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4C9B" w14:textId="7914EE61" w:rsidR="00CA55F1" w:rsidRDefault="00832721" w:rsidP="00D86256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86256">
        <w:rPr>
          <w:rFonts w:asciiTheme="minorBidi" w:hAnsiTheme="minorBidi"/>
          <w:b/>
          <w:bCs/>
          <w:sz w:val="36"/>
          <w:szCs w:val="36"/>
        </w:rPr>
        <w:t>Lesson05 Azure Service Logs</w:t>
      </w:r>
    </w:p>
    <w:p w14:paraId="330A079C" w14:textId="3F20F5B7" w:rsidR="00D86256" w:rsidRPr="00C21DC1" w:rsidRDefault="003C48CC" w:rsidP="00C21DC1">
      <w:pPr>
        <w:rPr>
          <w:rFonts w:asciiTheme="minorBidi" w:hAnsiTheme="minorBidi"/>
          <w:b/>
          <w:bCs/>
        </w:rPr>
      </w:pPr>
      <w:r w:rsidRPr="00C21DC1">
        <w:rPr>
          <w:rFonts w:asciiTheme="minorBidi" w:hAnsiTheme="minorBidi"/>
          <w:b/>
          <w:bCs/>
        </w:rPr>
        <w:t>Notes: -</w:t>
      </w:r>
    </w:p>
    <w:p w14:paraId="5378C190" w14:textId="677F969E" w:rsidR="003C48CC" w:rsidRDefault="003C48CC" w:rsidP="00D100F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EED21A8" wp14:editId="109B2C60">
            <wp:extent cx="594360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C144" w14:textId="5A61E339" w:rsidR="003C48CC" w:rsidRDefault="003C48CC" w:rsidP="00C21DC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1-on Azure App Service &gt; Monitoring &gt; App service logs </w:t>
      </w:r>
    </w:p>
    <w:p w14:paraId="7856E2BC" w14:textId="64E55E0D" w:rsidR="003C48CC" w:rsidRPr="00D100F3" w:rsidRDefault="006C01F0" w:rsidP="00C21DC1">
      <w:pPr>
        <w:rPr>
          <w:rFonts w:asciiTheme="minorBidi" w:hAnsiTheme="minorBidi"/>
          <w:b/>
          <w:bCs/>
          <w:color w:val="00B050"/>
        </w:rPr>
      </w:pPr>
      <w:r w:rsidRPr="00D100F3">
        <w:rPr>
          <w:rFonts w:asciiTheme="minorBidi" w:hAnsiTheme="minorBidi"/>
          <w:b/>
          <w:bCs/>
          <w:color w:val="00B050"/>
        </w:rPr>
        <w:t>(</w:t>
      </w:r>
      <w:r w:rsidR="00D100F3" w:rsidRPr="00D100F3">
        <w:rPr>
          <w:rFonts w:asciiTheme="minorBidi" w:hAnsiTheme="minorBidi"/>
          <w:b/>
          <w:bCs/>
          <w:color w:val="00B050"/>
        </w:rPr>
        <w:t>You</w:t>
      </w:r>
      <w:r w:rsidRPr="00D100F3">
        <w:rPr>
          <w:rFonts w:asciiTheme="minorBidi" w:hAnsiTheme="minorBidi"/>
          <w:b/>
          <w:bCs/>
          <w:color w:val="00B050"/>
        </w:rPr>
        <w:t xml:space="preserve"> will see that you can enable the type of logging you want and the logging type)</w:t>
      </w:r>
    </w:p>
    <w:p w14:paraId="37B6D832" w14:textId="116B00D5" w:rsidR="003C48CC" w:rsidRDefault="00D100F3" w:rsidP="00737A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2-you can set the Quota of logging type and the retention period that hold the logs</w:t>
      </w:r>
    </w:p>
    <w:p w14:paraId="510BAD8A" w14:textId="189D23DC" w:rsidR="008575D1" w:rsidRPr="00CD6434" w:rsidRDefault="008575D1" w:rsidP="00737A2B">
      <w:pPr>
        <w:rPr>
          <w:rFonts w:asciiTheme="minorBidi" w:hAnsiTheme="minorBidi"/>
          <w:b/>
          <w:bCs/>
          <w:color w:val="00B050"/>
        </w:rPr>
      </w:pPr>
      <w:r w:rsidRPr="00CD6434">
        <w:rPr>
          <w:rFonts w:asciiTheme="minorBidi" w:hAnsiTheme="minorBidi"/>
          <w:b/>
          <w:bCs/>
          <w:color w:val="00B050"/>
        </w:rPr>
        <w:t>(</w:t>
      </w:r>
      <w:r w:rsidR="00CD6434" w:rsidRPr="00CD6434">
        <w:rPr>
          <w:rFonts w:asciiTheme="minorBidi" w:hAnsiTheme="minorBidi"/>
          <w:b/>
          <w:bCs/>
          <w:color w:val="00B050"/>
        </w:rPr>
        <w:t>You</w:t>
      </w:r>
      <w:r w:rsidRPr="00CD6434">
        <w:rPr>
          <w:rFonts w:asciiTheme="minorBidi" w:hAnsiTheme="minorBidi"/>
          <w:b/>
          <w:bCs/>
          <w:color w:val="00B050"/>
        </w:rPr>
        <w:t xml:space="preserve"> can access to logs through FTP of FTPS)</w:t>
      </w:r>
    </w:p>
    <w:p w14:paraId="59241812" w14:textId="10A1D85D" w:rsidR="003C48CC" w:rsidRDefault="008575D1" w:rsidP="00C21DC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BF61112" wp14:editId="4018C5DA">
            <wp:extent cx="594360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FA38" w14:textId="5EB7D91C" w:rsidR="003C48CC" w:rsidRDefault="003C48CC" w:rsidP="00C21DC1">
      <w:pPr>
        <w:rPr>
          <w:rFonts w:asciiTheme="minorBidi" w:hAnsiTheme="minorBidi"/>
          <w:b/>
          <w:bCs/>
        </w:rPr>
      </w:pPr>
    </w:p>
    <w:p w14:paraId="4E10F3E4" w14:textId="7B69612B" w:rsidR="0064660B" w:rsidRDefault="0064660B" w:rsidP="00C21DC1">
      <w:pPr>
        <w:rPr>
          <w:rFonts w:asciiTheme="minorBidi" w:hAnsiTheme="minorBidi"/>
          <w:b/>
          <w:bCs/>
        </w:rPr>
      </w:pPr>
    </w:p>
    <w:p w14:paraId="14C1ABAE" w14:textId="64E3EBD4" w:rsidR="0064660B" w:rsidRDefault="0064660B" w:rsidP="00C21DC1">
      <w:pPr>
        <w:rPr>
          <w:rFonts w:asciiTheme="minorBidi" w:hAnsiTheme="minorBidi"/>
          <w:b/>
          <w:bCs/>
        </w:rPr>
      </w:pPr>
    </w:p>
    <w:p w14:paraId="16DB1802" w14:textId="6E34BF18" w:rsidR="0064660B" w:rsidRDefault="0064660B" w:rsidP="00C21DC1">
      <w:pPr>
        <w:rPr>
          <w:rFonts w:asciiTheme="minorBidi" w:hAnsiTheme="minorBidi"/>
          <w:b/>
          <w:bCs/>
        </w:rPr>
      </w:pPr>
    </w:p>
    <w:p w14:paraId="7893E8A9" w14:textId="77777777" w:rsidR="0064660B" w:rsidRDefault="0064660B" w:rsidP="00C21DC1">
      <w:pPr>
        <w:rPr>
          <w:rFonts w:asciiTheme="minorBidi" w:hAnsiTheme="minorBidi"/>
          <w:b/>
          <w:bCs/>
        </w:rPr>
      </w:pPr>
    </w:p>
    <w:p w14:paraId="05F01C1C" w14:textId="266C44DB" w:rsidR="003C48CC" w:rsidRDefault="0064660B" w:rsidP="00C215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3-if you want to see logs on the dashboard go to the monitoring &gt; log stream</w:t>
      </w:r>
    </w:p>
    <w:p w14:paraId="436AAB22" w14:textId="5FC0D944" w:rsidR="003C48CC" w:rsidRDefault="0064660B" w:rsidP="00C21DC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45BF26E" wp14:editId="6F3E0204">
            <wp:extent cx="5943600" cy="2186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9436" w14:textId="77777777" w:rsidR="00933113" w:rsidRDefault="00933113" w:rsidP="00C21DC1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550C1C9A" w14:textId="34AA60B5" w:rsidR="00933113" w:rsidRPr="00597A14" w:rsidRDefault="00933113" w:rsidP="00597A1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97A14">
        <w:rPr>
          <w:rFonts w:asciiTheme="minorBidi" w:hAnsiTheme="minorBidi"/>
          <w:b/>
          <w:bCs/>
          <w:sz w:val="36"/>
          <w:szCs w:val="36"/>
        </w:rPr>
        <w:t xml:space="preserve">Section02 </w:t>
      </w:r>
      <w:r w:rsidR="00597A14" w:rsidRPr="00597A14">
        <w:rPr>
          <w:rFonts w:asciiTheme="minorBidi" w:hAnsiTheme="minorBidi"/>
          <w:b/>
          <w:bCs/>
          <w:sz w:val="36"/>
          <w:szCs w:val="36"/>
        </w:rPr>
        <w:t>Deployment</w:t>
      </w:r>
    </w:p>
    <w:p w14:paraId="39251B6F" w14:textId="5FE6BDE4" w:rsidR="00933113" w:rsidRDefault="00597A14" w:rsidP="00C21DC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24C6B0F5" w14:textId="4C1D5B96" w:rsidR="0083704A" w:rsidRDefault="0083704A" w:rsidP="0083704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</w:t>
      </w:r>
      <w:r w:rsidR="0024228D">
        <w:rPr>
          <w:rFonts w:asciiTheme="minorBidi" w:hAnsiTheme="minorBidi"/>
          <w:b/>
          <w:bCs/>
        </w:rPr>
        <w:t xml:space="preserve">-on VS 2019 </w:t>
      </w:r>
      <w:r>
        <w:rPr>
          <w:rFonts w:asciiTheme="minorBidi" w:hAnsiTheme="minorBidi"/>
          <w:b/>
          <w:bCs/>
        </w:rPr>
        <w:t xml:space="preserve">create new project called </w:t>
      </w:r>
      <w:proofErr w:type="spellStart"/>
      <w:r>
        <w:rPr>
          <w:rFonts w:asciiTheme="minorBidi" w:hAnsiTheme="minorBidi"/>
          <w:b/>
          <w:bCs/>
        </w:rPr>
        <w:t>SampleWebApp</w:t>
      </w:r>
      <w:proofErr w:type="spellEnd"/>
      <w:r>
        <w:rPr>
          <w:rFonts w:asciiTheme="minorBidi" w:hAnsiTheme="minorBidi"/>
          <w:b/>
          <w:bCs/>
        </w:rPr>
        <w:t xml:space="preserve"> and on Git repository create new repository and push your changes on that repository.</w:t>
      </w:r>
    </w:p>
    <w:p w14:paraId="1D9F7D60" w14:textId="74251527" w:rsidR="00A979B1" w:rsidRDefault="0083704A" w:rsidP="00A979B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8A394E">
        <w:rPr>
          <w:rFonts w:asciiTheme="minorBidi" w:hAnsiTheme="minorBidi"/>
          <w:b/>
          <w:bCs/>
        </w:rPr>
        <w:t>on Azure &gt; Web App server &gt; create &gt; continuous deployment</w:t>
      </w:r>
    </w:p>
    <w:p w14:paraId="5221C38A" w14:textId="01508547" w:rsidR="0024228D" w:rsidRDefault="00A979B1" w:rsidP="0093311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915A5BA" wp14:editId="25B5D362">
            <wp:extent cx="5943600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C58B" w14:textId="1A7FA560" w:rsidR="0024228D" w:rsidRDefault="002E520B" w:rsidP="0093311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2-on Deployment (Preview)</w:t>
      </w:r>
      <w:r w:rsidR="000B67BC">
        <w:rPr>
          <w:rFonts w:asciiTheme="minorBidi" w:hAnsiTheme="minorBidi"/>
          <w:b/>
          <w:bCs/>
        </w:rPr>
        <w:t xml:space="preserve"> we choose the account with select repository and branch</w:t>
      </w:r>
    </w:p>
    <w:p w14:paraId="134BA243" w14:textId="71A3165F" w:rsidR="0024228D" w:rsidRDefault="000B67BC" w:rsidP="0093311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89E3672" wp14:editId="3F4C9E3A">
            <wp:extent cx="5943600" cy="355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56DE" w14:textId="1FB9319E" w:rsidR="00C3377D" w:rsidRPr="00DB6D2D" w:rsidRDefault="00C3377D" w:rsidP="00C3377D">
      <w:pPr>
        <w:rPr>
          <w:rFonts w:asciiTheme="minorBidi" w:hAnsiTheme="minorBidi"/>
          <w:b/>
          <w:bCs/>
          <w:color w:val="00B050"/>
          <w:highlight w:val="yellow"/>
        </w:rPr>
      </w:pPr>
      <w:r w:rsidRPr="00DB6D2D">
        <w:rPr>
          <w:rFonts w:asciiTheme="minorBidi" w:hAnsiTheme="minorBidi"/>
          <w:b/>
          <w:bCs/>
          <w:color w:val="00B050"/>
          <w:highlight w:val="yellow"/>
        </w:rPr>
        <w:t>(We</w:t>
      </w:r>
      <w:r w:rsidRPr="00DB6D2D">
        <w:rPr>
          <w:rFonts w:asciiTheme="minorBidi" w:hAnsiTheme="minorBidi"/>
          <w:b/>
          <w:bCs/>
          <w:color w:val="00B050"/>
          <w:highlight w:val="yellow"/>
        </w:rPr>
        <w:t xml:space="preserve"> can apply Sync to ensure that any push to the repository it will reflect to Azure web app service</w:t>
      </w:r>
      <w:r w:rsidR="00BF0A03" w:rsidRPr="00DB6D2D">
        <w:rPr>
          <w:rFonts w:asciiTheme="minorBidi" w:hAnsiTheme="minorBidi"/>
          <w:b/>
          <w:bCs/>
          <w:color w:val="00B050"/>
          <w:highlight w:val="yellow"/>
        </w:rPr>
        <w:t>)</w:t>
      </w:r>
    </w:p>
    <w:p w14:paraId="7EA3B836" w14:textId="423E2B71" w:rsidR="00D4728B" w:rsidRPr="00C3377D" w:rsidRDefault="00C3377D" w:rsidP="00C3377D">
      <w:pPr>
        <w:rPr>
          <w:rFonts w:asciiTheme="minorBidi" w:hAnsiTheme="minorBidi"/>
          <w:b/>
          <w:bCs/>
          <w:color w:val="00B050"/>
        </w:rPr>
      </w:pPr>
      <w:r w:rsidRPr="00DB6D2D">
        <w:rPr>
          <w:rFonts w:asciiTheme="minorBidi" w:hAnsiTheme="minorBidi"/>
          <w:b/>
          <w:bCs/>
          <w:color w:val="00B050"/>
          <w:highlight w:val="yellow"/>
        </w:rPr>
        <w:t>(Its take couple of minutes to reflect the changes from the GitHub repository to the Azure App Service)</w:t>
      </w:r>
    </w:p>
    <w:sectPr w:rsidR="00D4728B" w:rsidRPr="00C3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FF"/>
    <w:rsid w:val="00007DAD"/>
    <w:rsid w:val="000B67BC"/>
    <w:rsid w:val="0024228D"/>
    <w:rsid w:val="002B0E1D"/>
    <w:rsid w:val="002E520B"/>
    <w:rsid w:val="00331D7F"/>
    <w:rsid w:val="003C48CC"/>
    <w:rsid w:val="00450E5D"/>
    <w:rsid w:val="00597A14"/>
    <w:rsid w:val="0064660B"/>
    <w:rsid w:val="006A3415"/>
    <w:rsid w:val="006C01F0"/>
    <w:rsid w:val="00737A2B"/>
    <w:rsid w:val="0074735D"/>
    <w:rsid w:val="00760413"/>
    <w:rsid w:val="008105A3"/>
    <w:rsid w:val="00832721"/>
    <w:rsid w:val="008339F4"/>
    <w:rsid w:val="0083704A"/>
    <w:rsid w:val="008575D1"/>
    <w:rsid w:val="008A394E"/>
    <w:rsid w:val="008F7779"/>
    <w:rsid w:val="00933113"/>
    <w:rsid w:val="00A1067C"/>
    <w:rsid w:val="00A979B1"/>
    <w:rsid w:val="00B9200E"/>
    <w:rsid w:val="00BA79EB"/>
    <w:rsid w:val="00BF0A03"/>
    <w:rsid w:val="00BF7FEF"/>
    <w:rsid w:val="00C2159F"/>
    <w:rsid w:val="00C21DC1"/>
    <w:rsid w:val="00C3377D"/>
    <w:rsid w:val="00CA55F1"/>
    <w:rsid w:val="00CD6434"/>
    <w:rsid w:val="00D100F3"/>
    <w:rsid w:val="00D4728B"/>
    <w:rsid w:val="00D86256"/>
    <w:rsid w:val="00DB6D2D"/>
    <w:rsid w:val="00F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D389"/>
  <w15:chartTrackingRefBased/>
  <w15:docId w15:val="{1BA239AE-7B79-4D19-B194-8BEE2FDF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39</cp:revision>
  <dcterms:created xsi:type="dcterms:W3CDTF">2021-06-13T14:52:00Z</dcterms:created>
  <dcterms:modified xsi:type="dcterms:W3CDTF">2021-06-14T01:52:00Z</dcterms:modified>
</cp:coreProperties>
</file>