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AFE2B" w14:textId="76D87734" w:rsidR="00CA55F1" w:rsidRPr="005B2BDB" w:rsidRDefault="00AF2EAD" w:rsidP="005B2BDB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5B2BDB">
        <w:rPr>
          <w:rFonts w:asciiTheme="minorBidi" w:hAnsiTheme="minorBidi"/>
          <w:b/>
          <w:bCs/>
          <w:sz w:val="36"/>
          <w:szCs w:val="36"/>
        </w:rPr>
        <w:t>Lesson13 Azure App Configuration</w:t>
      </w:r>
    </w:p>
    <w:p w14:paraId="69620485" w14:textId="7534CDA6" w:rsidR="00AF2EAD" w:rsidRPr="00263CC0" w:rsidRDefault="005B2BDB">
      <w:pPr>
        <w:rPr>
          <w:rFonts w:asciiTheme="minorBidi" w:hAnsiTheme="minorBidi"/>
          <w:b/>
          <w:bCs/>
        </w:rPr>
      </w:pPr>
      <w:r w:rsidRPr="00263CC0">
        <w:rPr>
          <w:rFonts w:asciiTheme="minorBidi" w:hAnsiTheme="minorBidi"/>
          <w:b/>
          <w:bCs/>
        </w:rPr>
        <w:t>Notes: -</w:t>
      </w:r>
    </w:p>
    <w:p w14:paraId="790BC87D" w14:textId="50A98019" w:rsidR="00AF2EAD" w:rsidRPr="00263CC0" w:rsidRDefault="00AF2EAD">
      <w:pPr>
        <w:rPr>
          <w:rFonts w:asciiTheme="minorBidi" w:hAnsiTheme="minorBidi"/>
          <w:b/>
          <w:bCs/>
        </w:rPr>
      </w:pPr>
      <w:r w:rsidRPr="00263CC0">
        <w:rPr>
          <w:rFonts w:asciiTheme="minorBidi" w:hAnsiTheme="minorBidi"/>
          <w:b/>
          <w:bCs/>
        </w:rPr>
        <w:t xml:space="preserve">1-by default each Azure Web App has its own </w:t>
      </w:r>
      <w:r w:rsidR="00414D7C" w:rsidRPr="00263CC0">
        <w:rPr>
          <w:rFonts w:asciiTheme="minorBidi" w:hAnsiTheme="minorBidi"/>
          <w:b/>
          <w:bCs/>
        </w:rPr>
        <w:t>Configuration,</w:t>
      </w:r>
      <w:r w:rsidRPr="00263CC0">
        <w:rPr>
          <w:rFonts w:asciiTheme="minorBidi" w:hAnsiTheme="minorBidi"/>
          <w:b/>
          <w:bCs/>
        </w:rPr>
        <w:t xml:space="preserve"> you can </w:t>
      </w:r>
      <w:r w:rsidR="005B2BDB" w:rsidRPr="00263CC0">
        <w:rPr>
          <w:rFonts w:asciiTheme="minorBidi" w:hAnsiTheme="minorBidi"/>
          <w:b/>
          <w:bCs/>
        </w:rPr>
        <w:t>centerline</w:t>
      </w:r>
      <w:r w:rsidRPr="00263CC0">
        <w:rPr>
          <w:rFonts w:asciiTheme="minorBidi" w:hAnsiTheme="minorBidi"/>
          <w:b/>
          <w:bCs/>
        </w:rPr>
        <w:t xml:space="preserve"> </w:t>
      </w:r>
      <w:r w:rsidR="00CA4201" w:rsidRPr="00263CC0">
        <w:rPr>
          <w:rFonts w:asciiTheme="minorBidi" w:hAnsiTheme="minorBidi"/>
          <w:b/>
          <w:bCs/>
        </w:rPr>
        <w:t>these configurations</w:t>
      </w:r>
      <w:r w:rsidRPr="00263CC0">
        <w:rPr>
          <w:rFonts w:asciiTheme="minorBidi" w:hAnsiTheme="minorBidi"/>
          <w:b/>
          <w:bCs/>
        </w:rPr>
        <w:t xml:space="preserve"> through the Azure App Configuration resource </w:t>
      </w:r>
    </w:p>
    <w:p w14:paraId="7C68A646" w14:textId="3B1A479E" w:rsidR="00414D7C" w:rsidRPr="00263CC0" w:rsidRDefault="00414D7C" w:rsidP="00414D7C">
      <w:pPr>
        <w:rPr>
          <w:rFonts w:asciiTheme="minorBidi" w:hAnsiTheme="minorBidi"/>
          <w:b/>
          <w:bCs/>
        </w:rPr>
      </w:pPr>
      <w:r w:rsidRPr="00263CC0">
        <w:rPr>
          <w:rFonts w:asciiTheme="minorBidi" w:hAnsiTheme="minorBidi"/>
          <w:b/>
          <w:bCs/>
        </w:rPr>
        <w:t xml:space="preserve">2-there are two types of settings </w:t>
      </w:r>
    </w:p>
    <w:p w14:paraId="7A3A5EF9" w14:textId="5D0347A7" w:rsidR="00414D7C" w:rsidRPr="00396933" w:rsidRDefault="00414D7C" w:rsidP="00414D7C">
      <w:pPr>
        <w:rPr>
          <w:rFonts w:asciiTheme="minorBidi" w:hAnsiTheme="minorBidi"/>
          <w:b/>
          <w:bCs/>
          <w:highlight w:val="yellow"/>
        </w:rPr>
      </w:pPr>
      <w:r w:rsidRPr="00396933">
        <w:rPr>
          <w:rFonts w:asciiTheme="minorBidi" w:hAnsiTheme="minorBidi"/>
          <w:b/>
          <w:bCs/>
          <w:highlight w:val="yellow"/>
        </w:rPr>
        <w:t>A-App Settings</w:t>
      </w:r>
    </w:p>
    <w:p w14:paraId="5739BA1A" w14:textId="24EED0E8" w:rsidR="00AF2EAD" w:rsidRPr="00263CC0" w:rsidRDefault="00414D7C" w:rsidP="00414D7C">
      <w:pPr>
        <w:rPr>
          <w:rFonts w:asciiTheme="minorBidi" w:hAnsiTheme="minorBidi"/>
          <w:b/>
          <w:bCs/>
        </w:rPr>
      </w:pPr>
      <w:r w:rsidRPr="00396933">
        <w:rPr>
          <w:rFonts w:asciiTheme="minorBidi" w:hAnsiTheme="minorBidi"/>
          <w:b/>
          <w:bCs/>
          <w:highlight w:val="yellow"/>
        </w:rPr>
        <w:t>B-Feature Flags</w:t>
      </w:r>
    </w:p>
    <w:p w14:paraId="1EC68F8F" w14:textId="7611680C" w:rsidR="00AF2EAD" w:rsidRDefault="00414D7C">
      <w:r>
        <w:rPr>
          <w:noProof/>
        </w:rPr>
        <w:drawing>
          <wp:inline distT="0" distB="0" distL="0" distR="0" wp14:anchorId="14D17A31" wp14:editId="7C2E8DF8">
            <wp:extent cx="5943600" cy="2179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D0E2" w14:textId="1D64AF94" w:rsidR="00AF2EAD" w:rsidRDefault="00111252">
      <w:r>
        <w:t xml:space="preserve">3-on Azure &gt; create Azure App Configuration &gt; </w:t>
      </w:r>
    </w:p>
    <w:p w14:paraId="353FB32B" w14:textId="16BC01D2" w:rsidR="00AF2EAD" w:rsidRDefault="00111252">
      <w:r>
        <w:rPr>
          <w:noProof/>
        </w:rPr>
        <w:drawing>
          <wp:inline distT="0" distB="0" distL="0" distR="0" wp14:anchorId="459E93EE" wp14:editId="5DCB6F41">
            <wp:extent cx="5943600" cy="2598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5880" w14:textId="41EFDEFF" w:rsidR="00710136" w:rsidRDefault="00710136"/>
    <w:p w14:paraId="2A4AB4D4" w14:textId="0F07FAD7" w:rsidR="00710136" w:rsidRDefault="00710136"/>
    <w:p w14:paraId="402ECB12" w14:textId="2AD148E1" w:rsidR="00710136" w:rsidRDefault="00710136"/>
    <w:p w14:paraId="39E5AAAB" w14:textId="6E980E13" w:rsidR="008C477F" w:rsidRPr="009A62CF" w:rsidRDefault="008C477F">
      <w:pPr>
        <w:rPr>
          <w:rFonts w:asciiTheme="minorBidi" w:hAnsiTheme="minorBidi"/>
          <w:b/>
          <w:bCs/>
          <w:sz w:val="36"/>
          <w:szCs w:val="36"/>
        </w:rPr>
      </w:pPr>
      <w:r w:rsidRPr="009A62CF">
        <w:rPr>
          <w:rFonts w:asciiTheme="minorBidi" w:hAnsiTheme="minorBidi"/>
          <w:b/>
          <w:bCs/>
          <w:sz w:val="36"/>
          <w:szCs w:val="36"/>
        </w:rPr>
        <w:lastRenderedPageBreak/>
        <w:t>App</w:t>
      </w:r>
      <w:r w:rsidR="009A62CF">
        <w:rPr>
          <w:rFonts w:asciiTheme="minorBidi" w:hAnsiTheme="minorBidi"/>
          <w:b/>
          <w:bCs/>
          <w:sz w:val="36"/>
          <w:szCs w:val="36"/>
        </w:rPr>
        <w:t xml:space="preserve"> </w:t>
      </w:r>
      <w:r w:rsidRPr="009A62CF">
        <w:rPr>
          <w:rFonts w:asciiTheme="minorBidi" w:hAnsiTheme="minorBidi"/>
          <w:b/>
          <w:bCs/>
          <w:sz w:val="36"/>
          <w:szCs w:val="36"/>
        </w:rPr>
        <w:t>Settings Configuration</w:t>
      </w:r>
    </w:p>
    <w:p w14:paraId="212BDC2F" w14:textId="4156CD41" w:rsidR="00710136" w:rsidRDefault="005E55EA">
      <w:pPr>
        <w:rPr>
          <w:rFonts w:asciiTheme="minorBidi" w:hAnsiTheme="minorBidi"/>
          <w:b/>
          <w:bCs/>
        </w:rPr>
      </w:pPr>
      <w:r w:rsidRPr="00A75B82">
        <w:rPr>
          <w:rFonts w:asciiTheme="minorBidi" w:hAnsiTheme="minorBidi"/>
          <w:b/>
          <w:bCs/>
        </w:rPr>
        <w:t>1</w:t>
      </w:r>
      <w:r w:rsidR="007D263C" w:rsidRPr="00A75B82">
        <w:rPr>
          <w:rFonts w:asciiTheme="minorBidi" w:hAnsiTheme="minorBidi"/>
          <w:b/>
          <w:bCs/>
        </w:rPr>
        <w:t>-on Azure App Configuration &gt; Configuration Explorer &gt; we set key value pair as below</w:t>
      </w:r>
    </w:p>
    <w:p w14:paraId="3A0D01B1" w14:textId="3CDE0716" w:rsidR="00A75B82" w:rsidRPr="00A75B82" w:rsidRDefault="00A75B82">
      <w:pPr>
        <w:rPr>
          <w:rFonts w:asciiTheme="minorBidi" w:hAnsiTheme="minorBidi"/>
          <w:b/>
          <w:bCs/>
          <w:color w:val="00B050"/>
        </w:rPr>
      </w:pPr>
      <w:r w:rsidRPr="00A75B82">
        <w:rPr>
          <w:rFonts w:asciiTheme="minorBidi" w:hAnsiTheme="minorBidi"/>
          <w:b/>
          <w:bCs/>
          <w:color w:val="00B050"/>
        </w:rPr>
        <w:t>(Value is the connection string that exist in Azure SQL server)</w:t>
      </w:r>
    </w:p>
    <w:p w14:paraId="0285025A" w14:textId="3A82CC06" w:rsidR="002108A0" w:rsidRDefault="007D263C" w:rsidP="002108A0">
      <w:r>
        <w:rPr>
          <w:noProof/>
        </w:rPr>
        <w:drawing>
          <wp:inline distT="0" distB="0" distL="0" distR="0" wp14:anchorId="33D4F1F7" wp14:editId="0F2F52FB">
            <wp:extent cx="5943600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BC50" w14:textId="1D512C8A" w:rsidR="002108A0" w:rsidRPr="002108A0" w:rsidRDefault="005E55EA" w:rsidP="002108A0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</w:t>
      </w:r>
      <w:r w:rsidR="002108A0" w:rsidRPr="002108A0">
        <w:rPr>
          <w:rFonts w:asciiTheme="minorBidi" w:hAnsiTheme="minorBidi"/>
          <w:b/>
          <w:bCs/>
        </w:rPr>
        <w:t xml:space="preserve">-on Azure App Configuration &gt; </w:t>
      </w:r>
      <w:r w:rsidR="002108A0">
        <w:rPr>
          <w:rFonts w:asciiTheme="minorBidi" w:hAnsiTheme="minorBidi"/>
          <w:b/>
          <w:bCs/>
        </w:rPr>
        <w:t>Access Keys &gt; show values and copy the primary key</w:t>
      </w:r>
    </w:p>
    <w:p w14:paraId="6AE3E49A" w14:textId="60DEB797" w:rsidR="002108A0" w:rsidRDefault="002108A0" w:rsidP="003F216A">
      <w:r>
        <w:rPr>
          <w:noProof/>
        </w:rPr>
        <w:drawing>
          <wp:inline distT="0" distB="0" distL="0" distR="0" wp14:anchorId="5B35FD56" wp14:editId="1C98A0AD">
            <wp:extent cx="5943600" cy="3832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8A64" w14:textId="0E4FE70D" w:rsidR="002108A0" w:rsidRDefault="002108A0" w:rsidP="003F216A"/>
    <w:p w14:paraId="7572161B" w14:textId="77777777" w:rsidR="002108A0" w:rsidRDefault="002108A0" w:rsidP="003F216A"/>
    <w:p w14:paraId="2F6CB7C0" w14:textId="2B8D0AA7" w:rsidR="00710136" w:rsidRPr="003F216A" w:rsidRDefault="00B6443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3</w:t>
      </w:r>
      <w:r w:rsidR="003F216A" w:rsidRPr="003F216A">
        <w:rPr>
          <w:rFonts w:asciiTheme="minorBidi" w:hAnsiTheme="minorBidi"/>
          <w:b/>
          <w:bCs/>
        </w:rPr>
        <w:t xml:space="preserve">-on VS2019 &gt; install the NUGET package </w:t>
      </w:r>
      <w:r w:rsidR="003F216A" w:rsidRPr="003F216A">
        <w:rPr>
          <w:rFonts w:asciiTheme="minorBidi" w:hAnsiTheme="minorBidi"/>
          <w:b/>
          <w:bCs/>
          <w:highlight w:val="yellow"/>
        </w:rPr>
        <w:t>Microsoft.Azure.AppConfiguration.AspNetCore</w:t>
      </w:r>
    </w:p>
    <w:p w14:paraId="6C37075F" w14:textId="46FC7208" w:rsidR="003F216A" w:rsidRDefault="003F216A">
      <w:r>
        <w:rPr>
          <w:noProof/>
        </w:rPr>
        <w:drawing>
          <wp:inline distT="0" distB="0" distL="0" distR="0" wp14:anchorId="5DAF80DC" wp14:editId="73E58B4B">
            <wp:extent cx="5943600" cy="3261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7B23" w14:textId="42511A09" w:rsidR="00A76400" w:rsidRPr="003D32FD" w:rsidRDefault="00A76400" w:rsidP="00A76400">
      <w:pPr>
        <w:rPr>
          <w:rFonts w:asciiTheme="minorBidi" w:hAnsiTheme="minorBidi"/>
          <w:b/>
          <w:bCs/>
        </w:rPr>
      </w:pPr>
      <w:r w:rsidRPr="003D32FD">
        <w:rPr>
          <w:rFonts w:asciiTheme="minorBidi" w:hAnsiTheme="minorBidi"/>
          <w:b/>
          <w:bCs/>
        </w:rPr>
        <w:t>4-on program.cs we set the following code to configure connect to the Azure App Config by copy the primary connection string into the connection configuration as below</w:t>
      </w:r>
    </w:p>
    <w:p w14:paraId="432E371D" w14:textId="77777777" w:rsidR="00A76400" w:rsidRPr="003D6E1A" w:rsidRDefault="00A76400" w:rsidP="003D6E1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D6E1A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3D6E1A">
        <w:rPr>
          <w:rFonts w:asciiTheme="minorBidi" w:hAnsiTheme="minorBidi"/>
          <w:b/>
          <w:bCs/>
          <w:color w:val="000000"/>
          <w:sz w:val="20"/>
          <w:szCs w:val="20"/>
        </w:rPr>
        <w:t xml:space="preserve"> Microsoft.AspNetCore.Hosting;</w:t>
      </w:r>
    </w:p>
    <w:p w14:paraId="5F05219C" w14:textId="77777777" w:rsidR="00A76400" w:rsidRPr="003D6E1A" w:rsidRDefault="00A76400" w:rsidP="003D6E1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D6E1A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3D6E1A">
        <w:rPr>
          <w:rFonts w:asciiTheme="minorBidi" w:hAnsiTheme="minorBidi"/>
          <w:b/>
          <w:bCs/>
          <w:color w:val="000000"/>
          <w:sz w:val="20"/>
          <w:szCs w:val="20"/>
        </w:rPr>
        <w:t xml:space="preserve"> Microsoft.Extensions.Configuration;</w:t>
      </w:r>
    </w:p>
    <w:p w14:paraId="62E741D9" w14:textId="77777777" w:rsidR="00A76400" w:rsidRPr="003D6E1A" w:rsidRDefault="00A76400" w:rsidP="003D6E1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D6E1A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3D6E1A">
        <w:rPr>
          <w:rFonts w:asciiTheme="minorBidi" w:hAnsiTheme="minorBidi"/>
          <w:b/>
          <w:bCs/>
          <w:color w:val="000000"/>
          <w:sz w:val="20"/>
          <w:szCs w:val="20"/>
        </w:rPr>
        <w:t xml:space="preserve"> Microsoft.Extensions.Hosting;</w:t>
      </w:r>
    </w:p>
    <w:p w14:paraId="5CD61C6A" w14:textId="77777777" w:rsidR="00A76400" w:rsidRPr="003D6E1A" w:rsidRDefault="00A76400" w:rsidP="003D6E1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42BE525" w14:textId="11ADCBEA" w:rsidR="00A76400" w:rsidRPr="003D6E1A" w:rsidRDefault="00A76400" w:rsidP="003D6E1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D6E1A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3D6E1A">
        <w:rPr>
          <w:rFonts w:asciiTheme="minorBidi" w:hAnsiTheme="minorBidi"/>
          <w:b/>
          <w:bCs/>
          <w:color w:val="000000"/>
          <w:sz w:val="20"/>
          <w:szCs w:val="20"/>
        </w:rPr>
        <w:t xml:space="preserve"> Sqlapp{</w:t>
      </w:r>
    </w:p>
    <w:p w14:paraId="3F589E5F" w14:textId="53748F9F" w:rsidR="00A76400" w:rsidRPr="003D6E1A" w:rsidRDefault="00A76400" w:rsidP="003D6E1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D6E1A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3D6E1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D6E1A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3D6E1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D6E1A">
        <w:rPr>
          <w:rFonts w:asciiTheme="minorBidi" w:hAnsiTheme="minorBidi"/>
          <w:b/>
          <w:bCs/>
          <w:color w:val="2B91AF"/>
          <w:sz w:val="20"/>
          <w:szCs w:val="20"/>
        </w:rPr>
        <w:t>Program</w:t>
      </w:r>
      <w:r w:rsidRPr="003D6E1A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03FC5F8B" w14:textId="39B6A8C5" w:rsidR="00A76400" w:rsidRPr="003D6E1A" w:rsidRDefault="00A76400" w:rsidP="003D6E1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D6E1A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3D6E1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D6E1A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3D6E1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D6E1A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3D6E1A">
        <w:rPr>
          <w:rFonts w:asciiTheme="minorBidi" w:hAnsiTheme="minorBidi"/>
          <w:b/>
          <w:bCs/>
          <w:color w:val="000000"/>
          <w:sz w:val="20"/>
          <w:szCs w:val="20"/>
        </w:rPr>
        <w:t xml:space="preserve"> Main(</w:t>
      </w:r>
      <w:r w:rsidRPr="003D6E1A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3D6E1A">
        <w:rPr>
          <w:rFonts w:asciiTheme="minorBidi" w:hAnsiTheme="minorBidi"/>
          <w:b/>
          <w:bCs/>
          <w:color w:val="000000"/>
          <w:sz w:val="20"/>
          <w:szCs w:val="20"/>
        </w:rPr>
        <w:t>[] args){</w:t>
      </w:r>
    </w:p>
    <w:p w14:paraId="4657713F" w14:textId="2F755786" w:rsidR="00A76400" w:rsidRPr="003D6E1A" w:rsidRDefault="00A76400" w:rsidP="003D6E1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D6E1A">
        <w:rPr>
          <w:rFonts w:asciiTheme="minorBidi" w:hAnsiTheme="minorBidi"/>
          <w:b/>
          <w:bCs/>
          <w:color w:val="000000"/>
          <w:sz w:val="20"/>
          <w:szCs w:val="20"/>
        </w:rPr>
        <w:t>CreateHostBuilder(args).Build().Run();}</w:t>
      </w:r>
    </w:p>
    <w:p w14:paraId="23A0636B" w14:textId="77777777" w:rsidR="00A76400" w:rsidRPr="003D6E1A" w:rsidRDefault="00A76400" w:rsidP="003D6E1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B12B811" w14:textId="655876F6" w:rsidR="00A76400" w:rsidRPr="003D6E1A" w:rsidRDefault="00A76400" w:rsidP="003D6E1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D6E1A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3D6E1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D6E1A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3D6E1A">
        <w:rPr>
          <w:rFonts w:asciiTheme="minorBidi" w:hAnsiTheme="minorBidi"/>
          <w:b/>
          <w:bCs/>
          <w:color w:val="000000"/>
          <w:sz w:val="20"/>
          <w:szCs w:val="20"/>
        </w:rPr>
        <w:t xml:space="preserve"> IHostBuilder CreateHostBuilder(</w:t>
      </w:r>
      <w:r w:rsidRPr="003D6E1A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3D6E1A">
        <w:rPr>
          <w:rFonts w:asciiTheme="minorBidi" w:hAnsiTheme="minorBidi"/>
          <w:b/>
          <w:bCs/>
          <w:color w:val="000000"/>
          <w:sz w:val="20"/>
          <w:szCs w:val="20"/>
        </w:rPr>
        <w:t>[] args) =&gt;</w:t>
      </w:r>
    </w:p>
    <w:p w14:paraId="782C46DA" w14:textId="0DD8A0C0" w:rsidR="00A76400" w:rsidRPr="003D6E1A" w:rsidRDefault="00A76400" w:rsidP="003D6E1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D6E1A">
        <w:rPr>
          <w:rFonts w:asciiTheme="minorBidi" w:hAnsiTheme="minorBidi"/>
          <w:b/>
          <w:bCs/>
          <w:color w:val="000000"/>
          <w:sz w:val="20"/>
          <w:szCs w:val="20"/>
        </w:rPr>
        <w:t>Host.CreateDefaultBuilder(args)</w:t>
      </w:r>
    </w:p>
    <w:p w14:paraId="55A721DD" w14:textId="4A9B9002" w:rsidR="00A76400" w:rsidRPr="003D6E1A" w:rsidRDefault="00A76400" w:rsidP="003D6E1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D6E1A">
        <w:rPr>
          <w:rFonts w:asciiTheme="minorBidi" w:hAnsiTheme="minorBidi"/>
          <w:b/>
          <w:bCs/>
          <w:color w:val="000000"/>
          <w:sz w:val="20"/>
          <w:szCs w:val="20"/>
        </w:rPr>
        <w:t>.ConfigureWebHostDefaults(webBuilder =&gt;</w:t>
      </w:r>
    </w:p>
    <w:p w14:paraId="07CB011E" w14:textId="4CF087A6" w:rsidR="00A76400" w:rsidRPr="003D6E1A" w:rsidRDefault="00A76400" w:rsidP="003D6E1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D6E1A">
        <w:rPr>
          <w:rFonts w:asciiTheme="minorBidi" w:hAnsiTheme="minorBidi"/>
          <w:b/>
          <w:bCs/>
          <w:color w:val="000000"/>
          <w:sz w:val="20"/>
          <w:szCs w:val="20"/>
        </w:rPr>
        <w:t>webBuilder.ConfigureAppConfiguration(config =&gt; {</w:t>
      </w:r>
    </w:p>
    <w:p w14:paraId="11F6899C" w14:textId="2C854CFB" w:rsidR="00A76400" w:rsidRDefault="00A76400" w:rsidP="003D6E1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D6E1A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r w:rsidRPr="003D6E1A">
        <w:rPr>
          <w:rFonts w:asciiTheme="minorBidi" w:hAnsiTheme="minorBidi"/>
          <w:b/>
          <w:bCs/>
          <w:color w:val="000000"/>
          <w:sz w:val="20"/>
          <w:szCs w:val="20"/>
        </w:rPr>
        <w:t xml:space="preserve"> settings = config.Build();</w:t>
      </w:r>
    </w:p>
    <w:p w14:paraId="10E7137A" w14:textId="1F05BCC1" w:rsidR="00FD5E26" w:rsidRPr="007C6C41" w:rsidRDefault="00FD5E26" w:rsidP="003D6E1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  <w:r w:rsidRPr="007C6C41">
        <w:rPr>
          <w:rFonts w:asciiTheme="minorBidi" w:hAnsiTheme="minorBidi"/>
          <w:b/>
          <w:bCs/>
          <w:color w:val="00B050"/>
          <w:sz w:val="20"/>
          <w:szCs w:val="20"/>
        </w:rPr>
        <w:t>//we set configuration by connect to the Azure App Configuration primary connection string</w:t>
      </w:r>
    </w:p>
    <w:p w14:paraId="3A09D181" w14:textId="481000CB" w:rsidR="00A76400" w:rsidRPr="003D6E1A" w:rsidRDefault="00A76400" w:rsidP="003D6E1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D6E1A">
        <w:rPr>
          <w:rFonts w:asciiTheme="minorBidi" w:hAnsiTheme="minorBidi"/>
          <w:b/>
          <w:bCs/>
          <w:color w:val="000000"/>
          <w:sz w:val="20"/>
          <w:szCs w:val="20"/>
        </w:rPr>
        <w:t>config.AddAzureAppConfiguration(</w:t>
      </w:r>
      <w:r w:rsidRPr="003D6E1A">
        <w:rPr>
          <w:rFonts w:asciiTheme="minorBidi" w:hAnsiTheme="minorBidi"/>
          <w:b/>
          <w:bCs/>
          <w:color w:val="A31515"/>
          <w:sz w:val="20"/>
          <w:szCs w:val="20"/>
        </w:rPr>
        <w:t>"Endpoint=https://enbehconfig.azconfig.io;Id=RQqB-l9-s0:kx+/Am4URhLDhZbVZ81a;Secret=1OEbqNa7h8ftoNtK1Yz84hMYRt9digJTAZ4JVJTCsoA="</w:t>
      </w:r>
      <w:r w:rsidRPr="003D6E1A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1BEE34AA" w14:textId="22A2D4B6" w:rsidR="00A76400" w:rsidRPr="003D6E1A" w:rsidRDefault="00A76400" w:rsidP="003D6E1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D6E1A">
        <w:rPr>
          <w:rFonts w:asciiTheme="minorBidi" w:hAnsiTheme="minorBidi"/>
          <w:b/>
          <w:bCs/>
          <w:color w:val="000000"/>
          <w:sz w:val="20"/>
          <w:szCs w:val="20"/>
        </w:rPr>
        <w:t>}).UseStartup&lt;Startup&gt;());}}</w:t>
      </w:r>
    </w:p>
    <w:p w14:paraId="4D801995" w14:textId="77777777" w:rsidR="00A76400" w:rsidRDefault="00A76400" w:rsidP="00A76400"/>
    <w:p w14:paraId="3E9A9FAA" w14:textId="33D362B2" w:rsidR="00710136" w:rsidRPr="003D32FD" w:rsidRDefault="007E2C92">
      <w:pPr>
        <w:rPr>
          <w:rFonts w:asciiTheme="minorBidi" w:hAnsiTheme="minorBidi"/>
          <w:b/>
          <w:bCs/>
        </w:rPr>
      </w:pPr>
      <w:r w:rsidRPr="003D32FD">
        <w:rPr>
          <w:rFonts w:asciiTheme="minorBidi" w:hAnsiTheme="minorBidi"/>
          <w:b/>
          <w:bCs/>
        </w:rPr>
        <w:t>5-we only need to set the connection string on the CourseService.cs as below</w:t>
      </w:r>
    </w:p>
    <w:p w14:paraId="7BAFCEE5" w14:textId="43AAB9A7" w:rsidR="007E2C92" w:rsidRPr="007E2C92" w:rsidRDefault="007E2C92" w:rsidP="007E2C9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E2C92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7E2C92">
        <w:rPr>
          <w:rFonts w:asciiTheme="minorBidi" w:hAnsiTheme="minorBidi"/>
          <w:b/>
          <w:bCs/>
          <w:color w:val="000000"/>
          <w:sz w:val="20"/>
          <w:szCs w:val="20"/>
        </w:rPr>
        <w:t xml:space="preserve"> SqlConnection GetConnection(){</w:t>
      </w:r>
    </w:p>
    <w:p w14:paraId="22A1144A" w14:textId="5B8ED9B1" w:rsidR="007E2C92" w:rsidRPr="007E2C92" w:rsidRDefault="007E2C92" w:rsidP="007E2C9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E2C92">
        <w:rPr>
          <w:rFonts w:asciiTheme="minorBidi" w:hAnsiTheme="minorBidi"/>
          <w:b/>
          <w:bCs/>
          <w:color w:val="008000"/>
          <w:sz w:val="20"/>
          <w:szCs w:val="20"/>
        </w:rPr>
        <w:t>// Here we are creating the SQL connection</w:t>
      </w:r>
    </w:p>
    <w:p w14:paraId="18942058" w14:textId="12425450" w:rsidR="007E2C92" w:rsidRPr="007E2C92" w:rsidRDefault="007E2C92" w:rsidP="007E2C9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E2C92">
        <w:rPr>
          <w:rFonts w:asciiTheme="minorBidi" w:hAnsiTheme="minorBidi"/>
          <w:b/>
          <w:bCs/>
          <w:color w:val="008000"/>
          <w:sz w:val="20"/>
          <w:szCs w:val="20"/>
        </w:rPr>
        <w:t>//return new SqlConnection(_configuration.GetConnectionString("SQLConnection"));</w:t>
      </w:r>
    </w:p>
    <w:p w14:paraId="4F7E1B8F" w14:textId="07A12698" w:rsidR="007E2C92" w:rsidRPr="007E2C92" w:rsidRDefault="007E2C92" w:rsidP="007E2C9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E2C92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7E2C9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7E2C92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7E2C92">
        <w:rPr>
          <w:rFonts w:asciiTheme="minorBidi" w:hAnsiTheme="minorBidi"/>
          <w:b/>
          <w:bCs/>
          <w:color w:val="000000"/>
          <w:sz w:val="20"/>
          <w:szCs w:val="20"/>
        </w:rPr>
        <w:t xml:space="preserve"> SqlConnection(_configuration[</w:t>
      </w:r>
      <w:r w:rsidRPr="007E2C92">
        <w:rPr>
          <w:rFonts w:asciiTheme="minorBidi" w:hAnsiTheme="minorBidi"/>
          <w:b/>
          <w:bCs/>
          <w:color w:val="A31515"/>
          <w:sz w:val="20"/>
          <w:szCs w:val="20"/>
        </w:rPr>
        <w:t>"App:Setting:Conn"</w:t>
      </w:r>
      <w:r w:rsidRPr="007E2C92">
        <w:rPr>
          <w:rFonts w:asciiTheme="minorBidi" w:hAnsiTheme="minorBidi"/>
          <w:b/>
          <w:bCs/>
          <w:color w:val="000000"/>
          <w:sz w:val="20"/>
          <w:szCs w:val="20"/>
        </w:rPr>
        <w:t>]);}</w:t>
      </w:r>
    </w:p>
    <w:p w14:paraId="18093ECF" w14:textId="195D7366" w:rsidR="00710136" w:rsidRDefault="00710136"/>
    <w:p w14:paraId="3120DB22" w14:textId="4BAFEE1C" w:rsidR="007E34F7" w:rsidRDefault="009B2DA4">
      <w:pPr>
        <w:rPr>
          <w:rFonts w:asciiTheme="minorBidi" w:hAnsiTheme="minorBidi"/>
          <w:b/>
          <w:bCs/>
          <w:sz w:val="36"/>
          <w:szCs w:val="36"/>
        </w:rPr>
      </w:pPr>
      <w:r w:rsidRPr="009B2DA4">
        <w:rPr>
          <w:rFonts w:asciiTheme="minorBidi" w:hAnsiTheme="minorBidi"/>
          <w:b/>
          <w:bCs/>
          <w:sz w:val="36"/>
          <w:szCs w:val="36"/>
        </w:rPr>
        <w:lastRenderedPageBreak/>
        <w:t>Feature Flags</w:t>
      </w:r>
    </w:p>
    <w:p w14:paraId="4136712A" w14:textId="66FC22AA" w:rsidR="00884BFC" w:rsidRPr="00A52867" w:rsidRDefault="00A52867" w:rsidP="00884BFC">
      <w:pPr>
        <w:rPr>
          <w:rFonts w:asciiTheme="minorBidi" w:hAnsiTheme="minorBidi"/>
          <w:b/>
          <w:bCs/>
        </w:rPr>
      </w:pPr>
      <w:r w:rsidRPr="00A52867">
        <w:rPr>
          <w:rFonts w:asciiTheme="minorBidi" w:hAnsiTheme="minorBidi"/>
          <w:b/>
          <w:bCs/>
        </w:rPr>
        <w:t>Notes: -</w:t>
      </w:r>
    </w:p>
    <w:p w14:paraId="299CAC71" w14:textId="1346D283" w:rsidR="000F7823" w:rsidRPr="00281C21" w:rsidRDefault="000F7823">
      <w:pPr>
        <w:rPr>
          <w:rFonts w:asciiTheme="minorBidi" w:hAnsiTheme="minorBidi"/>
          <w:b/>
          <w:bCs/>
          <w:color w:val="00B050"/>
        </w:rPr>
      </w:pPr>
      <w:r w:rsidRPr="00281C21">
        <w:rPr>
          <w:rFonts w:asciiTheme="minorBidi" w:hAnsiTheme="minorBidi"/>
          <w:b/>
          <w:bCs/>
          <w:color w:val="00B050"/>
        </w:rPr>
        <w:t>feature flag is just flag that used to turn on / off feature on your web app</w:t>
      </w:r>
    </w:p>
    <w:p w14:paraId="7BA9BBF6" w14:textId="10C39659" w:rsidR="003B633A" w:rsidRPr="00281C21" w:rsidRDefault="003B633A">
      <w:pPr>
        <w:rPr>
          <w:rFonts w:asciiTheme="minorBidi" w:hAnsiTheme="minorBidi"/>
          <w:b/>
          <w:bCs/>
          <w:color w:val="00B050"/>
        </w:rPr>
      </w:pPr>
      <w:r w:rsidRPr="00281C21">
        <w:rPr>
          <w:rFonts w:asciiTheme="minorBidi" w:hAnsiTheme="minorBidi"/>
          <w:b/>
          <w:bCs/>
          <w:color w:val="00B050"/>
        </w:rPr>
        <w:t>(</w:t>
      </w:r>
      <w:r w:rsidR="00281C21" w:rsidRPr="00281C21">
        <w:rPr>
          <w:rFonts w:asciiTheme="minorBidi" w:hAnsiTheme="minorBidi"/>
          <w:b/>
          <w:bCs/>
          <w:color w:val="00B050"/>
        </w:rPr>
        <w:t>By</w:t>
      </w:r>
      <w:r w:rsidRPr="00281C21">
        <w:rPr>
          <w:rFonts w:asciiTheme="minorBidi" w:hAnsiTheme="minorBidi"/>
          <w:b/>
          <w:bCs/>
          <w:color w:val="00B050"/>
        </w:rPr>
        <w:t xml:space="preserve"> add feature flag in azure app config and manipulate connect to web </w:t>
      </w:r>
      <w:r w:rsidR="00281C21" w:rsidRPr="00281C21">
        <w:rPr>
          <w:rFonts w:asciiTheme="minorBidi" w:hAnsiTheme="minorBidi"/>
          <w:b/>
          <w:bCs/>
          <w:color w:val="00B050"/>
        </w:rPr>
        <w:t>app,</w:t>
      </w:r>
      <w:r w:rsidRPr="00281C21">
        <w:rPr>
          <w:rFonts w:asciiTheme="minorBidi" w:hAnsiTheme="minorBidi"/>
          <w:b/>
          <w:bCs/>
          <w:color w:val="00B050"/>
        </w:rPr>
        <w:t xml:space="preserve"> you can show / hide menus from enable / disable options in Azure app config)</w:t>
      </w:r>
    </w:p>
    <w:p w14:paraId="44B819D9" w14:textId="03E90D04" w:rsidR="00710136" w:rsidRPr="009712B2" w:rsidRDefault="00C27FFE">
      <w:pPr>
        <w:rPr>
          <w:rFonts w:asciiTheme="minorBidi" w:hAnsiTheme="minorBidi"/>
          <w:b/>
          <w:bCs/>
        </w:rPr>
      </w:pPr>
      <w:r w:rsidRPr="009712B2">
        <w:rPr>
          <w:rFonts w:asciiTheme="minorBidi" w:hAnsiTheme="minorBidi"/>
          <w:b/>
          <w:bCs/>
        </w:rPr>
        <w:t>Steps: -</w:t>
      </w:r>
    </w:p>
    <w:p w14:paraId="16888A0B" w14:textId="0CFB8429" w:rsidR="00126C0C" w:rsidRDefault="00126C0C">
      <w:pPr>
        <w:rPr>
          <w:rFonts w:asciiTheme="minorBidi" w:hAnsiTheme="minorBidi"/>
          <w:b/>
          <w:bCs/>
        </w:rPr>
      </w:pPr>
      <w:r w:rsidRPr="009712B2">
        <w:rPr>
          <w:rFonts w:asciiTheme="minorBidi" w:hAnsiTheme="minorBidi"/>
          <w:b/>
          <w:bCs/>
        </w:rPr>
        <w:t>1-</w:t>
      </w:r>
      <w:r w:rsidR="005C3F70">
        <w:rPr>
          <w:rFonts w:asciiTheme="minorBidi" w:hAnsiTheme="minorBidi"/>
          <w:b/>
          <w:bCs/>
        </w:rPr>
        <w:t xml:space="preserve">VS 2019 &gt; create new project asp.net core web application &gt; install the </w:t>
      </w:r>
      <w:r w:rsidR="004133D5">
        <w:rPr>
          <w:rFonts w:asciiTheme="minorBidi" w:hAnsiTheme="minorBidi"/>
          <w:b/>
          <w:bCs/>
        </w:rPr>
        <w:t>packages</w:t>
      </w:r>
    </w:p>
    <w:p w14:paraId="6AD3CBEC" w14:textId="0E57646A" w:rsidR="005C3F70" w:rsidRPr="006E3031" w:rsidRDefault="004039DE">
      <w:pPr>
        <w:rPr>
          <w:rFonts w:asciiTheme="minorBidi" w:hAnsiTheme="minorBidi"/>
          <w:b/>
          <w:bCs/>
          <w:color w:val="00B050"/>
        </w:rPr>
      </w:pPr>
      <w:r w:rsidRPr="006E3031">
        <w:rPr>
          <w:rFonts w:asciiTheme="minorBidi" w:hAnsiTheme="minorBidi"/>
          <w:b/>
          <w:bCs/>
          <w:color w:val="00B050"/>
          <w:highlight w:val="yellow"/>
        </w:rPr>
        <w:t>Microsoft.Azure.AppConfiguration.AspNetCore</w:t>
      </w:r>
    </w:p>
    <w:p w14:paraId="43B5E621" w14:textId="654CD786" w:rsidR="00927ED6" w:rsidRPr="006E3031" w:rsidRDefault="004039DE" w:rsidP="002F761E">
      <w:pPr>
        <w:rPr>
          <w:rFonts w:asciiTheme="minorBidi" w:hAnsiTheme="minorBidi"/>
          <w:b/>
          <w:bCs/>
          <w:color w:val="00B050"/>
        </w:rPr>
      </w:pPr>
      <w:r w:rsidRPr="006E3031">
        <w:rPr>
          <w:rFonts w:asciiTheme="minorBidi" w:hAnsiTheme="minorBidi"/>
          <w:b/>
          <w:bCs/>
          <w:color w:val="00B050"/>
          <w:highlight w:val="yellow"/>
        </w:rPr>
        <w:t>Microsoft.FeatureManagement.AspNetCore</w:t>
      </w:r>
    </w:p>
    <w:p w14:paraId="1A2AF572" w14:textId="5EB1C7DA" w:rsidR="00522119" w:rsidRDefault="00522119" w:rsidP="002F761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2-on Program.cs we set the following code as below</w:t>
      </w:r>
    </w:p>
    <w:p w14:paraId="618F73D9" w14:textId="77777777" w:rsidR="00981C42" w:rsidRPr="00981C42" w:rsidRDefault="00981C42" w:rsidP="00981C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81C42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981C42">
        <w:rPr>
          <w:rFonts w:asciiTheme="minorBidi" w:hAnsiTheme="minorBidi"/>
          <w:b/>
          <w:bCs/>
          <w:color w:val="000000"/>
          <w:sz w:val="20"/>
          <w:szCs w:val="20"/>
        </w:rPr>
        <w:t xml:space="preserve"> Microsoft.AspNetCore.Hosting;</w:t>
      </w:r>
    </w:p>
    <w:p w14:paraId="575C328F" w14:textId="77777777" w:rsidR="00981C42" w:rsidRPr="00981C42" w:rsidRDefault="00981C42" w:rsidP="00981C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81C42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981C42">
        <w:rPr>
          <w:rFonts w:asciiTheme="minorBidi" w:hAnsiTheme="minorBidi"/>
          <w:b/>
          <w:bCs/>
          <w:color w:val="000000"/>
          <w:sz w:val="20"/>
          <w:szCs w:val="20"/>
        </w:rPr>
        <w:t xml:space="preserve"> Microsoft.Extensions.Configuration;</w:t>
      </w:r>
    </w:p>
    <w:p w14:paraId="070C72EA" w14:textId="77777777" w:rsidR="00981C42" w:rsidRPr="00981C42" w:rsidRDefault="00981C42" w:rsidP="00981C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81C42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981C42">
        <w:rPr>
          <w:rFonts w:asciiTheme="minorBidi" w:hAnsiTheme="minorBidi"/>
          <w:b/>
          <w:bCs/>
          <w:color w:val="000000"/>
          <w:sz w:val="20"/>
          <w:szCs w:val="20"/>
        </w:rPr>
        <w:t xml:space="preserve"> Microsoft.Extensions.Hosting;</w:t>
      </w:r>
    </w:p>
    <w:p w14:paraId="03A1421E" w14:textId="77777777" w:rsidR="00981C42" w:rsidRPr="00981C42" w:rsidRDefault="00981C42" w:rsidP="00981C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547F797" w14:textId="7E17C9BD" w:rsidR="00981C42" w:rsidRPr="00981C42" w:rsidRDefault="00981C42" w:rsidP="00981C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81C42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981C42">
        <w:rPr>
          <w:rFonts w:asciiTheme="minorBidi" w:hAnsiTheme="minorBidi"/>
          <w:b/>
          <w:bCs/>
          <w:color w:val="000000"/>
          <w:sz w:val="20"/>
          <w:szCs w:val="20"/>
        </w:rPr>
        <w:t xml:space="preserve"> FeatureApp{</w:t>
      </w:r>
    </w:p>
    <w:p w14:paraId="66BB909B" w14:textId="71A35F94" w:rsidR="00981C42" w:rsidRPr="00981C42" w:rsidRDefault="00981C42" w:rsidP="00981C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81C42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981C4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981C42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981C4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981C42">
        <w:rPr>
          <w:rFonts w:asciiTheme="minorBidi" w:hAnsiTheme="minorBidi"/>
          <w:b/>
          <w:bCs/>
          <w:color w:val="2B91AF"/>
          <w:sz w:val="20"/>
          <w:szCs w:val="20"/>
        </w:rPr>
        <w:t>Program</w:t>
      </w:r>
      <w:r w:rsidRPr="00981C42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51D0CF70" w14:textId="226D9375" w:rsidR="00981C42" w:rsidRPr="00981C42" w:rsidRDefault="00981C42" w:rsidP="00981C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81C42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981C4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981C42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981C4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981C42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981C42">
        <w:rPr>
          <w:rFonts w:asciiTheme="minorBidi" w:hAnsiTheme="minorBidi"/>
          <w:b/>
          <w:bCs/>
          <w:color w:val="000000"/>
          <w:sz w:val="20"/>
          <w:szCs w:val="20"/>
        </w:rPr>
        <w:t xml:space="preserve"> Main(</w:t>
      </w:r>
      <w:r w:rsidRPr="00981C42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981C42">
        <w:rPr>
          <w:rFonts w:asciiTheme="minorBidi" w:hAnsiTheme="minorBidi"/>
          <w:b/>
          <w:bCs/>
          <w:color w:val="000000"/>
          <w:sz w:val="20"/>
          <w:szCs w:val="20"/>
        </w:rPr>
        <w:t>[] args){CreateHostBuilder(args).Build().Run();}</w:t>
      </w:r>
    </w:p>
    <w:p w14:paraId="52B2EBC8" w14:textId="77777777" w:rsidR="00981C42" w:rsidRPr="00981C42" w:rsidRDefault="00981C42" w:rsidP="00981C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50C274E" w14:textId="621FE7ED" w:rsidR="00981C42" w:rsidRPr="00981C42" w:rsidRDefault="00981C42" w:rsidP="00981C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81C42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981C4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981C42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981C42">
        <w:rPr>
          <w:rFonts w:asciiTheme="minorBidi" w:hAnsiTheme="minorBidi"/>
          <w:b/>
          <w:bCs/>
          <w:color w:val="000000"/>
          <w:sz w:val="20"/>
          <w:szCs w:val="20"/>
        </w:rPr>
        <w:t xml:space="preserve"> IHostBuilder CreateHostBuilder(</w:t>
      </w:r>
      <w:r w:rsidRPr="00981C42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981C42">
        <w:rPr>
          <w:rFonts w:asciiTheme="minorBidi" w:hAnsiTheme="minorBidi"/>
          <w:b/>
          <w:bCs/>
          <w:color w:val="000000"/>
          <w:sz w:val="20"/>
          <w:szCs w:val="20"/>
        </w:rPr>
        <w:t>[] args) =&gt;</w:t>
      </w:r>
    </w:p>
    <w:p w14:paraId="2E4CB866" w14:textId="7D11670E" w:rsidR="00981C42" w:rsidRPr="00981C42" w:rsidRDefault="00981C42" w:rsidP="00981C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81C42">
        <w:rPr>
          <w:rFonts w:asciiTheme="minorBidi" w:hAnsiTheme="minorBidi"/>
          <w:b/>
          <w:bCs/>
          <w:color w:val="000000"/>
          <w:sz w:val="20"/>
          <w:szCs w:val="20"/>
        </w:rPr>
        <w:t>Host.CreateDefaultBuilder(args)</w:t>
      </w:r>
    </w:p>
    <w:p w14:paraId="504AEB75" w14:textId="1FAB7CDF" w:rsidR="00981C42" w:rsidRPr="00981C42" w:rsidRDefault="00981C42" w:rsidP="00981C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81C42">
        <w:rPr>
          <w:rFonts w:asciiTheme="minorBidi" w:hAnsiTheme="minorBidi"/>
          <w:b/>
          <w:bCs/>
          <w:color w:val="000000"/>
          <w:sz w:val="20"/>
          <w:szCs w:val="20"/>
        </w:rPr>
        <w:t>.ConfigureWebHostDefaults(webBuilder =&gt;</w:t>
      </w:r>
    </w:p>
    <w:p w14:paraId="6537CF81" w14:textId="77777777" w:rsidR="00981C42" w:rsidRPr="00981C42" w:rsidRDefault="00981C42" w:rsidP="00981C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AFD804D" w14:textId="7D3112F9" w:rsidR="00981C42" w:rsidRPr="00981C42" w:rsidRDefault="00981C42" w:rsidP="002F761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81C42">
        <w:rPr>
          <w:rFonts w:asciiTheme="minorBidi" w:hAnsiTheme="minorBidi"/>
          <w:b/>
          <w:bCs/>
          <w:color w:val="000000"/>
          <w:sz w:val="20"/>
          <w:szCs w:val="20"/>
        </w:rPr>
        <w:t>webBuilder.ConfigureAppConfiguration(config =&gt;{</w:t>
      </w:r>
    </w:p>
    <w:p w14:paraId="4A2FF8A4" w14:textId="65510D96" w:rsidR="00981C42" w:rsidRDefault="00981C42" w:rsidP="00981C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81C42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r w:rsidRPr="00981C42">
        <w:rPr>
          <w:rFonts w:asciiTheme="minorBidi" w:hAnsiTheme="minorBidi"/>
          <w:b/>
          <w:bCs/>
          <w:color w:val="000000"/>
          <w:sz w:val="20"/>
          <w:szCs w:val="20"/>
        </w:rPr>
        <w:t xml:space="preserve"> settings = config.Build();</w:t>
      </w:r>
    </w:p>
    <w:p w14:paraId="71833112" w14:textId="7823AFF5" w:rsidR="00981C42" w:rsidRPr="002F761E" w:rsidRDefault="00981C42" w:rsidP="00981C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  <w:r w:rsidRPr="002F761E">
        <w:rPr>
          <w:rFonts w:asciiTheme="minorBidi" w:hAnsiTheme="minorBidi"/>
          <w:b/>
          <w:bCs/>
          <w:color w:val="00B050"/>
          <w:sz w:val="20"/>
          <w:szCs w:val="20"/>
        </w:rPr>
        <w:t>//we enable using feature flags as below</w:t>
      </w:r>
    </w:p>
    <w:p w14:paraId="2D629049" w14:textId="0BA1CB96" w:rsidR="00981C42" w:rsidRPr="00981C42" w:rsidRDefault="00981C42" w:rsidP="00981C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81C42">
        <w:rPr>
          <w:rFonts w:asciiTheme="minorBidi" w:hAnsiTheme="minorBidi"/>
          <w:b/>
          <w:bCs/>
          <w:color w:val="000000"/>
          <w:sz w:val="20"/>
          <w:szCs w:val="20"/>
        </w:rPr>
        <w:t>config.AddAzureAppConfiguration(</w:t>
      </w:r>
    </w:p>
    <w:p w14:paraId="3945F8CB" w14:textId="590BE5C6" w:rsidR="00981C42" w:rsidRPr="00981C42" w:rsidRDefault="00981C42" w:rsidP="00981C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81C42">
        <w:rPr>
          <w:rFonts w:asciiTheme="minorBidi" w:hAnsiTheme="minorBidi"/>
          <w:b/>
          <w:bCs/>
          <w:color w:val="000000"/>
          <w:sz w:val="20"/>
          <w:szCs w:val="20"/>
        </w:rPr>
        <w:t>opt =&gt; opt.Connect(</w:t>
      </w:r>
      <w:r w:rsidRPr="00981C42">
        <w:rPr>
          <w:rFonts w:asciiTheme="minorBidi" w:hAnsiTheme="minorBidi"/>
          <w:b/>
          <w:bCs/>
          <w:color w:val="A31515"/>
          <w:sz w:val="20"/>
          <w:szCs w:val="20"/>
        </w:rPr>
        <w:t>"Endpoint=https://enbehconfig.azconfig.io;Id=RQqB-l9-s0:kx+/Am4URhLDhZbVZ81a;Secret=1OEbqNa7h8ftoNtK1Yz84hMYRt9digJTAZ4JVJTCsoA="</w:t>
      </w:r>
      <w:r w:rsidRPr="00981C42">
        <w:rPr>
          <w:rFonts w:asciiTheme="minorBidi" w:hAnsiTheme="minorBidi"/>
          <w:b/>
          <w:bCs/>
          <w:color w:val="000000"/>
          <w:sz w:val="20"/>
          <w:szCs w:val="20"/>
        </w:rPr>
        <w:t>)</w:t>
      </w:r>
    </w:p>
    <w:p w14:paraId="4C664708" w14:textId="387AC42F" w:rsidR="00981C42" w:rsidRPr="00981C42" w:rsidRDefault="00981C42" w:rsidP="00981C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81C42">
        <w:rPr>
          <w:rFonts w:asciiTheme="minorBidi" w:hAnsiTheme="minorBidi"/>
          <w:b/>
          <w:bCs/>
          <w:color w:val="000000"/>
          <w:sz w:val="20"/>
          <w:szCs w:val="20"/>
        </w:rPr>
        <w:t>.UseFeatureFlags());</w:t>
      </w:r>
    </w:p>
    <w:p w14:paraId="1731F280" w14:textId="59D1EBD4" w:rsidR="00981C42" w:rsidRPr="00981C42" w:rsidRDefault="00981C42" w:rsidP="00981C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81C42">
        <w:rPr>
          <w:rFonts w:asciiTheme="minorBidi" w:hAnsiTheme="minorBidi"/>
          <w:b/>
          <w:bCs/>
          <w:color w:val="000000"/>
          <w:sz w:val="20"/>
          <w:szCs w:val="20"/>
        </w:rPr>
        <w:t>}).UseStartup&lt;Startup&gt;());}}</w:t>
      </w:r>
    </w:p>
    <w:p w14:paraId="792188A5" w14:textId="168424D8" w:rsidR="00927ED6" w:rsidRDefault="00927ED6">
      <w:pPr>
        <w:rPr>
          <w:rFonts w:asciiTheme="minorBidi" w:hAnsiTheme="minorBidi"/>
          <w:b/>
          <w:bCs/>
        </w:rPr>
      </w:pPr>
    </w:p>
    <w:p w14:paraId="66863288" w14:textId="0E25F641" w:rsidR="00927ED6" w:rsidRDefault="00981C4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3-on startup.cs we add feature manager middleware as below</w:t>
      </w:r>
    </w:p>
    <w:p w14:paraId="7D13233E" w14:textId="15AA4DF4" w:rsidR="00981C42" w:rsidRPr="002F761E" w:rsidRDefault="00981C42" w:rsidP="002F761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F761E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2F761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F761E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2F761E">
        <w:rPr>
          <w:rFonts w:asciiTheme="minorBidi" w:hAnsiTheme="minorBidi"/>
          <w:b/>
          <w:bCs/>
          <w:color w:val="000000"/>
          <w:sz w:val="20"/>
          <w:szCs w:val="20"/>
        </w:rPr>
        <w:t xml:space="preserve"> ConfigureServices(IServiceCollection services){</w:t>
      </w:r>
    </w:p>
    <w:p w14:paraId="623BF104" w14:textId="3F3D8E97" w:rsidR="00981C42" w:rsidRPr="002F761E" w:rsidRDefault="00981C42" w:rsidP="002F761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F761E">
        <w:rPr>
          <w:rFonts w:asciiTheme="minorBidi" w:hAnsiTheme="minorBidi"/>
          <w:b/>
          <w:bCs/>
          <w:color w:val="000000"/>
          <w:sz w:val="20"/>
          <w:szCs w:val="20"/>
        </w:rPr>
        <w:t>services.AddControllersWithViews();</w:t>
      </w:r>
    </w:p>
    <w:p w14:paraId="6164CB0B" w14:textId="417D40F0" w:rsidR="00981C42" w:rsidRPr="002F761E" w:rsidRDefault="00981C42" w:rsidP="002F761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F761E">
        <w:rPr>
          <w:rFonts w:asciiTheme="minorBidi" w:hAnsiTheme="minorBidi"/>
          <w:b/>
          <w:bCs/>
          <w:color w:val="000000"/>
          <w:sz w:val="20"/>
          <w:szCs w:val="20"/>
        </w:rPr>
        <w:t>services.AddFeatureManagement();}</w:t>
      </w:r>
    </w:p>
    <w:p w14:paraId="46EF7F83" w14:textId="6CFBAB64" w:rsidR="00927ED6" w:rsidRDefault="00927ED6">
      <w:pPr>
        <w:rPr>
          <w:rFonts w:asciiTheme="minorBidi" w:hAnsiTheme="minorBidi"/>
          <w:b/>
          <w:bCs/>
        </w:rPr>
      </w:pPr>
    </w:p>
    <w:p w14:paraId="0DEAFD43" w14:textId="0B02B667" w:rsidR="00927ED6" w:rsidRDefault="00927ED6">
      <w:pPr>
        <w:rPr>
          <w:rFonts w:asciiTheme="minorBidi" w:hAnsiTheme="minorBidi"/>
          <w:b/>
          <w:bCs/>
        </w:rPr>
      </w:pPr>
    </w:p>
    <w:p w14:paraId="021C56B4" w14:textId="1436DD3B" w:rsidR="00927ED6" w:rsidRDefault="00927ED6">
      <w:pPr>
        <w:rPr>
          <w:rFonts w:asciiTheme="minorBidi" w:hAnsiTheme="minorBidi"/>
          <w:b/>
          <w:bCs/>
        </w:rPr>
      </w:pPr>
    </w:p>
    <w:p w14:paraId="17D1EFDD" w14:textId="6BEBAA14" w:rsidR="00927ED6" w:rsidRDefault="00927ED6">
      <w:pPr>
        <w:rPr>
          <w:rFonts w:asciiTheme="minorBidi" w:hAnsiTheme="minorBidi"/>
          <w:b/>
          <w:bCs/>
        </w:rPr>
      </w:pPr>
    </w:p>
    <w:p w14:paraId="4AE8B554" w14:textId="5C813F4A" w:rsidR="00927ED6" w:rsidRDefault="00927ED6">
      <w:pPr>
        <w:rPr>
          <w:rFonts w:asciiTheme="minorBidi" w:hAnsiTheme="minorBidi"/>
          <w:b/>
          <w:bCs/>
        </w:rPr>
      </w:pPr>
    </w:p>
    <w:p w14:paraId="6565E9AD" w14:textId="11C26BFD" w:rsidR="00927ED6" w:rsidRDefault="00927ED6">
      <w:pPr>
        <w:rPr>
          <w:rFonts w:asciiTheme="minorBidi" w:hAnsiTheme="minorBidi"/>
          <w:b/>
          <w:bCs/>
        </w:rPr>
      </w:pPr>
    </w:p>
    <w:p w14:paraId="6AB59017" w14:textId="690FCF68" w:rsidR="00927ED6" w:rsidRDefault="00C80084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4-</w:t>
      </w:r>
      <w:r w:rsidR="001773F1">
        <w:rPr>
          <w:rFonts w:asciiTheme="minorBidi" w:hAnsiTheme="minorBidi"/>
          <w:b/>
          <w:bCs/>
        </w:rPr>
        <w:t>on FeatureController.cs we set the following code as below</w:t>
      </w:r>
    </w:p>
    <w:p w14:paraId="0531373F" w14:textId="77777777" w:rsidR="001773F1" w:rsidRPr="00CC4020" w:rsidRDefault="001773F1" w:rsidP="00CC40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C4020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CC4020">
        <w:rPr>
          <w:rFonts w:asciiTheme="minorBidi" w:hAnsiTheme="minorBidi"/>
          <w:b/>
          <w:bCs/>
          <w:color w:val="000000"/>
          <w:sz w:val="20"/>
          <w:szCs w:val="20"/>
        </w:rPr>
        <w:t xml:space="preserve"> FeatureApp.Models;</w:t>
      </w:r>
    </w:p>
    <w:p w14:paraId="4C210E21" w14:textId="77777777" w:rsidR="001773F1" w:rsidRPr="00CC4020" w:rsidRDefault="001773F1" w:rsidP="00CC40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C4020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CC4020">
        <w:rPr>
          <w:rFonts w:asciiTheme="minorBidi" w:hAnsiTheme="minorBidi"/>
          <w:b/>
          <w:bCs/>
          <w:color w:val="000000"/>
          <w:sz w:val="20"/>
          <w:szCs w:val="20"/>
        </w:rPr>
        <w:t xml:space="preserve"> Microsoft.AspNetCore.Mvc;</w:t>
      </w:r>
    </w:p>
    <w:p w14:paraId="2B27E234" w14:textId="77777777" w:rsidR="001773F1" w:rsidRPr="00CC4020" w:rsidRDefault="001773F1" w:rsidP="00CC40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C4020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CC4020">
        <w:rPr>
          <w:rFonts w:asciiTheme="minorBidi" w:hAnsiTheme="minorBidi"/>
          <w:b/>
          <w:bCs/>
          <w:color w:val="000000"/>
          <w:sz w:val="20"/>
          <w:szCs w:val="20"/>
        </w:rPr>
        <w:t xml:space="preserve"> Microsoft.FeatureManagement;</w:t>
      </w:r>
    </w:p>
    <w:p w14:paraId="341DB30B" w14:textId="77777777" w:rsidR="001773F1" w:rsidRPr="00CC4020" w:rsidRDefault="001773F1" w:rsidP="00CC40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C4020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CC4020">
        <w:rPr>
          <w:rFonts w:asciiTheme="minorBidi" w:hAnsiTheme="minorBidi"/>
          <w:b/>
          <w:bCs/>
          <w:color w:val="000000"/>
          <w:sz w:val="20"/>
          <w:szCs w:val="20"/>
        </w:rPr>
        <w:t xml:space="preserve"> Microsoft.FeatureManagement.Mvc;</w:t>
      </w:r>
    </w:p>
    <w:p w14:paraId="726A71C7" w14:textId="77777777" w:rsidR="001773F1" w:rsidRPr="00CC4020" w:rsidRDefault="001773F1" w:rsidP="00CC40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0D642DB3" w14:textId="5FA91C53" w:rsidR="001773F1" w:rsidRPr="00CC4020" w:rsidRDefault="001773F1" w:rsidP="00CC40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C4020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CC4020">
        <w:rPr>
          <w:rFonts w:asciiTheme="minorBidi" w:hAnsiTheme="minorBidi"/>
          <w:b/>
          <w:bCs/>
          <w:color w:val="000000"/>
          <w:sz w:val="20"/>
          <w:szCs w:val="20"/>
        </w:rPr>
        <w:t xml:space="preserve"> FeatureApp.Controllers{</w:t>
      </w:r>
    </w:p>
    <w:p w14:paraId="6309607B" w14:textId="75B081E8" w:rsidR="001773F1" w:rsidRPr="00CC4020" w:rsidRDefault="001773F1" w:rsidP="00CC40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C4020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CC402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C4020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CC402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C4020">
        <w:rPr>
          <w:rFonts w:asciiTheme="minorBidi" w:hAnsiTheme="minorBidi"/>
          <w:b/>
          <w:bCs/>
          <w:color w:val="2B91AF"/>
          <w:sz w:val="20"/>
          <w:szCs w:val="20"/>
        </w:rPr>
        <w:t>FeatureController</w:t>
      </w:r>
      <w:r w:rsidRPr="00CC4020">
        <w:rPr>
          <w:rFonts w:asciiTheme="minorBidi" w:hAnsiTheme="minorBidi"/>
          <w:b/>
          <w:bCs/>
          <w:color w:val="000000"/>
          <w:sz w:val="20"/>
          <w:szCs w:val="20"/>
        </w:rPr>
        <w:t xml:space="preserve"> : Controller{</w:t>
      </w:r>
    </w:p>
    <w:p w14:paraId="79C73A81" w14:textId="366D69D7" w:rsidR="001773F1" w:rsidRPr="00CC4020" w:rsidRDefault="001773F1" w:rsidP="00CC40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C4020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CC402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C4020">
        <w:rPr>
          <w:rFonts w:asciiTheme="minorBidi" w:hAnsiTheme="minorBidi"/>
          <w:b/>
          <w:bCs/>
          <w:color w:val="0000FF"/>
          <w:sz w:val="20"/>
          <w:szCs w:val="20"/>
        </w:rPr>
        <w:t>readonly</w:t>
      </w:r>
      <w:r w:rsidRPr="00CC4020">
        <w:rPr>
          <w:rFonts w:asciiTheme="minorBidi" w:hAnsiTheme="minorBidi"/>
          <w:b/>
          <w:bCs/>
          <w:color w:val="000000"/>
          <w:sz w:val="20"/>
          <w:szCs w:val="20"/>
        </w:rPr>
        <w:t xml:space="preserve"> IFeatureManager _featureManager;</w:t>
      </w:r>
    </w:p>
    <w:p w14:paraId="03698DA3" w14:textId="77777777" w:rsidR="00CC4020" w:rsidRDefault="001773F1" w:rsidP="00CC40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C4020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CC402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C4020">
        <w:rPr>
          <w:rFonts w:asciiTheme="minorBidi" w:hAnsiTheme="minorBidi"/>
          <w:b/>
          <w:bCs/>
          <w:color w:val="2B91AF"/>
          <w:sz w:val="20"/>
          <w:szCs w:val="20"/>
        </w:rPr>
        <w:t>FeatureController</w:t>
      </w:r>
      <w:r w:rsidRPr="00CC4020">
        <w:rPr>
          <w:rFonts w:asciiTheme="minorBidi" w:hAnsiTheme="minorBidi"/>
          <w:b/>
          <w:bCs/>
          <w:color w:val="000000"/>
          <w:sz w:val="20"/>
          <w:szCs w:val="20"/>
        </w:rPr>
        <w:t>(IFeatureManager featureManager){</w:t>
      </w:r>
    </w:p>
    <w:p w14:paraId="2453EA4F" w14:textId="5607C6FC" w:rsidR="001773F1" w:rsidRPr="00CC4020" w:rsidRDefault="001773F1" w:rsidP="00CC40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C4020">
        <w:rPr>
          <w:rFonts w:asciiTheme="minorBidi" w:hAnsiTheme="minorBidi"/>
          <w:b/>
          <w:bCs/>
          <w:color w:val="000000"/>
          <w:sz w:val="20"/>
          <w:szCs w:val="20"/>
        </w:rPr>
        <w:t>_featureManager = featureManager;}</w:t>
      </w:r>
    </w:p>
    <w:p w14:paraId="4250A4E7" w14:textId="3238D933" w:rsidR="001773F1" w:rsidRDefault="001773F1" w:rsidP="00CC40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9F13731" w14:textId="202C604C" w:rsidR="00403FAB" w:rsidRPr="002F0E2D" w:rsidRDefault="00403FAB" w:rsidP="00CC40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  <w:r w:rsidRPr="002F0E2D">
        <w:rPr>
          <w:rFonts w:asciiTheme="minorBidi" w:hAnsiTheme="minorBidi"/>
          <w:b/>
          <w:bCs/>
          <w:color w:val="00B050"/>
          <w:sz w:val="20"/>
          <w:szCs w:val="20"/>
        </w:rPr>
        <w:t>//it will check if the feature flag is enable it will allow access</w:t>
      </w:r>
    </w:p>
    <w:p w14:paraId="2AD30158" w14:textId="7B1A704B" w:rsidR="001773F1" w:rsidRPr="00CC4020" w:rsidRDefault="001773F1" w:rsidP="00CC40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C4020">
        <w:rPr>
          <w:rFonts w:asciiTheme="minorBidi" w:hAnsiTheme="minorBidi"/>
          <w:b/>
          <w:bCs/>
          <w:color w:val="000000"/>
          <w:sz w:val="20"/>
          <w:szCs w:val="20"/>
        </w:rPr>
        <w:t>[FeatureGate(FeatureFlag.Staging)]</w:t>
      </w:r>
    </w:p>
    <w:p w14:paraId="2861832B" w14:textId="0A99F806" w:rsidR="001773F1" w:rsidRPr="00CC4020" w:rsidRDefault="001773F1" w:rsidP="00C871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C4020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CC4020">
        <w:rPr>
          <w:rFonts w:asciiTheme="minorBidi" w:hAnsiTheme="minorBidi"/>
          <w:b/>
          <w:bCs/>
          <w:color w:val="000000"/>
          <w:sz w:val="20"/>
          <w:szCs w:val="20"/>
        </w:rPr>
        <w:t xml:space="preserve"> IActionResult Index(){</w:t>
      </w:r>
      <w:r w:rsidRPr="00CC4020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CC4020">
        <w:rPr>
          <w:rFonts w:asciiTheme="minorBidi" w:hAnsiTheme="minorBidi"/>
          <w:b/>
          <w:bCs/>
          <w:color w:val="000000"/>
          <w:sz w:val="20"/>
          <w:szCs w:val="20"/>
        </w:rPr>
        <w:t xml:space="preserve"> View();}}}</w:t>
      </w:r>
    </w:p>
    <w:p w14:paraId="225C16DA" w14:textId="41E566DD" w:rsidR="00927ED6" w:rsidRDefault="00927ED6">
      <w:pPr>
        <w:rPr>
          <w:rFonts w:asciiTheme="minorBidi" w:hAnsiTheme="minorBidi"/>
          <w:b/>
          <w:bCs/>
        </w:rPr>
      </w:pPr>
    </w:p>
    <w:p w14:paraId="18A7F292" w14:textId="4DE289F9" w:rsidR="00927ED6" w:rsidRDefault="00215A41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5-on Models &gt; add enum called FeatureFlag</w:t>
      </w:r>
    </w:p>
    <w:p w14:paraId="75F19ACC" w14:textId="5298709C" w:rsidR="00215A41" w:rsidRPr="00A95DEE" w:rsidRDefault="00215A41" w:rsidP="00A95D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A95DEE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A95DEE">
        <w:rPr>
          <w:rFonts w:asciiTheme="minorBidi" w:hAnsiTheme="minorBidi"/>
          <w:b/>
          <w:bCs/>
          <w:color w:val="000000"/>
          <w:sz w:val="20"/>
          <w:szCs w:val="20"/>
        </w:rPr>
        <w:t xml:space="preserve"> FeatureApp.Models{</w:t>
      </w:r>
    </w:p>
    <w:p w14:paraId="4E424229" w14:textId="3D24E1D2" w:rsidR="00215A41" w:rsidRPr="00A95DEE" w:rsidRDefault="00215A41" w:rsidP="00A95D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A95DEE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A95DE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A95DEE">
        <w:rPr>
          <w:rFonts w:asciiTheme="minorBidi" w:hAnsiTheme="minorBidi"/>
          <w:b/>
          <w:bCs/>
          <w:color w:val="0000FF"/>
          <w:sz w:val="20"/>
          <w:szCs w:val="20"/>
        </w:rPr>
        <w:t>enum</w:t>
      </w:r>
      <w:r w:rsidRPr="00A95DE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A95DEE">
        <w:rPr>
          <w:rFonts w:asciiTheme="minorBidi" w:hAnsiTheme="minorBidi"/>
          <w:b/>
          <w:bCs/>
          <w:color w:val="2B91AF"/>
          <w:sz w:val="20"/>
          <w:szCs w:val="20"/>
        </w:rPr>
        <w:t>FeatureFlag</w:t>
      </w:r>
      <w:r w:rsidRPr="00A95DEE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47DC1558" w14:textId="27C8696A" w:rsidR="00215A41" w:rsidRPr="00A95DEE" w:rsidRDefault="00215A41" w:rsidP="00A95D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A95DEE">
        <w:rPr>
          <w:rFonts w:asciiTheme="minorBidi" w:hAnsiTheme="minorBidi"/>
          <w:b/>
          <w:bCs/>
          <w:color w:val="000000"/>
          <w:sz w:val="20"/>
          <w:szCs w:val="20"/>
        </w:rPr>
        <w:t>Staging = 1}}</w:t>
      </w:r>
    </w:p>
    <w:p w14:paraId="06D3F8E4" w14:textId="77777777" w:rsidR="00215A41" w:rsidRDefault="00215A41">
      <w:pPr>
        <w:rPr>
          <w:rFonts w:asciiTheme="minorBidi" w:hAnsiTheme="minorBidi"/>
          <w:b/>
          <w:bCs/>
        </w:rPr>
      </w:pPr>
    </w:p>
    <w:p w14:paraId="6DFC9B84" w14:textId="6910F636" w:rsidR="00927ED6" w:rsidRDefault="007417A0" w:rsidP="00FF2AB0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6-on _Layout.cshtml we set the following code as below</w:t>
      </w:r>
    </w:p>
    <w:p w14:paraId="5F5D65AE" w14:textId="49C6B233" w:rsidR="00C838D4" w:rsidRPr="00C838D4" w:rsidRDefault="00C838D4" w:rsidP="00C838D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838D4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C838D4">
        <w:rPr>
          <w:rFonts w:asciiTheme="minorBidi" w:hAnsiTheme="minorBidi"/>
          <w:b/>
          <w:bCs/>
          <w:color w:val="800080"/>
          <w:sz w:val="20"/>
          <w:szCs w:val="20"/>
        </w:rPr>
        <w:t>feature</w:t>
      </w:r>
      <w:r w:rsidRPr="00C838D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838D4">
        <w:rPr>
          <w:rFonts w:asciiTheme="minorBidi" w:hAnsiTheme="minorBidi"/>
          <w:b/>
          <w:bCs/>
          <w:color w:val="800080"/>
          <w:sz w:val="20"/>
          <w:szCs w:val="20"/>
        </w:rPr>
        <w:t>name</w:t>
      </w:r>
      <w:r w:rsidRPr="00C838D4">
        <w:rPr>
          <w:rFonts w:asciiTheme="minorBidi" w:hAnsiTheme="minorBidi"/>
          <w:b/>
          <w:bCs/>
          <w:color w:val="0000FF"/>
          <w:sz w:val="20"/>
          <w:szCs w:val="20"/>
        </w:rPr>
        <w:t>="staging"&gt;</w:t>
      </w:r>
    </w:p>
    <w:p w14:paraId="1D12A70B" w14:textId="66AF1914" w:rsidR="00C838D4" w:rsidRPr="00C838D4" w:rsidRDefault="00C838D4" w:rsidP="00C838D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838D4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C838D4">
        <w:rPr>
          <w:rFonts w:asciiTheme="minorBidi" w:hAnsiTheme="minorBidi"/>
          <w:b/>
          <w:bCs/>
          <w:color w:val="800000"/>
          <w:sz w:val="20"/>
          <w:szCs w:val="20"/>
        </w:rPr>
        <w:t>li</w:t>
      </w:r>
      <w:r w:rsidRPr="00C838D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838D4">
        <w:rPr>
          <w:rFonts w:asciiTheme="minorBidi" w:hAnsiTheme="minorBidi"/>
          <w:b/>
          <w:bCs/>
          <w:color w:val="FF0000"/>
          <w:sz w:val="20"/>
          <w:szCs w:val="20"/>
        </w:rPr>
        <w:t>class</w:t>
      </w:r>
      <w:r w:rsidRPr="00C838D4">
        <w:rPr>
          <w:rFonts w:asciiTheme="minorBidi" w:hAnsiTheme="minorBidi"/>
          <w:b/>
          <w:bCs/>
          <w:color w:val="0000FF"/>
          <w:sz w:val="20"/>
          <w:szCs w:val="20"/>
        </w:rPr>
        <w:t>="nav-item"&gt;</w:t>
      </w:r>
    </w:p>
    <w:p w14:paraId="2B900B1E" w14:textId="77777777" w:rsidR="00C838D4" w:rsidRDefault="00C838D4" w:rsidP="00C838D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  <w:sz w:val="20"/>
          <w:szCs w:val="20"/>
        </w:rPr>
      </w:pPr>
      <w:r w:rsidRPr="00C838D4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C838D4">
        <w:rPr>
          <w:rFonts w:asciiTheme="minorBidi" w:hAnsiTheme="minorBidi"/>
          <w:b/>
          <w:bCs/>
          <w:color w:val="800000"/>
          <w:sz w:val="20"/>
          <w:szCs w:val="20"/>
        </w:rPr>
        <w:t>a</w:t>
      </w:r>
      <w:r w:rsidRPr="00C838D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838D4">
        <w:rPr>
          <w:rFonts w:asciiTheme="minorBidi" w:hAnsiTheme="minorBidi"/>
          <w:b/>
          <w:bCs/>
          <w:color w:val="FF0000"/>
          <w:sz w:val="20"/>
          <w:szCs w:val="20"/>
        </w:rPr>
        <w:t>class</w:t>
      </w:r>
      <w:r w:rsidRPr="00C838D4">
        <w:rPr>
          <w:rFonts w:asciiTheme="minorBidi" w:hAnsiTheme="minorBidi"/>
          <w:b/>
          <w:bCs/>
          <w:color w:val="0000FF"/>
          <w:sz w:val="20"/>
          <w:szCs w:val="20"/>
        </w:rPr>
        <w:t>="nav-link text-dark"</w:t>
      </w:r>
      <w:r w:rsidRPr="00C838D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838D4">
        <w:rPr>
          <w:rFonts w:asciiTheme="minorBidi" w:hAnsiTheme="minorBidi"/>
          <w:b/>
          <w:bCs/>
          <w:color w:val="800080"/>
          <w:sz w:val="20"/>
          <w:szCs w:val="20"/>
        </w:rPr>
        <w:t>asp-area</w:t>
      </w:r>
      <w:r w:rsidRPr="00C838D4">
        <w:rPr>
          <w:rFonts w:asciiTheme="minorBidi" w:hAnsiTheme="minorBidi"/>
          <w:b/>
          <w:bCs/>
          <w:color w:val="0000FF"/>
          <w:sz w:val="20"/>
          <w:szCs w:val="20"/>
        </w:rPr>
        <w:t>=""</w:t>
      </w:r>
      <w:r w:rsidRPr="00C838D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838D4">
        <w:rPr>
          <w:rFonts w:asciiTheme="minorBidi" w:hAnsiTheme="minorBidi"/>
          <w:b/>
          <w:bCs/>
          <w:color w:val="800080"/>
          <w:sz w:val="20"/>
          <w:szCs w:val="20"/>
        </w:rPr>
        <w:t>asp-controller</w:t>
      </w:r>
      <w:r w:rsidRPr="00C838D4">
        <w:rPr>
          <w:rFonts w:asciiTheme="minorBidi" w:hAnsiTheme="minorBidi"/>
          <w:b/>
          <w:bCs/>
          <w:color w:val="0000FF"/>
          <w:sz w:val="20"/>
          <w:szCs w:val="20"/>
        </w:rPr>
        <w:t>="Feature"</w:t>
      </w:r>
      <w:r w:rsidRPr="00C838D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838D4">
        <w:rPr>
          <w:rFonts w:asciiTheme="minorBidi" w:hAnsiTheme="minorBidi"/>
          <w:b/>
          <w:bCs/>
          <w:color w:val="800080"/>
          <w:sz w:val="20"/>
          <w:szCs w:val="20"/>
        </w:rPr>
        <w:t>asp-action</w:t>
      </w:r>
      <w:r w:rsidRPr="00C838D4">
        <w:rPr>
          <w:rFonts w:asciiTheme="minorBidi" w:hAnsiTheme="minorBidi"/>
          <w:b/>
          <w:bCs/>
          <w:color w:val="0000FF"/>
          <w:sz w:val="20"/>
          <w:szCs w:val="20"/>
        </w:rPr>
        <w:t>="Index"&gt;</w:t>
      </w:r>
    </w:p>
    <w:p w14:paraId="45D6E0F6" w14:textId="500739EA" w:rsidR="00C838D4" w:rsidRPr="00C838D4" w:rsidRDefault="00C838D4" w:rsidP="00C838D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838D4">
        <w:rPr>
          <w:rFonts w:asciiTheme="minorBidi" w:hAnsiTheme="minorBidi"/>
          <w:b/>
          <w:bCs/>
          <w:color w:val="000000"/>
          <w:sz w:val="20"/>
          <w:szCs w:val="20"/>
        </w:rPr>
        <w:t>Feature Option</w:t>
      </w:r>
      <w:r w:rsidRPr="00C838D4">
        <w:rPr>
          <w:rFonts w:asciiTheme="minorBidi" w:hAnsiTheme="minorBidi"/>
          <w:b/>
          <w:bCs/>
          <w:color w:val="0000FF"/>
          <w:sz w:val="20"/>
          <w:szCs w:val="20"/>
        </w:rPr>
        <w:t>&lt;/</w:t>
      </w:r>
      <w:r w:rsidRPr="00C838D4">
        <w:rPr>
          <w:rFonts w:asciiTheme="minorBidi" w:hAnsiTheme="minorBidi"/>
          <w:b/>
          <w:bCs/>
          <w:color w:val="800000"/>
          <w:sz w:val="20"/>
          <w:szCs w:val="20"/>
        </w:rPr>
        <w:t>a</w:t>
      </w:r>
      <w:r w:rsidRPr="00C838D4">
        <w:rPr>
          <w:rFonts w:asciiTheme="minorBidi" w:hAnsiTheme="minorBidi"/>
          <w:b/>
          <w:bCs/>
          <w:color w:val="0000FF"/>
          <w:sz w:val="20"/>
          <w:szCs w:val="20"/>
        </w:rPr>
        <w:t>&gt;&lt;/</w:t>
      </w:r>
      <w:r w:rsidRPr="00C838D4">
        <w:rPr>
          <w:rFonts w:asciiTheme="minorBidi" w:hAnsiTheme="minorBidi"/>
          <w:b/>
          <w:bCs/>
          <w:color w:val="800000"/>
          <w:sz w:val="20"/>
          <w:szCs w:val="20"/>
        </w:rPr>
        <w:t>li</w:t>
      </w:r>
      <w:r w:rsidRPr="00C838D4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3CF25576" w14:textId="32FAEE69" w:rsidR="0055307B" w:rsidRDefault="00C838D4" w:rsidP="0055307B">
      <w:pPr>
        <w:rPr>
          <w:rFonts w:asciiTheme="minorBidi" w:hAnsiTheme="minorBidi"/>
          <w:b/>
          <w:bCs/>
          <w:color w:val="0000FF"/>
          <w:sz w:val="20"/>
          <w:szCs w:val="20"/>
        </w:rPr>
      </w:pPr>
      <w:r w:rsidRPr="00C838D4">
        <w:rPr>
          <w:rFonts w:asciiTheme="minorBidi" w:hAnsiTheme="minorBidi"/>
          <w:b/>
          <w:bCs/>
          <w:color w:val="0000FF"/>
          <w:sz w:val="20"/>
          <w:szCs w:val="20"/>
        </w:rPr>
        <w:t>&lt;/</w:t>
      </w:r>
      <w:r w:rsidRPr="00C838D4">
        <w:rPr>
          <w:rFonts w:asciiTheme="minorBidi" w:hAnsiTheme="minorBidi"/>
          <w:b/>
          <w:bCs/>
          <w:color w:val="800080"/>
          <w:sz w:val="20"/>
          <w:szCs w:val="20"/>
        </w:rPr>
        <w:t>feature</w:t>
      </w:r>
      <w:r w:rsidRPr="00C838D4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01B3C59C" w14:textId="71559E33" w:rsidR="0055307B" w:rsidRPr="0055307B" w:rsidRDefault="0055307B" w:rsidP="0055307B">
      <w:pPr>
        <w:rPr>
          <w:rFonts w:asciiTheme="minorBidi" w:hAnsiTheme="minorBidi"/>
          <w:b/>
          <w:bCs/>
          <w:color w:val="000000" w:themeColor="text1"/>
          <w:sz w:val="20"/>
          <w:szCs w:val="20"/>
        </w:rPr>
      </w:pPr>
      <w:r w:rsidRPr="0055307B">
        <w:rPr>
          <w:rFonts w:asciiTheme="minorBidi" w:hAnsiTheme="minorBidi"/>
          <w:b/>
          <w:bCs/>
          <w:color w:val="000000" w:themeColor="text1"/>
          <w:sz w:val="20"/>
          <w:szCs w:val="20"/>
        </w:rPr>
        <w:t>7-on _viewImport we have to import the FeatureManagment.AspNetCore</w:t>
      </w:r>
    </w:p>
    <w:p w14:paraId="4C355FB2" w14:textId="77777777" w:rsidR="0055307B" w:rsidRDefault="0055307B" w:rsidP="0055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using FeatureApp</w:t>
      </w:r>
    </w:p>
    <w:p w14:paraId="36A51EC9" w14:textId="77777777" w:rsidR="0055307B" w:rsidRDefault="0055307B" w:rsidP="0055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using FeatureApp.Models</w:t>
      </w:r>
    </w:p>
    <w:p w14:paraId="779AC6CE" w14:textId="77777777" w:rsidR="0055307B" w:rsidRDefault="0055307B" w:rsidP="0055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@addTagHelper</w:t>
      </w:r>
      <w:r>
        <w:rPr>
          <w:rFonts w:ascii="Consolas" w:hAnsi="Consolas" w:cs="Consolas"/>
          <w:color w:val="000000"/>
          <w:sz w:val="19"/>
          <w:szCs w:val="19"/>
        </w:rPr>
        <w:t xml:space="preserve"> *, Microsoft.AspNetCore.Mvc.TagHelpers</w:t>
      </w:r>
    </w:p>
    <w:p w14:paraId="7CA30ABA" w14:textId="07C9B91C" w:rsidR="0055307B" w:rsidRPr="0055307B" w:rsidRDefault="0055307B" w:rsidP="0055307B">
      <w:pPr>
        <w:rPr>
          <w:rFonts w:asciiTheme="minorBidi" w:hAnsiTheme="minorBidi"/>
          <w:b/>
          <w:bCs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@addTagHelper</w:t>
      </w:r>
      <w:r>
        <w:rPr>
          <w:rFonts w:ascii="Consolas" w:hAnsi="Consolas" w:cs="Consolas"/>
          <w:color w:val="000000"/>
          <w:sz w:val="19"/>
          <w:szCs w:val="19"/>
        </w:rPr>
        <w:t xml:space="preserve"> *, Microsoft.FeatureManagement.AspNetCore</w:t>
      </w:r>
    </w:p>
    <w:p w14:paraId="53CF8390" w14:textId="5AF72080" w:rsidR="00927ED6" w:rsidRDefault="00927ED6">
      <w:pPr>
        <w:rPr>
          <w:rFonts w:asciiTheme="minorBidi" w:hAnsiTheme="minorBidi"/>
          <w:b/>
          <w:bCs/>
        </w:rPr>
      </w:pPr>
    </w:p>
    <w:p w14:paraId="1D26A2D6" w14:textId="0EF97BF7" w:rsidR="00927ED6" w:rsidRDefault="0055307B" w:rsidP="0055307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8</w:t>
      </w:r>
      <w:r w:rsidR="00F705F3">
        <w:rPr>
          <w:rFonts w:asciiTheme="minorBidi" w:hAnsiTheme="minorBidi"/>
          <w:b/>
          <w:bCs/>
        </w:rPr>
        <w:t>-on the Azure App Configuration &gt; Feature Flag &gt; add flag called staging as below</w:t>
      </w:r>
    </w:p>
    <w:p w14:paraId="65F07FBD" w14:textId="42547446" w:rsidR="00927ED6" w:rsidRDefault="0055307B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3CFD747D" wp14:editId="54C8BA3C">
            <wp:extent cx="5943600" cy="1422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8CE4" w14:textId="51D7E802" w:rsidR="00927ED6" w:rsidRDefault="00927ED6">
      <w:pPr>
        <w:rPr>
          <w:rFonts w:asciiTheme="minorBidi" w:hAnsiTheme="minorBidi"/>
          <w:b/>
          <w:bCs/>
        </w:rPr>
      </w:pPr>
    </w:p>
    <w:p w14:paraId="31EEA4B8" w14:textId="77777777" w:rsidR="00AF2EAD" w:rsidRDefault="00AF2EAD"/>
    <w:sectPr w:rsidR="00AF2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02"/>
    <w:rsid w:val="00007DAD"/>
    <w:rsid w:val="000657C8"/>
    <w:rsid w:val="000F7823"/>
    <w:rsid w:val="00111252"/>
    <w:rsid w:val="00126C0C"/>
    <w:rsid w:val="001773F1"/>
    <w:rsid w:val="002108A0"/>
    <w:rsid w:val="00215A41"/>
    <w:rsid w:val="00263CC0"/>
    <w:rsid w:val="00281C21"/>
    <w:rsid w:val="002F0E2D"/>
    <w:rsid w:val="002F761E"/>
    <w:rsid w:val="00300D85"/>
    <w:rsid w:val="00396933"/>
    <w:rsid w:val="003B633A"/>
    <w:rsid w:val="003D32FD"/>
    <w:rsid w:val="003D6E1A"/>
    <w:rsid w:val="003F216A"/>
    <w:rsid w:val="003F6902"/>
    <w:rsid w:val="004039DE"/>
    <w:rsid w:val="00403FAB"/>
    <w:rsid w:val="004133D5"/>
    <w:rsid w:val="00414D7C"/>
    <w:rsid w:val="00522119"/>
    <w:rsid w:val="0055307B"/>
    <w:rsid w:val="005A5626"/>
    <w:rsid w:val="005B2BDB"/>
    <w:rsid w:val="005C3F70"/>
    <w:rsid w:val="005E55EA"/>
    <w:rsid w:val="006E3031"/>
    <w:rsid w:val="00710136"/>
    <w:rsid w:val="00712612"/>
    <w:rsid w:val="007417A0"/>
    <w:rsid w:val="007C37C9"/>
    <w:rsid w:val="007C6C41"/>
    <w:rsid w:val="007D263C"/>
    <w:rsid w:val="007E2C92"/>
    <w:rsid w:val="007E34F7"/>
    <w:rsid w:val="00884BFC"/>
    <w:rsid w:val="008C477F"/>
    <w:rsid w:val="009107A8"/>
    <w:rsid w:val="00927ED6"/>
    <w:rsid w:val="009712B2"/>
    <w:rsid w:val="00981C42"/>
    <w:rsid w:val="009A62CF"/>
    <w:rsid w:val="009B2DA4"/>
    <w:rsid w:val="00A47002"/>
    <w:rsid w:val="00A52867"/>
    <w:rsid w:val="00A75B82"/>
    <w:rsid w:val="00A76400"/>
    <w:rsid w:val="00A95DEE"/>
    <w:rsid w:val="00AF2EAD"/>
    <w:rsid w:val="00B64432"/>
    <w:rsid w:val="00C27FFE"/>
    <w:rsid w:val="00C80084"/>
    <w:rsid w:val="00C838D4"/>
    <w:rsid w:val="00C871A5"/>
    <w:rsid w:val="00CA4201"/>
    <w:rsid w:val="00CA55F1"/>
    <w:rsid w:val="00CC4020"/>
    <w:rsid w:val="00EF4D05"/>
    <w:rsid w:val="00F705F3"/>
    <w:rsid w:val="00FD5E26"/>
    <w:rsid w:val="00FF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C78DB"/>
  <w15:chartTrackingRefBased/>
  <w15:docId w15:val="{2277A467-3B30-482C-BFA3-2C2EAE93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65</cp:revision>
  <dcterms:created xsi:type="dcterms:W3CDTF">2021-06-15T01:44:00Z</dcterms:created>
  <dcterms:modified xsi:type="dcterms:W3CDTF">2021-06-15T02:54:00Z</dcterms:modified>
</cp:coreProperties>
</file>