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B046F" w14:textId="2ED7C8F2" w:rsidR="001D5122" w:rsidRDefault="001D5122" w:rsidP="001D5122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Lesson14 What is Azure Functions</w:t>
      </w:r>
    </w:p>
    <w:p w14:paraId="3B85D0EB" w14:textId="77777777" w:rsidR="001D5122" w:rsidRPr="00450792" w:rsidRDefault="001D5122" w:rsidP="001D5122">
      <w:pPr>
        <w:rPr>
          <w:rFonts w:asciiTheme="minorBidi" w:hAnsiTheme="minorBidi"/>
          <w:b/>
          <w:bCs/>
        </w:rPr>
      </w:pPr>
      <w:r w:rsidRPr="00450792">
        <w:rPr>
          <w:rFonts w:asciiTheme="minorBidi" w:hAnsiTheme="minorBidi"/>
          <w:b/>
          <w:bCs/>
        </w:rPr>
        <w:t>Notes: -</w:t>
      </w:r>
    </w:p>
    <w:p w14:paraId="17ACA2DC" w14:textId="77777777" w:rsidR="001D5122" w:rsidRDefault="001D5122" w:rsidP="001D5122">
      <w:pPr>
        <w:rPr>
          <w:rFonts w:asciiTheme="minorBidi" w:hAnsiTheme="minorBidi"/>
          <w:b/>
          <w:bCs/>
        </w:rPr>
      </w:pPr>
      <w:r w:rsidRPr="00450792">
        <w:rPr>
          <w:rFonts w:asciiTheme="minorBidi" w:hAnsiTheme="minorBidi"/>
          <w:b/>
          <w:bCs/>
        </w:rPr>
        <w:t>1-</w:t>
      </w:r>
      <w:r>
        <w:rPr>
          <w:rFonts w:asciiTheme="minorBidi" w:hAnsiTheme="minorBidi"/>
          <w:b/>
          <w:bCs/>
        </w:rPr>
        <w:t xml:space="preserve">the high advantage point for the Azure function is in </w:t>
      </w:r>
      <w:proofErr w:type="gramStart"/>
      <w:r>
        <w:rPr>
          <w:rFonts w:asciiTheme="minorBidi" w:hAnsiTheme="minorBidi"/>
          <w:b/>
          <w:bCs/>
        </w:rPr>
        <w:t>nature ,</w:t>
      </w:r>
      <w:proofErr w:type="gramEnd"/>
      <w:r>
        <w:rPr>
          <w:rFonts w:asciiTheme="minorBidi" w:hAnsiTheme="minorBidi"/>
          <w:b/>
          <w:bCs/>
        </w:rPr>
        <w:t xml:space="preserve"> so you need to manage the underlying infrastructure that is used to host your code</w:t>
      </w:r>
    </w:p>
    <w:p w14:paraId="54F0A371" w14:textId="77777777" w:rsidR="001D5122" w:rsidRDefault="001D5122" w:rsidP="001D512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3CAED51" wp14:editId="4AFF20D4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7DE" w14:textId="3E6DFF60" w:rsidR="001D5122" w:rsidRPr="00B36F94" w:rsidRDefault="001D5122" w:rsidP="001D5122">
      <w:pPr>
        <w:rPr>
          <w:rFonts w:asciiTheme="minorBidi" w:hAnsiTheme="minorBidi"/>
          <w:b/>
          <w:bCs/>
          <w:sz w:val="36"/>
          <w:szCs w:val="36"/>
        </w:rPr>
      </w:pPr>
      <w:r w:rsidRPr="00B36F94">
        <w:rPr>
          <w:rFonts w:asciiTheme="minorBidi" w:hAnsiTheme="minorBidi"/>
          <w:b/>
          <w:bCs/>
          <w:sz w:val="36"/>
          <w:szCs w:val="36"/>
        </w:rPr>
        <w:t xml:space="preserve">Invoking your Function </w:t>
      </w:r>
      <w:r w:rsidR="003519A6">
        <w:rPr>
          <w:rFonts w:asciiTheme="minorBidi" w:hAnsiTheme="minorBidi"/>
          <w:b/>
          <w:bCs/>
          <w:sz w:val="36"/>
          <w:szCs w:val="36"/>
        </w:rPr>
        <w:t>Ways</w:t>
      </w:r>
    </w:p>
    <w:p w14:paraId="5A8F761D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1-by using HTTP triggers </w:t>
      </w:r>
    </w:p>
    <w:p w14:paraId="4CB327E7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2-by using Time triggers if you want to run your JavaScript code in timer trigger</w:t>
      </w:r>
    </w:p>
    <w:p w14:paraId="100E9BF1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3-by using </w:t>
      </w:r>
      <w:r w:rsidRPr="00B4635D">
        <w:rPr>
          <w:rFonts w:asciiTheme="minorBidi" w:hAnsiTheme="minorBidi"/>
          <w:b/>
          <w:bCs/>
          <w:color w:val="00B050"/>
          <w:highlight w:val="yellow"/>
        </w:rPr>
        <w:t>Blob Storage, Queue storage, Event Hubs</w:t>
      </w:r>
      <w:r w:rsidRPr="00B4635D">
        <w:rPr>
          <w:rFonts w:asciiTheme="minorBidi" w:hAnsiTheme="minorBidi"/>
          <w:b/>
          <w:bCs/>
          <w:color w:val="00B050"/>
        </w:rPr>
        <w:t xml:space="preserve"> </w:t>
      </w:r>
    </w:p>
    <w:p w14:paraId="1B8129EB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89B4E24" wp14:editId="39118ED9">
            <wp:extent cx="59436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ED25" w14:textId="77777777" w:rsidR="001D5122" w:rsidRPr="00622942" w:rsidRDefault="001D5122" w:rsidP="001D5122">
      <w:pPr>
        <w:rPr>
          <w:rFonts w:asciiTheme="minorBidi" w:hAnsiTheme="minorBidi"/>
          <w:b/>
          <w:bCs/>
          <w:sz w:val="36"/>
          <w:szCs w:val="36"/>
        </w:rPr>
      </w:pPr>
      <w:r w:rsidRPr="004718A5">
        <w:rPr>
          <w:rFonts w:asciiTheme="minorBidi" w:hAnsiTheme="minorBidi"/>
          <w:b/>
          <w:bCs/>
          <w:sz w:val="36"/>
          <w:szCs w:val="36"/>
        </w:rPr>
        <w:lastRenderedPageBreak/>
        <w:t xml:space="preserve">Azure Functions pricing </w:t>
      </w:r>
    </w:p>
    <w:p w14:paraId="276376F0" w14:textId="77777777" w:rsidR="001D5122" w:rsidRDefault="001D5122" w:rsidP="001D512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1A1F784" wp14:editId="6DA1773D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2162" w14:textId="24EEE6E7" w:rsidR="00C3467A" w:rsidRDefault="00337BF1" w:rsidP="00F1691C">
      <w:pPr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Implements of Azure Functions</w:t>
      </w:r>
    </w:p>
    <w:p w14:paraId="0B3C6CAB" w14:textId="77777777" w:rsidR="00C3467A" w:rsidRPr="005F42F8" w:rsidRDefault="00C3467A" w:rsidP="00C3467A">
      <w:pPr>
        <w:rPr>
          <w:rFonts w:asciiTheme="minorBidi" w:hAnsiTheme="minorBidi"/>
          <w:b/>
          <w:bCs/>
        </w:rPr>
      </w:pPr>
      <w:r w:rsidRPr="005F42F8">
        <w:rPr>
          <w:rFonts w:asciiTheme="minorBidi" w:hAnsiTheme="minorBidi"/>
          <w:b/>
          <w:bCs/>
        </w:rPr>
        <w:t>Notes: -</w:t>
      </w:r>
    </w:p>
    <w:p w14:paraId="28219B36" w14:textId="77777777" w:rsidR="00C3467A" w:rsidRDefault="00C3467A" w:rsidP="00C3467A">
      <w:pPr>
        <w:rPr>
          <w:rFonts w:asciiTheme="minorBidi" w:hAnsiTheme="minorBidi"/>
          <w:b/>
          <w:bCs/>
        </w:rPr>
      </w:pPr>
      <w:r w:rsidRPr="005F42F8">
        <w:rPr>
          <w:rFonts w:asciiTheme="minorBidi" w:hAnsiTheme="minorBidi"/>
          <w:b/>
          <w:bCs/>
        </w:rPr>
        <w:t>1-</w:t>
      </w:r>
      <w:r>
        <w:rPr>
          <w:rFonts w:asciiTheme="minorBidi" w:hAnsiTheme="minorBidi"/>
          <w:b/>
          <w:bCs/>
        </w:rPr>
        <w:t>Azure function is container to group of functions</w:t>
      </w:r>
    </w:p>
    <w:p w14:paraId="2C4C3E36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2-you have to create storage account to the Azure Functions</w:t>
      </w:r>
    </w:p>
    <w:p w14:paraId="03FB5E0F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3-on Azure Portal &gt; create function app and set the basic information </w:t>
      </w:r>
    </w:p>
    <w:p w14:paraId="5D542104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2616D7F" wp14:editId="1EB29C05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7FCC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4-on Hosting tab we see that we select the storage account that used to store function we declare in this resource group</w:t>
      </w:r>
    </w:p>
    <w:p w14:paraId="72CAC425" w14:textId="77777777" w:rsidR="00C3467A" w:rsidRPr="004F1E4C" w:rsidRDefault="00C3467A" w:rsidP="00C3467A">
      <w:pPr>
        <w:rPr>
          <w:rFonts w:asciiTheme="minorBidi" w:hAnsiTheme="minorBidi"/>
          <w:b/>
          <w:bCs/>
          <w:color w:val="00B050"/>
        </w:rPr>
      </w:pPr>
      <w:r w:rsidRPr="004F1E4C">
        <w:rPr>
          <w:rFonts w:asciiTheme="minorBidi" w:hAnsiTheme="minorBidi"/>
          <w:b/>
          <w:bCs/>
          <w:color w:val="00B050"/>
        </w:rPr>
        <w:t>(We see also that we have 3 types of service plan, we choose consumption service plan which is cold service take some time (pay as you go))</w:t>
      </w:r>
    </w:p>
    <w:p w14:paraId="4ABED22A" w14:textId="7B7FD240" w:rsidR="00C3467A" w:rsidRDefault="00C3467A" w:rsidP="00D05D9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5184176" wp14:editId="4E9416F2">
            <wp:extent cx="5943600" cy="2621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771E" w14:textId="512B64FD" w:rsidR="00C3467A" w:rsidRDefault="00D05D92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</w:t>
      </w:r>
      <w:r w:rsidR="00C3467A">
        <w:rPr>
          <w:rFonts w:asciiTheme="minorBidi" w:hAnsiTheme="minorBidi"/>
          <w:b/>
          <w:bCs/>
        </w:rPr>
        <w:t>-on Management tab we select the application insight that used to store the logs that we set inside the function to detect info / issue when the function running</w:t>
      </w:r>
    </w:p>
    <w:p w14:paraId="089375EB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2411BE8" wp14:editId="36D84C87">
            <wp:extent cx="5943600" cy="2074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7ECE" w14:textId="79FE7F3D" w:rsidR="00C3467A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6</w:t>
      </w:r>
      <w:r w:rsidR="00C3467A">
        <w:rPr>
          <w:rFonts w:asciiTheme="minorBidi" w:hAnsiTheme="minorBidi"/>
          <w:b/>
          <w:bCs/>
        </w:rPr>
        <w:t xml:space="preserve">-we see that the resources created is </w:t>
      </w:r>
    </w:p>
    <w:p w14:paraId="33643FF2" w14:textId="42FDAF33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Function App</w:t>
      </w:r>
    </w:p>
    <w:p w14:paraId="1937181D" w14:textId="1DDA01B5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App Service Plan</w:t>
      </w:r>
    </w:p>
    <w:p w14:paraId="4F804775" w14:textId="1F3622FD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Storage Account</w:t>
      </w:r>
    </w:p>
    <w:p w14:paraId="7AE8FF7A" w14:textId="2C8BDE5C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Application Insights</w:t>
      </w:r>
    </w:p>
    <w:p w14:paraId="7F5074C8" w14:textId="1BA5A53A" w:rsidR="00C3467A" w:rsidRDefault="00C3467A" w:rsidP="00C3467A">
      <w:pPr>
        <w:rPr>
          <w:rFonts w:asciiTheme="minorBidi" w:hAnsiTheme="minorBidi"/>
          <w:b/>
          <w:bCs/>
        </w:rPr>
      </w:pPr>
    </w:p>
    <w:p w14:paraId="4DF46A38" w14:textId="77777777" w:rsidR="00C3467A" w:rsidRDefault="00C3467A" w:rsidP="00C3467A">
      <w:pPr>
        <w:rPr>
          <w:rFonts w:asciiTheme="minorBidi" w:hAnsiTheme="minorBidi"/>
          <w:b/>
          <w:bCs/>
        </w:rPr>
      </w:pPr>
    </w:p>
    <w:p w14:paraId="349BD23E" w14:textId="77777777" w:rsidR="00C3467A" w:rsidRPr="00F7470F" w:rsidRDefault="00C3467A" w:rsidP="00C3467A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F7470F">
        <w:rPr>
          <w:rFonts w:asciiTheme="minorBidi" w:hAnsiTheme="minorBidi"/>
          <w:b/>
          <w:bCs/>
          <w:sz w:val="36"/>
          <w:szCs w:val="36"/>
        </w:rPr>
        <w:lastRenderedPageBreak/>
        <w:t>Adding Functions in Azure Functions</w:t>
      </w:r>
    </w:p>
    <w:p w14:paraId="0622E211" w14:textId="323B24A7" w:rsidR="00C3467A" w:rsidRDefault="00A57AA8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0347483C" w14:textId="238E9CBA" w:rsidR="00C3467A" w:rsidRDefault="001D067D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</w:t>
      </w:r>
      <w:r w:rsidR="00C3467A">
        <w:rPr>
          <w:rFonts w:asciiTheme="minorBidi" w:hAnsiTheme="minorBidi"/>
          <w:b/>
          <w:bCs/>
        </w:rPr>
        <w:t>-we see that Azure App function created &gt; Function &gt; Add &gt; HTTP Trigger</w:t>
      </w:r>
    </w:p>
    <w:p w14:paraId="311F43EB" w14:textId="2FBE4BD2" w:rsidR="00B34CFA" w:rsidRPr="00C24825" w:rsidRDefault="00B34CFA" w:rsidP="00C3467A">
      <w:pPr>
        <w:rPr>
          <w:rFonts w:asciiTheme="minorBidi" w:hAnsiTheme="minorBidi"/>
          <w:b/>
          <w:bCs/>
          <w:color w:val="00B050"/>
        </w:rPr>
      </w:pPr>
      <w:r w:rsidRPr="00C24825">
        <w:rPr>
          <w:rFonts w:asciiTheme="minorBidi" w:hAnsiTheme="minorBidi"/>
          <w:b/>
          <w:bCs/>
          <w:color w:val="00B050"/>
        </w:rPr>
        <w:t>(</w:t>
      </w:r>
      <w:r w:rsidR="00C24825" w:rsidRPr="00C24825">
        <w:rPr>
          <w:rFonts w:asciiTheme="minorBidi" w:hAnsiTheme="minorBidi"/>
          <w:b/>
          <w:bCs/>
          <w:color w:val="00B050"/>
        </w:rPr>
        <w:t>You</w:t>
      </w:r>
      <w:r w:rsidRPr="00C24825">
        <w:rPr>
          <w:rFonts w:asciiTheme="minorBidi" w:hAnsiTheme="minorBidi"/>
          <w:b/>
          <w:bCs/>
          <w:color w:val="00B050"/>
        </w:rPr>
        <w:t xml:space="preserve"> will see different types of Azure functions such as timer function / Azure service bus </w:t>
      </w:r>
      <w:r w:rsidR="00C24825" w:rsidRPr="00C24825">
        <w:rPr>
          <w:rFonts w:asciiTheme="minorBidi" w:hAnsiTheme="minorBidi"/>
          <w:b/>
          <w:bCs/>
          <w:color w:val="00B050"/>
        </w:rPr>
        <w:t>queue,</w:t>
      </w:r>
      <w:r w:rsidRPr="00C24825">
        <w:rPr>
          <w:rFonts w:asciiTheme="minorBidi" w:hAnsiTheme="minorBidi"/>
          <w:b/>
          <w:bCs/>
          <w:color w:val="00B050"/>
        </w:rPr>
        <w:t xml:space="preserve"> RabbitMQ </w:t>
      </w:r>
      <w:r w:rsidR="00C24825" w:rsidRPr="00C24825">
        <w:rPr>
          <w:rFonts w:asciiTheme="minorBidi" w:hAnsiTheme="minorBidi"/>
          <w:b/>
          <w:bCs/>
          <w:color w:val="00B050"/>
        </w:rPr>
        <w:t xml:space="preserve">trigger, </w:t>
      </w:r>
      <w:proofErr w:type="spellStart"/>
      <w:r w:rsidR="00C24825" w:rsidRPr="00C24825">
        <w:rPr>
          <w:rFonts w:asciiTheme="minorBidi" w:hAnsiTheme="minorBidi"/>
          <w:b/>
          <w:bCs/>
          <w:color w:val="00B050"/>
        </w:rPr>
        <w:t>etc</w:t>
      </w:r>
      <w:proofErr w:type="spellEnd"/>
      <w:r w:rsidRPr="00C24825">
        <w:rPr>
          <w:rFonts w:asciiTheme="minorBidi" w:hAnsiTheme="minorBidi"/>
          <w:b/>
          <w:bCs/>
          <w:color w:val="00B050"/>
        </w:rPr>
        <w:t>…)</w:t>
      </w:r>
    </w:p>
    <w:p w14:paraId="60AADB68" w14:textId="16E555A2" w:rsidR="00C3467A" w:rsidRDefault="00B34CF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712EBF5" wp14:editId="4F35CFBC">
            <wp:extent cx="5943600" cy="4594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370C" w14:textId="77777777" w:rsidR="00B34CFA" w:rsidRDefault="00B34CFA" w:rsidP="00C3467A">
      <w:pPr>
        <w:rPr>
          <w:rFonts w:asciiTheme="minorBidi" w:hAnsiTheme="minorBidi"/>
          <w:b/>
          <w:bCs/>
        </w:rPr>
      </w:pPr>
    </w:p>
    <w:p w14:paraId="468C0192" w14:textId="77777777" w:rsidR="00B34CFA" w:rsidRDefault="00B34CFA" w:rsidP="00C3467A">
      <w:pPr>
        <w:rPr>
          <w:rFonts w:asciiTheme="minorBidi" w:hAnsiTheme="minorBidi"/>
          <w:b/>
          <w:bCs/>
        </w:rPr>
      </w:pPr>
    </w:p>
    <w:p w14:paraId="1E905EB9" w14:textId="55ABE54C" w:rsidR="00B34CFA" w:rsidRDefault="00B34CFA" w:rsidP="00C3467A">
      <w:pPr>
        <w:rPr>
          <w:rFonts w:asciiTheme="minorBidi" w:hAnsiTheme="minorBidi"/>
          <w:b/>
          <w:bCs/>
        </w:rPr>
      </w:pPr>
    </w:p>
    <w:p w14:paraId="3E886502" w14:textId="1197D3BF" w:rsidR="008B1225" w:rsidRDefault="008B1225" w:rsidP="00C3467A">
      <w:pPr>
        <w:rPr>
          <w:rFonts w:asciiTheme="minorBidi" w:hAnsiTheme="minorBidi"/>
          <w:b/>
          <w:bCs/>
        </w:rPr>
      </w:pPr>
    </w:p>
    <w:p w14:paraId="08A30DF2" w14:textId="725AC24B" w:rsidR="008B1225" w:rsidRDefault="008B1225" w:rsidP="00C3467A">
      <w:pPr>
        <w:rPr>
          <w:rFonts w:asciiTheme="minorBidi" w:hAnsiTheme="minorBidi"/>
          <w:b/>
          <w:bCs/>
        </w:rPr>
      </w:pPr>
    </w:p>
    <w:p w14:paraId="1EDCBF18" w14:textId="159BBB56" w:rsidR="008B1225" w:rsidRDefault="008B1225" w:rsidP="00C3467A">
      <w:pPr>
        <w:rPr>
          <w:rFonts w:asciiTheme="minorBidi" w:hAnsiTheme="minorBidi"/>
          <w:b/>
          <w:bCs/>
        </w:rPr>
      </w:pPr>
    </w:p>
    <w:p w14:paraId="126E8DE3" w14:textId="3646076C" w:rsidR="008B1225" w:rsidRDefault="008B1225" w:rsidP="00C3467A">
      <w:pPr>
        <w:rPr>
          <w:rFonts w:asciiTheme="minorBidi" w:hAnsiTheme="minorBidi"/>
          <w:b/>
          <w:bCs/>
        </w:rPr>
      </w:pPr>
    </w:p>
    <w:p w14:paraId="3797786D" w14:textId="77777777" w:rsidR="008B1225" w:rsidRDefault="008B1225" w:rsidP="00C3467A">
      <w:pPr>
        <w:rPr>
          <w:rFonts w:asciiTheme="minorBidi" w:hAnsiTheme="minorBidi"/>
          <w:b/>
          <w:bCs/>
        </w:rPr>
      </w:pPr>
    </w:p>
    <w:p w14:paraId="4B11D74C" w14:textId="48F3BE4C" w:rsidR="00172830" w:rsidRDefault="00172830" w:rsidP="008B122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</w:t>
      </w:r>
      <w:r w:rsidR="00C3467A">
        <w:rPr>
          <w:rFonts w:asciiTheme="minorBidi" w:hAnsiTheme="minorBidi"/>
          <w:b/>
          <w:bCs/>
        </w:rPr>
        <w:t>-on Azure function &gt; function &gt; Http Trigger &gt; Code and test</w:t>
      </w:r>
    </w:p>
    <w:p w14:paraId="3164201C" w14:textId="67F20760" w:rsidR="00C3467A" w:rsidRDefault="0017283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C3467A">
        <w:rPr>
          <w:rFonts w:asciiTheme="minorBidi" w:hAnsiTheme="minorBidi"/>
          <w:b/>
          <w:bCs/>
        </w:rPr>
        <w:t>-we see sample code that accept request Post with optional parameter name and return response</w:t>
      </w:r>
    </w:p>
    <w:p w14:paraId="69309C59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E3ADC67" wp14:editId="532612DD">
            <wp:extent cx="5943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BCB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It will store the log in the application insight</w:t>
      </w:r>
    </w:p>
    <w:p w14:paraId="39CA5F15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6AE9202" wp14:editId="22243BE2">
            <wp:extent cx="554355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7548" w14:textId="49D83523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You can test it under click on Test button or click on the get function URL to get the URL and test it through using postman</w:t>
      </w:r>
    </w:p>
    <w:p w14:paraId="067B5D27" w14:textId="45B1680D" w:rsidR="008B1225" w:rsidRDefault="008B1225" w:rsidP="00C3467A">
      <w:pPr>
        <w:rPr>
          <w:rFonts w:asciiTheme="minorBidi" w:hAnsiTheme="minorBidi"/>
          <w:b/>
          <w:bCs/>
        </w:rPr>
      </w:pPr>
    </w:p>
    <w:p w14:paraId="41F18E1E" w14:textId="6AE5F51B" w:rsidR="008B1225" w:rsidRDefault="008B1225" w:rsidP="00C3467A">
      <w:pPr>
        <w:rPr>
          <w:rFonts w:asciiTheme="minorBidi" w:hAnsiTheme="minorBidi"/>
          <w:b/>
          <w:bCs/>
        </w:rPr>
      </w:pPr>
    </w:p>
    <w:p w14:paraId="12F8EF58" w14:textId="7302B10C" w:rsidR="008B1225" w:rsidRDefault="008B1225" w:rsidP="00C3467A">
      <w:pPr>
        <w:rPr>
          <w:rFonts w:asciiTheme="minorBidi" w:hAnsiTheme="minorBidi"/>
          <w:b/>
          <w:bCs/>
        </w:rPr>
      </w:pPr>
    </w:p>
    <w:p w14:paraId="494F0E66" w14:textId="78E82E67" w:rsidR="008B1225" w:rsidRDefault="008B1225" w:rsidP="00C3467A">
      <w:pPr>
        <w:rPr>
          <w:rFonts w:asciiTheme="minorBidi" w:hAnsiTheme="minorBidi"/>
          <w:b/>
          <w:bCs/>
        </w:rPr>
      </w:pPr>
    </w:p>
    <w:p w14:paraId="7E490CF7" w14:textId="2305B2D0" w:rsidR="008B1225" w:rsidRDefault="008B1225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By using </w:t>
      </w:r>
      <w:proofErr w:type="spellStart"/>
      <w:proofErr w:type="gramStart"/>
      <w:r>
        <w:rPr>
          <w:rFonts w:asciiTheme="minorBidi" w:hAnsiTheme="minorBidi"/>
          <w:b/>
          <w:bCs/>
        </w:rPr>
        <w:t>PostMan</w:t>
      </w:r>
      <w:proofErr w:type="spellEnd"/>
      <w:r>
        <w:rPr>
          <w:rFonts w:asciiTheme="minorBidi" w:hAnsiTheme="minorBidi"/>
          <w:b/>
          <w:bCs/>
        </w:rPr>
        <w:t xml:space="preserve"> ,</w:t>
      </w:r>
      <w:proofErr w:type="gramEnd"/>
      <w:r>
        <w:rPr>
          <w:rFonts w:asciiTheme="minorBidi" w:hAnsiTheme="minorBidi"/>
          <w:b/>
          <w:bCs/>
        </w:rPr>
        <w:t xml:space="preserve"> you can copy the Get Function URL from the azure function and hit the request</w:t>
      </w:r>
    </w:p>
    <w:p w14:paraId="2CA9A0F1" w14:textId="405C920C" w:rsidR="008B1225" w:rsidRDefault="008B1225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HTTPPOST</w:t>
      </w:r>
    </w:p>
    <w:p w14:paraId="5FB59D49" w14:textId="61819EDB" w:rsidR="008B1225" w:rsidRPr="008B1225" w:rsidRDefault="008B1225" w:rsidP="008B1225">
      <w:pPr>
        <w:rPr>
          <w:rFonts w:asciiTheme="minorBidi" w:hAnsiTheme="minorBidi"/>
          <w:b/>
          <w:bCs/>
          <w:color w:val="505050"/>
          <w:sz w:val="20"/>
          <w:szCs w:val="20"/>
          <w:shd w:val="clear" w:color="auto" w:fill="FFFFFF"/>
        </w:rPr>
      </w:pPr>
      <w:hyperlink r:id="rId13" w:history="1">
        <w:r w:rsidRPr="008B1225">
          <w:rPr>
            <w:rStyle w:val="Hyperlink"/>
            <w:rFonts w:asciiTheme="minorBidi" w:hAnsiTheme="minorBidi"/>
            <w:b/>
            <w:bCs/>
            <w:sz w:val="20"/>
            <w:szCs w:val="20"/>
            <w:shd w:val="clear" w:color="auto" w:fill="FFFFFF"/>
          </w:rPr>
          <w:t>https://enbehfunc.azurewebsites.net/api/enbehTstFunc?code=PMyu9nJ3cMZW6NxtQWFvVu0RtORQIZURrQeucWHnqUiON7Y12w4a4w==</w:t>
        </w:r>
      </w:hyperlink>
    </w:p>
    <w:p w14:paraId="0365CE10" w14:textId="77777777" w:rsidR="008B1225" w:rsidRPr="008B1225" w:rsidRDefault="008B1225" w:rsidP="008B122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20"/>
          <w:szCs w:val="20"/>
        </w:rPr>
      </w:pPr>
      <w:r w:rsidRPr="008B1225">
        <w:rPr>
          <w:rFonts w:asciiTheme="minorBidi" w:eastAsia="Times New Roman" w:hAnsiTheme="minorBidi"/>
          <w:b/>
          <w:bCs/>
          <w:color w:val="000000"/>
          <w:sz w:val="20"/>
          <w:szCs w:val="20"/>
        </w:rPr>
        <w:t>{</w:t>
      </w:r>
    </w:p>
    <w:p w14:paraId="739F005E" w14:textId="26388636" w:rsidR="008B1225" w:rsidRPr="008B1225" w:rsidRDefault="008B1225" w:rsidP="008B122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20"/>
          <w:szCs w:val="20"/>
        </w:rPr>
      </w:pPr>
      <w:r w:rsidRPr="008B1225">
        <w:rPr>
          <w:rFonts w:asciiTheme="minorBidi" w:eastAsia="Times New Roman" w:hAnsiTheme="minorBidi"/>
          <w:b/>
          <w:bCs/>
          <w:color w:val="A31515"/>
          <w:sz w:val="20"/>
          <w:szCs w:val="20"/>
        </w:rPr>
        <w:t>"name"</w:t>
      </w:r>
      <w:r w:rsidRPr="008B1225">
        <w:rPr>
          <w:rFonts w:asciiTheme="minorBidi" w:eastAsia="Times New Roman" w:hAnsiTheme="minorBidi"/>
          <w:b/>
          <w:bCs/>
          <w:color w:val="000000"/>
          <w:sz w:val="20"/>
          <w:szCs w:val="20"/>
        </w:rPr>
        <w:t>: </w:t>
      </w:r>
      <w:r w:rsidRPr="008B1225">
        <w:rPr>
          <w:rFonts w:asciiTheme="minorBidi" w:eastAsia="Times New Roman" w:hAnsiTheme="minorBidi"/>
          <w:b/>
          <w:bCs/>
          <w:color w:val="0451A5"/>
          <w:sz w:val="20"/>
          <w:szCs w:val="20"/>
        </w:rPr>
        <w:t>"Azure123"</w:t>
      </w:r>
    </w:p>
    <w:p w14:paraId="35DE1E12" w14:textId="77777777" w:rsidR="008B1225" w:rsidRPr="008B1225" w:rsidRDefault="008B1225" w:rsidP="008B122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20"/>
          <w:szCs w:val="20"/>
        </w:rPr>
      </w:pPr>
      <w:r w:rsidRPr="008B1225">
        <w:rPr>
          <w:rFonts w:asciiTheme="minorBidi" w:eastAsia="Times New Roman" w:hAnsiTheme="minorBidi"/>
          <w:b/>
          <w:bCs/>
          <w:color w:val="000000"/>
          <w:sz w:val="20"/>
          <w:szCs w:val="20"/>
        </w:rPr>
        <w:t>}</w:t>
      </w:r>
    </w:p>
    <w:p w14:paraId="214EEDD1" w14:textId="77777777" w:rsidR="008B1225" w:rsidRDefault="008B1225" w:rsidP="00C3467A">
      <w:pPr>
        <w:rPr>
          <w:rFonts w:asciiTheme="minorBidi" w:hAnsiTheme="minorBidi"/>
          <w:b/>
          <w:bCs/>
        </w:rPr>
      </w:pPr>
    </w:p>
    <w:p w14:paraId="76D61E06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31A08F8" wp14:editId="78D6F0F3">
            <wp:extent cx="5943600" cy="1748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C857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Or by using Get with pass parameter</w:t>
      </w:r>
    </w:p>
    <w:p w14:paraId="42F46455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8E698D4" wp14:editId="7181F546">
            <wp:extent cx="59436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998" w14:textId="77777777" w:rsidR="00C3467A" w:rsidRDefault="00C3467A" w:rsidP="00C3467A">
      <w:pPr>
        <w:rPr>
          <w:rFonts w:asciiTheme="minorBidi" w:hAnsiTheme="minorBidi"/>
          <w:b/>
          <w:bCs/>
        </w:rPr>
      </w:pPr>
    </w:p>
    <w:p w14:paraId="5B434874" w14:textId="77777777" w:rsidR="00C3467A" w:rsidRDefault="00C3467A" w:rsidP="00C3467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1AB6CBA" wp14:editId="4876DD6F">
            <wp:extent cx="5943600" cy="620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AFC" w14:textId="77777777" w:rsidR="00C3467A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</w:p>
    <w:p w14:paraId="015DDE28" w14:textId="77777777" w:rsidR="00C3467A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</w:p>
    <w:p w14:paraId="33558088" w14:textId="77777777" w:rsidR="00C3467A" w:rsidRPr="00FC34C4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  <w:r w:rsidRPr="00FC34C4">
        <w:rPr>
          <w:rFonts w:asciiTheme="minorBidi" w:hAnsiTheme="minorBidi"/>
          <w:b/>
          <w:bCs/>
          <w:sz w:val="36"/>
          <w:szCs w:val="36"/>
        </w:rPr>
        <w:lastRenderedPageBreak/>
        <w:t>Azure Function Lab Part 02</w:t>
      </w:r>
    </w:p>
    <w:p w14:paraId="7230B121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51082304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1-we see that the azure function run under CSX file (c sharp script file) that run your c sharp code in azure function</w:t>
      </w:r>
    </w:p>
    <w:p w14:paraId="40343D2D" w14:textId="3C61F6D4" w:rsidR="00C3467A" w:rsidRPr="00670584" w:rsidRDefault="00C3467A" w:rsidP="00C3467A">
      <w:pPr>
        <w:rPr>
          <w:rFonts w:asciiTheme="minorBidi" w:hAnsiTheme="minorBidi"/>
          <w:b/>
          <w:bCs/>
          <w:color w:val="00B050"/>
        </w:rPr>
      </w:pPr>
      <w:r w:rsidRPr="00670584">
        <w:rPr>
          <w:rFonts w:asciiTheme="minorBidi" w:hAnsiTheme="minorBidi"/>
          <w:b/>
          <w:bCs/>
          <w:color w:val="00B050"/>
        </w:rPr>
        <w:t>(</w:t>
      </w:r>
      <w:r w:rsidR="00C976DF" w:rsidRPr="00670584">
        <w:rPr>
          <w:rFonts w:asciiTheme="minorBidi" w:hAnsiTheme="minorBidi"/>
          <w:b/>
          <w:bCs/>
          <w:color w:val="00B050"/>
        </w:rPr>
        <w:t>You</w:t>
      </w:r>
      <w:r w:rsidRPr="00670584">
        <w:rPr>
          <w:rFonts w:asciiTheme="minorBidi" w:hAnsiTheme="minorBidi"/>
          <w:b/>
          <w:bCs/>
          <w:color w:val="00B050"/>
        </w:rPr>
        <w:t xml:space="preserve"> see this expression #r which used to reference library such as </w:t>
      </w:r>
      <w:proofErr w:type="spellStart"/>
      <w:r w:rsidR="00C976DF" w:rsidRPr="00670584">
        <w:rPr>
          <w:rFonts w:asciiTheme="minorBidi" w:hAnsiTheme="minorBidi"/>
          <w:b/>
          <w:bCs/>
          <w:color w:val="00B050"/>
        </w:rPr>
        <w:t>newtonsoft</w:t>
      </w:r>
      <w:proofErr w:type="spellEnd"/>
      <w:r w:rsidR="00C976DF" w:rsidRPr="00670584">
        <w:rPr>
          <w:rFonts w:asciiTheme="minorBidi" w:hAnsiTheme="minorBidi"/>
          <w:b/>
          <w:bCs/>
          <w:color w:val="00B050"/>
        </w:rPr>
        <w:t>. json</w:t>
      </w:r>
      <w:r w:rsidRPr="00670584">
        <w:rPr>
          <w:rFonts w:asciiTheme="minorBidi" w:hAnsiTheme="minorBidi"/>
          <w:b/>
          <w:bCs/>
          <w:color w:val="00B050"/>
        </w:rPr>
        <w:t>)</w:t>
      </w:r>
    </w:p>
    <w:p w14:paraId="2F1BB054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319B834" wp14:editId="5CBC644D">
            <wp:extent cx="5570220" cy="320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35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2-we see that the azure function has </w:t>
      </w:r>
      <w:proofErr w:type="spellStart"/>
      <w:proofErr w:type="gramStart"/>
      <w:r>
        <w:rPr>
          <w:rFonts w:asciiTheme="minorBidi" w:hAnsiTheme="minorBidi"/>
          <w:b/>
          <w:bCs/>
        </w:rPr>
        <w:t>function.json</w:t>
      </w:r>
      <w:proofErr w:type="spellEnd"/>
      <w:proofErr w:type="gramEnd"/>
      <w:r>
        <w:rPr>
          <w:rFonts w:asciiTheme="minorBidi" w:hAnsiTheme="minorBidi"/>
          <w:b/>
          <w:bCs/>
        </w:rPr>
        <w:t xml:space="preserve"> which is configuration of the azure function that created.</w:t>
      </w:r>
    </w:p>
    <w:p w14:paraId="772C9A29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260CDC4" wp14:editId="43CF4219">
            <wp:extent cx="546735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8AE9" w14:textId="5F33CBFC" w:rsidR="007A0116" w:rsidRPr="00894027" w:rsidRDefault="00C3467A" w:rsidP="0089402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3-on azure portal &gt; function &gt; app files &gt; you see that there is configuration of the azure function app as container of all functions that declare</w:t>
      </w:r>
    </w:p>
    <w:p w14:paraId="2418A638" w14:textId="7733440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#r 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Newtonsoft.Json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</w:p>
    <w:p w14:paraId="60AD8A75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System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CA59BB8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AspNetCore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Mvc</w:t>
      </w:r>
      <w:proofErr w:type="spellEnd"/>
      <w:proofErr w:type="gram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853CD4A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Extensions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Primitives</w:t>
      </w:r>
      <w:proofErr w:type="spellEnd"/>
      <w:proofErr w:type="gram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41F77C01" w14:textId="31F3EF6F" w:rsid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CDCDC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Newtonsoft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Json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635560E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4E5D1066" w14:textId="47520E1B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00B050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//we take two query parameter </w:t>
      </w: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>firstName</w:t>
      </w:r>
      <w:proofErr w:type="spellEnd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 ,</w:t>
      </w:r>
      <w:proofErr w:type="gramEnd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>lastName</w:t>
      </w:r>
      <w:proofErr w:type="spellEnd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 and using Get request </w:t>
      </w:r>
    </w:p>
    <w:p w14:paraId="4D18AF94" w14:textId="134C3750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public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static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async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Task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&lt;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IActionResult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&gt;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gram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Run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proofErr w:type="gram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HttpRequest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req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,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ILogger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log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){</w:t>
      </w:r>
    </w:p>
    <w:p w14:paraId="4714A3F8" w14:textId="4CADB982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LogInformation</w:t>
      </w:r>
      <w:proofErr w:type="spellEnd"/>
      <w:proofErr w:type="gram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"C# HTTP trigger function processed a request."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</w:t>
      </w:r>
    </w:p>
    <w:p w14:paraId="7DE34DD0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142D13E9" w14:textId="3FB29082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Query</w:t>
      </w:r>
      <w:proofErr w:type="spellEnd"/>
      <w:proofErr w:type="gram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[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firstName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].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ToString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();</w:t>
      </w:r>
    </w:p>
    <w:p w14:paraId="20618220" w14:textId="405EB4BA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Query</w:t>
      </w:r>
      <w:proofErr w:type="spellEnd"/>
      <w:proofErr w:type="gram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[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lastName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].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ToString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();</w:t>
      </w:r>
    </w:p>
    <w:p w14:paraId="73CE6996" w14:textId="04C5C4F2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response 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$"hello {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 {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F7E8271" w14:textId="143DE131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return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new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OkObjectResult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response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);}</w:t>
      </w:r>
    </w:p>
    <w:p w14:paraId="6226B66A" w14:textId="77777777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2A6B7505" w14:textId="77777777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5E53B855" w14:textId="77777777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672010F2" w14:textId="5FCD23F5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5BE95687" w14:textId="7BB065E1" w:rsidR="00036C2E" w:rsidRDefault="00894027" w:rsidP="00582B8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4-for POST function we must create another function inside the azure function </w:t>
      </w:r>
    </w:p>
    <w:p w14:paraId="4A7E3F68" w14:textId="20F3531B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#r </w:t>
      </w:r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Newtonsoft.Json</w:t>
      </w:r>
      <w:proofErr w:type="spellEnd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</w:p>
    <w:p w14:paraId="685365BA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System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62726E74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AspNetCore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Mvc</w:t>
      </w:r>
      <w:proofErr w:type="spellEnd"/>
      <w:proofErr w:type="gram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5B0448D5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Extensions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Primitives</w:t>
      </w:r>
      <w:proofErr w:type="spellEnd"/>
      <w:proofErr w:type="gram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4E6AF469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Newtonsoft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Json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82F4299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495DB13C" w14:textId="7892F06C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public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static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async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Task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&lt;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IActionResult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&gt;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Run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HttpRequest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req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,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ILogger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log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){</w:t>
      </w:r>
    </w:p>
    <w:p w14:paraId="053E32C3" w14:textId="78EB736C" w:rsidR="00B42678" w:rsidRPr="00B42678" w:rsidRDefault="00B42678" w:rsidP="003C3752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spellStart"/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LogInformation</w:t>
      </w:r>
      <w:proofErr w:type="spellEnd"/>
      <w:proofErr w:type="gram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"C# HTTP trigger function processed a request."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</w:t>
      </w:r>
    </w:p>
    <w:p w14:paraId="3E2E11BF" w14:textId="7A3BEE04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requestBody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await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new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StreamReader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Body</w:t>
      </w:r>
      <w:proofErr w:type="spellEnd"/>
      <w:proofErr w:type="gram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).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ReadToEndAsync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();</w:t>
      </w:r>
    </w:p>
    <w:p w14:paraId="086B9AFD" w14:textId="6827180C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dynamic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data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JsonConvert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DeserializeObject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requestBody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</w:t>
      </w:r>
    </w:p>
    <w:p w14:paraId="2325A425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7616D6CF" w14:textId="3ED2634B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var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data?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proofErr w:type="spellStart"/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firstName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653BCC51" w14:textId="28381368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var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data?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proofErr w:type="spellStart"/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lastName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421A28DA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009DFC7B" w14:textId="0A4D4A7C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responseMessage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$"{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 {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}"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3FD4C25D" w14:textId="35CA1DA1" w:rsidR="00036C2E" w:rsidRPr="00936BBA" w:rsidRDefault="00B42678" w:rsidP="00936BB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return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new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OkObjectResult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responseMessage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);}</w:t>
      </w:r>
    </w:p>
    <w:p w14:paraId="7C6E059B" w14:textId="77777777" w:rsidR="00BB06E0" w:rsidRDefault="00BB06E0" w:rsidP="00046AFC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14:paraId="71A15C20" w14:textId="77777777" w:rsidR="00936BBA" w:rsidRDefault="00936BBA" w:rsidP="00BB06E0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14:paraId="79B56D28" w14:textId="1B504630" w:rsidR="00BB06E0" w:rsidRPr="00BB06E0" w:rsidRDefault="00BB06E0" w:rsidP="00BB06E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BB06E0">
        <w:rPr>
          <w:rFonts w:asciiTheme="minorBidi" w:hAnsiTheme="minorBidi"/>
          <w:b/>
          <w:bCs/>
          <w:sz w:val="36"/>
          <w:szCs w:val="36"/>
        </w:rPr>
        <w:t>Apply from VS 2019</w:t>
      </w:r>
    </w:p>
    <w:p w14:paraId="53FE8B5F" w14:textId="4F44CE58" w:rsidR="00BB06E0" w:rsidRDefault="00BB06E0" w:rsidP="00046AF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13949BE4" w14:textId="77777777" w:rsidR="00BB06E0" w:rsidRDefault="00BB06E0" w:rsidP="00BB06E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1-you have to remove </w:t>
      </w:r>
      <w:r w:rsidRPr="00BB06E0">
        <w:rPr>
          <w:rFonts w:asciiTheme="minorBidi" w:hAnsiTheme="minorBidi"/>
          <w:b/>
          <w:bCs/>
        </w:rPr>
        <w:t>WEBSITE_RUN_FROM_PACKAGE</w:t>
      </w:r>
      <w:r>
        <w:rPr>
          <w:rFonts w:asciiTheme="minorBidi" w:hAnsiTheme="minorBidi"/>
          <w:b/>
          <w:bCs/>
        </w:rPr>
        <w:t xml:space="preserve"> from Azure function from</w:t>
      </w:r>
    </w:p>
    <w:p w14:paraId="4573726E" w14:textId="4D8E6D1A" w:rsidR="00BB06E0" w:rsidRPr="00BB06E0" w:rsidRDefault="00BB06E0" w:rsidP="00BB06E0">
      <w:pPr>
        <w:rPr>
          <w:rFonts w:asciiTheme="minorBidi" w:hAnsiTheme="minorBidi"/>
          <w:b/>
          <w:bCs/>
          <w:color w:val="00B050"/>
        </w:rPr>
      </w:pPr>
      <w:r w:rsidRPr="00BB06E0">
        <w:rPr>
          <w:rFonts w:asciiTheme="minorBidi" w:hAnsiTheme="minorBidi"/>
          <w:b/>
          <w:bCs/>
          <w:color w:val="00B050"/>
          <w:highlight w:val="yellow"/>
        </w:rPr>
        <w:t>Azure function &gt; configuration</w:t>
      </w:r>
      <w:r w:rsidRPr="00BB06E0">
        <w:rPr>
          <w:rFonts w:asciiTheme="minorBidi" w:hAnsiTheme="minorBidi"/>
          <w:b/>
          <w:bCs/>
          <w:color w:val="00B050"/>
        </w:rPr>
        <w:t xml:space="preserve"> </w:t>
      </w:r>
    </w:p>
    <w:p w14:paraId="5F15AA9D" w14:textId="0FCD2EF0" w:rsidR="00036C2E" w:rsidRDefault="00BB06E0" w:rsidP="00046AF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</w:t>
      </w:r>
      <w:r w:rsidR="00046AFC">
        <w:rPr>
          <w:rFonts w:asciiTheme="minorBidi" w:hAnsiTheme="minorBidi"/>
          <w:b/>
          <w:bCs/>
        </w:rPr>
        <w:t>-we can apply it through VS 2019 &gt; new Azure Function</w:t>
      </w:r>
      <w:r w:rsidR="00A91E68">
        <w:rPr>
          <w:rFonts w:asciiTheme="minorBidi" w:hAnsiTheme="minorBidi"/>
          <w:b/>
          <w:bCs/>
        </w:rPr>
        <w:t xml:space="preserve"> &gt; choose HTTP Trigger</w:t>
      </w:r>
    </w:p>
    <w:p w14:paraId="64CE01D4" w14:textId="1344C7C4" w:rsidR="00936BBA" w:rsidRDefault="00A91E68" w:rsidP="00936BB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0D0706A" wp14:editId="6DE31F71">
            <wp:extent cx="5943600" cy="270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A02" w14:textId="77777777" w:rsidR="00936BBA" w:rsidRDefault="00936BBA" w:rsidP="00936BBA">
      <w:pPr>
        <w:rPr>
          <w:rFonts w:asciiTheme="minorBidi" w:hAnsiTheme="minorBidi"/>
          <w:b/>
          <w:bCs/>
        </w:rPr>
      </w:pPr>
    </w:p>
    <w:p w14:paraId="1213EFA3" w14:textId="7FEDE743" w:rsidR="00036C2E" w:rsidRDefault="00136103" w:rsidP="00936BB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3-we set the following code as below</w:t>
      </w:r>
    </w:p>
    <w:p w14:paraId="12C4C0FB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System;</w:t>
      </w:r>
    </w:p>
    <w:p w14:paraId="212C2198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System.IO;</w:t>
      </w:r>
    </w:p>
    <w:p w14:paraId="351197D7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EFAE1DA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9B764B9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BA00938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.Http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58E4E23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Microsoft.AspNetCore.Http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F584F50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9E76530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D21B3F6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8C2E1C1" w14:textId="4E291208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SampleFunc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204233B5" w14:textId="18A5ABF4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2B91AF"/>
          <w:sz w:val="20"/>
          <w:szCs w:val="20"/>
        </w:rPr>
        <w:t>Function1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26C6641F" w14:textId="405E7E90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8000"/>
          <w:sz w:val="20"/>
          <w:szCs w:val="20"/>
        </w:rPr>
        <w:t>//this function accept get or post request</w:t>
      </w:r>
    </w:p>
    <w:p w14:paraId="23FBCA09" w14:textId="042A3521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CallData</w:t>
      </w:r>
      <w:proofErr w:type="spell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0D828DC5" w14:textId="6244EC28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Run(</w:t>
      </w:r>
      <w:proofErr w:type="gramEnd"/>
    </w:p>
    <w:p w14:paraId="64857184" w14:textId="0924AB14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AuthorizationLevel.Function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"post"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, Route =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HttpRequest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req,</w:t>
      </w:r>
    </w:p>
    <w:p w14:paraId="11155147" w14:textId="26C26A76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log){</w:t>
      </w:r>
      <w:proofErr w:type="gramEnd"/>
    </w:p>
    <w:p w14:paraId="79DBDC8B" w14:textId="3D6E46E5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"C# HTTP trigger function processed a request."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02A8B2D7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1CE19CC7" w14:textId="4AA29210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req.Query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];</w:t>
      </w:r>
    </w:p>
    <w:p w14:paraId="6BF4CC5E" w14:textId="6E4DD1E9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req.Query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];</w:t>
      </w:r>
    </w:p>
    <w:p w14:paraId="29511B46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7902047" w14:textId="3FDD2453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StreamReader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req.Body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).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ReadToEndAsync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5F330115" w14:textId="21C755E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dynamic data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JsonConvert.DeserializeObject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42BD72CC" w14:textId="773738E9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?? </w:t>
      </w:r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data?.</w:t>
      </w:r>
      <w:proofErr w:type="spellStart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8E9D2B9" w14:textId="1C8F331D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?? </w:t>
      </w:r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data?.</w:t>
      </w:r>
      <w:proofErr w:type="spellStart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D460283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1DB2672" w14:textId="3CA8ABBD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responseMessage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) &amp;&amp; </w:t>
      </w:r>
      <w:proofErr w:type="spell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14:paraId="0F5EA880" w14:textId="2DD14116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?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$"This HTTP Request Accept GET / </w:t>
      </w:r>
      <w:proofErr w:type="gram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POST  ,</w:t>
      </w:r>
      <w:proofErr w:type="gram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 Hello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$"Hello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D72FC1C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30107C65" w14:textId="19BC77D4" w:rsidR="00036C2E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OkObjectResult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responseMessage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75A0D770" w14:textId="1CFD6FE6" w:rsidR="00936BBA" w:rsidRDefault="00936BBA" w:rsidP="00936BB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4-on project &gt; publish &gt; select Azure function app (windows)</w:t>
      </w:r>
    </w:p>
    <w:p w14:paraId="08CC5419" w14:textId="7390D86C" w:rsidR="00036C2E" w:rsidRDefault="00BB06E0" w:rsidP="00C3467A">
      <w:pPr>
        <w:jc w:val="center"/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6CB96E1" wp14:editId="14DC5902">
            <wp:extent cx="5943600" cy="2773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9135" w14:textId="70EC4978" w:rsidR="00036C2E" w:rsidRPr="00407669" w:rsidRDefault="0000557E" w:rsidP="00407669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07669">
        <w:rPr>
          <w:rFonts w:asciiTheme="minorBidi" w:hAnsiTheme="minorBidi"/>
          <w:b/>
          <w:bCs/>
          <w:sz w:val="36"/>
          <w:szCs w:val="36"/>
        </w:rPr>
        <w:lastRenderedPageBreak/>
        <w:t>Azure Durable function</w:t>
      </w:r>
    </w:p>
    <w:p w14:paraId="40EDE6BB" w14:textId="56B7F10B" w:rsidR="0000557E" w:rsidRDefault="00407669" w:rsidP="0040766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0EA46055" w14:textId="098DED4B" w:rsidR="0000557E" w:rsidRDefault="0000557E" w:rsidP="0040766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407669">
        <w:rPr>
          <w:rFonts w:asciiTheme="minorBidi" w:hAnsiTheme="minorBidi"/>
          <w:b/>
          <w:bCs/>
        </w:rPr>
        <w:t>in order to apply sequential workflow flow such as when azure function is executed then execute the next azure function and so on.</w:t>
      </w:r>
    </w:p>
    <w:p w14:paraId="38FD9CA0" w14:textId="1E946EFC" w:rsidR="00B3524B" w:rsidRDefault="00407669" w:rsidP="00407669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F727231" wp14:editId="2AFA30C8">
            <wp:extent cx="5943600" cy="281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8776" w14:textId="60C442B6" w:rsidR="00B3524B" w:rsidRDefault="00AD41D3" w:rsidP="00AD41D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Or execute multiple azure functions </w:t>
      </w:r>
    </w:p>
    <w:p w14:paraId="290D5706" w14:textId="000AD61F" w:rsidR="00AD41D3" w:rsidRDefault="00DB11DD" w:rsidP="00AD41D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AC524C0" wp14:editId="130E841B">
            <wp:extent cx="5943600" cy="3886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9DDC" w14:textId="72C40B05" w:rsidR="00B3524B" w:rsidRDefault="00DB11DD" w:rsidP="00DB11D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2-there are three types of functions </w:t>
      </w:r>
    </w:p>
    <w:p w14:paraId="65E7B20E" w14:textId="68115716" w:rsidR="00DB11DD" w:rsidRDefault="00DB11DD" w:rsidP="00DB11D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A-Stater function: which used to create orchestrator function</w:t>
      </w:r>
    </w:p>
    <w:p w14:paraId="0B8CFFEF" w14:textId="124FD6C1" w:rsidR="00DB11DD" w:rsidRDefault="00DB11DD" w:rsidP="00DB11D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B-Orchestrator function: which used to call many </w:t>
      </w:r>
      <w:proofErr w:type="gramStart"/>
      <w:r>
        <w:rPr>
          <w:rFonts w:asciiTheme="minorBidi" w:hAnsiTheme="minorBidi"/>
          <w:b/>
          <w:bCs/>
        </w:rPr>
        <w:t>activity</w:t>
      </w:r>
      <w:proofErr w:type="gramEnd"/>
      <w:r>
        <w:rPr>
          <w:rFonts w:asciiTheme="minorBidi" w:hAnsiTheme="minorBidi"/>
          <w:b/>
          <w:bCs/>
        </w:rPr>
        <w:t xml:space="preserve"> function and control which activity function will be executed after the current one execute</w:t>
      </w:r>
    </w:p>
    <w:p w14:paraId="2380AD9C" w14:textId="3683180F" w:rsidR="00DB11DD" w:rsidRDefault="00DB11DD" w:rsidP="00DB11DD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C-Activity </w:t>
      </w:r>
      <w:r w:rsidR="001C16D2">
        <w:rPr>
          <w:rFonts w:asciiTheme="minorBidi" w:hAnsiTheme="minorBidi"/>
          <w:b/>
          <w:bCs/>
        </w:rPr>
        <w:t>function:</w:t>
      </w:r>
      <w:r>
        <w:rPr>
          <w:rFonts w:asciiTheme="minorBidi" w:hAnsiTheme="minorBidi"/>
          <w:b/>
          <w:bCs/>
        </w:rPr>
        <w:t xml:space="preserve"> which represent the actual code executed</w:t>
      </w:r>
    </w:p>
    <w:p w14:paraId="3C69A580" w14:textId="14E8F223" w:rsidR="00B3524B" w:rsidRDefault="001C16D2" w:rsidP="00B7705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3651F3CA" w14:textId="4DD3C0BA" w:rsidR="00AF2560" w:rsidRDefault="00AF2560" w:rsidP="006962D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Azure Portal &gt; create durable azure function </w:t>
      </w:r>
    </w:p>
    <w:p w14:paraId="4F958B8B" w14:textId="3DACF32C" w:rsidR="00F20AB1" w:rsidRPr="00DC4278" w:rsidRDefault="00F20AB1" w:rsidP="006962D5">
      <w:pPr>
        <w:rPr>
          <w:rFonts w:asciiTheme="minorBidi" w:hAnsiTheme="minorBidi"/>
          <w:b/>
          <w:bCs/>
          <w:color w:val="00B050"/>
        </w:rPr>
      </w:pPr>
      <w:r w:rsidRPr="00DC4278">
        <w:rPr>
          <w:rFonts w:asciiTheme="minorBidi" w:hAnsiTheme="minorBidi"/>
          <w:b/>
          <w:bCs/>
          <w:color w:val="00B050"/>
          <w:highlight w:val="yellow"/>
        </w:rPr>
        <w:t>(</w:t>
      </w:r>
      <w:r w:rsidR="00DC4278" w:rsidRPr="00DC4278">
        <w:rPr>
          <w:rFonts w:asciiTheme="minorBidi" w:hAnsiTheme="minorBidi"/>
          <w:b/>
          <w:bCs/>
          <w:color w:val="00B050"/>
          <w:highlight w:val="yellow"/>
        </w:rPr>
        <w:t>Make</w:t>
      </w:r>
      <w:r w:rsidRPr="00DC4278">
        <w:rPr>
          <w:rFonts w:asciiTheme="minorBidi" w:hAnsiTheme="minorBidi"/>
          <w:b/>
          <w:bCs/>
          <w:color w:val="00B050"/>
          <w:highlight w:val="yellow"/>
        </w:rPr>
        <w:t xml:space="preserve"> sure to remove </w:t>
      </w:r>
      <w:r w:rsidRPr="00DC4278">
        <w:rPr>
          <w:rFonts w:asciiTheme="minorBidi" w:hAnsiTheme="minorBidi"/>
          <w:b/>
          <w:bCs/>
          <w:color w:val="00B050"/>
          <w:highlight w:val="yellow"/>
        </w:rPr>
        <w:t>WEBSITE_RUN_FROM_PACKAGE</w:t>
      </w:r>
      <w:r w:rsidRPr="00DC4278">
        <w:rPr>
          <w:rFonts w:asciiTheme="minorBidi" w:hAnsiTheme="minorBidi"/>
          <w:b/>
          <w:bCs/>
          <w:color w:val="00B050"/>
          <w:highlight w:val="yellow"/>
        </w:rPr>
        <w:t xml:space="preserve"> from configuration)</w:t>
      </w:r>
    </w:p>
    <w:p w14:paraId="6A12E36D" w14:textId="248D70E5" w:rsidR="00B7705A" w:rsidRDefault="006962D5" w:rsidP="001C16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</w:t>
      </w:r>
      <w:r w:rsidR="00B7705A">
        <w:rPr>
          <w:rFonts w:asciiTheme="minorBidi" w:hAnsiTheme="minorBidi"/>
          <w:b/>
          <w:bCs/>
        </w:rPr>
        <w:t>-on VS2019 &gt; create new Azure Durable function orchestration</w:t>
      </w:r>
    </w:p>
    <w:p w14:paraId="667DCA69" w14:textId="11998ACB" w:rsidR="00B7705A" w:rsidRDefault="00B7705A" w:rsidP="00B7705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A6E5467" wp14:editId="6F5A619C">
            <wp:extent cx="5943600" cy="472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77C" w14:textId="34B8ADC0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6588ADDC" w14:textId="3E8F8128" w:rsidR="00D222BC" w:rsidRDefault="006962D5" w:rsidP="00DF14C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3-you will see that</w:t>
      </w:r>
      <w:r w:rsidR="0093151D">
        <w:rPr>
          <w:rFonts w:asciiTheme="minorBidi" w:hAnsiTheme="minorBidi"/>
          <w:b/>
          <w:bCs/>
        </w:rPr>
        <w:t xml:space="preserve"> in </w:t>
      </w:r>
      <w:proofErr w:type="gramStart"/>
      <w:r w:rsidR="0093151D">
        <w:rPr>
          <w:rFonts w:asciiTheme="minorBidi" w:hAnsiTheme="minorBidi"/>
          <w:b/>
          <w:bCs/>
        </w:rPr>
        <w:t>you</w:t>
      </w:r>
      <w:proofErr w:type="gramEnd"/>
      <w:r w:rsidR="0093151D">
        <w:rPr>
          <w:rFonts w:asciiTheme="minorBidi" w:hAnsiTheme="minorBidi"/>
          <w:b/>
          <w:bCs/>
        </w:rPr>
        <w:t xml:space="preserve"> Durable functions orchestration you will see the starter function and orchestrator function and two activity function and we see that </w:t>
      </w:r>
      <w:proofErr w:type="spellStart"/>
      <w:r w:rsidR="0093151D">
        <w:rPr>
          <w:rFonts w:asciiTheme="minorBidi" w:hAnsiTheme="minorBidi"/>
          <w:b/>
          <w:bCs/>
        </w:rPr>
        <w:t>orchectrator</w:t>
      </w:r>
      <w:proofErr w:type="spellEnd"/>
      <w:r w:rsidR="0093151D">
        <w:rPr>
          <w:rFonts w:asciiTheme="minorBidi" w:hAnsiTheme="minorBidi"/>
          <w:b/>
          <w:bCs/>
        </w:rPr>
        <w:t xml:space="preserve"> functions call one of the activity function twice </w:t>
      </w:r>
    </w:p>
    <w:p w14:paraId="07FCD63D" w14:textId="0D9D45BA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lastRenderedPageBreak/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9B38DEC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.DurableTask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8584D35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.Http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E96C61D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93B3AE5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04F66D6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System.Net.Http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129257E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2900F18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BBB8438" w14:textId="6EF7952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AzureDurableFunc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30906EA4" w14:textId="2B2242F4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2B91AF"/>
          <w:sz w:val="20"/>
          <w:szCs w:val="20"/>
        </w:rPr>
        <w:t>Function1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2FF154F5" w14:textId="07A1ED02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//this orchestrator function call the activity function as below</w:t>
      </w:r>
    </w:p>
    <w:p w14:paraId="58550A80" w14:textId="6A0E2D35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"Function1"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5180C5FD" w14:textId="3CE92F08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Task&lt;List&lt;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RunOrchestrator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</w:p>
    <w:p w14:paraId="0F0427D7" w14:textId="5C6F4442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OrchestrationTrigger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IDurableOrchestrationContext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context){</w:t>
      </w:r>
      <w:proofErr w:type="gramEnd"/>
    </w:p>
    <w:p w14:paraId="2D79221F" w14:textId="6C3B6DAC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outputs =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B1ECFE3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0819FC07" w14:textId="3EEB422A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 Replace "hello" with the name of your Durable Activity Function.</w:t>
      </w:r>
    </w:p>
    <w:p w14:paraId="67E653BC" w14:textId="625627A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outputs.Add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context.CallActivityAsync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"Tokyo"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));</w:t>
      </w:r>
    </w:p>
    <w:p w14:paraId="0A27402C" w14:textId="1E3B850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outputs.Add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context.CallActivityAsync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"Seattle"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));</w:t>
      </w:r>
    </w:p>
    <w:p w14:paraId="1ED5888A" w14:textId="6C6A940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outputs.Add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context.CallActivityAsync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ExecFunc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, 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"Mohammed Enbeh"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,23)));</w:t>
      </w:r>
    </w:p>
    <w:p w14:paraId="00E3E496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1C508C9" w14:textId="4FBE1634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 returns ["Hello Tokyo!", "Hello Seattle!", "Hello London!"]</w:t>
      </w:r>
    </w:p>
    <w:p w14:paraId="6F06E01B" w14:textId="339A8BF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outputs;}</w:t>
      </w:r>
    </w:p>
    <w:p w14:paraId="75D0541B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4378A04" w14:textId="7F47C71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//this activity function </w:t>
      </w:r>
      <w:proofErr w:type="spellStart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contians</w:t>
      </w:r>
      <w:proofErr w:type="spellEnd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 </w:t>
      </w:r>
      <w:proofErr w:type="gramStart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the our</w:t>
      </w:r>
      <w:proofErr w:type="gramEnd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 code we need to execute</w:t>
      </w:r>
    </w:p>
    <w:p w14:paraId="71B69F2E" w14:textId="7FAD1318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20ABBD7B" w14:textId="4AF86376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ActivityTrigger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name,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log){</w:t>
      </w:r>
      <w:proofErr w:type="gramEnd"/>
    </w:p>
    <w:p w14:paraId="7790D892" w14:textId="325CC9F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$"Saying hello to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{name}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."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8545F92" w14:textId="360C92D0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$"Hello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{name}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!"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;}</w:t>
      </w:r>
    </w:p>
    <w:p w14:paraId="77E32F90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61A4AB1C" w14:textId="7A52F330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//this activity function </w:t>
      </w:r>
      <w:proofErr w:type="spellStart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contians</w:t>
      </w:r>
      <w:proofErr w:type="spellEnd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 </w:t>
      </w:r>
      <w:proofErr w:type="gramStart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the our</w:t>
      </w:r>
      <w:proofErr w:type="gramEnd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 code we need to execute</w:t>
      </w:r>
    </w:p>
    <w:p w14:paraId="05453E7F" w14:textId="5B48660E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ExecFunc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2FA514CE" w14:textId="1B69137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ExecFunc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ActivityTrigger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] (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name,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age) person,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log){</w:t>
      </w:r>
    </w:p>
    <w:p w14:paraId="6B1BDF60" w14:textId="185C6E6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$"Saying hello to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{person.name}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 , your age is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person.age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."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0E0EE89" w14:textId="291BED1C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$"Hello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{person.name</w:t>
      </w:r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 ,</w:t>
      </w:r>
      <w:proofErr w:type="gram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person.age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!"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;}</w:t>
      </w:r>
    </w:p>
    <w:p w14:paraId="202BB392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794AB8D" w14:textId="0E01EA16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//this is the starter function that call the orchestrator function</w:t>
      </w:r>
    </w:p>
    <w:p w14:paraId="2D860CF3" w14:textId="7A7E12A0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"Function1_HttpStart"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0AABA01F" w14:textId="519D6CA6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HttpResponseMessage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HttpStart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</w:p>
    <w:p w14:paraId="752A7091" w14:textId="1F5E0522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AuthorizationLevel.Anonymous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"post"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HttpRequestMessage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req,</w:t>
      </w:r>
    </w:p>
    <w:p w14:paraId="782D6A6D" w14:textId="74F7A13F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DurableClient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IDurableOrchestrationClient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starter,</w:t>
      </w:r>
    </w:p>
    <w:p w14:paraId="46A0F923" w14:textId="2F6405D8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log){</w:t>
      </w:r>
      <w:proofErr w:type="gramEnd"/>
    </w:p>
    <w:p w14:paraId="2882828B" w14:textId="06DE4794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 Function input comes from the request content.</w:t>
      </w:r>
    </w:p>
    <w:p w14:paraId="31D6D0BC" w14:textId="186CB071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instanceId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starter.StartNewAsync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"Function1"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91285A8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69E2AD6" w14:textId="1CB990F5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$"Started orchestration with ID = '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instanceId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'."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CDE4569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AB944DE" w14:textId="4982F84F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starter.CreateCheckStatusResponse</w:t>
      </w:r>
      <w:proofErr w:type="spellEnd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(req,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instanceId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4BC26C3A" w14:textId="7CBED119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3F6898BA" w14:textId="2AB80019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6FE88177" w14:textId="45BBAFE3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4B35C299" w14:textId="77777777" w:rsidR="00320426" w:rsidRDefault="00320426" w:rsidP="00C3467A">
      <w:pPr>
        <w:jc w:val="center"/>
        <w:rPr>
          <w:rFonts w:asciiTheme="minorBidi" w:hAnsiTheme="minorBidi"/>
          <w:b/>
          <w:bCs/>
        </w:rPr>
      </w:pPr>
    </w:p>
    <w:p w14:paraId="4DBBCBC5" w14:textId="06992228" w:rsidR="00320426" w:rsidRPr="00C75BD1" w:rsidRDefault="00320426" w:rsidP="00C75BD1">
      <w:pPr>
        <w:rPr>
          <w:rFonts w:asciiTheme="minorBidi" w:hAnsiTheme="minorBidi"/>
          <w:b/>
          <w:bCs/>
          <w:color w:val="00B050"/>
        </w:rPr>
      </w:pPr>
      <w:r w:rsidRPr="00C75BD1">
        <w:rPr>
          <w:rFonts w:asciiTheme="minorBidi" w:hAnsiTheme="minorBidi"/>
          <w:b/>
          <w:bCs/>
          <w:color w:val="00B050"/>
        </w:rPr>
        <w:lastRenderedPageBreak/>
        <w:t>(</w:t>
      </w:r>
      <w:r w:rsidR="00D222BC" w:rsidRPr="00C75BD1">
        <w:rPr>
          <w:rFonts w:asciiTheme="minorBidi" w:hAnsiTheme="minorBidi"/>
          <w:b/>
          <w:bCs/>
          <w:color w:val="00B050"/>
        </w:rPr>
        <w:t>You</w:t>
      </w:r>
      <w:r w:rsidRPr="00C75BD1">
        <w:rPr>
          <w:rFonts w:asciiTheme="minorBidi" w:hAnsiTheme="minorBidi"/>
          <w:b/>
          <w:bCs/>
          <w:color w:val="00B050"/>
        </w:rPr>
        <w:t xml:space="preserve"> will see that it will create two activity function and starter function and orchestration function as below)</w:t>
      </w:r>
    </w:p>
    <w:p w14:paraId="19DF32C4" w14:textId="5108BBD9" w:rsidR="00B3524B" w:rsidRDefault="0093151D" w:rsidP="0093151D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71B5384" wp14:editId="0D0721EB">
            <wp:extent cx="5943600" cy="163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9E52" w14:textId="78198804" w:rsidR="00B3524B" w:rsidRDefault="005600A5" w:rsidP="005600A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4-copy function </w:t>
      </w:r>
      <w:proofErr w:type="spellStart"/>
      <w:r>
        <w:rPr>
          <w:rFonts w:asciiTheme="minorBidi" w:hAnsiTheme="minorBidi"/>
          <w:b/>
          <w:bCs/>
        </w:rPr>
        <w:t>url</w:t>
      </w:r>
      <w:proofErr w:type="spellEnd"/>
      <w:r>
        <w:rPr>
          <w:rFonts w:asciiTheme="minorBidi" w:hAnsiTheme="minorBidi"/>
          <w:b/>
          <w:bCs/>
        </w:rPr>
        <w:t xml:space="preserve"> of the starter function and execute it will give response as below</w:t>
      </w:r>
    </w:p>
    <w:p w14:paraId="273B3C05" w14:textId="7777777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{</w:t>
      </w:r>
    </w:p>
    <w:p w14:paraId="267A4450" w14:textId="0F9CA0A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"id"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"a06e52891b2d47baaec2530218ae5633"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3B9B8941" w14:textId="06CBED1B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"statusQueryGetUri"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"https://enbehfunc.azurewebsites.net/runtime/webhooks/durabletask/instances/a06e52891b2d47baaec2530218ae5633?taskHub=EnbehFunc&amp;connection=Storage&amp;code=W1UsiYXmY/Yo5qfRZjrK0rcTpv55Ws2qzXl7N2kBCQDrYekADOTnzg=="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58ED546F" w14:textId="5853CE65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"sendEventPostUri"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"https://enbehfunc.azurewebsites.net/runtime/webhooks/durabletask/instances/a06e52891b2d47baaec2530218ae5633/raiseEvent/{eventName}?taskHub=EnbehFunc&amp;connection=Storage&amp;code=W1UsiYXmY/Yo5qfRZjrK0rcTpv55Ws2qzXl7N2kBCQDrYekADOTnzg=="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23CD0DA7" w14:textId="2221CB44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"terminatePostUri"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"https://enbehfunc.azurewebsites.net/runtime/webhooks/durabletask/instances/a06e52891b2d47baaec2530218ae5633/terminate?reason={text}&amp;taskHub=EnbehFunc&amp;connection=Storage&amp;code=W1UsiYXmY/Yo5qfRZjrK0rcTpv55Ws2qzXl7N2kBCQDrYekADOTnzg=="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0C9185A8" w14:textId="057FA9A0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"purgeHistoryDeleteUri"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"https://enbehfunc.azurewebsites.net/runtime/webhooks/durabletask/instances/a06e52891b2d47baaec2530218ae5633?taskHub=EnbehFunc&amp;connection=Storage&amp;code=W1UsiYXmY/Yo5qfRZjrK0rcTpv55Ws2qzXl7N2kBCQDrYekADOTnzg=="</w:t>
      </w:r>
    </w:p>
    <w:p w14:paraId="45C1242B" w14:textId="7777777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}</w:t>
      </w:r>
    </w:p>
    <w:p w14:paraId="1593D9D4" w14:textId="77777777" w:rsidR="005600A5" w:rsidRDefault="005600A5" w:rsidP="005600A5">
      <w:pPr>
        <w:rPr>
          <w:rFonts w:asciiTheme="minorBidi" w:hAnsiTheme="minorBidi"/>
          <w:b/>
          <w:bCs/>
        </w:rPr>
      </w:pPr>
    </w:p>
    <w:p w14:paraId="4033CA65" w14:textId="276B397F" w:rsidR="00B3524B" w:rsidRPr="00BC5F1B" w:rsidRDefault="005600A5" w:rsidP="005600A5">
      <w:pPr>
        <w:rPr>
          <w:rFonts w:asciiTheme="minorBidi" w:hAnsiTheme="minorBidi"/>
          <w:b/>
          <w:bCs/>
          <w:color w:val="00B050"/>
        </w:rPr>
      </w:pPr>
      <w:r w:rsidRPr="00BC5F1B">
        <w:rPr>
          <w:rFonts w:asciiTheme="minorBidi" w:hAnsiTheme="minorBidi"/>
          <w:b/>
          <w:bCs/>
          <w:color w:val="00B050"/>
        </w:rPr>
        <w:t>(</w:t>
      </w:r>
      <w:r w:rsidR="00BC5F1B" w:rsidRPr="00BC5F1B">
        <w:rPr>
          <w:rFonts w:asciiTheme="minorBidi" w:hAnsiTheme="minorBidi"/>
          <w:b/>
          <w:bCs/>
          <w:color w:val="00B050"/>
        </w:rPr>
        <w:t>Copy</w:t>
      </w:r>
      <w:r w:rsidRPr="00BC5F1B">
        <w:rPr>
          <w:rFonts w:asciiTheme="minorBidi" w:hAnsiTheme="minorBidi"/>
          <w:b/>
          <w:bCs/>
          <w:color w:val="00B050"/>
        </w:rPr>
        <w:t xml:space="preserve"> the </w:t>
      </w:r>
      <w:proofErr w:type="spellStart"/>
      <w:r w:rsidRPr="00BC5F1B">
        <w:rPr>
          <w:rFonts w:asciiTheme="minorBidi" w:hAnsiTheme="minorBidi"/>
          <w:b/>
          <w:bCs/>
          <w:color w:val="00B050"/>
        </w:rPr>
        <w:t>stausQueryGetUri</w:t>
      </w:r>
      <w:proofErr w:type="spellEnd"/>
      <w:r w:rsidRPr="00BC5F1B">
        <w:rPr>
          <w:rFonts w:asciiTheme="minorBidi" w:hAnsiTheme="minorBidi"/>
          <w:b/>
          <w:bCs/>
          <w:color w:val="00B050"/>
        </w:rPr>
        <w:t xml:space="preserve"> and you will see that it will execute all the three activity functions as below)</w:t>
      </w:r>
    </w:p>
    <w:p w14:paraId="30F0C6F3" w14:textId="03554033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{</w:t>
      </w: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"name"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"Function1"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200D2887" w14:textId="5BF58C08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instanceId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"a06e52891b2d47baaec2530218ae5633"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33D88B20" w14:textId="760A047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runtimeStatus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"Completed"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155E1A6D" w14:textId="795A4934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"input"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null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56288C3B" w14:textId="02E9DB67" w:rsid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customStatus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null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6092ABD3" w14:textId="1574E37C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B050"/>
          <w:sz w:val="18"/>
          <w:szCs w:val="18"/>
        </w:rPr>
      </w:pPr>
      <w:r w:rsidRPr="00BC5F1B">
        <w:rPr>
          <w:rFonts w:asciiTheme="minorBidi" w:eastAsia="Times New Roman" w:hAnsiTheme="minorBidi"/>
          <w:b/>
          <w:bCs/>
          <w:color w:val="00B050"/>
          <w:sz w:val="18"/>
          <w:szCs w:val="18"/>
        </w:rPr>
        <w:t>//you will see that it will execute the three activity functions as below</w:t>
      </w:r>
    </w:p>
    <w:p w14:paraId="6C989BF5" w14:textId="6FECEA6D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"output"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[</w:t>
      </w:r>
    </w:p>
    <w:p w14:paraId="35A3EEC1" w14:textId="6EEA520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"Hello Tokyo!"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6D0B398D" w14:textId="2E59CF41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"Hello Seattle!"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75288719" w14:textId="788C9AEC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"Hello Mohammed </w:t>
      </w:r>
      <w:proofErr w:type="spellStart"/>
      <w:proofErr w:type="gramStart"/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Enbeh</w:t>
      </w:r>
      <w:proofErr w:type="spellEnd"/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 ,</w:t>
      </w:r>
      <w:proofErr w:type="gramEnd"/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 23!"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],</w:t>
      </w:r>
    </w:p>
    <w:p w14:paraId="2ED3C09F" w14:textId="0597BAF3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createdTime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"2021-06-16T20:15:19Z"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3E77A909" w14:textId="45204AFE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lastUpdatedTime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"2021-06-16T20:15:20Z"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}</w:t>
      </w:r>
    </w:p>
    <w:p w14:paraId="5676527C" w14:textId="77777777" w:rsidR="00036C2E" w:rsidRDefault="00036C2E" w:rsidP="005600A5">
      <w:pPr>
        <w:rPr>
          <w:rFonts w:asciiTheme="minorBidi" w:hAnsiTheme="minorBidi"/>
          <w:b/>
          <w:bCs/>
        </w:rPr>
      </w:pPr>
    </w:p>
    <w:p w14:paraId="5A855433" w14:textId="0A8D5092" w:rsidR="007A0116" w:rsidRPr="00545668" w:rsidRDefault="00F871FF" w:rsidP="00C3467A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545668">
        <w:rPr>
          <w:rFonts w:asciiTheme="minorBidi" w:hAnsiTheme="minorBidi"/>
          <w:b/>
          <w:bCs/>
          <w:sz w:val="36"/>
          <w:szCs w:val="36"/>
        </w:rPr>
        <w:lastRenderedPageBreak/>
        <w:t>Azure Function SQL database</w:t>
      </w:r>
    </w:p>
    <w:p w14:paraId="6A589B39" w14:textId="41125E8F" w:rsidR="00F871FF" w:rsidRDefault="00545668" w:rsidP="0054566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5C89BFC6" w14:textId="0543E1DB" w:rsidR="007A0116" w:rsidRDefault="00F871FF" w:rsidP="0089195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556195">
        <w:rPr>
          <w:rFonts w:asciiTheme="minorBidi" w:hAnsiTheme="minorBidi"/>
          <w:b/>
          <w:bCs/>
        </w:rPr>
        <w:t xml:space="preserve">we create Azure SQL database with choose Basic service plan </w:t>
      </w:r>
    </w:p>
    <w:p w14:paraId="183C3AB2" w14:textId="6AEDF1F8" w:rsidR="008513BD" w:rsidRPr="00362498" w:rsidRDefault="008513BD" w:rsidP="0089195E">
      <w:pPr>
        <w:rPr>
          <w:rFonts w:asciiTheme="minorBidi" w:hAnsiTheme="minorBidi"/>
          <w:b/>
          <w:bCs/>
          <w:color w:val="00B050"/>
        </w:rPr>
      </w:pPr>
      <w:r w:rsidRPr="00362498">
        <w:rPr>
          <w:rFonts w:asciiTheme="minorBidi" w:hAnsiTheme="minorBidi"/>
          <w:b/>
          <w:bCs/>
          <w:color w:val="00B050"/>
        </w:rPr>
        <w:t>(</w:t>
      </w:r>
      <w:r w:rsidR="00362498" w:rsidRPr="00362498">
        <w:rPr>
          <w:rFonts w:asciiTheme="minorBidi" w:hAnsiTheme="minorBidi"/>
          <w:b/>
          <w:bCs/>
          <w:color w:val="00B050"/>
        </w:rPr>
        <w:t>With</w:t>
      </w:r>
      <w:r w:rsidRPr="00362498">
        <w:rPr>
          <w:rFonts w:asciiTheme="minorBidi" w:hAnsiTheme="minorBidi"/>
          <w:b/>
          <w:bCs/>
          <w:color w:val="00B050"/>
        </w:rPr>
        <w:t xml:space="preserve"> set </w:t>
      </w:r>
      <w:r w:rsidR="00BA5685" w:rsidRPr="00362498">
        <w:rPr>
          <w:rFonts w:asciiTheme="minorBidi" w:hAnsiTheme="minorBidi"/>
          <w:b/>
          <w:bCs/>
          <w:color w:val="00B050"/>
        </w:rPr>
        <w:t>public</w:t>
      </w:r>
      <w:r w:rsidRPr="00362498">
        <w:rPr>
          <w:rFonts w:asciiTheme="minorBidi" w:hAnsiTheme="minorBidi"/>
          <w:b/>
          <w:bCs/>
          <w:color w:val="00B050"/>
        </w:rPr>
        <w:t xml:space="preserve"> endpoint and allow firewall rules as below)</w:t>
      </w:r>
    </w:p>
    <w:p w14:paraId="27DD1FC3" w14:textId="1004FC98" w:rsidR="008513BD" w:rsidRDefault="008513BD" w:rsidP="0089195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A5B0533" wp14:editId="69E47073">
            <wp:extent cx="5943600" cy="5227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3662" w14:textId="58590976" w:rsidR="00693A2E" w:rsidRDefault="00693A2E" w:rsidP="00693A2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2-we copy the connection string from the Azure SQL database</w:t>
      </w:r>
    </w:p>
    <w:p w14:paraId="6ACCE981" w14:textId="37972680" w:rsidR="00BA5685" w:rsidRDefault="00BA5685" w:rsidP="00BA568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4-on Azure function we select the subscription and resource group and then create storage account </w:t>
      </w:r>
    </w:p>
    <w:p w14:paraId="257E6651" w14:textId="7EDF3C59" w:rsidR="0089195E" w:rsidRDefault="00693A2E" w:rsidP="0089195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556195">
        <w:rPr>
          <w:rFonts w:asciiTheme="minorBidi" w:hAnsiTheme="minorBidi"/>
          <w:b/>
          <w:bCs/>
        </w:rPr>
        <w:t>-on .net core project we create Azure Function &gt; Http Trigger &gt; set the following code</w:t>
      </w:r>
    </w:p>
    <w:p w14:paraId="4302B255" w14:textId="7BBAD87F" w:rsidR="007A0116" w:rsidRDefault="007A0116" w:rsidP="0023395B">
      <w:pPr>
        <w:rPr>
          <w:rFonts w:asciiTheme="minorBidi" w:hAnsiTheme="minorBidi"/>
          <w:b/>
          <w:bCs/>
        </w:rPr>
      </w:pPr>
    </w:p>
    <w:p w14:paraId="4A106F7B" w14:textId="77777777" w:rsidR="0023395B" w:rsidRDefault="0023395B" w:rsidP="0023395B">
      <w:pPr>
        <w:rPr>
          <w:rFonts w:asciiTheme="minorBidi" w:hAnsiTheme="minorBidi"/>
          <w:b/>
          <w:bCs/>
        </w:rPr>
      </w:pPr>
    </w:p>
    <w:p w14:paraId="42C4CB31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lastRenderedPageBreak/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AzureSolPro.Models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2B3EB2C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Microsoft.AspNetCore.Http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B51BEB1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A0D5F9F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E1A3000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.Http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DB056A7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60F918A9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F33FCFC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87D377A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System.Data.SqlClient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33AE60D" w14:textId="3F622F35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4B9D28E" w14:textId="77777777" w:rsidR="009D439A" w:rsidRPr="0023395B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E2816E4" w14:textId="27A23996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AzureSolPro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0958A01B" w14:textId="1587FB06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2B91AF"/>
          <w:sz w:val="20"/>
          <w:szCs w:val="20"/>
        </w:rPr>
        <w:t>HttpGetFunc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2802DCD0" w14:textId="57CF644E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HttpGetFunc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4A47F28E" w14:textId="77777777" w:rsidR="009D439A" w:rsidRPr="0023395B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10DDE976" w14:textId="4664C1C0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Run(</w:t>
      </w:r>
      <w:proofErr w:type="gramEnd"/>
    </w:p>
    <w:p w14:paraId="2C521BCD" w14:textId="2269AA9C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AuthorizationLevel.Function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, Route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HttpRequest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req,</w:t>
      </w:r>
    </w:p>
    <w:p w14:paraId="7D67351D" w14:textId="453112D8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log){</w:t>
      </w:r>
      <w:proofErr w:type="gramEnd"/>
    </w:p>
    <w:p w14:paraId="06ACB978" w14:textId="77777777" w:rsidR="009D439A" w:rsidRPr="0023395B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B6DA7AC" w14:textId="0A7DB1E4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lst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List&lt;Course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4E69A0CD" w14:textId="77777777" w:rsidR="009D439A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FF"/>
          <w:sz w:val="20"/>
          <w:szCs w:val="20"/>
        </w:rPr>
      </w:pPr>
    </w:p>
    <w:p w14:paraId="38C6615A" w14:textId="2B53F1A2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"Server=</w:t>
      </w:r>
      <w:proofErr w:type="gram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tcp:enbehdb.database.windows.net</w:t>
      </w:r>
      <w:proofErr w:type="gram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,1433;Initial Catalog=</w:t>
      </w:r>
      <w:proofErr w:type="spell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enbehdb;Persist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 Security Info=</w:t>
      </w:r>
      <w:proofErr w:type="spell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False;User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 ID=m.enbeh;Password=Mohammed1993$;MultipleActiveResultSets=False;Encrypt=True;TrustServerCertificate=False;Connection Timeout=30;"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F0EC332" w14:textId="77777777" w:rsidR="00007CFB" w:rsidRPr="0023395B" w:rsidRDefault="00007CFB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D919AE1" w14:textId="711ABC87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_statement = 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"select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CourseID,CourseName</w:t>
      </w:r>
      <w:proofErr w:type="gram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,Rating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 from Course"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9BF6F45" w14:textId="77777777" w:rsidR="00007CFB" w:rsidRPr="0023395B" w:rsidRDefault="00007CFB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5EF73C4" w14:textId="5C5FFDEC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_conn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SqlConnection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0E3911BB" w14:textId="699D213F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conn.Open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7DBC52B4" w14:textId="0569A080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sqlCommand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SqlCommand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_statement, _conn);</w:t>
      </w:r>
    </w:p>
    <w:p w14:paraId="57084FC3" w14:textId="403EFB88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SqlDataReader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_reader = 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sqlCommand.ExecuteReader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)){</w:t>
      </w:r>
      <w:proofErr w:type="gramEnd"/>
    </w:p>
    <w:p w14:paraId="20451DC6" w14:textId="4B44709D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while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(_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reader.Read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()){</w:t>
      </w:r>
    </w:p>
    <w:p w14:paraId="4666CB80" w14:textId="1BA11992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_course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Course(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14:paraId="7099CC22" w14:textId="13FC775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CourseID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reader.GetInt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32(0),</w:t>
      </w:r>
    </w:p>
    <w:p w14:paraId="57391E00" w14:textId="577B039E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CourseName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reader.GetString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(1),</w:t>
      </w:r>
    </w:p>
    <w:p w14:paraId="60B8E504" w14:textId="0E5EA40C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Rating = 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reader.GetDecimal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(2)};</w:t>
      </w:r>
    </w:p>
    <w:p w14:paraId="5372E85D" w14:textId="1CB5E780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lst.Add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(_course);}}</w:t>
      </w:r>
    </w:p>
    <w:p w14:paraId="7A49216E" w14:textId="49CAEA15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conn.Close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06483B98" w14:textId="460AC00A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OkObjectResult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lst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28F4BC5F" w14:textId="77777777" w:rsidR="007A0116" w:rsidRDefault="007A0116" w:rsidP="00BA5685">
      <w:pPr>
        <w:rPr>
          <w:rFonts w:asciiTheme="minorBidi" w:hAnsiTheme="minorBidi"/>
          <w:b/>
          <w:bCs/>
        </w:rPr>
      </w:pPr>
    </w:p>
    <w:p w14:paraId="6ED97674" w14:textId="51E067C1" w:rsidR="007A0116" w:rsidRDefault="007A0116" w:rsidP="00A661A5">
      <w:pPr>
        <w:rPr>
          <w:rFonts w:asciiTheme="minorBidi" w:hAnsiTheme="minorBidi"/>
          <w:b/>
          <w:bCs/>
        </w:rPr>
      </w:pPr>
    </w:p>
    <w:p w14:paraId="1249D2A9" w14:textId="3CACC33C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390AB7DA" w14:textId="6B3BEB0D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74B54F26" w14:textId="6AAA67B4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26594AD2" w14:textId="4A981961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481275D4" w14:textId="073F2CD2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1DA72FDC" w14:textId="31E3CDE9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0B5F25F6" w14:textId="5C3FF853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1D267D91" w14:textId="7773A5E4" w:rsidR="00291F00" w:rsidRPr="007B4FAD" w:rsidRDefault="007B4FAD" w:rsidP="00756F5A">
      <w:pPr>
        <w:rPr>
          <w:rFonts w:asciiTheme="minorBidi" w:hAnsiTheme="minorBidi"/>
          <w:b/>
          <w:bCs/>
          <w:sz w:val="36"/>
          <w:szCs w:val="36"/>
        </w:rPr>
      </w:pPr>
      <w:r w:rsidRPr="007B4FAD">
        <w:rPr>
          <w:rFonts w:asciiTheme="minorBidi" w:hAnsiTheme="minorBidi"/>
          <w:b/>
          <w:bCs/>
          <w:sz w:val="36"/>
          <w:szCs w:val="36"/>
        </w:rPr>
        <w:lastRenderedPageBreak/>
        <w:t>POST Operation</w:t>
      </w:r>
    </w:p>
    <w:p w14:paraId="7F8A9E50" w14:textId="67BACF1C" w:rsidR="002C5C2F" w:rsidRDefault="002C5C2F" w:rsidP="007B4FA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1-on VS 2019 &gt; create Azure Function &gt; HTTP Trigger</w:t>
      </w:r>
    </w:p>
    <w:p w14:paraId="5D0F1AF3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System;</w:t>
      </w:r>
    </w:p>
    <w:p w14:paraId="2789B824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System.IO;</w:t>
      </w:r>
    </w:p>
    <w:p w14:paraId="696A0B14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437DB7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DEBAFA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5BEC628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.Http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2C4A541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Microsoft.AspNetCore.Http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6D047558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F169CC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189D9E9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AzureSolPro.Models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0798209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System.Data.SqlClient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07E4432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System.Data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70B2EF5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26E1C97" w14:textId="55A4D85D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AzureSolPro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708C2040" w14:textId="300D4EE3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2B91AF"/>
          <w:sz w:val="20"/>
          <w:szCs w:val="20"/>
        </w:rPr>
        <w:t>HttpPostFunc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4ABE2578" w14:textId="05EEB73C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HttpPostFunc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7BB04DEC" w14:textId="31F833C4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Run(</w:t>
      </w:r>
      <w:proofErr w:type="gramEnd"/>
    </w:p>
    <w:p w14:paraId="35AA5510" w14:textId="19E6BE2C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AuthorizationLevel.Function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"post"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Route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HttpRequest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req,</w:t>
      </w:r>
    </w:p>
    <w:p w14:paraId="02F767CA" w14:textId="099831E9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log){</w:t>
      </w:r>
      <w:proofErr w:type="gramEnd"/>
    </w:p>
    <w:p w14:paraId="304370D2" w14:textId="2EBF6A2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try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264BEE46" w14:textId="0D814A88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StreamReader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req.Body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).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ReadToEndAsync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4A00BFEE" w14:textId="3414F57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data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JsonConvert.DeserializeObject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&lt;Course&gt;(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9CFF8C3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A870883" w14:textId="2319703C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"Server=</w:t>
      </w:r>
      <w:proofErr w:type="gram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tcp:enbehdb.database.windows.net</w:t>
      </w:r>
      <w:proofErr w:type="gram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,1433;Initial Catalog=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enbehdb;Persist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 xml:space="preserve"> Security Info=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False;User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 xml:space="preserve"> ID=m.enbeh;Password=Mohammed1993$;MultipleActiveResultSets=False;Encrypt=True;TrustServerCertificate=False;Connection Timeout=30;"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95E61DC" w14:textId="21F3626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_statement =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 xml:space="preserve">"insert into </w:t>
      </w:r>
      <w:proofErr w:type="gram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Course(</w:t>
      </w:r>
      <w:proofErr w:type="spellStart"/>
      <w:proofErr w:type="gram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CourseId,CourseName,Rating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) values(@id,@name,@rating)"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4DCE75A" w14:textId="1112AA2A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_conn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SqlConnection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9A4248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191A887E" w14:textId="1416CF33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conn.Open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29F312C1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E465ABE" w14:textId="0057F79E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_command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SqlCommand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_statement, _conn)){</w:t>
      </w:r>
    </w:p>
    <w:p w14:paraId="6C14180B" w14:textId="28AE5668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command.Parameters.Add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"@id"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SqlDbType.Int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).Value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data.CourseID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9EB42EC" w14:textId="4335AA6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command.Parameters.Add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"@name"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SqlDbType.VarChar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1000).Value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data.CourseName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1734B5A" w14:textId="7CD6E3FE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command.Parameters.Add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"@rating"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SqlDbType.Decimal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).Value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data.Rating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F1E7996" w14:textId="5AF5786A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command.CommandType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CommandType.Text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ADCD138" w14:textId="49C32AA3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command.ExecuteNonQuery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();}</w:t>
      </w:r>
    </w:p>
    <w:p w14:paraId="045353A6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619E649A" w14:textId="5F477892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conn.Close</w:t>
      </w:r>
      <w:proofErr w:type="spellEnd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();}</w:t>
      </w:r>
    </w:p>
    <w:p w14:paraId="769F0626" w14:textId="7C4DD6D1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catch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BadRequestResult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();}</w:t>
      </w:r>
    </w:p>
    <w:p w14:paraId="0BE81241" w14:textId="136A574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OkObjectResult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"Course Added"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0787FEC2" w14:textId="77777777" w:rsidR="002C5C2F" w:rsidRDefault="002C5C2F" w:rsidP="00C3467A">
      <w:pPr>
        <w:jc w:val="center"/>
        <w:rPr>
          <w:rFonts w:asciiTheme="minorBidi" w:hAnsiTheme="minorBidi"/>
          <w:b/>
          <w:bCs/>
        </w:rPr>
      </w:pPr>
    </w:p>
    <w:p w14:paraId="270A3B12" w14:textId="2F7E0929" w:rsidR="00291F00" w:rsidRDefault="007B4FAD" w:rsidP="007B4FA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2-we make publish to Azure function app </w:t>
      </w:r>
    </w:p>
    <w:p w14:paraId="75AC2AD0" w14:textId="68F35DC4" w:rsidR="000E435E" w:rsidRDefault="000E435E" w:rsidP="000E435E">
      <w:pPr>
        <w:rPr>
          <w:rFonts w:asciiTheme="minorBidi" w:hAnsiTheme="minorBidi"/>
          <w:b/>
          <w:bCs/>
        </w:rPr>
      </w:pPr>
    </w:p>
    <w:p w14:paraId="5B611586" w14:textId="3683900B" w:rsidR="000E435E" w:rsidRDefault="000E435E" w:rsidP="000E435E">
      <w:pPr>
        <w:rPr>
          <w:rFonts w:asciiTheme="minorBidi" w:hAnsiTheme="minorBidi"/>
          <w:b/>
          <w:bCs/>
        </w:rPr>
      </w:pPr>
    </w:p>
    <w:p w14:paraId="7039D215" w14:textId="753D5288" w:rsidR="000E435E" w:rsidRDefault="000E435E" w:rsidP="000E435E">
      <w:pPr>
        <w:rPr>
          <w:rFonts w:asciiTheme="minorBidi" w:hAnsiTheme="minorBidi"/>
          <w:b/>
          <w:bCs/>
        </w:rPr>
      </w:pPr>
    </w:p>
    <w:p w14:paraId="4C94229E" w14:textId="24766562" w:rsidR="000E435E" w:rsidRPr="00804473" w:rsidRDefault="000E435E" w:rsidP="000E435E">
      <w:pPr>
        <w:rPr>
          <w:rFonts w:asciiTheme="minorBidi" w:hAnsiTheme="minorBidi"/>
          <w:b/>
          <w:bCs/>
          <w:sz w:val="36"/>
          <w:szCs w:val="36"/>
        </w:rPr>
      </w:pPr>
      <w:r w:rsidRPr="00804473">
        <w:rPr>
          <w:rFonts w:asciiTheme="minorBidi" w:hAnsiTheme="minorBidi"/>
          <w:b/>
          <w:bCs/>
          <w:sz w:val="36"/>
          <w:szCs w:val="36"/>
        </w:rPr>
        <w:lastRenderedPageBreak/>
        <w:t xml:space="preserve">Using Connection string </w:t>
      </w:r>
    </w:p>
    <w:p w14:paraId="6D1C2FCC" w14:textId="2FEA3750" w:rsidR="000E435E" w:rsidRDefault="00C74879" w:rsidP="000E435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4C7E2654" w14:textId="5D5E0E1B" w:rsidR="000E435E" w:rsidRDefault="000E435E" w:rsidP="00C7487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1-w</w:t>
      </w:r>
      <w:r w:rsidR="001013E7">
        <w:rPr>
          <w:rFonts w:asciiTheme="minorBidi" w:hAnsiTheme="minorBidi"/>
          <w:b/>
          <w:bCs/>
        </w:rPr>
        <w:t xml:space="preserve">e will </w:t>
      </w:r>
      <w:r w:rsidR="0071279A">
        <w:rPr>
          <w:rFonts w:asciiTheme="minorBidi" w:hAnsiTheme="minorBidi"/>
          <w:b/>
          <w:bCs/>
        </w:rPr>
        <w:t>be using</w:t>
      </w:r>
      <w:r w:rsidR="001013E7">
        <w:rPr>
          <w:rFonts w:asciiTheme="minorBidi" w:hAnsiTheme="minorBidi"/>
          <w:b/>
          <w:bCs/>
        </w:rPr>
        <w:t xml:space="preserve"> environment variable in order to access to connection string that deployed on the Azure App </w:t>
      </w:r>
      <w:r w:rsidR="00C74879">
        <w:rPr>
          <w:rFonts w:asciiTheme="minorBidi" w:hAnsiTheme="minorBidi"/>
          <w:b/>
          <w:bCs/>
        </w:rPr>
        <w:t>function</w:t>
      </w:r>
    </w:p>
    <w:p w14:paraId="2B0EB7FF" w14:textId="38C4C3E7" w:rsidR="00526200" w:rsidRPr="0071279A" w:rsidRDefault="00526200" w:rsidP="00C74879">
      <w:pPr>
        <w:rPr>
          <w:rFonts w:asciiTheme="minorBidi" w:hAnsiTheme="minorBidi"/>
          <w:b/>
          <w:bCs/>
          <w:color w:val="00B050"/>
        </w:rPr>
      </w:pPr>
      <w:r w:rsidRPr="0071279A">
        <w:rPr>
          <w:rFonts w:asciiTheme="minorBidi" w:hAnsiTheme="minorBidi"/>
          <w:b/>
          <w:bCs/>
          <w:color w:val="00B050"/>
          <w:highlight w:val="yellow"/>
        </w:rPr>
        <w:t>//On GET function</w:t>
      </w:r>
    </w:p>
    <w:p w14:paraId="5DB26A00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AzureSolPro.Models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0995A6B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Microsoft.AspNetCore.Http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62E7B3C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Microsoft.AspNetCore.Mvc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03A87C3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50770AF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Microsoft.Azure.WebJobs.Extensions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.Http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01EBCE38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Microsoft.Extensions.Logging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4E52E7D3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Newtonsoft.Json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5D946D4F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System;</w:t>
      </w:r>
    </w:p>
    <w:p w14:paraId="2232508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System.Collections.Generic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F4758C6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System.Data.SqlClient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6F25A40E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System.Threading.Tasks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2139E4E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236D63B7" w14:textId="687EB04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namespace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</w:p>
    <w:p w14:paraId="61019C84" w14:textId="5F3E61D2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class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2B91AF"/>
          <w:sz w:val="18"/>
          <w:szCs w:val="18"/>
        </w:rPr>
        <w:t>HttpGetFunc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</w:p>
    <w:p w14:paraId="15DE4C99" w14:textId="3198C28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FunctionName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HttpGetFunc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)]</w:t>
      </w:r>
    </w:p>
    <w:p w14:paraId="0C2D387E" w14:textId="4C6C56A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async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Task&lt;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IActionResult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&gt; 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Run(</w:t>
      </w:r>
      <w:proofErr w:type="gramEnd"/>
    </w:p>
    <w:p w14:paraId="3DDCE203" w14:textId="7344ACF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HttpTrigger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AuthorizationLevel.Function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"get"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Route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null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)]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HttpRequest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req,</w:t>
      </w:r>
    </w:p>
    <w:p w14:paraId="28F10887" w14:textId="773BAC0C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ILogger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log){</w:t>
      </w:r>
      <w:proofErr w:type="gramEnd"/>
    </w:p>
    <w:p w14:paraId="41E0DF6F" w14:textId="4EE6A0D1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List&lt;Course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&gt;(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6AE88E99" w14:textId="00B462B2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 xml:space="preserve">//we will use the syntax of the as following </w:t>
      </w:r>
      <w:proofErr w:type="spellStart"/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>cutomName_ConnectionString</w:t>
      </w:r>
      <w:proofErr w:type="spellEnd"/>
    </w:p>
    <w:p w14:paraId="76B36549" w14:textId="233B084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Environment.GetEnvironmentVariable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EnbehDb_ConnectionString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5B419C53" w14:textId="2ABA504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_statement =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 xml:space="preserve">"select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CourseID,CourseName</w:t>
      </w:r>
      <w:proofErr w:type="gram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,Rating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 xml:space="preserve"> from Course"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F171143" w14:textId="48A7BFFA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_conn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SqlConnection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32FE33DF" w14:textId="667CB0C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conn.Open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</w:t>
      </w:r>
    </w:p>
    <w:p w14:paraId="5D18C7A7" w14:textId="5896811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_statement, _conn);</w:t>
      </w:r>
    </w:p>
    <w:p w14:paraId="1AB0431D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0AE7FB82" w14:textId="474444B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(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SqlDataReader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_reader =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sqlCommand.ExecuteReader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)){</w:t>
      </w:r>
      <w:proofErr w:type="gramEnd"/>
    </w:p>
    <w:p w14:paraId="54D22310" w14:textId="210DF49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while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(_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reader.Read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()){</w:t>
      </w:r>
    </w:p>
    <w:p w14:paraId="0F736410" w14:textId="2F6CBD8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_course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Course(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){</w:t>
      </w:r>
    </w:p>
    <w:p w14:paraId="58D2700F" w14:textId="2FABB9DC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CourseID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_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reader.GetInt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32(0),</w:t>
      </w:r>
    </w:p>
    <w:p w14:paraId="1C21DCC6" w14:textId="6A05EEE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CourseName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reader.GetString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(1),</w:t>
      </w:r>
    </w:p>
    <w:p w14:paraId="7DB0C58B" w14:textId="79AF2C11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Rating = 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reader.GetDecimal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(2)};</w:t>
      </w:r>
    </w:p>
    <w:p w14:paraId="5A9D9A30" w14:textId="725D8E1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lst.Add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(_course);}}</w:t>
      </w:r>
    </w:p>
    <w:p w14:paraId="6B310421" w14:textId="5785B971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conn.Close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</w:t>
      </w:r>
    </w:p>
    <w:p w14:paraId="24DBA92D" w14:textId="577E5A8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return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OkObjectResult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);}}}</w:t>
      </w:r>
    </w:p>
    <w:p w14:paraId="2563A2FE" w14:textId="7A70BBB8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19D0584E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5299E5F4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26CE42AF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3EB310E0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3A24D6B5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6A5B15F5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46A38E53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5D0E5E38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68FD561A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12DE724B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17B40F3F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79550C6B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43B17160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75F2D4CB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7A646AAE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130979FC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29809E9F" w14:textId="795D8021" w:rsidR="000E435E" w:rsidRPr="00702A27" w:rsidRDefault="00C74879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</w:rPr>
      </w:pPr>
      <w:r w:rsidRPr="00702A27"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  <w:lastRenderedPageBreak/>
        <w:t>//On POST function</w:t>
      </w:r>
    </w:p>
    <w:p w14:paraId="54795B9E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48F808F7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System;</w:t>
      </w:r>
    </w:p>
    <w:p w14:paraId="6E7CCA36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System.IO;</w:t>
      </w:r>
    </w:p>
    <w:p w14:paraId="44667BB1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System.Threading.Tasks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AA41BBB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Microsoft.AspNetCore.Mvc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4C89405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4DE381C5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Microsoft.Azure.WebJobs.Extensions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.Http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BF6497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Microsoft.AspNetCore.Http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26C5CF4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Microsoft.Extensions.Logging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236BB8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Newtonsoft.Json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8C42CE9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AzureSolPro.Models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8FBD9D0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System.Data.SqlClient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0DFBB16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System.Data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218E925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017702EF" w14:textId="4EBCA778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namespace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</w:p>
    <w:p w14:paraId="314BF55C" w14:textId="3671961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class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2B91AF"/>
          <w:sz w:val="18"/>
          <w:szCs w:val="18"/>
        </w:rPr>
        <w:t>HttpPostFunc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</w:p>
    <w:p w14:paraId="4A10A768" w14:textId="72702C39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FunctionName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HttpPostFunc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)]</w:t>
      </w:r>
    </w:p>
    <w:p w14:paraId="7BF32A94" w14:textId="545D70C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async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Task&lt;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IActionResult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&gt; 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Run(</w:t>
      </w:r>
      <w:proofErr w:type="gramEnd"/>
    </w:p>
    <w:p w14:paraId="3AB55BE3" w14:textId="1FBD7078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HttpTrigger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AuthorizationLevel.Function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"get"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"post"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Route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null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)]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HttpRequest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req,</w:t>
      </w:r>
    </w:p>
    <w:p w14:paraId="524793C4" w14:textId="3E97AE9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ILogger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log){</w:t>
      </w:r>
      <w:proofErr w:type="gramEnd"/>
    </w:p>
    <w:p w14:paraId="5C6C597A" w14:textId="5C12E16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try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</w:p>
    <w:p w14:paraId="43B18A0B" w14:textId="54B6176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string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requestBody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await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StreamReader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req.Body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).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ReadToEndAsync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</w:t>
      </w:r>
    </w:p>
    <w:p w14:paraId="0D0990FB" w14:textId="68ADE13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data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JsonConvert.DeserializeObject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&lt;Course&gt;(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requestBody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430B9D83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2FA68A80" w14:textId="71A56699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 xml:space="preserve">//we will use the syntax of the as following </w:t>
      </w:r>
      <w:proofErr w:type="spellStart"/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>cutomName_ConnectionString</w:t>
      </w:r>
      <w:proofErr w:type="spellEnd"/>
    </w:p>
    <w:p w14:paraId="231C1729" w14:textId="715DEC32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Environment.GetEnvironmentVariable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EnbehDb_ConnectionString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07B13E63" w14:textId="3B3B3AAB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_statement =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 xml:space="preserve">"insert into </w:t>
      </w:r>
      <w:proofErr w:type="gram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Course(</w:t>
      </w:r>
      <w:proofErr w:type="spellStart"/>
      <w:proofErr w:type="gram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CourseId,CourseName,Rating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) values(@id,@name,@rating)"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5B3222C" w14:textId="6A467960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_conn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SqlConnection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3432D364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1CE48244" w14:textId="2CAB4E1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conn.Open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</w:t>
      </w:r>
    </w:p>
    <w:p w14:paraId="05662381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7723933A" w14:textId="5B5F005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(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_command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_statement, _conn)){</w:t>
      </w:r>
    </w:p>
    <w:p w14:paraId="2AD400E6" w14:textId="642BE90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command.Parameters.Add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"@id"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SqlDbType.Int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).Value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data.CourseID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2332F87" w14:textId="03975EF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command.Parameters.Add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"@name"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SqlDbType.VarChar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1000).Value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data.CourseName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0B31BD2" w14:textId="61226CF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command.Parameters.Add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"@rating"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SqlDbType.Decimal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).Value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data.Rating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23F0F99" w14:textId="00BB0DA9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command.CommandType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CommandType.Text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551D225E" w14:textId="669DF3F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command.ExecuteNonQuery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();}</w:t>
      </w:r>
    </w:p>
    <w:p w14:paraId="59BC59CC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5616B472" w14:textId="54A4E7BA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conn.Close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();}</w:t>
      </w:r>
    </w:p>
    <w:p w14:paraId="69DF328A" w14:textId="08409DC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catch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return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BadRequestResult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();}</w:t>
      </w:r>
    </w:p>
    <w:p w14:paraId="0C3F08FC" w14:textId="6368F268" w:rsidR="000E435E" w:rsidRDefault="000E435E" w:rsidP="003C234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return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OkObjectResult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"Course Added"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);}}}</w:t>
      </w:r>
    </w:p>
    <w:p w14:paraId="4C285952" w14:textId="77777777" w:rsidR="003C2345" w:rsidRPr="003C2345" w:rsidRDefault="003C2345" w:rsidP="003C234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17385590" w14:textId="6B1E1DD8" w:rsidR="000E435E" w:rsidRDefault="004915F5" w:rsidP="0052620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2-on Azure function &gt; configuration we add connection string as below</w:t>
      </w:r>
    </w:p>
    <w:p w14:paraId="4B32D2E6" w14:textId="624ABEFA" w:rsidR="000E435E" w:rsidRDefault="000E435E" w:rsidP="000E435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88D6A37" wp14:editId="0716F129">
            <wp:extent cx="5943600" cy="22783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982" w14:textId="7C26682C" w:rsidR="00291F00" w:rsidRPr="00C37ADB" w:rsidRDefault="00E1003C" w:rsidP="00C3467A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C37ADB">
        <w:rPr>
          <w:rFonts w:asciiTheme="minorBidi" w:hAnsiTheme="minorBidi"/>
          <w:b/>
          <w:bCs/>
          <w:sz w:val="36"/>
          <w:szCs w:val="36"/>
        </w:rPr>
        <w:lastRenderedPageBreak/>
        <w:t>Using Azure App Service with Azure Function</w:t>
      </w:r>
    </w:p>
    <w:p w14:paraId="6877497B" w14:textId="09772ECB" w:rsidR="00E1003C" w:rsidRDefault="001602AD" w:rsidP="001602A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6FE754AD" w14:textId="4FCB1879" w:rsidR="00E1003C" w:rsidRDefault="007A1E11" w:rsidP="000D373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*</w:t>
      </w:r>
      <w:proofErr w:type="gramStart"/>
      <w:r w:rsidR="000D3734">
        <w:rPr>
          <w:rFonts w:asciiTheme="minorBidi" w:hAnsiTheme="minorBidi"/>
          <w:b/>
          <w:bCs/>
        </w:rPr>
        <w:t>we</w:t>
      </w:r>
      <w:proofErr w:type="gramEnd"/>
      <w:r w:rsidR="000D3734">
        <w:rPr>
          <w:rFonts w:asciiTheme="minorBidi" w:hAnsiTheme="minorBidi"/>
          <w:b/>
          <w:bCs/>
        </w:rPr>
        <w:t xml:space="preserve"> will use Azure App Service to communicate with Azure function that call Azure SQL database </w:t>
      </w:r>
    </w:p>
    <w:p w14:paraId="3D76A902" w14:textId="4D919A9C" w:rsidR="007A1E11" w:rsidRPr="000D3734" w:rsidRDefault="007A1E11" w:rsidP="000D373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</w:t>
      </w:r>
      <w:proofErr w:type="spellStart"/>
      <w:r>
        <w:rPr>
          <w:rFonts w:asciiTheme="minorBidi" w:hAnsiTheme="minorBidi"/>
          <w:b/>
          <w:bCs/>
        </w:rPr>
        <w:t>SqlApp</w:t>
      </w:r>
      <w:proofErr w:type="spellEnd"/>
      <w:r>
        <w:rPr>
          <w:rFonts w:asciiTheme="minorBidi" w:hAnsiTheme="minorBidi"/>
          <w:b/>
          <w:bCs/>
        </w:rPr>
        <w:t xml:space="preserve"> we update the following code as below</w:t>
      </w:r>
    </w:p>
    <w:p w14:paraId="4084692B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2C36539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Sqlapp.Models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D0F03F1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Sqlapp.Services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416EBED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E659F7D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BA467B0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36E4C9A" w14:textId="3C4AD5F9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Sqlapp.Controllers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5E6F68F6" w14:textId="1DFF7C1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CourseController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: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Controller{</w:t>
      </w:r>
    </w:p>
    <w:p w14:paraId="731A7F0E" w14:textId="72E11B0E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A89262F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3C881F42" w14:textId="531EBB12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CourseController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_svc){_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= _svc;}</w:t>
      </w:r>
    </w:p>
    <w:p w14:paraId="4D24041D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9BE9DE7" w14:textId="60D4E47F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8000"/>
          <w:sz w:val="20"/>
          <w:szCs w:val="20"/>
        </w:rPr>
        <w:t>// The Index method is used to get a list of courses and return it to the view</w:t>
      </w:r>
    </w:p>
    <w:p w14:paraId="01E550AF" w14:textId="5CFB9394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Index(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14:paraId="5554F46F" w14:textId="11D1C83D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&lt;Course&gt;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course_list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</w:t>
      </w:r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service.GetCourses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20D75E50" w14:textId="05B69DFE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View(_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course_list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1369289A" w14:textId="77777777" w:rsidR="003303EB" w:rsidRPr="001602AD" w:rsidRDefault="003303EB" w:rsidP="001602AD">
      <w:pPr>
        <w:rPr>
          <w:rFonts w:asciiTheme="minorBidi" w:hAnsiTheme="minorBidi"/>
          <w:b/>
          <w:bCs/>
          <w:sz w:val="20"/>
          <w:szCs w:val="20"/>
        </w:rPr>
      </w:pPr>
    </w:p>
    <w:p w14:paraId="0F604CF7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Microsoft.Extensions.Configuration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C754857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A651CAE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Sqlapp.Models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40A086A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FF1B61B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System.Data.SqlClient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6E3FD5B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System.Net.Http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37B53D7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System.Text.Json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6D4C3964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042ACD0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6067498B" w14:textId="444745AE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Sqlapp.Services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5F9FF67B" w14:textId="7D4904B7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16BFB8CF" w14:textId="7EF9237C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8000"/>
          <w:sz w:val="20"/>
          <w:szCs w:val="20"/>
        </w:rPr>
        <w:t>// Ensure to change the below variables to reflect the connection details for your database</w:t>
      </w:r>
    </w:p>
    <w:p w14:paraId="542194CC" w14:textId="36D34475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_configuration;</w:t>
      </w:r>
    </w:p>
    <w:p w14:paraId="27562769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373C5105" w14:textId="75561BD8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_config){_configuration = _config;}</w:t>
      </w:r>
    </w:p>
    <w:p w14:paraId="1FFD01A3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453181C" w14:textId="03771BEB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&lt;Course&gt;&gt;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GetCourses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14:paraId="22D09F4C" w14:textId="6A83AEF5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functionUrl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1602AD">
        <w:rPr>
          <w:rFonts w:asciiTheme="minorBidi" w:hAnsiTheme="minorBidi"/>
          <w:b/>
          <w:bCs/>
          <w:color w:val="A31515"/>
          <w:sz w:val="20"/>
          <w:szCs w:val="20"/>
        </w:rPr>
        <w:t>"https://enbehfunc.azurewebsites.net/api/HttpGetFunc?code=gp6AIilx3TjOFkT848LH4CJb0JNrZzu0SV4J0CERCB0cv2T8bbmQnw=="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6EAFBCF" w14:textId="0B76AFF6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HttpClient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_client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HttpClient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)){</w:t>
      </w:r>
    </w:p>
    <w:p w14:paraId="7FCAE44D" w14:textId="64DB9759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HttpResponseMessage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_response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client.GetAsync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functionUrl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5A54F57" w14:textId="574A2E63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_content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response.Content.ReadAsStringAsync</w:t>
      </w:r>
      <w:proofErr w:type="spellEnd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1FBC4890" w14:textId="24AF52DD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JsonConvert.DeserializeObject&lt;IEnumerable&lt;Course&gt;&gt;(_content);}}}}</w:t>
      </w:r>
    </w:p>
    <w:p w14:paraId="15386EF8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</w:rPr>
      </w:pPr>
    </w:p>
    <w:p w14:paraId="465BE7AE" w14:textId="77777777" w:rsid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EC7BBF" w14:textId="09E08810" w:rsidR="00C3467A" w:rsidRDefault="0069731B" w:rsidP="00676F9C">
      <w:pPr>
        <w:rPr>
          <w:rFonts w:asciiTheme="minorBidi" w:hAnsiTheme="minorBidi"/>
          <w:b/>
          <w:bCs/>
          <w:color w:val="00B050"/>
        </w:rPr>
      </w:pPr>
      <w:r w:rsidRPr="00676F9C">
        <w:rPr>
          <w:rFonts w:asciiTheme="minorBidi" w:hAnsiTheme="minorBidi"/>
          <w:b/>
          <w:bCs/>
          <w:color w:val="00B050"/>
        </w:rPr>
        <w:t>(</w:t>
      </w:r>
      <w:proofErr w:type="gramStart"/>
      <w:r w:rsidRPr="00676F9C">
        <w:rPr>
          <w:rFonts w:asciiTheme="minorBidi" w:hAnsiTheme="minorBidi"/>
          <w:b/>
          <w:bCs/>
          <w:color w:val="00B050"/>
        </w:rPr>
        <w:t>make</w:t>
      </w:r>
      <w:proofErr w:type="gramEnd"/>
      <w:r w:rsidRPr="00676F9C">
        <w:rPr>
          <w:rFonts w:asciiTheme="minorBidi" w:hAnsiTheme="minorBidi"/>
          <w:b/>
          <w:bCs/>
          <w:color w:val="00B050"/>
        </w:rPr>
        <w:t xml:space="preserve"> sure that you publish your azure function app and Azure SQL database and create table courses in order to communicate between them</w:t>
      </w:r>
      <w:r w:rsidR="00676F9C">
        <w:rPr>
          <w:rFonts w:asciiTheme="minorBidi" w:hAnsiTheme="minorBidi"/>
          <w:b/>
          <w:bCs/>
          <w:color w:val="00B050"/>
        </w:rPr>
        <w:t>)</w:t>
      </w:r>
    </w:p>
    <w:p w14:paraId="7B92CD87" w14:textId="1E9B2F03" w:rsidR="00C3467A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  <w:r w:rsidRPr="00BF36F9">
        <w:rPr>
          <w:rFonts w:asciiTheme="minorBidi" w:hAnsiTheme="minorBidi"/>
          <w:b/>
          <w:bCs/>
          <w:sz w:val="36"/>
          <w:szCs w:val="36"/>
        </w:rPr>
        <w:lastRenderedPageBreak/>
        <w:t xml:space="preserve">Azure function </w:t>
      </w:r>
      <w:r w:rsidR="00676F9C">
        <w:rPr>
          <w:rFonts w:asciiTheme="minorBidi" w:hAnsiTheme="minorBidi"/>
          <w:b/>
          <w:bCs/>
          <w:sz w:val="36"/>
          <w:szCs w:val="36"/>
        </w:rPr>
        <w:t>more Details</w:t>
      </w:r>
    </w:p>
    <w:p w14:paraId="49E3AFE6" w14:textId="77777777" w:rsidR="00C3467A" w:rsidRPr="00BF36F9" w:rsidRDefault="00C3467A" w:rsidP="00C3467A">
      <w:pPr>
        <w:rPr>
          <w:rFonts w:asciiTheme="minorBidi" w:hAnsiTheme="minorBidi"/>
          <w:b/>
          <w:bCs/>
        </w:rPr>
      </w:pPr>
      <w:r w:rsidRPr="00BF36F9">
        <w:rPr>
          <w:rFonts w:asciiTheme="minorBidi" w:hAnsiTheme="minorBidi"/>
          <w:b/>
          <w:bCs/>
        </w:rPr>
        <w:t>Notes: -</w:t>
      </w:r>
    </w:p>
    <w:p w14:paraId="3EDFEE23" w14:textId="77777777" w:rsidR="00C3467A" w:rsidRDefault="00C3467A" w:rsidP="00C3467A">
      <w:pPr>
        <w:rPr>
          <w:rFonts w:asciiTheme="minorBidi" w:hAnsiTheme="minorBidi"/>
          <w:b/>
          <w:bCs/>
          <w:lang w:bidi="ar-JO"/>
        </w:rPr>
      </w:pPr>
      <w:r>
        <w:rPr>
          <w:rFonts w:asciiTheme="minorBidi" w:hAnsiTheme="minorBidi"/>
          <w:b/>
          <w:bCs/>
          <w:lang w:bidi="ar-JO"/>
        </w:rPr>
        <w:t>1-Azure function is serverless that you don’t need to manage the infrastructure</w:t>
      </w:r>
    </w:p>
    <w:p w14:paraId="2FBF778D" w14:textId="063BF8C2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2-if you have app with multiple modules if we have to apply email order module to use on multiple </w:t>
      </w:r>
      <w:proofErr w:type="gramStart"/>
      <w:r w:rsidR="00CB57F5">
        <w:rPr>
          <w:rFonts w:asciiTheme="minorBidi" w:hAnsiTheme="minorBidi"/>
          <w:b/>
          <w:bCs/>
        </w:rPr>
        <w:t>module</w:t>
      </w:r>
      <w:proofErr w:type="gramEnd"/>
      <w:r w:rsidR="00CB57F5">
        <w:rPr>
          <w:rFonts w:asciiTheme="minorBidi" w:hAnsiTheme="minorBidi"/>
          <w:b/>
          <w:bCs/>
        </w:rPr>
        <w:t>,</w:t>
      </w:r>
      <w:r>
        <w:rPr>
          <w:rFonts w:asciiTheme="minorBidi" w:hAnsiTheme="minorBidi"/>
          <w:b/>
          <w:bCs/>
        </w:rPr>
        <w:t xml:space="preserve"> you have to inject the modules that needs to call it</w:t>
      </w:r>
    </w:p>
    <w:p w14:paraId="5F5A36F6" w14:textId="5F149375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r w:rsidR="00CB57F5">
        <w:rPr>
          <w:rFonts w:asciiTheme="minorBidi" w:hAnsiTheme="minorBidi"/>
          <w:b/>
          <w:bCs/>
        </w:rPr>
        <w:t>So</w:t>
      </w:r>
      <w:r>
        <w:rPr>
          <w:rFonts w:asciiTheme="minorBidi" w:hAnsiTheme="minorBidi"/>
          <w:b/>
          <w:bCs/>
        </w:rPr>
        <w:t xml:space="preserve"> instead it we can include it in azure function and call it via http request)</w:t>
      </w:r>
    </w:p>
    <w:p w14:paraId="22FB53EF" w14:textId="19982D1F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2-you can write azure function in different languages such as </w:t>
      </w:r>
      <w:r w:rsidR="007045D9">
        <w:rPr>
          <w:rFonts w:asciiTheme="minorBidi" w:hAnsiTheme="minorBidi"/>
          <w:b/>
          <w:bCs/>
        </w:rPr>
        <w:t>Java,</w:t>
      </w:r>
      <w:r>
        <w:rPr>
          <w:rFonts w:asciiTheme="minorBidi" w:hAnsiTheme="minorBidi"/>
          <w:b/>
          <w:bCs/>
        </w:rPr>
        <w:t xml:space="preserve"> azure </w:t>
      </w:r>
      <w:r w:rsidR="007045D9">
        <w:rPr>
          <w:rFonts w:asciiTheme="minorBidi" w:hAnsiTheme="minorBidi"/>
          <w:b/>
          <w:bCs/>
        </w:rPr>
        <w:t>PowerShell,</w:t>
      </w:r>
      <w:r>
        <w:rPr>
          <w:rFonts w:asciiTheme="minorBidi" w:hAnsiTheme="minorBidi"/>
          <w:b/>
          <w:bCs/>
        </w:rPr>
        <w:t xml:space="preserve"> .net core</w:t>
      </w:r>
    </w:p>
    <w:p w14:paraId="1ECFC620" w14:textId="04DE6EBA" w:rsidR="00C3467A" w:rsidRPr="004F6F70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3-you can trigger azure function via another azure resources such as azure </w:t>
      </w:r>
      <w:r w:rsidR="007045D9">
        <w:rPr>
          <w:rFonts w:asciiTheme="minorBidi" w:hAnsiTheme="minorBidi"/>
          <w:b/>
          <w:bCs/>
        </w:rPr>
        <w:t>queues,</w:t>
      </w:r>
      <w:r>
        <w:rPr>
          <w:rFonts w:asciiTheme="minorBidi" w:hAnsiTheme="minorBidi"/>
          <w:b/>
          <w:bCs/>
        </w:rPr>
        <w:t xml:space="preserve"> azure blobs.</w:t>
      </w:r>
    </w:p>
    <w:p w14:paraId="23F08C59" w14:textId="77777777" w:rsidR="00C3467A" w:rsidRDefault="00C3467A" w:rsidP="00C3467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19EA0BE" wp14:editId="7D897050">
            <wp:extent cx="5943600" cy="4675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A30" w14:textId="77777777" w:rsidR="00C3467A" w:rsidRDefault="00C3467A" w:rsidP="00C3467A">
      <w:pPr>
        <w:rPr>
          <w:rFonts w:asciiTheme="minorBidi" w:hAnsiTheme="minorBidi"/>
          <w:b/>
          <w:bCs/>
        </w:rPr>
      </w:pPr>
    </w:p>
    <w:p w14:paraId="49784BA7" w14:textId="3369E657" w:rsidR="00C3467A" w:rsidRPr="00486464" w:rsidRDefault="00C3467A" w:rsidP="00486464">
      <w:pPr>
        <w:rPr>
          <w:rFonts w:asciiTheme="minorBidi" w:hAnsiTheme="minorBidi"/>
          <w:b/>
          <w:bCs/>
        </w:rPr>
      </w:pPr>
    </w:p>
    <w:sectPr w:rsidR="00C3467A" w:rsidRPr="00486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5FE"/>
    <w:rsid w:val="0000557E"/>
    <w:rsid w:val="00007CFB"/>
    <w:rsid w:val="00007DAD"/>
    <w:rsid w:val="00036C2E"/>
    <w:rsid w:val="00046AFC"/>
    <w:rsid w:val="000D3734"/>
    <w:rsid w:val="000E435E"/>
    <w:rsid w:val="001013E7"/>
    <w:rsid w:val="00136103"/>
    <w:rsid w:val="001602AD"/>
    <w:rsid w:val="00172830"/>
    <w:rsid w:val="001C16D2"/>
    <w:rsid w:val="001D067D"/>
    <w:rsid w:val="001D5122"/>
    <w:rsid w:val="001F6F23"/>
    <w:rsid w:val="00220020"/>
    <w:rsid w:val="0023395B"/>
    <w:rsid w:val="00291F00"/>
    <w:rsid w:val="002C5C2F"/>
    <w:rsid w:val="00320426"/>
    <w:rsid w:val="003303EB"/>
    <w:rsid w:val="00337BF1"/>
    <w:rsid w:val="003519A6"/>
    <w:rsid w:val="00362498"/>
    <w:rsid w:val="00384C0A"/>
    <w:rsid w:val="003C2345"/>
    <w:rsid w:val="003C3752"/>
    <w:rsid w:val="003D452A"/>
    <w:rsid w:val="00404418"/>
    <w:rsid w:val="00407669"/>
    <w:rsid w:val="00486464"/>
    <w:rsid w:val="004915F5"/>
    <w:rsid w:val="00526200"/>
    <w:rsid w:val="00544E68"/>
    <w:rsid w:val="00545668"/>
    <w:rsid w:val="00556195"/>
    <w:rsid w:val="005600A5"/>
    <w:rsid w:val="00582B87"/>
    <w:rsid w:val="00636E41"/>
    <w:rsid w:val="00676F9C"/>
    <w:rsid w:val="00693A2E"/>
    <w:rsid w:val="006962D5"/>
    <w:rsid w:val="0069731B"/>
    <w:rsid w:val="00702A27"/>
    <w:rsid w:val="007045D9"/>
    <w:rsid w:val="0070637F"/>
    <w:rsid w:val="0071279A"/>
    <w:rsid w:val="00727CF2"/>
    <w:rsid w:val="00756F5A"/>
    <w:rsid w:val="007A0116"/>
    <w:rsid w:val="007A1E11"/>
    <w:rsid w:val="007B4FAD"/>
    <w:rsid w:val="00804473"/>
    <w:rsid w:val="008465FE"/>
    <w:rsid w:val="008513BD"/>
    <w:rsid w:val="008872BE"/>
    <w:rsid w:val="0089195E"/>
    <w:rsid w:val="00894027"/>
    <w:rsid w:val="008B1225"/>
    <w:rsid w:val="008C5C0B"/>
    <w:rsid w:val="0093151D"/>
    <w:rsid w:val="00936BBA"/>
    <w:rsid w:val="0099367E"/>
    <w:rsid w:val="009D439A"/>
    <w:rsid w:val="00A57AA8"/>
    <w:rsid w:val="00A661A5"/>
    <w:rsid w:val="00A91E68"/>
    <w:rsid w:val="00AD41D3"/>
    <w:rsid w:val="00AF2560"/>
    <w:rsid w:val="00AF5B7C"/>
    <w:rsid w:val="00B34CFA"/>
    <w:rsid w:val="00B3524B"/>
    <w:rsid w:val="00B42678"/>
    <w:rsid w:val="00B7705A"/>
    <w:rsid w:val="00BA5685"/>
    <w:rsid w:val="00BB06E0"/>
    <w:rsid w:val="00BC5F1B"/>
    <w:rsid w:val="00C24825"/>
    <w:rsid w:val="00C3467A"/>
    <w:rsid w:val="00C37ADB"/>
    <w:rsid w:val="00C74879"/>
    <w:rsid w:val="00C75BD1"/>
    <w:rsid w:val="00C91B9A"/>
    <w:rsid w:val="00C976DF"/>
    <w:rsid w:val="00CA55F1"/>
    <w:rsid w:val="00CB57F5"/>
    <w:rsid w:val="00D05D92"/>
    <w:rsid w:val="00D222BC"/>
    <w:rsid w:val="00DB11DD"/>
    <w:rsid w:val="00DC4278"/>
    <w:rsid w:val="00DF14C7"/>
    <w:rsid w:val="00E1003C"/>
    <w:rsid w:val="00EA1A82"/>
    <w:rsid w:val="00EF594F"/>
    <w:rsid w:val="00F1691C"/>
    <w:rsid w:val="00F20AB1"/>
    <w:rsid w:val="00F51F00"/>
    <w:rsid w:val="00F8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1C9A"/>
  <w15:chartTrackingRefBased/>
  <w15:docId w15:val="{EA6FB079-01D4-4B67-9D48-64C3C6D4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1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nbehfunc.azurewebsites.net/api/enbehTstFunc?code=PMyu9nJ3cMZW6NxtQWFvVu0RtORQIZURrQeucWHnqUiON7Y12w4a4w==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20</Pages>
  <Words>2804</Words>
  <Characters>15985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99</cp:revision>
  <dcterms:created xsi:type="dcterms:W3CDTF">2021-06-16T12:44:00Z</dcterms:created>
  <dcterms:modified xsi:type="dcterms:W3CDTF">2021-06-17T04:06:00Z</dcterms:modified>
</cp:coreProperties>
</file>