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ADF7" w14:textId="5E289726" w:rsidR="00CA55F1" w:rsidRPr="00CD7124" w:rsidRDefault="00CD7124" w:rsidP="00CD712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D7124">
        <w:rPr>
          <w:rFonts w:ascii="Arial" w:hAnsi="Arial" w:cs="Arial"/>
          <w:b/>
          <w:bCs/>
          <w:sz w:val="32"/>
          <w:szCs w:val="32"/>
        </w:rPr>
        <w:t>Questions</w:t>
      </w:r>
    </w:p>
    <w:p w14:paraId="22C93112" w14:textId="6B2AAED4" w:rsidR="00CD7124" w:rsidRDefault="00CD7124">
      <w:r>
        <w:rPr>
          <w:noProof/>
        </w:rPr>
        <w:drawing>
          <wp:inline distT="0" distB="0" distL="0" distR="0" wp14:anchorId="5E97F9D1" wp14:editId="14D73E9F">
            <wp:extent cx="5943600" cy="2284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FAC4" w14:textId="4F07B54E" w:rsidR="00CD7124" w:rsidRDefault="00CD7124">
      <w:r>
        <w:rPr>
          <w:noProof/>
        </w:rPr>
        <w:drawing>
          <wp:inline distT="0" distB="0" distL="0" distR="0" wp14:anchorId="75C34268" wp14:editId="72E7C527">
            <wp:extent cx="594360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EDC8" w14:textId="19B14DA4" w:rsidR="00CD7124" w:rsidRDefault="00CD7124">
      <w:pPr>
        <w:rPr>
          <w:rFonts w:asciiTheme="minorBidi" w:hAnsiTheme="minorBidi"/>
          <w:b/>
          <w:bCs/>
        </w:rPr>
      </w:pPr>
      <w:r w:rsidRPr="003658F2">
        <w:rPr>
          <w:rFonts w:asciiTheme="minorBidi" w:hAnsiTheme="minorBidi"/>
          <w:b/>
          <w:bCs/>
          <w:highlight w:val="yellow"/>
        </w:rPr>
        <w:t>(Answer AppPlan1 and AppPlan2 only)</w:t>
      </w:r>
    </w:p>
    <w:p w14:paraId="41FC509D" w14:textId="07AD6E2E" w:rsidR="006C2C31" w:rsidRDefault="006C2C31">
      <w:pPr>
        <w:rPr>
          <w:rFonts w:asciiTheme="minorBidi" w:hAnsiTheme="minorBidi"/>
          <w:b/>
          <w:bCs/>
        </w:rPr>
      </w:pPr>
    </w:p>
    <w:p w14:paraId="236897B4" w14:textId="77777777" w:rsidR="006C2C31" w:rsidRPr="006C2C31" w:rsidRDefault="006C2C31">
      <w:pPr>
        <w:rPr>
          <w:rFonts w:asciiTheme="minorBidi" w:hAnsiTheme="minorBidi"/>
          <w:b/>
          <w:bCs/>
        </w:rPr>
      </w:pPr>
    </w:p>
    <w:p w14:paraId="18D6C39E" w14:textId="530324F3" w:rsidR="00CD7124" w:rsidRDefault="006C2C31">
      <w:r>
        <w:rPr>
          <w:noProof/>
        </w:rPr>
        <w:lastRenderedPageBreak/>
        <w:drawing>
          <wp:inline distT="0" distB="0" distL="0" distR="0" wp14:anchorId="3AAD5EA3" wp14:editId="69B6824A">
            <wp:extent cx="5943600" cy="2285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59F6" w14:textId="4B68B166" w:rsidR="00CD7124" w:rsidRDefault="006C2C31">
      <w:r>
        <w:rPr>
          <w:noProof/>
        </w:rPr>
        <w:drawing>
          <wp:inline distT="0" distB="0" distL="0" distR="0" wp14:anchorId="0A6A80D5" wp14:editId="355CED0D">
            <wp:extent cx="5943600" cy="2889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D2A0" w14:textId="2F276960" w:rsidR="00CD7124" w:rsidRPr="003658F2" w:rsidRDefault="006C2C31">
      <w:pPr>
        <w:rPr>
          <w:rFonts w:asciiTheme="minorBidi" w:hAnsiTheme="minorBidi"/>
          <w:b/>
          <w:bCs/>
        </w:rPr>
      </w:pPr>
      <w:r w:rsidRPr="003658F2">
        <w:rPr>
          <w:rFonts w:asciiTheme="minorBidi" w:hAnsiTheme="minorBidi"/>
          <w:b/>
          <w:bCs/>
          <w:highlight w:val="yellow"/>
        </w:rPr>
        <w:t>(AppPlan2 only)</w:t>
      </w:r>
    </w:p>
    <w:p w14:paraId="3C01809A" w14:textId="20AF66BE" w:rsidR="00CD7124" w:rsidRDefault="00CD7124"/>
    <w:p w14:paraId="040555DA" w14:textId="5BBB42F7" w:rsidR="00CD7124" w:rsidRDefault="00CD7124"/>
    <w:p w14:paraId="3A04F577" w14:textId="6B49BA1C" w:rsidR="00CD7124" w:rsidRDefault="00CD7124"/>
    <w:p w14:paraId="0675A2E3" w14:textId="69F6825A" w:rsidR="00CD7124" w:rsidRDefault="00CD7124"/>
    <w:p w14:paraId="30F3B720" w14:textId="10C506D7" w:rsidR="00CD7124" w:rsidRDefault="00CD7124"/>
    <w:p w14:paraId="71A43321" w14:textId="434A6EB3" w:rsidR="00CD7124" w:rsidRDefault="00CD7124"/>
    <w:p w14:paraId="1985B0A8" w14:textId="38D6D886" w:rsidR="00CD7124" w:rsidRDefault="00CD7124"/>
    <w:p w14:paraId="253D6F10" w14:textId="40DA7F3F" w:rsidR="00CD7124" w:rsidRDefault="00CD7124"/>
    <w:p w14:paraId="195063D7" w14:textId="3C12DB50" w:rsidR="00CD7124" w:rsidRDefault="00CD7124"/>
    <w:p w14:paraId="3A746C59" w14:textId="68CB1B5A" w:rsidR="00CD7124" w:rsidRDefault="006B2116">
      <w:r>
        <w:rPr>
          <w:noProof/>
        </w:rPr>
        <w:lastRenderedPageBreak/>
        <w:drawing>
          <wp:inline distT="0" distB="0" distL="0" distR="0" wp14:anchorId="52E54228" wp14:editId="31237181">
            <wp:extent cx="5943600" cy="3760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ACD8" w14:textId="5717A28C" w:rsidR="00CD7124" w:rsidRDefault="00CD7124"/>
    <w:p w14:paraId="40C3CB06" w14:textId="29F8596E" w:rsidR="00CD7124" w:rsidRDefault="00356612">
      <w:r>
        <w:rPr>
          <w:noProof/>
        </w:rPr>
        <w:drawing>
          <wp:inline distT="0" distB="0" distL="0" distR="0" wp14:anchorId="378BA8B4" wp14:editId="699BACBA">
            <wp:extent cx="5943600" cy="3415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3916" w14:textId="3AB2E9BE" w:rsidR="00CD7124" w:rsidRDefault="00CD7124"/>
    <w:p w14:paraId="7CBDF550" w14:textId="1E78EF5B" w:rsidR="00CD7124" w:rsidRDefault="00CD7124"/>
    <w:p w14:paraId="2083421D" w14:textId="74A76F61" w:rsidR="00CD7124" w:rsidRDefault="00356612">
      <w:r>
        <w:rPr>
          <w:noProof/>
        </w:rPr>
        <w:lastRenderedPageBreak/>
        <w:drawing>
          <wp:inline distT="0" distB="0" distL="0" distR="0" wp14:anchorId="5668C9DB" wp14:editId="52BD6AB8">
            <wp:extent cx="5943600" cy="33127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E11D" w14:textId="77777777" w:rsidR="00CD7124" w:rsidRDefault="00CD7124"/>
    <w:sectPr w:rsidR="00CD7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9A"/>
    <w:rsid w:val="00007DAD"/>
    <w:rsid w:val="00356612"/>
    <w:rsid w:val="003658F2"/>
    <w:rsid w:val="00677802"/>
    <w:rsid w:val="006B2116"/>
    <w:rsid w:val="006C2C31"/>
    <w:rsid w:val="00A10D9A"/>
    <w:rsid w:val="00CA55F1"/>
    <w:rsid w:val="00CD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E6E1"/>
  <w15:chartTrackingRefBased/>
  <w15:docId w15:val="{10577C87-360A-4C24-AD78-E0DA2DC3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7124"/>
    <w:rPr>
      <w:color w:val="0000FF"/>
      <w:u w:val="single"/>
    </w:rPr>
  </w:style>
  <w:style w:type="character" w:customStyle="1" w:styleId="sr-only">
    <w:name w:val="sr-only"/>
    <w:basedOn w:val="DefaultParagraphFont"/>
    <w:rsid w:val="00CD7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58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6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57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77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0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7</cp:revision>
  <dcterms:created xsi:type="dcterms:W3CDTF">2021-06-17T04:08:00Z</dcterms:created>
  <dcterms:modified xsi:type="dcterms:W3CDTF">2021-06-17T04:14:00Z</dcterms:modified>
</cp:coreProperties>
</file>