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A44E8" w14:textId="77777777" w:rsidR="00ED200E" w:rsidRDefault="00ED200E">
      <w:pPr>
        <w:rPr>
          <w:rFonts w:asciiTheme="minorBidi" w:hAnsiTheme="minorBidi"/>
          <w:b/>
          <w:bCs/>
          <w:sz w:val="36"/>
          <w:szCs w:val="36"/>
        </w:rPr>
      </w:pPr>
    </w:p>
    <w:p w14:paraId="53E1F9F4" w14:textId="61C3CBB2" w:rsidR="002325C2" w:rsidRDefault="00A65406">
      <w:pPr>
        <w:rPr>
          <w:rFonts w:asciiTheme="minorBidi" w:hAnsiTheme="minorBidi"/>
          <w:b/>
          <w:bCs/>
          <w:sz w:val="36"/>
          <w:szCs w:val="36"/>
        </w:rPr>
      </w:pPr>
      <w:r w:rsidRPr="00A65406">
        <w:rPr>
          <w:rFonts w:asciiTheme="minorBidi" w:hAnsiTheme="minorBidi"/>
          <w:b/>
          <w:bCs/>
          <w:sz w:val="36"/>
          <w:szCs w:val="36"/>
        </w:rPr>
        <w:t>Lesson00 What are we going to Cover</w:t>
      </w:r>
    </w:p>
    <w:p w14:paraId="6F4D7AC5" w14:textId="0B4FFC4B" w:rsidR="00A65406" w:rsidRPr="007E1083" w:rsidRDefault="007E1083" w:rsidP="00A65406">
      <w:pPr>
        <w:rPr>
          <w:rFonts w:asciiTheme="minorBidi" w:hAnsiTheme="minorBidi"/>
          <w:b/>
          <w:bCs/>
        </w:rPr>
      </w:pPr>
      <w:r w:rsidRPr="007E1083">
        <w:rPr>
          <w:rFonts w:asciiTheme="minorBidi" w:hAnsiTheme="minorBidi"/>
          <w:b/>
          <w:bCs/>
        </w:rPr>
        <w:t>Notes: -</w:t>
      </w:r>
    </w:p>
    <w:p w14:paraId="32D485D3" w14:textId="1AE23893" w:rsidR="00204D09" w:rsidRDefault="000B3C37" w:rsidP="00ED200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EE6DB80" wp14:editId="7EE83180">
            <wp:extent cx="59436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4265" w14:textId="269531E4" w:rsidR="00204D09" w:rsidRDefault="003467E3" w:rsidP="00ED200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3330678" wp14:editId="594D4514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033" w14:textId="44A7B4E5" w:rsidR="00204D09" w:rsidRPr="007E1083" w:rsidRDefault="00ED200E" w:rsidP="00ED200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69B1D27" wp14:editId="24724B94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D09" w:rsidRPr="007E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94"/>
    <w:rsid w:val="000B3C37"/>
    <w:rsid w:val="00204D09"/>
    <w:rsid w:val="002325C2"/>
    <w:rsid w:val="003467E3"/>
    <w:rsid w:val="003E4894"/>
    <w:rsid w:val="007E1083"/>
    <w:rsid w:val="00A65406"/>
    <w:rsid w:val="00BA5451"/>
    <w:rsid w:val="00D03EDA"/>
    <w:rsid w:val="00E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C6F"/>
  <w15:chartTrackingRefBased/>
  <w15:docId w15:val="{C6794FB5-7F54-43A2-A35C-9B5093E2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2020-06-20T21:00:00Z</dcterms:created>
  <dcterms:modified xsi:type="dcterms:W3CDTF">2020-06-20T21:06:00Z</dcterms:modified>
</cp:coreProperties>
</file>