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4988" w14:textId="7895C42F" w:rsidR="002325C2" w:rsidRDefault="00117C65">
      <w:pPr>
        <w:rPr>
          <w:rFonts w:asciiTheme="minorBidi" w:hAnsiTheme="minorBidi"/>
          <w:b/>
          <w:bCs/>
          <w:sz w:val="36"/>
          <w:szCs w:val="36"/>
        </w:rPr>
      </w:pPr>
      <w:r w:rsidRPr="00117C65">
        <w:rPr>
          <w:rFonts w:asciiTheme="minorBidi" w:hAnsiTheme="minorBidi"/>
          <w:b/>
          <w:bCs/>
          <w:sz w:val="36"/>
          <w:szCs w:val="36"/>
        </w:rPr>
        <w:t>Lesson03 Azure Storage Account CLI</w:t>
      </w:r>
    </w:p>
    <w:p w14:paraId="24943636" w14:textId="50A52D6B" w:rsidR="00117C65" w:rsidRPr="00491B7D" w:rsidRDefault="00491B7D">
      <w:pPr>
        <w:rPr>
          <w:rFonts w:asciiTheme="minorBidi" w:hAnsiTheme="minorBidi"/>
          <w:b/>
          <w:bCs/>
        </w:rPr>
      </w:pPr>
      <w:r w:rsidRPr="00491B7D">
        <w:rPr>
          <w:rFonts w:asciiTheme="minorBidi" w:hAnsiTheme="minorBidi"/>
          <w:b/>
          <w:bCs/>
        </w:rPr>
        <w:t>Notes: -</w:t>
      </w:r>
    </w:p>
    <w:p w14:paraId="0F5F6240" w14:textId="1A7C44FD" w:rsidR="00FA55EA" w:rsidRDefault="00117C65" w:rsidP="00C93A73">
      <w:pPr>
        <w:rPr>
          <w:rFonts w:asciiTheme="minorBidi" w:hAnsiTheme="minorBidi"/>
          <w:b/>
          <w:bCs/>
        </w:rPr>
      </w:pPr>
      <w:r w:rsidRPr="00491B7D">
        <w:rPr>
          <w:rFonts w:asciiTheme="minorBidi" w:hAnsiTheme="minorBidi"/>
          <w:b/>
          <w:bCs/>
        </w:rPr>
        <w:t>1-</w:t>
      </w:r>
      <w:r w:rsidR="002A6BA1">
        <w:rPr>
          <w:rFonts w:asciiTheme="minorBidi" w:hAnsiTheme="minorBidi"/>
          <w:b/>
          <w:bCs/>
        </w:rPr>
        <w:t>on Azure CLI we execute the following commands as below</w:t>
      </w:r>
    </w:p>
    <w:p w14:paraId="2C6F5762" w14:textId="4748CD23" w:rsidR="00C93A73" w:rsidRPr="00CA17B5" w:rsidRDefault="00C93A73" w:rsidP="00C93A73">
      <w:pPr>
        <w:rPr>
          <w:rFonts w:asciiTheme="minorBidi" w:hAnsiTheme="minorBidi"/>
          <w:b/>
          <w:bCs/>
          <w:color w:val="00B050"/>
        </w:rPr>
      </w:pPr>
      <w:r w:rsidRPr="00CA17B5">
        <w:rPr>
          <w:rFonts w:asciiTheme="minorBidi" w:hAnsiTheme="minorBidi"/>
          <w:b/>
          <w:bCs/>
          <w:color w:val="00B050"/>
        </w:rPr>
        <w:t>//we declare the following variables as below</w:t>
      </w:r>
    </w:p>
    <w:p w14:paraId="0D75D550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$resourcegroup = "DefaultResourceGroup-WEU"</w:t>
      </w:r>
    </w:p>
    <w:p w14:paraId="7C850B3E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$location = "WestEurope"</w:t>
      </w:r>
    </w:p>
    <w:p w14:paraId="170D37AC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$resourceplan = "Standard_LRS"</w:t>
      </w:r>
    </w:p>
    <w:p w14:paraId="711D758F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$storageaccountname = "sampleaccountname"</w:t>
      </w:r>
    </w:p>
    <w:p w14:paraId="1233D202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$containername = "samplecontainer"</w:t>
      </w:r>
    </w:p>
    <w:p w14:paraId="0EC35445" w14:textId="2438B49A" w:rsidR="002A6BA1" w:rsidRPr="00CF196C" w:rsidRDefault="00CA17B5" w:rsidP="002A6BA1">
      <w:pPr>
        <w:rPr>
          <w:rFonts w:asciiTheme="minorBidi" w:hAnsiTheme="minorBidi"/>
          <w:b/>
          <w:bCs/>
          <w:color w:val="00B050"/>
        </w:rPr>
      </w:pPr>
      <w:r w:rsidRPr="00CF196C">
        <w:rPr>
          <w:rFonts w:asciiTheme="minorBidi" w:hAnsiTheme="minorBidi"/>
          <w:b/>
          <w:bCs/>
          <w:color w:val="00B050"/>
        </w:rPr>
        <w:t xml:space="preserve">//we apply azure login </w:t>
      </w:r>
    </w:p>
    <w:p w14:paraId="76849C67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az login</w:t>
      </w:r>
    </w:p>
    <w:p w14:paraId="5871043E" w14:textId="7D8A2DB9" w:rsidR="002A6BA1" w:rsidRPr="00927712" w:rsidRDefault="00CF196C" w:rsidP="002A6BA1">
      <w:pPr>
        <w:rPr>
          <w:rFonts w:asciiTheme="minorBidi" w:hAnsiTheme="minorBidi"/>
          <w:b/>
          <w:bCs/>
          <w:color w:val="00B050"/>
        </w:rPr>
      </w:pPr>
      <w:r w:rsidRPr="00927712">
        <w:rPr>
          <w:rFonts w:asciiTheme="minorBidi" w:hAnsiTheme="minorBidi"/>
          <w:b/>
          <w:bCs/>
          <w:color w:val="00B050"/>
        </w:rPr>
        <w:t xml:space="preserve">//create azure storage account with specify resource group and location and resource </w:t>
      </w:r>
      <w:r w:rsidR="00772B66" w:rsidRPr="00927712">
        <w:rPr>
          <w:rFonts w:asciiTheme="minorBidi" w:hAnsiTheme="minorBidi"/>
          <w:b/>
          <w:bCs/>
          <w:color w:val="00B050"/>
        </w:rPr>
        <w:t>//</w:t>
      </w:r>
      <w:r w:rsidR="00927712">
        <w:rPr>
          <w:rFonts w:asciiTheme="minorBidi" w:hAnsiTheme="minorBidi"/>
          <w:b/>
          <w:bCs/>
          <w:color w:val="00B050"/>
        </w:rPr>
        <w:t xml:space="preserve">app service </w:t>
      </w:r>
      <w:r w:rsidRPr="00927712">
        <w:rPr>
          <w:rFonts w:asciiTheme="minorBidi" w:hAnsiTheme="minorBidi"/>
          <w:b/>
          <w:bCs/>
          <w:color w:val="00B050"/>
        </w:rPr>
        <w:t>plan</w:t>
      </w:r>
    </w:p>
    <w:p w14:paraId="02BC9CDD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 xml:space="preserve">az storage account create --name $storageaccountname --resource-group $resourcegroup --location $location --sku $resourceplan </w:t>
      </w:r>
    </w:p>
    <w:p w14:paraId="18DA71B3" w14:textId="230F8EB7" w:rsidR="002A6BA1" w:rsidRPr="007A091F" w:rsidRDefault="00C62D93" w:rsidP="002A6BA1">
      <w:pPr>
        <w:rPr>
          <w:rFonts w:asciiTheme="minorBidi" w:hAnsiTheme="minorBidi"/>
          <w:b/>
          <w:bCs/>
          <w:color w:val="00B050"/>
        </w:rPr>
      </w:pPr>
      <w:r w:rsidRPr="007A091F">
        <w:rPr>
          <w:rFonts w:asciiTheme="minorBidi" w:hAnsiTheme="minorBidi"/>
          <w:b/>
          <w:bCs/>
          <w:color w:val="00B050"/>
        </w:rPr>
        <w:t>//</w:t>
      </w:r>
      <w:r w:rsidR="009C2461" w:rsidRPr="007A091F">
        <w:rPr>
          <w:rFonts w:asciiTheme="minorBidi" w:hAnsiTheme="minorBidi"/>
          <w:b/>
          <w:bCs/>
          <w:color w:val="00B050"/>
        </w:rPr>
        <w:t xml:space="preserve">create azure container with specify azure storage account </w:t>
      </w:r>
    </w:p>
    <w:p w14:paraId="0F48A857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 xml:space="preserve">az storage container create --account-name $storageaccountname --name $containername </w:t>
      </w:r>
    </w:p>
    <w:p w14:paraId="716EC095" w14:textId="4388D9D5" w:rsidR="002A6BA1" w:rsidRPr="00C67D7D" w:rsidRDefault="00672E8D" w:rsidP="002A6BA1">
      <w:pPr>
        <w:rPr>
          <w:rFonts w:asciiTheme="minorBidi" w:hAnsiTheme="minorBidi"/>
          <w:b/>
          <w:bCs/>
          <w:color w:val="00B050"/>
        </w:rPr>
      </w:pPr>
      <w:r w:rsidRPr="00C67D7D">
        <w:rPr>
          <w:rFonts w:asciiTheme="minorBidi" w:hAnsiTheme="minorBidi"/>
          <w:b/>
          <w:bCs/>
          <w:color w:val="00B050"/>
        </w:rPr>
        <w:t xml:space="preserve">//upload blob with specify storage account name with specify container name and </w:t>
      </w:r>
      <w:r w:rsidR="00E54998" w:rsidRPr="00C67D7D">
        <w:rPr>
          <w:rFonts w:asciiTheme="minorBidi" w:hAnsiTheme="minorBidi"/>
          <w:b/>
          <w:bCs/>
          <w:color w:val="00B050"/>
        </w:rPr>
        <w:t>//</w:t>
      </w:r>
      <w:r w:rsidRPr="00C67D7D">
        <w:rPr>
          <w:rFonts w:asciiTheme="minorBidi" w:hAnsiTheme="minorBidi"/>
          <w:b/>
          <w:bCs/>
          <w:color w:val="00B050"/>
        </w:rPr>
        <w:t xml:space="preserve">specify the new image name uploaded and the path of the old image exist in azure </w:t>
      </w:r>
      <w:r w:rsidR="00E54998" w:rsidRPr="00C67D7D">
        <w:rPr>
          <w:rFonts w:asciiTheme="minorBidi" w:hAnsiTheme="minorBidi"/>
          <w:b/>
          <w:bCs/>
          <w:color w:val="00B050"/>
        </w:rPr>
        <w:t>//</w:t>
      </w:r>
      <w:r w:rsidRPr="00C67D7D">
        <w:rPr>
          <w:rFonts w:asciiTheme="minorBidi" w:hAnsiTheme="minorBidi"/>
          <w:b/>
          <w:bCs/>
          <w:color w:val="00B050"/>
        </w:rPr>
        <w:t>powershell</w:t>
      </w:r>
    </w:p>
    <w:p w14:paraId="40DF1010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az storage blob upload --account-name $storageaccountname --container-name $containername --name newsample.txt --file sample.txt</w:t>
      </w:r>
    </w:p>
    <w:p w14:paraId="4877FA12" w14:textId="5FE0E961" w:rsidR="002A6BA1" w:rsidRPr="00D3224E" w:rsidRDefault="00A45F3D" w:rsidP="002A6BA1">
      <w:pPr>
        <w:rPr>
          <w:rFonts w:asciiTheme="minorBidi" w:hAnsiTheme="minorBidi"/>
          <w:b/>
          <w:bCs/>
          <w:color w:val="00B050"/>
        </w:rPr>
      </w:pPr>
      <w:r w:rsidRPr="00D3224E">
        <w:rPr>
          <w:rFonts w:asciiTheme="minorBidi" w:hAnsiTheme="minorBidi"/>
          <w:b/>
          <w:bCs/>
          <w:color w:val="00B050"/>
        </w:rPr>
        <w:t>//we add permission of azure storage account &gt; container with set access tier to publich //access to blob</w:t>
      </w:r>
      <w:r w:rsidR="00D3224E">
        <w:rPr>
          <w:rFonts w:asciiTheme="minorBidi" w:hAnsiTheme="minorBidi"/>
          <w:b/>
          <w:bCs/>
          <w:color w:val="00B050"/>
        </w:rPr>
        <w:t xml:space="preserve"> to </w:t>
      </w:r>
      <w:r w:rsidR="008C1EA5">
        <w:rPr>
          <w:rFonts w:asciiTheme="minorBidi" w:hAnsiTheme="minorBidi"/>
          <w:b/>
          <w:bCs/>
          <w:color w:val="00B050"/>
        </w:rPr>
        <w:t>anonomous</w:t>
      </w:r>
      <w:r w:rsidR="00D3224E">
        <w:rPr>
          <w:rFonts w:asciiTheme="minorBidi" w:hAnsiTheme="minorBidi"/>
          <w:b/>
          <w:bCs/>
          <w:color w:val="00B050"/>
        </w:rPr>
        <w:t xml:space="preserve"> users</w:t>
      </w:r>
    </w:p>
    <w:p w14:paraId="3DC17096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az storage container set-permission --account-name $storageaccountname --name $containername --public-access blob</w:t>
      </w:r>
    </w:p>
    <w:p w14:paraId="4109017C" w14:textId="0E07C196" w:rsidR="002A6BA1" w:rsidRPr="0006483B" w:rsidRDefault="006F3AE4" w:rsidP="002A6BA1">
      <w:pPr>
        <w:rPr>
          <w:rFonts w:asciiTheme="minorBidi" w:hAnsiTheme="minorBidi"/>
          <w:b/>
          <w:bCs/>
          <w:color w:val="00B050"/>
        </w:rPr>
      </w:pPr>
      <w:r w:rsidRPr="0006483B">
        <w:rPr>
          <w:rFonts w:asciiTheme="minorBidi" w:hAnsiTheme="minorBidi"/>
          <w:b/>
          <w:bCs/>
          <w:color w:val="00B050"/>
        </w:rPr>
        <w:t>//we get list of document to azure storage &gt; container name to table result</w:t>
      </w:r>
    </w:p>
    <w:p w14:paraId="118AC778" w14:textId="77777777" w:rsidR="002A6BA1" w:rsidRPr="002A6BA1" w:rsidRDefault="002A6BA1" w:rsidP="002A6BA1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az storage blob list --account-name $storageaccountname --container-name $containername --output table</w:t>
      </w:r>
    </w:p>
    <w:p w14:paraId="1412FCC5" w14:textId="52D93AC7" w:rsidR="002A6BA1" w:rsidRPr="00395C46" w:rsidRDefault="0006483B" w:rsidP="002A6BA1">
      <w:pPr>
        <w:rPr>
          <w:rFonts w:asciiTheme="minorBidi" w:hAnsiTheme="minorBidi"/>
          <w:b/>
          <w:bCs/>
          <w:color w:val="00B050"/>
        </w:rPr>
      </w:pPr>
      <w:r w:rsidRPr="00395C46">
        <w:rPr>
          <w:rFonts w:asciiTheme="minorBidi" w:hAnsiTheme="minorBidi"/>
          <w:b/>
          <w:bCs/>
          <w:color w:val="00B050"/>
        </w:rPr>
        <w:t>//we apply download blob name with specify the new file name with the downloaded file</w:t>
      </w:r>
    </w:p>
    <w:p w14:paraId="7674FB9F" w14:textId="20DC63A8" w:rsidR="00FA55EA" w:rsidRPr="00491B7D" w:rsidRDefault="002A6BA1" w:rsidP="00181149">
      <w:pPr>
        <w:rPr>
          <w:rFonts w:asciiTheme="minorBidi" w:hAnsiTheme="minorBidi"/>
          <w:b/>
          <w:bCs/>
        </w:rPr>
      </w:pPr>
      <w:r w:rsidRPr="002A6BA1">
        <w:rPr>
          <w:rFonts w:asciiTheme="minorBidi" w:hAnsiTheme="minorBidi"/>
          <w:b/>
          <w:bCs/>
        </w:rPr>
        <w:t>az storage blob download --account-name $storageaccountname --container-name $containername --name newSample.txt --file downloadSample.tx</w:t>
      </w:r>
      <w:r w:rsidR="00050B35">
        <w:rPr>
          <w:rFonts w:asciiTheme="minorBidi" w:hAnsiTheme="minorBidi"/>
          <w:b/>
          <w:bCs/>
        </w:rPr>
        <w:t>t</w:t>
      </w:r>
    </w:p>
    <w:sectPr w:rsidR="00FA55EA" w:rsidRPr="0049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C2"/>
    <w:rsid w:val="00050B35"/>
    <w:rsid w:val="0006483B"/>
    <w:rsid w:val="00117C65"/>
    <w:rsid w:val="00181149"/>
    <w:rsid w:val="001F2DCB"/>
    <w:rsid w:val="002325C2"/>
    <w:rsid w:val="002A6BA1"/>
    <w:rsid w:val="00395C46"/>
    <w:rsid w:val="00491B7D"/>
    <w:rsid w:val="005C6189"/>
    <w:rsid w:val="00672E8D"/>
    <w:rsid w:val="006F3AE4"/>
    <w:rsid w:val="00772B66"/>
    <w:rsid w:val="007A091F"/>
    <w:rsid w:val="008C1EA5"/>
    <w:rsid w:val="00927712"/>
    <w:rsid w:val="009C2461"/>
    <w:rsid w:val="00A45F3D"/>
    <w:rsid w:val="00AE76FB"/>
    <w:rsid w:val="00C62D93"/>
    <w:rsid w:val="00C67D7D"/>
    <w:rsid w:val="00C93A73"/>
    <w:rsid w:val="00CA17B5"/>
    <w:rsid w:val="00CF196C"/>
    <w:rsid w:val="00D3224E"/>
    <w:rsid w:val="00E54998"/>
    <w:rsid w:val="00EE50C2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D0F9"/>
  <w15:chartTrackingRefBased/>
  <w15:docId w15:val="{5F0A29B4-B8C5-401A-B5D4-AED2077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29</cp:revision>
  <dcterms:created xsi:type="dcterms:W3CDTF">2020-06-20T10:09:00Z</dcterms:created>
  <dcterms:modified xsi:type="dcterms:W3CDTF">2020-06-20T10:54:00Z</dcterms:modified>
</cp:coreProperties>
</file>