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A444D" w14:textId="1C37379F" w:rsidR="007459B0" w:rsidRDefault="00921456" w:rsidP="00D41F0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41F0E">
        <w:rPr>
          <w:rFonts w:asciiTheme="minorBidi" w:hAnsiTheme="minorBidi"/>
          <w:b/>
          <w:bCs/>
          <w:sz w:val="36"/>
          <w:szCs w:val="36"/>
        </w:rPr>
        <w:t>Lesson01 What is the Factory Design Pattern</w:t>
      </w:r>
    </w:p>
    <w:p w14:paraId="0D5D8636" w14:textId="46139F56" w:rsidR="00D41F0E" w:rsidRPr="000B5A15" w:rsidRDefault="00706404" w:rsidP="000B5A15">
      <w:pPr>
        <w:rPr>
          <w:rFonts w:asciiTheme="minorBidi" w:hAnsiTheme="minorBidi"/>
          <w:b/>
          <w:bCs/>
        </w:rPr>
      </w:pPr>
      <w:r w:rsidRPr="000B5A15">
        <w:rPr>
          <w:rFonts w:asciiTheme="minorBidi" w:hAnsiTheme="minorBidi"/>
          <w:b/>
          <w:bCs/>
        </w:rPr>
        <w:t>Notes: -</w:t>
      </w:r>
    </w:p>
    <w:p w14:paraId="594342BD" w14:textId="27ED15E2" w:rsidR="00D41F0E" w:rsidRDefault="00D41F0E" w:rsidP="000B5A15">
      <w:pPr>
        <w:rPr>
          <w:rFonts w:asciiTheme="minorBidi" w:hAnsiTheme="minorBidi"/>
          <w:b/>
          <w:bCs/>
        </w:rPr>
      </w:pPr>
      <w:r w:rsidRPr="000B5A15">
        <w:rPr>
          <w:rFonts w:asciiTheme="minorBidi" w:hAnsiTheme="minorBidi"/>
          <w:b/>
          <w:bCs/>
        </w:rPr>
        <w:t>1-</w:t>
      </w:r>
      <w:r w:rsidR="000168D7">
        <w:rPr>
          <w:rFonts w:asciiTheme="minorBidi" w:hAnsiTheme="minorBidi"/>
          <w:b/>
          <w:bCs/>
        </w:rPr>
        <w:t>we will cover factory method and abstract factory</w:t>
      </w:r>
    </w:p>
    <w:p w14:paraId="38E5A863" w14:textId="39212507" w:rsidR="00525DA4" w:rsidRDefault="00221CFC" w:rsidP="00221CF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2-with factory design pattern we can implement object creation through factory method or create multiple builder and inherit from abstract factory class </w:t>
      </w:r>
    </w:p>
    <w:p w14:paraId="1D93A4C1" w14:textId="2F9DFB09" w:rsidR="00525DA4" w:rsidRDefault="00525DA4" w:rsidP="000B5A15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AB458F7" wp14:editId="09EB08B1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BBC1" w14:textId="7A85EB41" w:rsidR="003A187D" w:rsidRDefault="00EF2C16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3-with factory design pattern it will </w:t>
      </w:r>
      <w:r w:rsidR="007C1EE1">
        <w:rPr>
          <w:rFonts w:asciiTheme="minorBidi" w:hAnsiTheme="minorBidi"/>
          <w:b/>
          <w:bCs/>
        </w:rPr>
        <w:t>resolve</w:t>
      </w:r>
      <w:r>
        <w:rPr>
          <w:rFonts w:asciiTheme="minorBidi" w:hAnsiTheme="minorBidi"/>
          <w:b/>
          <w:bCs/>
        </w:rPr>
        <w:t xml:space="preserve"> the issue of the overloaded </w:t>
      </w:r>
      <w:r w:rsidR="00095895">
        <w:rPr>
          <w:rFonts w:asciiTheme="minorBidi" w:hAnsiTheme="minorBidi"/>
          <w:b/>
          <w:bCs/>
        </w:rPr>
        <w:t>constructor</w:t>
      </w:r>
      <w:r>
        <w:rPr>
          <w:rFonts w:asciiTheme="minorBidi" w:hAnsiTheme="minorBidi"/>
          <w:b/>
          <w:bCs/>
        </w:rPr>
        <w:t xml:space="preserve"> of the same parameter type and name</w:t>
      </w:r>
    </w:p>
    <w:p w14:paraId="14A6FB45" w14:textId="2BFE20D7" w:rsidR="003A187D" w:rsidRPr="007C1EE1" w:rsidRDefault="00095895" w:rsidP="000B5A15">
      <w:pPr>
        <w:rPr>
          <w:rFonts w:asciiTheme="minorBidi" w:hAnsiTheme="minorBidi"/>
          <w:b/>
          <w:bCs/>
          <w:color w:val="00B050"/>
        </w:rPr>
      </w:pPr>
      <w:r w:rsidRPr="007C1EE1">
        <w:rPr>
          <w:rFonts w:asciiTheme="minorBidi" w:hAnsiTheme="minorBidi"/>
          <w:b/>
          <w:bCs/>
          <w:color w:val="00B050"/>
        </w:rPr>
        <w:t>(like handle point initialization between the Cartesian or Polar system ways)</w:t>
      </w:r>
    </w:p>
    <w:p w14:paraId="2101BFB2" w14:textId="5B23DFD6" w:rsidR="003A187D" w:rsidRDefault="003A187D" w:rsidP="000B5A15">
      <w:pPr>
        <w:rPr>
          <w:rFonts w:asciiTheme="minorBidi" w:hAnsiTheme="minorBidi"/>
          <w:b/>
          <w:bCs/>
        </w:rPr>
      </w:pPr>
    </w:p>
    <w:p w14:paraId="0A4EFC39" w14:textId="132EC444" w:rsidR="003A187D" w:rsidRDefault="003A187D" w:rsidP="000B5A15">
      <w:pPr>
        <w:rPr>
          <w:rFonts w:asciiTheme="minorBidi" w:hAnsiTheme="minorBidi"/>
          <w:b/>
          <w:bCs/>
        </w:rPr>
      </w:pPr>
    </w:p>
    <w:p w14:paraId="042C28F7" w14:textId="2D2C516A" w:rsidR="003A187D" w:rsidRDefault="003A187D" w:rsidP="000B5A15">
      <w:pPr>
        <w:rPr>
          <w:rFonts w:asciiTheme="minorBidi" w:hAnsiTheme="minorBidi"/>
          <w:b/>
          <w:bCs/>
        </w:rPr>
      </w:pPr>
    </w:p>
    <w:p w14:paraId="183C2681" w14:textId="569DD1EB" w:rsidR="003A187D" w:rsidRDefault="003A187D" w:rsidP="000B5A15">
      <w:pPr>
        <w:rPr>
          <w:rFonts w:asciiTheme="minorBidi" w:hAnsiTheme="minorBidi"/>
          <w:b/>
          <w:bCs/>
        </w:rPr>
      </w:pPr>
    </w:p>
    <w:p w14:paraId="7F8B00E7" w14:textId="12AEAAA3" w:rsidR="003A187D" w:rsidRDefault="003A187D" w:rsidP="000B5A15">
      <w:pPr>
        <w:rPr>
          <w:rFonts w:asciiTheme="minorBidi" w:hAnsiTheme="minorBidi"/>
          <w:b/>
          <w:bCs/>
        </w:rPr>
      </w:pPr>
    </w:p>
    <w:p w14:paraId="51D4E77C" w14:textId="6FC169B1" w:rsidR="003A187D" w:rsidRDefault="003A187D" w:rsidP="000B5A15">
      <w:pPr>
        <w:rPr>
          <w:rFonts w:asciiTheme="minorBidi" w:hAnsiTheme="minorBidi"/>
          <w:b/>
          <w:bCs/>
        </w:rPr>
      </w:pPr>
    </w:p>
    <w:p w14:paraId="6A00AFD9" w14:textId="3766FE1C" w:rsidR="003A187D" w:rsidRDefault="003A187D" w:rsidP="000B5A15">
      <w:pPr>
        <w:rPr>
          <w:rFonts w:asciiTheme="minorBidi" w:hAnsiTheme="minorBidi"/>
          <w:b/>
          <w:bCs/>
        </w:rPr>
      </w:pPr>
    </w:p>
    <w:p w14:paraId="052F4FB1" w14:textId="0310F2C6" w:rsidR="003A187D" w:rsidRDefault="003A187D" w:rsidP="000B5A15">
      <w:pPr>
        <w:rPr>
          <w:rFonts w:asciiTheme="minorBidi" w:hAnsiTheme="minorBidi"/>
          <w:b/>
          <w:bCs/>
        </w:rPr>
      </w:pPr>
    </w:p>
    <w:p w14:paraId="3C3E559F" w14:textId="3E677760" w:rsidR="003A187D" w:rsidRDefault="003A187D" w:rsidP="000B5A15">
      <w:pPr>
        <w:rPr>
          <w:rFonts w:asciiTheme="minorBidi" w:hAnsiTheme="minorBidi"/>
          <w:b/>
          <w:bCs/>
        </w:rPr>
      </w:pPr>
    </w:p>
    <w:p w14:paraId="225B7AB7" w14:textId="3F3F9309" w:rsidR="003A187D" w:rsidRDefault="005A7978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Example of why </w:t>
      </w:r>
      <w:r w:rsidR="00490776">
        <w:rPr>
          <w:rFonts w:asciiTheme="minorBidi" w:hAnsiTheme="minorBidi"/>
          <w:b/>
          <w:bCs/>
        </w:rPr>
        <w:t xml:space="preserve">we using factory pattern </w:t>
      </w:r>
    </w:p>
    <w:p w14:paraId="1E84CEC5" w14:textId="41061FED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ED5B91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0000FF"/>
        </w:rPr>
        <w:t>class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2B91AF"/>
        </w:rPr>
        <w:t>Point</w:t>
      </w:r>
      <w:r w:rsidRPr="00ED5B91">
        <w:rPr>
          <w:rFonts w:asciiTheme="minorBidi" w:hAnsiTheme="minorBidi"/>
          <w:b/>
          <w:bCs/>
          <w:color w:val="000000"/>
        </w:rPr>
        <w:t>{</w:t>
      </w:r>
    </w:p>
    <w:p w14:paraId="67FD2F56" w14:textId="6692B53A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private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0000FF"/>
        </w:rPr>
        <w:t>double</w:t>
      </w:r>
      <w:r w:rsidRPr="00ED5B91">
        <w:rPr>
          <w:rFonts w:asciiTheme="minorBidi" w:hAnsiTheme="minorBidi"/>
          <w:b/>
          <w:bCs/>
          <w:color w:val="000000"/>
        </w:rPr>
        <w:t xml:space="preserve"> x, y;</w:t>
      </w:r>
    </w:p>
    <w:p w14:paraId="770DD2ED" w14:textId="77777777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6861C262" w14:textId="253F6B4E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&lt;summary&gt;</w:t>
      </w:r>
    </w:p>
    <w:p w14:paraId="096B2636" w14:textId="0D046522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Initialize point from either cartesian or polar</w:t>
      </w:r>
    </w:p>
    <w:p w14:paraId="6EA59BB7" w14:textId="7CA87C00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&lt;/summary&gt;</w:t>
      </w:r>
    </w:p>
    <w:p w14:paraId="62539ADD" w14:textId="66AA041C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&lt;param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name="</w:t>
      </w:r>
      <w:r w:rsidRPr="00ED5B91">
        <w:rPr>
          <w:rFonts w:asciiTheme="minorBidi" w:hAnsiTheme="minorBidi"/>
          <w:b/>
          <w:bCs/>
          <w:color w:val="000000"/>
        </w:rPr>
        <w:t>a</w:t>
      </w:r>
      <w:r w:rsidRPr="00ED5B91">
        <w:rPr>
          <w:rFonts w:asciiTheme="minorBidi" w:hAnsiTheme="minorBidi"/>
          <w:b/>
          <w:bCs/>
          <w:color w:val="808080"/>
        </w:rPr>
        <w:t>"&gt;</w:t>
      </w:r>
      <w:r w:rsidRPr="00ED5B91">
        <w:rPr>
          <w:rFonts w:asciiTheme="minorBidi" w:hAnsiTheme="minorBidi"/>
          <w:b/>
          <w:bCs/>
          <w:color w:val="008000"/>
        </w:rPr>
        <w:t xml:space="preserve">x if </w:t>
      </w:r>
      <w:proofErr w:type="gramStart"/>
      <w:r w:rsidRPr="00ED5B91">
        <w:rPr>
          <w:rFonts w:asciiTheme="minorBidi" w:hAnsiTheme="minorBidi"/>
          <w:b/>
          <w:bCs/>
          <w:color w:val="008000"/>
        </w:rPr>
        <w:t>cartesian ,</w:t>
      </w:r>
      <w:proofErr w:type="gramEnd"/>
      <w:r w:rsidRPr="00ED5B91">
        <w:rPr>
          <w:rFonts w:asciiTheme="minorBidi" w:hAnsiTheme="minorBidi"/>
          <w:b/>
          <w:bCs/>
          <w:color w:val="008000"/>
        </w:rPr>
        <w:t xml:space="preserve"> rho if polar</w:t>
      </w:r>
      <w:r w:rsidRPr="00ED5B91">
        <w:rPr>
          <w:rFonts w:asciiTheme="minorBidi" w:hAnsiTheme="minorBidi"/>
          <w:b/>
          <w:bCs/>
          <w:color w:val="808080"/>
        </w:rPr>
        <w:t>&lt;/param&gt;</w:t>
      </w:r>
    </w:p>
    <w:p w14:paraId="3C68F2F7" w14:textId="236C869B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&lt;param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name="</w:t>
      </w:r>
      <w:r w:rsidRPr="00ED5B91">
        <w:rPr>
          <w:rFonts w:asciiTheme="minorBidi" w:hAnsiTheme="minorBidi"/>
          <w:b/>
          <w:bCs/>
          <w:color w:val="000000"/>
        </w:rPr>
        <w:t>b</w:t>
      </w:r>
      <w:r w:rsidRPr="00ED5B91">
        <w:rPr>
          <w:rFonts w:asciiTheme="minorBidi" w:hAnsiTheme="minorBidi"/>
          <w:b/>
          <w:bCs/>
          <w:color w:val="808080"/>
        </w:rPr>
        <w:t>"&gt;</w:t>
      </w:r>
      <w:r w:rsidRPr="00ED5B91">
        <w:rPr>
          <w:rFonts w:asciiTheme="minorBidi" w:hAnsiTheme="minorBidi"/>
          <w:b/>
          <w:bCs/>
          <w:color w:val="008000"/>
        </w:rPr>
        <w:t xml:space="preserve">y if </w:t>
      </w:r>
      <w:proofErr w:type="gramStart"/>
      <w:r w:rsidRPr="00ED5B91">
        <w:rPr>
          <w:rFonts w:asciiTheme="minorBidi" w:hAnsiTheme="minorBidi"/>
          <w:b/>
          <w:bCs/>
          <w:color w:val="008000"/>
        </w:rPr>
        <w:t>cartesian ,</w:t>
      </w:r>
      <w:proofErr w:type="gramEnd"/>
      <w:r w:rsidRPr="00ED5B91">
        <w:rPr>
          <w:rFonts w:asciiTheme="minorBidi" w:hAnsiTheme="minorBidi"/>
          <w:b/>
          <w:bCs/>
          <w:color w:val="008000"/>
        </w:rPr>
        <w:t xml:space="preserve"> rho is polar</w:t>
      </w:r>
      <w:r w:rsidRPr="00ED5B91">
        <w:rPr>
          <w:rFonts w:asciiTheme="minorBidi" w:hAnsiTheme="minorBidi"/>
          <w:b/>
          <w:bCs/>
          <w:color w:val="808080"/>
        </w:rPr>
        <w:t>&lt;/param&gt;</w:t>
      </w:r>
    </w:p>
    <w:p w14:paraId="213DD00A" w14:textId="1574B962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808080"/>
        </w:rPr>
        <w:t>///</w:t>
      </w:r>
      <w:r w:rsidRPr="00ED5B91">
        <w:rPr>
          <w:rFonts w:asciiTheme="minorBidi" w:hAnsiTheme="minorBidi"/>
          <w:b/>
          <w:bCs/>
          <w:color w:val="008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&lt;param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808080"/>
        </w:rPr>
        <w:t>name="</w:t>
      </w:r>
      <w:r w:rsidRPr="00ED5B91">
        <w:rPr>
          <w:rFonts w:asciiTheme="minorBidi" w:hAnsiTheme="minorBidi"/>
          <w:b/>
          <w:bCs/>
          <w:color w:val="000000"/>
        </w:rPr>
        <w:t>system</w:t>
      </w:r>
      <w:r w:rsidRPr="00ED5B91">
        <w:rPr>
          <w:rFonts w:asciiTheme="minorBidi" w:hAnsiTheme="minorBidi"/>
          <w:b/>
          <w:bCs/>
          <w:color w:val="808080"/>
        </w:rPr>
        <w:t>"&gt;&lt;/param&gt;</w:t>
      </w:r>
    </w:p>
    <w:p w14:paraId="78AFC626" w14:textId="23038EBB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ED5B91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2B91AF"/>
        </w:rPr>
        <w:t>Point</w:t>
      </w:r>
      <w:r w:rsidRPr="00ED5B91">
        <w:rPr>
          <w:rFonts w:asciiTheme="minorBidi" w:hAnsiTheme="minorBidi"/>
          <w:b/>
          <w:bCs/>
          <w:color w:val="000000"/>
        </w:rPr>
        <w:t>(</w:t>
      </w:r>
      <w:r w:rsidRPr="00ED5B91">
        <w:rPr>
          <w:rFonts w:asciiTheme="minorBidi" w:hAnsiTheme="minorBidi"/>
          <w:b/>
          <w:bCs/>
          <w:color w:val="0000FF"/>
        </w:rPr>
        <w:t>double</w:t>
      </w:r>
      <w:r w:rsidRPr="00ED5B91">
        <w:rPr>
          <w:rFonts w:asciiTheme="minorBidi" w:hAnsiTheme="minorBidi"/>
          <w:b/>
          <w:bCs/>
          <w:color w:val="000000"/>
        </w:rPr>
        <w:t xml:space="preserve"> a, </w:t>
      </w:r>
      <w:r w:rsidRPr="00ED5B91">
        <w:rPr>
          <w:rFonts w:asciiTheme="minorBidi" w:hAnsiTheme="minorBidi"/>
          <w:b/>
          <w:bCs/>
          <w:color w:val="0000FF"/>
        </w:rPr>
        <w:t>double</w:t>
      </w:r>
      <w:r w:rsidRPr="00ED5B91">
        <w:rPr>
          <w:rFonts w:asciiTheme="minorBidi" w:hAnsiTheme="minorBidi"/>
          <w:b/>
          <w:bCs/>
          <w:color w:val="000000"/>
        </w:rPr>
        <w:t xml:space="preserve"> b,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 xml:space="preserve"> system =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CoordinateSystem.Cartesian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){</w:t>
      </w:r>
    </w:p>
    <w:p w14:paraId="774F0BA9" w14:textId="5A876849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ED5B91">
        <w:rPr>
          <w:rFonts w:asciiTheme="minorBidi" w:hAnsiTheme="minorBidi"/>
          <w:b/>
          <w:bCs/>
          <w:color w:val="0000FF"/>
        </w:rPr>
        <w:t>switch</w:t>
      </w:r>
      <w:proofErr w:type="gramEnd"/>
      <w:r w:rsidRPr="00ED5B91">
        <w:rPr>
          <w:rFonts w:asciiTheme="minorBidi" w:hAnsiTheme="minorBidi"/>
          <w:b/>
          <w:bCs/>
          <w:color w:val="000000"/>
        </w:rPr>
        <w:t xml:space="preserve"> (system){</w:t>
      </w:r>
    </w:p>
    <w:p w14:paraId="2E7F5778" w14:textId="7F46AC76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case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CoordinateSystem.Cartesian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:</w:t>
      </w:r>
    </w:p>
    <w:p w14:paraId="664B60D8" w14:textId="555331BD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>x = a;</w:t>
      </w:r>
    </w:p>
    <w:p w14:paraId="74CF3EE5" w14:textId="73A7F7B3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>y = b;</w:t>
      </w:r>
    </w:p>
    <w:p w14:paraId="4DACBDC5" w14:textId="0DD67847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break</w:t>
      </w:r>
      <w:r w:rsidRPr="00ED5B91">
        <w:rPr>
          <w:rFonts w:asciiTheme="minorBidi" w:hAnsiTheme="minorBidi"/>
          <w:b/>
          <w:bCs/>
          <w:color w:val="000000"/>
        </w:rPr>
        <w:t>;</w:t>
      </w:r>
    </w:p>
    <w:p w14:paraId="76F8FBAA" w14:textId="77D10525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case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CoordinateSystem.Polar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:</w:t>
      </w:r>
    </w:p>
    <w:p w14:paraId="48DBA570" w14:textId="28BF55FA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 xml:space="preserve">x = a *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(b);</w:t>
      </w:r>
    </w:p>
    <w:p w14:paraId="2D669D1E" w14:textId="4F522346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00"/>
        </w:rPr>
        <w:t xml:space="preserve">y = a *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Math.Sin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(b);</w:t>
      </w:r>
    </w:p>
    <w:p w14:paraId="54A66329" w14:textId="1D200AE6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break</w:t>
      </w:r>
      <w:r w:rsidRPr="00ED5B91">
        <w:rPr>
          <w:rFonts w:asciiTheme="minorBidi" w:hAnsiTheme="minorBidi"/>
          <w:b/>
          <w:bCs/>
          <w:color w:val="000000"/>
        </w:rPr>
        <w:t>;</w:t>
      </w:r>
    </w:p>
    <w:p w14:paraId="0E36FEE1" w14:textId="714EE48E" w:rsidR="00490776" w:rsidRPr="00ED5B91" w:rsidRDefault="00490776" w:rsidP="00ED5B9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default</w:t>
      </w:r>
      <w:r w:rsidRPr="00ED5B91">
        <w:rPr>
          <w:rFonts w:asciiTheme="minorBidi" w:hAnsiTheme="minorBidi"/>
          <w:b/>
          <w:bCs/>
          <w:color w:val="000000"/>
        </w:rPr>
        <w:t>:</w:t>
      </w:r>
    </w:p>
    <w:p w14:paraId="04F8A248" w14:textId="775ED3F7" w:rsidR="00490776" w:rsidRPr="00ED5B91" w:rsidRDefault="00490776" w:rsidP="00ED5B9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ED5B91">
        <w:rPr>
          <w:rFonts w:asciiTheme="minorBidi" w:hAnsiTheme="minorBidi"/>
          <w:b/>
          <w:bCs/>
          <w:color w:val="0000FF"/>
        </w:rPr>
        <w:t>throw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r w:rsidRPr="00ED5B91">
        <w:rPr>
          <w:rFonts w:asciiTheme="minorBidi" w:hAnsiTheme="minorBidi"/>
          <w:b/>
          <w:bCs/>
          <w:color w:val="0000FF"/>
        </w:rPr>
        <w:t>new</w:t>
      </w:r>
      <w:r w:rsidRPr="00ED5B91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ArgumentOutOfRangeException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>(</w:t>
      </w:r>
      <w:proofErr w:type="spellStart"/>
      <w:r w:rsidRPr="00ED5B91">
        <w:rPr>
          <w:rFonts w:asciiTheme="minorBidi" w:hAnsiTheme="minorBidi"/>
          <w:b/>
          <w:bCs/>
          <w:color w:val="000000"/>
        </w:rPr>
        <w:t>nameof</w:t>
      </w:r>
      <w:proofErr w:type="spellEnd"/>
      <w:r w:rsidRPr="00ED5B91">
        <w:rPr>
          <w:rFonts w:asciiTheme="minorBidi" w:hAnsiTheme="minorBidi"/>
          <w:b/>
          <w:bCs/>
          <w:color w:val="000000"/>
        </w:rPr>
        <w:t xml:space="preserve">(system), system, </w:t>
      </w:r>
      <w:r w:rsidRPr="00ED5B91">
        <w:rPr>
          <w:rFonts w:asciiTheme="minorBidi" w:hAnsiTheme="minorBidi"/>
          <w:b/>
          <w:bCs/>
          <w:color w:val="0000FF"/>
        </w:rPr>
        <w:t>null</w:t>
      </w:r>
      <w:r w:rsidRPr="00ED5B91">
        <w:rPr>
          <w:rFonts w:asciiTheme="minorBidi" w:hAnsiTheme="minorBidi"/>
          <w:b/>
          <w:bCs/>
          <w:color w:val="000000"/>
        </w:rPr>
        <w:t>);}}}</w:t>
      </w:r>
    </w:p>
    <w:p w14:paraId="514D712D" w14:textId="77777777" w:rsidR="003121F7" w:rsidRDefault="003121F7" w:rsidP="000B5A15">
      <w:pPr>
        <w:rPr>
          <w:rFonts w:asciiTheme="minorBidi" w:hAnsiTheme="minorBidi"/>
          <w:b/>
          <w:bCs/>
        </w:rPr>
      </w:pPr>
    </w:p>
    <w:p w14:paraId="73A9B3BB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3333ECA4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1F600806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779E9339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BE1137F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1E6FFF09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5E09C3DB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B17E4D2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2230088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2B5F9ACC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7513BF84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522D11F0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3482C6EF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3193157B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45A3C873" w14:textId="77777777" w:rsidR="00A41D80" w:rsidRDefault="00A41D80" w:rsidP="000B5A15">
      <w:pPr>
        <w:rPr>
          <w:rFonts w:asciiTheme="minorBidi" w:hAnsiTheme="minorBidi"/>
          <w:b/>
          <w:bCs/>
        </w:rPr>
      </w:pPr>
    </w:p>
    <w:p w14:paraId="7DAD52DB" w14:textId="671E08E9" w:rsidR="003A187D" w:rsidRPr="00B55DFF" w:rsidRDefault="00A41D80" w:rsidP="00B55DF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55DFF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Lesson02 </w:t>
      </w:r>
      <w:r w:rsidR="00D62DEC">
        <w:rPr>
          <w:rFonts w:asciiTheme="minorBidi" w:hAnsiTheme="minorBidi"/>
          <w:b/>
          <w:bCs/>
          <w:sz w:val="36"/>
          <w:szCs w:val="36"/>
        </w:rPr>
        <w:t xml:space="preserve">method </w:t>
      </w:r>
      <w:r w:rsidR="000854A5" w:rsidRPr="00B55DFF">
        <w:rPr>
          <w:rFonts w:asciiTheme="minorBidi" w:hAnsiTheme="minorBidi"/>
          <w:b/>
          <w:bCs/>
          <w:sz w:val="36"/>
          <w:szCs w:val="36"/>
        </w:rPr>
        <w:t>factory pattern</w:t>
      </w:r>
    </w:p>
    <w:p w14:paraId="19576F73" w14:textId="582FD8A8" w:rsidR="003A187D" w:rsidRDefault="00220613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547F311B" w14:textId="68A4338B" w:rsidR="0064708D" w:rsidRDefault="0064708D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6D4413">
        <w:rPr>
          <w:rFonts w:asciiTheme="minorBidi" w:hAnsiTheme="minorBidi"/>
          <w:b/>
          <w:bCs/>
        </w:rPr>
        <w:t>with factory method we define static method for each system to initialize the properties and use it on the main class as below</w:t>
      </w:r>
    </w:p>
    <w:p w14:paraId="7E5A5B05" w14:textId="41AA53B4" w:rsidR="000A2DC0" w:rsidRPr="008A0F67" w:rsidRDefault="000A2DC0" w:rsidP="000B5A15">
      <w:pPr>
        <w:rPr>
          <w:rFonts w:asciiTheme="minorBidi" w:hAnsiTheme="minorBidi"/>
          <w:b/>
          <w:bCs/>
          <w:color w:val="00B050"/>
        </w:rPr>
      </w:pPr>
      <w:r w:rsidRPr="008A0F67">
        <w:rPr>
          <w:rFonts w:asciiTheme="minorBidi" w:hAnsiTheme="minorBidi"/>
          <w:b/>
          <w:bCs/>
          <w:color w:val="00B050"/>
        </w:rPr>
        <w:t xml:space="preserve">(it will </w:t>
      </w:r>
      <w:r w:rsidR="00F72B2E" w:rsidRPr="008A0F67">
        <w:rPr>
          <w:rFonts w:asciiTheme="minorBidi" w:hAnsiTheme="minorBidi"/>
          <w:b/>
          <w:bCs/>
          <w:color w:val="00B050"/>
        </w:rPr>
        <w:t>resolve</w:t>
      </w:r>
      <w:r w:rsidRPr="008A0F67">
        <w:rPr>
          <w:rFonts w:asciiTheme="minorBidi" w:hAnsiTheme="minorBidi"/>
          <w:b/>
          <w:bCs/>
          <w:color w:val="00B050"/>
        </w:rPr>
        <w:t xml:space="preserve"> the issue of multiple system of point instance)</w:t>
      </w:r>
    </w:p>
    <w:p w14:paraId="6CA988FC" w14:textId="6A4AED2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class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2B91AF"/>
        </w:rPr>
        <w:t>Point</w:t>
      </w:r>
      <w:r w:rsidRPr="003D2D2B">
        <w:rPr>
          <w:rFonts w:asciiTheme="minorBidi" w:hAnsiTheme="minorBidi"/>
          <w:b/>
          <w:bCs/>
          <w:color w:val="000000"/>
        </w:rPr>
        <w:t>{</w:t>
      </w:r>
    </w:p>
    <w:p w14:paraId="3EF91BA4" w14:textId="22302EB6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3D2D2B">
        <w:rPr>
          <w:rFonts w:asciiTheme="minorBidi" w:hAnsiTheme="minorBidi"/>
          <w:b/>
          <w:bCs/>
          <w:color w:val="0000FF"/>
        </w:rPr>
        <w:t>private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x, y;</w:t>
      </w:r>
    </w:p>
    <w:p w14:paraId="75A63239" w14:textId="7777777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561BAE9" w14:textId="5778EB60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2B91AF"/>
        </w:rPr>
        <w:t>Point</w:t>
      </w:r>
      <w:r w:rsidRPr="003D2D2B">
        <w:rPr>
          <w:rFonts w:asciiTheme="minorBidi" w:hAnsiTheme="minorBidi"/>
          <w:b/>
          <w:bCs/>
          <w:color w:val="000000"/>
        </w:rPr>
        <w:t>(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x,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y){</w:t>
      </w:r>
    </w:p>
    <w:p w14:paraId="114C25DC" w14:textId="6385C61F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3D2D2B">
        <w:rPr>
          <w:rFonts w:asciiTheme="minorBidi" w:hAnsiTheme="minorBidi"/>
          <w:b/>
          <w:bCs/>
          <w:color w:val="0000FF"/>
        </w:rPr>
        <w:t>this</w:t>
      </w:r>
      <w:r w:rsidRPr="003D2D2B">
        <w:rPr>
          <w:rFonts w:asciiTheme="minorBidi" w:hAnsiTheme="minorBidi"/>
          <w:b/>
          <w:bCs/>
          <w:color w:val="000000"/>
        </w:rPr>
        <w:t>.x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 xml:space="preserve"> = x;</w:t>
      </w:r>
    </w:p>
    <w:p w14:paraId="289F8D32" w14:textId="54EAA58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3D2D2B">
        <w:rPr>
          <w:rFonts w:asciiTheme="minorBidi" w:hAnsiTheme="minorBidi"/>
          <w:b/>
          <w:bCs/>
          <w:color w:val="0000FF"/>
        </w:rPr>
        <w:t>this</w:t>
      </w:r>
      <w:r w:rsidRPr="003D2D2B">
        <w:rPr>
          <w:rFonts w:asciiTheme="minorBidi" w:hAnsiTheme="minorBidi"/>
          <w:b/>
          <w:bCs/>
          <w:color w:val="000000"/>
        </w:rPr>
        <w:t>.y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 xml:space="preserve"> = </w:t>
      </w:r>
      <w:proofErr w:type="gramStart"/>
      <w:r w:rsidRPr="003D2D2B">
        <w:rPr>
          <w:rFonts w:asciiTheme="minorBidi" w:hAnsiTheme="minorBidi"/>
          <w:b/>
          <w:bCs/>
          <w:color w:val="000000"/>
        </w:rPr>
        <w:t>y;</w:t>
      </w:r>
      <w:proofErr w:type="gramEnd"/>
      <w:r w:rsidRPr="003D2D2B">
        <w:rPr>
          <w:rFonts w:asciiTheme="minorBidi" w:hAnsiTheme="minorBidi"/>
          <w:b/>
          <w:bCs/>
          <w:color w:val="000000"/>
        </w:rPr>
        <w:t>}</w:t>
      </w:r>
    </w:p>
    <w:p w14:paraId="0BF8786E" w14:textId="51A136B3" w:rsidR="006D4413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30BC641E" w14:textId="7944A054" w:rsidR="00D326D1" w:rsidRPr="002C2CF7" w:rsidRDefault="00D326D1" w:rsidP="00D326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2C2CF7">
        <w:rPr>
          <w:rFonts w:asciiTheme="minorBidi" w:hAnsiTheme="minorBidi"/>
          <w:b/>
          <w:bCs/>
          <w:color w:val="00B050"/>
        </w:rPr>
        <w:t>//each method initialize new instance of Point</w:t>
      </w:r>
    </w:p>
    <w:p w14:paraId="29937786" w14:textId="48DD1C36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static</w:t>
      </w:r>
      <w:r w:rsidRPr="003D2D2B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NewCartesianPoint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x,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y){</w:t>
      </w:r>
    </w:p>
    <w:p w14:paraId="2326267C" w14:textId="65901A3B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new</w:t>
      </w:r>
      <w:r w:rsidRPr="003D2D2B">
        <w:rPr>
          <w:rFonts w:asciiTheme="minorBidi" w:hAnsiTheme="minorBidi"/>
          <w:b/>
          <w:bCs/>
          <w:color w:val="000000"/>
        </w:rPr>
        <w:t xml:space="preserve"> Point(x, y);}</w:t>
      </w:r>
    </w:p>
    <w:p w14:paraId="099F359F" w14:textId="1E9EBE2B" w:rsidR="006D4413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AF2415A" w14:textId="54590FAA" w:rsidR="003D2D2B" w:rsidRPr="00D326D1" w:rsidRDefault="003D2D2B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</w:rPr>
      </w:pPr>
      <w:r w:rsidRPr="00D326D1">
        <w:rPr>
          <w:rFonts w:asciiTheme="minorBidi" w:hAnsiTheme="minorBidi"/>
          <w:b/>
          <w:bCs/>
          <w:color w:val="00B050"/>
        </w:rPr>
        <w:t>//each method initialize new instance of Point</w:t>
      </w:r>
    </w:p>
    <w:p w14:paraId="077DD2B7" w14:textId="644B48BC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static</w:t>
      </w:r>
      <w:r w:rsidRPr="003D2D2B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NewPolarPoint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rho, </w:t>
      </w:r>
      <w:r w:rsidRPr="003D2D2B">
        <w:rPr>
          <w:rFonts w:asciiTheme="minorBidi" w:hAnsiTheme="minorBidi"/>
          <w:b/>
          <w:bCs/>
          <w:color w:val="0000FF"/>
        </w:rPr>
        <w:t>double</w:t>
      </w:r>
      <w:r w:rsidRPr="003D2D2B">
        <w:rPr>
          <w:rFonts w:asciiTheme="minorBidi" w:hAnsiTheme="minorBidi"/>
          <w:b/>
          <w:bCs/>
          <w:color w:val="000000"/>
        </w:rPr>
        <w:t xml:space="preserve"> theta){</w:t>
      </w:r>
    </w:p>
    <w:p w14:paraId="5FC2BE3A" w14:textId="37324571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new</w:t>
      </w:r>
      <w:r w:rsidRPr="003D2D2B">
        <w:rPr>
          <w:rFonts w:asciiTheme="minorBidi" w:hAnsiTheme="minorBidi"/>
          <w:b/>
          <w:bCs/>
          <w:color w:val="000000"/>
        </w:rPr>
        <w:t xml:space="preserve"> Point(rho *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 xml:space="preserve">(theta), rho *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Math.Sin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(theta));}</w:t>
      </w:r>
    </w:p>
    <w:p w14:paraId="4D08AD3C" w14:textId="77777777" w:rsidR="006D4413" w:rsidRPr="003D2D2B" w:rsidRDefault="006D4413" w:rsidP="003D2D2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2F81ED27" w14:textId="49079437" w:rsidR="006D4413" w:rsidRPr="002C2CF7" w:rsidRDefault="006D4413" w:rsidP="002C2CF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D2D2B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override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0000FF"/>
        </w:rPr>
        <w:t>string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3D2D2B">
        <w:rPr>
          <w:rFonts w:asciiTheme="minorBidi" w:hAnsiTheme="minorBidi"/>
          <w:b/>
          <w:bCs/>
          <w:color w:val="000000"/>
        </w:rPr>
        <w:t>ToString</w:t>
      </w:r>
      <w:proofErr w:type="spellEnd"/>
      <w:r w:rsidRPr="003D2D2B">
        <w:rPr>
          <w:rFonts w:asciiTheme="minorBidi" w:hAnsiTheme="minorBidi"/>
          <w:b/>
          <w:bCs/>
          <w:color w:val="000000"/>
        </w:rPr>
        <w:t>(){</w:t>
      </w:r>
      <w:r w:rsidRPr="003D2D2B">
        <w:rPr>
          <w:rFonts w:asciiTheme="minorBidi" w:hAnsiTheme="minorBidi"/>
          <w:b/>
          <w:bCs/>
          <w:color w:val="0000FF"/>
        </w:rPr>
        <w:t>return</w:t>
      </w:r>
      <w:r w:rsidRPr="003D2D2B">
        <w:rPr>
          <w:rFonts w:asciiTheme="minorBidi" w:hAnsiTheme="minorBidi"/>
          <w:b/>
          <w:bCs/>
          <w:color w:val="000000"/>
        </w:rPr>
        <w:t xml:space="preserve"> </w:t>
      </w:r>
      <w:r w:rsidRPr="003D2D2B">
        <w:rPr>
          <w:rFonts w:asciiTheme="minorBidi" w:hAnsiTheme="minorBidi"/>
          <w:b/>
          <w:bCs/>
          <w:color w:val="A31515"/>
        </w:rPr>
        <w:t xml:space="preserve">$"X : </w:t>
      </w:r>
      <w:r w:rsidRPr="003D2D2B">
        <w:rPr>
          <w:rFonts w:asciiTheme="minorBidi" w:hAnsiTheme="minorBidi"/>
          <w:b/>
          <w:bCs/>
          <w:color w:val="000000"/>
        </w:rPr>
        <w:t>{x}</w:t>
      </w:r>
      <w:r w:rsidRPr="003D2D2B">
        <w:rPr>
          <w:rFonts w:asciiTheme="minorBidi" w:hAnsiTheme="minorBidi"/>
          <w:b/>
          <w:bCs/>
          <w:color w:val="A31515"/>
        </w:rPr>
        <w:t xml:space="preserve"> , Y : </w:t>
      </w:r>
      <w:r w:rsidRPr="003D2D2B">
        <w:rPr>
          <w:rFonts w:asciiTheme="minorBidi" w:hAnsiTheme="minorBidi"/>
          <w:b/>
          <w:bCs/>
          <w:color w:val="000000"/>
        </w:rPr>
        <w:t>{y}</w:t>
      </w:r>
      <w:r w:rsidRPr="003D2D2B">
        <w:rPr>
          <w:rFonts w:asciiTheme="minorBidi" w:hAnsiTheme="minorBidi"/>
          <w:b/>
          <w:bCs/>
          <w:color w:val="A31515"/>
        </w:rPr>
        <w:t>"</w:t>
      </w:r>
      <w:r w:rsidRPr="003D2D2B">
        <w:rPr>
          <w:rFonts w:asciiTheme="minorBidi" w:hAnsiTheme="minorBidi"/>
          <w:b/>
          <w:bCs/>
          <w:color w:val="000000"/>
        </w:rPr>
        <w:t>;}}</w:t>
      </w:r>
    </w:p>
    <w:p w14:paraId="29461215" w14:textId="00306E59" w:rsidR="003A187D" w:rsidRDefault="003A187D" w:rsidP="000B5A15">
      <w:pPr>
        <w:rPr>
          <w:rFonts w:asciiTheme="minorBidi" w:hAnsiTheme="minorBidi"/>
          <w:b/>
          <w:bCs/>
        </w:rPr>
      </w:pPr>
    </w:p>
    <w:p w14:paraId="5D060115" w14:textId="0F778BB8" w:rsidR="003A187D" w:rsidRPr="00313AD7" w:rsidRDefault="00DE67B9" w:rsidP="000B5A15">
      <w:pPr>
        <w:rPr>
          <w:rFonts w:asciiTheme="minorBidi" w:hAnsiTheme="minorBidi"/>
          <w:b/>
          <w:bCs/>
          <w:color w:val="00B050"/>
        </w:rPr>
      </w:pPr>
      <w:r w:rsidRPr="00313AD7">
        <w:rPr>
          <w:rFonts w:asciiTheme="minorBidi" w:hAnsiTheme="minorBidi"/>
          <w:b/>
          <w:bCs/>
          <w:color w:val="00B050"/>
        </w:rPr>
        <w:t>//on Main method we initialize the instance directly through static method as below</w:t>
      </w:r>
    </w:p>
    <w:p w14:paraId="20CE7D03" w14:textId="03364249" w:rsidR="003A187D" w:rsidRPr="00313AD7" w:rsidRDefault="00DE67B9" w:rsidP="00313AD7">
      <w:pPr>
        <w:rPr>
          <w:rFonts w:asciiTheme="minorBidi" w:hAnsiTheme="minorBidi"/>
          <w:b/>
          <w:bCs/>
          <w:color w:val="00B050"/>
        </w:rPr>
      </w:pPr>
      <w:r w:rsidRPr="00313AD7">
        <w:rPr>
          <w:rFonts w:asciiTheme="minorBidi" w:hAnsiTheme="minorBidi"/>
          <w:b/>
          <w:bCs/>
          <w:color w:val="00B050"/>
        </w:rPr>
        <w:t>//this is called factory builder pattern</w:t>
      </w:r>
    </w:p>
    <w:p w14:paraId="6AA9DF2D" w14:textId="2AAC9FBE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13AD7">
        <w:rPr>
          <w:rFonts w:asciiTheme="minorBidi" w:hAnsiTheme="minorBidi"/>
          <w:b/>
          <w:bCs/>
          <w:color w:val="0000FF"/>
        </w:rPr>
        <w:t>class</w:t>
      </w:r>
      <w:proofErr w:type="gramEnd"/>
      <w:r w:rsidRPr="00313AD7">
        <w:rPr>
          <w:rFonts w:asciiTheme="minorBidi" w:hAnsiTheme="minorBidi"/>
          <w:b/>
          <w:bCs/>
          <w:color w:val="000000"/>
        </w:rPr>
        <w:t xml:space="preserve"> </w:t>
      </w:r>
      <w:r w:rsidRPr="00313AD7">
        <w:rPr>
          <w:rFonts w:asciiTheme="minorBidi" w:hAnsiTheme="minorBidi"/>
          <w:b/>
          <w:bCs/>
          <w:color w:val="2B91AF"/>
        </w:rPr>
        <w:t>Program</w:t>
      </w:r>
      <w:r w:rsidRPr="00313AD7">
        <w:rPr>
          <w:rFonts w:asciiTheme="minorBidi" w:hAnsiTheme="minorBidi"/>
          <w:b/>
          <w:bCs/>
          <w:color w:val="000000"/>
        </w:rPr>
        <w:t>{</w:t>
      </w:r>
    </w:p>
    <w:p w14:paraId="65913D6A" w14:textId="3B7904A1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13AD7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313AD7">
        <w:rPr>
          <w:rFonts w:asciiTheme="minorBidi" w:hAnsiTheme="minorBidi"/>
          <w:b/>
          <w:bCs/>
          <w:color w:val="000000"/>
        </w:rPr>
        <w:t xml:space="preserve"> </w:t>
      </w:r>
      <w:r w:rsidRPr="00313AD7">
        <w:rPr>
          <w:rFonts w:asciiTheme="minorBidi" w:hAnsiTheme="minorBidi"/>
          <w:b/>
          <w:bCs/>
          <w:color w:val="0000FF"/>
        </w:rPr>
        <w:t>void</w:t>
      </w:r>
      <w:r w:rsidRPr="00313AD7">
        <w:rPr>
          <w:rFonts w:asciiTheme="minorBidi" w:hAnsiTheme="minorBidi"/>
          <w:b/>
          <w:bCs/>
          <w:color w:val="000000"/>
        </w:rPr>
        <w:t xml:space="preserve"> Main(</w:t>
      </w:r>
      <w:r w:rsidRPr="00313AD7">
        <w:rPr>
          <w:rFonts w:asciiTheme="minorBidi" w:hAnsiTheme="minorBidi"/>
          <w:b/>
          <w:bCs/>
          <w:color w:val="0000FF"/>
        </w:rPr>
        <w:t>string</w:t>
      </w:r>
      <w:r w:rsidRPr="00313AD7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args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){</w:t>
      </w:r>
    </w:p>
    <w:p w14:paraId="0FEE0412" w14:textId="77777777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391EE3FB" w14:textId="2E57314F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313AD7">
        <w:rPr>
          <w:rFonts w:asciiTheme="minorBidi" w:hAnsiTheme="minorBidi"/>
          <w:b/>
          <w:bCs/>
          <w:color w:val="0000FF"/>
        </w:rPr>
        <w:t>var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 point =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Point.NewPolarPoint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(1.0,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Math.PI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 / 2);</w:t>
      </w:r>
    </w:p>
    <w:p w14:paraId="711CEBEC" w14:textId="620B7059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13AD7">
        <w:rPr>
          <w:rFonts w:asciiTheme="minorBidi" w:hAnsiTheme="minorBidi"/>
          <w:b/>
          <w:bCs/>
          <w:color w:val="000000"/>
        </w:rPr>
        <w:t>WriteLine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313AD7">
        <w:rPr>
          <w:rFonts w:asciiTheme="minorBidi" w:hAnsiTheme="minorBidi"/>
          <w:b/>
          <w:bCs/>
          <w:color w:val="000000"/>
        </w:rPr>
        <w:t>point.ToString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());</w:t>
      </w:r>
    </w:p>
    <w:p w14:paraId="260C48CC" w14:textId="77777777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40518BDB" w14:textId="6BE1FF90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313AD7">
        <w:rPr>
          <w:rFonts w:asciiTheme="minorBidi" w:hAnsiTheme="minorBidi"/>
          <w:b/>
          <w:bCs/>
          <w:color w:val="0000FF"/>
        </w:rPr>
        <w:t>var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 xml:space="preserve"> point2 = </w:t>
      </w:r>
      <w:proofErr w:type="spellStart"/>
      <w:r w:rsidRPr="00313AD7">
        <w:rPr>
          <w:rFonts w:asciiTheme="minorBidi" w:hAnsiTheme="minorBidi"/>
          <w:b/>
          <w:bCs/>
          <w:color w:val="000000"/>
        </w:rPr>
        <w:t>Point.NewCartesianPoint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(10, 20);</w:t>
      </w:r>
    </w:p>
    <w:p w14:paraId="136F30EB" w14:textId="58163378" w:rsidR="00DE67B9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313AD7">
        <w:rPr>
          <w:rFonts w:asciiTheme="minorBidi" w:hAnsiTheme="minorBidi"/>
          <w:b/>
          <w:bCs/>
          <w:color w:val="000000"/>
        </w:rPr>
        <w:t>WriteLine(</w:t>
      </w:r>
      <w:proofErr w:type="gramEnd"/>
      <w:r w:rsidRPr="00313AD7">
        <w:rPr>
          <w:rFonts w:asciiTheme="minorBidi" w:hAnsiTheme="minorBidi"/>
          <w:b/>
          <w:bCs/>
          <w:color w:val="000000"/>
        </w:rPr>
        <w:t>point2.ToString());</w:t>
      </w:r>
    </w:p>
    <w:p w14:paraId="5AA017B7" w14:textId="7AAABD8A" w:rsidR="003A187D" w:rsidRPr="00313AD7" w:rsidRDefault="00DE67B9" w:rsidP="00313AD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313AD7">
        <w:rPr>
          <w:rFonts w:asciiTheme="minorBidi" w:hAnsiTheme="minorBidi"/>
          <w:b/>
          <w:bCs/>
          <w:color w:val="000000"/>
        </w:rPr>
        <w:t>ReadLine</w:t>
      </w:r>
      <w:proofErr w:type="spellEnd"/>
      <w:r w:rsidRPr="00313AD7">
        <w:rPr>
          <w:rFonts w:asciiTheme="minorBidi" w:hAnsiTheme="minorBidi"/>
          <w:b/>
          <w:bCs/>
          <w:color w:val="000000"/>
        </w:rPr>
        <w:t>(</w:t>
      </w:r>
      <w:proofErr w:type="gramEnd"/>
      <w:r w:rsidRPr="00313AD7">
        <w:rPr>
          <w:rFonts w:asciiTheme="minorBidi" w:hAnsiTheme="minorBidi"/>
          <w:b/>
          <w:bCs/>
          <w:color w:val="000000"/>
        </w:rPr>
        <w:t>);}}</w:t>
      </w:r>
    </w:p>
    <w:p w14:paraId="7888CD64" w14:textId="333C7DD9" w:rsidR="003A187D" w:rsidRDefault="003A187D" w:rsidP="000B5A15">
      <w:pPr>
        <w:rPr>
          <w:rFonts w:asciiTheme="minorBidi" w:hAnsiTheme="minorBidi"/>
          <w:b/>
          <w:bCs/>
        </w:rPr>
      </w:pPr>
    </w:p>
    <w:p w14:paraId="32B4C5E0" w14:textId="5C17E642" w:rsidR="003A187D" w:rsidRDefault="003A187D" w:rsidP="000B5A15">
      <w:pPr>
        <w:rPr>
          <w:rFonts w:asciiTheme="minorBidi" w:hAnsiTheme="minorBidi"/>
          <w:b/>
          <w:bCs/>
        </w:rPr>
      </w:pPr>
    </w:p>
    <w:p w14:paraId="1BE9618C" w14:textId="634FFD17" w:rsidR="003A187D" w:rsidRDefault="003A187D" w:rsidP="000B5A15">
      <w:pPr>
        <w:rPr>
          <w:rFonts w:asciiTheme="minorBidi" w:hAnsiTheme="minorBidi"/>
          <w:b/>
          <w:bCs/>
        </w:rPr>
      </w:pPr>
    </w:p>
    <w:p w14:paraId="0EAD5544" w14:textId="2AACD97C" w:rsidR="003A187D" w:rsidRDefault="003A187D" w:rsidP="000B5A15">
      <w:pPr>
        <w:rPr>
          <w:rFonts w:asciiTheme="minorBidi" w:hAnsiTheme="minorBidi"/>
          <w:b/>
          <w:bCs/>
        </w:rPr>
      </w:pPr>
    </w:p>
    <w:p w14:paraId="44204456" w14:textId="24EA6C5D" w:rsidR="003A187D" w:rsidRDefault="003A187D" w:rsidP="000B5A15">
      <w:pPr>
        <w:rPr>
          <w:rFonts w:asciiTheme="minorBidi" w:hAnsiTheme="minorBidi"/>
          <w:b/>
          <w:bCs/>
        </w:rPr>
      </w:pPr>
    </w:p>
    <w:p w14:paraId="504BEC73" w14:textId="0BBAC841" w:rsidR="003A187D" w:rsidRDefault="003A187D" w:rsidP="000B5A15">
      <w:pPr>
        <w:rPr>
          <w:rFonts w:asciiTheme="minorBidi" w:hAnsiTheme="minorBidi"/>
          <w:b/>
          <w:bCs/>
        </w:rPr>
      </w:pPr>
    </w:p>
    <w:p w14:paraId="17A11C3D" w14:textId="1AC51399" w:rsidR="003A187D" w:rsidRDefault="003A187D" w:rsidP="000B5A15">
      <w:pPr>
        <w:rPr>
          <w:rFonts w:asciiTheme="minorBidi" w:hAnsiTheme="minorBidi"/>
          <w:b/>
          <w:bCs/>
        </w:rPr>
      </w:pPr>
    </w:p>
    <w:p w14:paraId="158D9A58" w14:textId="4C66CDEF" w:rsidR="003A187D" w:rsidRPr="00970233" w:rsidRDefault="00D62DEC" w:rsidP="0097023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70233">
        <w:rPr>
          <w:rFonts w:asciiTheme="minorBidi" w:hAnsiTheme="minorBidi"/>
          <w:b/>
          <w:bCs/>
          <w:sz w:val="36"/>
          <w:szCs w:val="36"/>
        </w:rPr>
        <w:lastRenderedPageBreak/>
        <w:t>Lesson03 async method factory pattern</w:t>
      </w:r>
    </w:p>
    <w:p w14:paraId="1EF71D99" w14:textId="228B569B" w:rsidR="00D62DEC" w:rsidRDefault="00D62DEC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56864C74" w14:textId="277FED72" w:rsidR="00D62DEC" w:rsidRDefault="00A33F0D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1-if you want to apply async operation inside the constructor you </w:t>
      </w:r>
      <w:proofErr w:type="gramStart"/>
      <w:r>
        <w:rPr>
          <w:rFonts w:asciiTheme="minorBidi" w:hAnsiTheme="minorBidi"/>
          <w:b/>
          <w:bCs/>
        </w:rPr>
        <w:t>cannot ,</w:t>
      </w:r>
      <w:proofErr w:type="gramEnd"/>
      <w:r>
        <w:rPr>
          <w:rFonts w:asciiTheme="minorBidi" w:hAnsiTheme="minorBidi"/>
          <w:b/>
          <w:bCs/>
        </w:rPr>
        <w:t xml:space="preserve"> so you have to make async method and call it </w:t>
      </w:r>
      <w:proofErr w:type="spellStart"/>
      <w:r>
        <w:rPr>
          <w:rFonts w:asciiTheme="minorBidi" w:hAnsiTheme="minorBidi"/>
          <w:b/>
          <w:bCs/>
        </w:rPr>
        <w:t>thorugh</w:t>
      </w:r>
      <w:proofErr w:type="spellEnd"/>
      <w:r>
        <w:rPr>
          <w:rFonts w:asciiTheme="minorBidi" w:hAnsiTheme="minorBidi"/>
          <w:b/>
          <w:bCs/>
        </w:rPr>
        <w:t xml:space="preserve"> the instance itself</w:t>
      </w:r>
    </w:p>
    <w:p w14:paraId="6D4E91D9" w14:textId="1782EC2E" w:rsidR="003A187D" w:rsidRDefault="00A33F0D" w:rsidP="006B7ED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2-there a</w:t>
      </w:r>
      <w:r w:rsidR="00BF3F18">
        <w:rPr>
          <w:rFonts w:asciiTheme="minorBidi" w:hAnsiTheme="minorBidi"/>
          <w:b/>
          <w:bCs/>
        </w:rPr>
        <w:t>re another / better way to apply method factory pattern as declare static method with call async method that return the instance itself</w:t>
      </w:r>
    </w:p>
    <w:p w14:paraId="3C0FF7AD" w14:textId="25DBDB45" w:rsidR="003A187D" w:rsidRPr="008827A5" w:rsidRDefault="00BF3F18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FF"/>
        </w:rPr>
        <w:t>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 xml:space="preserve"> Task Main(</w:t>
      </w:r>
      <w:r w:rsidRPr="008827A5">
        <w:rPr>
          <w:rFonts w:asciiTheme="minorBidi" w:hAnsiTheme="minorBidi"/>
          <w:b/>
          <w:bCs/>
          <w:color w:val="0000FF"/>
        </w:rPr>
        <w:t>string</w:t>
      </w:r>
      <w:r w:rsidRPr="008827A5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args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){</w:t>
      </w:r>
    </w:p>
    <w:p w14:paraId="207C46ED" w14:textId="62113003" w:rsidR="00BF3F18" w:rsidRPr="008827A5" w:rsidRDefault="00BF3F18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8000"/>
        </w:rPr>
        <w:t>//it will call the async factory method that it will return the class itself</w:t>
      </w:r>
    </w:p>
    <w:p w14:paraId="744B9131" w14:textId="4DB1B683" w:rsidR="003A187D" w:rsidRDefault="00BF3F18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await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Foo.CreateAsync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();}</w:t>
      </w:r>
    </w:p>
    <w:p w14:paraId="35B39E3A" w14:textId="77777777" w:rsidR="008827A5" w:rsidRPr="008827A5" w:rsidRDefault="008827A5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2634F31D" w14:textId="46C9DA5B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class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2B91AF"/>
        </w:rPr>
        <w:t>Foo</w:t>
      </w:r>
      <w:r w:rsidRPr="008827A5">
        <w:rPr>
          <w:rFonts w:asciiTheme="minorBidi" w:hAnsiTheme="minorBidi"/>
          <w:b/>
          <w:bCs/>
          <w:color w:val="000000"/>
        </w:rPr>
        <w:t>{</w:t>
      </w:r>
    </w:p>
    <w:p w14:paraId="49A281DA" w14:textId="77777777" w:rsidR="008827A5" w:rsidRDefault="008827A5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</w:rPr>
      </w:pPr>
    </w:p>
    <w:p w14:paraId="61C7F4B0" w14:textId="17A5AB1F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2B91AF"/>
        </w:rPr>
        <w:t>Foo</w:t>
      </w:r>
      <w:r w:rsidRPr="008827A5">
        <w:rPr>
          <w:rFonts w:asciiTheme="minorBidi" w:hAnsiTheme="minorBidi"/>
          <w:b/>
          <w:bCs/>
          <w:color w:val="000000"/>
        </w:rPr>
        <w:t>(){}</w:t>
      </w:r>
    </w:p>
    <w:p w14:paraId="4F02DDA0" w14:textId="77777777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ABCC556" w14:textId="7A5C6DDF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FF"/>
        </w:rPr>
        <w:t>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 xml:space="preserve"> Task&lt;Foo&gt;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InitAsync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(){</w:t>
      </w:r>
    </w:p>
    <w:p w14:paraId="36EB6815" w14:textId="50463B20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await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Task.Delay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(1000);</w:t>
      </w:r>
    </w:p>
    <w:p w14:paraId="515CA42A" w14:textId="46EFF082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return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this</w:t>
      </w:r>
      <w:r w:rsidRPr="008827A5">
        <w:rPr>
          <w:rFonts w:asciiTheme="minorBidi" w:hAnsiTheme="minorBidi"/>
          <w:b/>
          <w:bCs/>
          <w:color w:val="000000"/>
        </w:rPr>
        <w:t>;}</w:t>
      </w:r>
    </w:p>
    <w:p w14:paraId="6A12B427" w14:textId="77777777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1BC2D1CC" w14:textId="7DEA85A9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</w:t>
      </w:r>
      <w:r w:rsidRPr="008827A5">
        <w:rPr>
          <w:rFonts w:asciiTheme="minorBidi" w:hAnsiTheme="minorBidi"/>
          <w:b/>
          <w:bCs/>
          <w:color w:val="0000FF"/>
        </w:rPr>
        <w:t>static</w:t>
      </w:r>
      <w:r w:rsidRPr="008827A5">
        <w:rPr>
          <w:rFonts w:asciiTheme="minorBidi" w:hAnsiTheme="minorBidi"/>
          <w:b/>
          <w:bCs/>
          <w:color w:val="000000"/>
        </w:rPr>
        <w:t xml:space="preserve"> Task&lt;Foo&gt;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CreateAsync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(){</w:t>
      </w:r>
    </w:p>
    <w:p w14:paraId="1BF7397B" w14:textId="678E35A3" w:rsidR="00A33F0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8827A5">
        <w:rPr>
          <w:rFonts w:asciiTheme="minorBidi" w:hAnsiTheme="minorBidi"/>
          <w:b/>
          <w:bCs/>
          <w:color w:val="0000FF"/>
        </w:rPr>
        <w:t>var</w:t>
      </w:r>
      <w:proofErr w:type="gramEnd"/>
      <w:r w:rsidRPr="008827A5">
        <w:rPr>
          <w:rFonts w:asciiTheme="minorBidi" w:hAnsiTheme="minorBidi"/>
          <w:b/>
          <w:bCs/>
          <w:color w:val="000000"/>
        </w:rPr>
        <w:t xml:space="preserve"> result = </w:t>
      </w:r>
      <w:r w:rsidRPr="008827A5">
        <w:rPr>
          <w:rFonts w:asciiTheme="minorBidi" w:hAnsiTheme="minorBidi"/>
          <w:b/>
          <w:bCs/>
          <w:color w:val="0000FF"/>
        </w:rPr>
        <w:t>new</w:t>
      </w:r>
      <w:r w:rsidRPr="008827A5">
        <w:rPr>
          <w:rFonts w:asciiTheme="minorBidi" w:hAnsiTheme="minorBidi"/>
          <w:b/>
          <w:bCs/>
          <w:color w:val="000000"/>
        </w:rPr>
        <w:t xml:space="preserve"> Foo();</w:t>
      </w:r>
    </w:p>
    <w:p w14:paraId="3FAC000F" w14:textId="6616E37F" w:rsidR="003A187D" w:rsidRPr="008827A5" w:rsidRDefault="00A33F0D" w:rsidP="008827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r w:rsidRPr="008827A5">
        <w:rPr>
          <w:rFonts w:asciiTheme="minorBidi" w:hAnsiTheme="minorBidi"/>
          <w:b/>
          <w:bCs/>
          <w:color w:val="0000FF"/>
        </w:rPr>
        <w:t>return</w:t>
      </w:r>
      <w:r w:rsidRPr="008827A5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8827A5">
        <w:rPr>
          <w:rFonts w:asciiTheme="minorBidi" w:hAnsiTheme="minorBidi"/>
          <w:b/>
          <w:bCs/>
          <w:color w:val="000000"/>
        </w:rPr>
        <w:t>result.InitAsync</w:t>
      </w:r>
      <w:proofErr w:type="spellEnd"/>
      <w:r w:rsidRPr="008827A5">
        <w:rPr>
          <w:rFonts w:asciiTheme="minorBidi" w:hAnsiTheme="minorBidi"/>
          <w:b/>
          <w:bCs/>
          <w:color w:val="000000"/>
        </w:rPr>
        <w:t>();}}</w:t>
      </w:r>
    </w:p>
    <w:p w14:paraId="55204A6D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52D429A3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304E3D97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449D887F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6A8A4447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556A5752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6BA4C478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2B122E13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737E59C1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51462C8F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0C285613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027ACE81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3C50D5CC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0426D007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600749A6" w14:textId="77777777" w:rsidR="00BD4968" w:rsidRDefault="00BD4968" w:rsidP="00BD4968">
      <w:pPr>
        <w:rPr>
          <w:rFonts w:asciiTheme="minorBidi" w:hAnsiTheme="minorBidi"/>
          <w:b/>
          <w:bCs/>
        </w:rPr>
      </w:pPr>
    </w:p>
    <w:p w14:paraId="576E0E6D" w14:textId="565512F0" w:rsidR="003A187D" w:rsidRPr="003941BD" w:rsidRDefault="00A0760C" w:rsidP="00BD496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941BD">
        <w:rPr>
          <w:rFonts w:asciiTheme="minorBidi" w:hAnsiTheme="minorBidi"/>
          <w:b/>
          <w:bCs/>
          <w:sz w:val="36"/>
          <w:szCs w:val="36"/>
        </w:rPr>
        <w:lastRenderedPageBreak/>
        <w:t>Lesson04</w:t>
      </w:r>
      <w:r w:rsidR="003941BD" w:rsidRPr="003941BD">
        <w:rPr>
          <w:rFonts w:asciiTheme="minorBidi" w:hAnsiTheme="minorBidi"/>
          <w:b/>
          <w:bCs/>
          <w:sz w:val="36"/>
          <w:szCs w:val="36"/>
        </w:rPr>
        <w:t xml:space="preserve"> Factory</w:t>
      </w:r>
    </w:p>
    <w:p w14:paraId="033E5ABD" w14:textId="4780C834" w:rsidR="003941BD" w:rsidRDefault="003941BD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20627785" w14:textId="0448E19E" w:rsidR="003A187D" w:rsidRDefault="003941BD" w:rsidP="00C776B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1-one of the purpose factory pattern is to separate job by set the creation of the instances on separate class as below</w:t>
      </w:r>
    </w:p>
    <w:p w14:paraId="0808AFCF" w14:textId="79EA7168" w:rsidR="001B352D" w:rsidRDefault="001B352D" w:rsidP="001B352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2-the disadvantage of the below design is that you can initialize the instance of the point outside from the factory class (it will solve later in Lesson05 Inner factory)</w:t>
      </w:r>
    </w:p>
    <w:p w14:paraId="670B0D98" w14:textId="03664027" w:rsidR="002E43B3" w:rsidRPr="00C776B2" w:rsidRDefault="002E43B3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class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2B91AF"/>
        </w:rPr>
        <w:t>Point</w:t>
      </w:r>
      <w:r w:rsidRPr="00C776B2">
        <w:rPr>
          <w:rFonts w:asciiTheme="minorBidi" w:hAnsiTheme="minorBidi"/>
          <w:b/>
          <w:bCs/>
          <w:color w:val="000000"/>
        </w:rPr>
        <w:t>{</w:t>
      </w:r>
    </w:p>
    <w:p w14:paraId="0693E773" w14:textId="1A8C658E" w:rsidR="002E43B3" w:rsidRPr="00C776B2" w:rsidRDefault="002E43B3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x, y;</w:t>
      </w:r>
    </w:p>
    <w:p w14:paraId="1B1BC14A" w14:textId="178E2754" w:rsidR="002E43B3" w:rsidRPr="00C776B2" w:rsidRDefault="002E43B3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2B91AF"/>
        </w:rPr>
        <w:t>Point</w:t>
      </w:r>
      <w:r w:rsidRPr="00C776B2">
        <w:rPr>
          <w:rFonts w:asciiTheme="minorBidi" w:hAnsiTheme="minorBidi"/>
          <w:b/>
          <w:bCs/>
          <w:color w:val="000000"/>
        </w:rPr>
        <w:t>(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Pr="00C776B2">
        <w:rPr>
          <w:rFonts w:asciiTheme="minorBidi" w:hAnsiTheme="minorBidi"/>
          <w:b/>
          <w:bCs/>
          <w:color w:val="000000"/>
        </w:rPr>
        <w:t xml:space="preserve"> x, 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y)</w:t>
      </w:r>
      <w:r w:rsidRPr="00C776B2">
        <w:rPr>
          <w:rFonts w:asciiTheme="minorBidi" w:hAnsiTheme="minorBidi"/>
          <w:b/>
          <w:bCs/>
          <w:color w:val="000000"/>
        </w:rPr>
        <w:t>{</w:t>
      </w:r>
    </w:p>
    <w:p w14:paraId="12D2E710" w14:textId="6BF0AF98" w:rsidR="002E43B3" w:rsidRPr="00C776B2" w:rsidRDefault="002E43B3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C776B2">
        <w:rPr>
          <w:rFonts w:asciiTheme="minorBidi" w:hAnsiTheme="minorBidi"/>
          <w:b/>
          <w:bCs/>
          <w:color w:val="0000FF"/>
        </w:rPr>
        <w:t>this</w:t>
      </w:r>
      <w:r w:rsidRPr="00C776B2">
        <w:rPr>
          <w:rFonts w:asciiTheme="minorBidi" w:hAnsiTheme="minorBidi"/>
          <w:b/>
          <w:bCs/>
          <w:color w:val="000000"/>
        </w:rPr>
        <w:t>.x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 xml:space="preserve"> = x;</w:t>
      </w:r>
    </w:p>
    <w:p w14:paraId="6CAE5F95" w14:textId="1A180154" w:rsidR="002E43B3" w:rsidRPr="00C776B2" w:rsidRDefault="002E43B3" w:rsidP="00D910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C776B2">
        <w:rPr>
          <w:rFonts w:asciiTheme="minorBidi" w:hAnsiTheme="minorBidi"/>
          <w:b/>
          <w:bCs/>
          <w:color w:val="0000FF"/>
        </w:rPr>
        <w:t>this</w:t>
      </w:r>
      <w:r w:rsidR="00C776B2" w:rsidRPr="00C776B2">
        <w:rPr>
          <w:rFonts w:asciiTheme="minorBidi" w:hAnsiTheme="minorBidi"/>
          <w:b/>
          <w:bCs/>
          <w:color w:val="000000"/>
        </w:rPr>
        <w:t>.y</w:t>
      </w:r>
      <w:proofErr w:type="spellEnd"/>
      <w:r w:rsidR="00C776B2" w:rsidRPr="00C776B2">
        <w:rPr>
          <w:rFonts w:asciiTheme="minorBidi" w:hAnsiTheme="minorBidi"/>
          <w:b/>
          <w:bCs/>
          <w:color w:val="000000"/>
        </w:rPr>
        <w:t xml:space="preserve"> = </w:t>
      </w:r>
      <w:proofErr w:type="gramStart"/>
      <w:r w:rsidR="00C776B2" w:rsidRPr="00C776B2">
        <w:rPr>
          <w:rFonts w:asciiTheme="minorBidi" w:hAnsiTheme="minorBidi"/>
          <w:b/>
          <w:bCs/>
          <w:color w:val="000000"/>
        </w:rPr>
        <w:t>y;</w:t>
      </w:r>
      <w:proofErr w:type="gramEnd"/>
      <w:r w:rsidR="00D9104C">
        <w:rPr>
          <w:rFonts w:asciiTheme="minorBidi" w:hAnsiTheme="minorBidi"/>
          <w:b/>
          <w:bCs/>
          <w:color w:val="000000"/>
        </w:rPr>
        <w:t>}</w:t>
      </w:r>
    </w:p>
    <w:p w14:paraId="1A2EDD30" w14:textId="25F7B66E" w:rsidR="00BD5BB6" w:rsidRDefault="002E43B3" w:rsidP="00D910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override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string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C776B2" w:rsidRPr="00C776B2">
        <w:rPr>
          <w:rFonts w:asciiTheme="minorBidi" w:hAnsiTheme="minorBidi"/>
          <w:b/>
          <w:bCs/>
          <w:color w:val="000000"/>
        </w:rPr>
        <w:t>ToString</w:t>
      </w:r>
      <w:proofErr w:type="spellEnd"/>
      <w:r w:rsidR="00C776B2" w:rsidRPr="00C776B2">
        <w:rPr>
          <w:rFonts w:asciiTheme="minorBidi" w:hAnsiTheme="minorBidi"/>
          <w:b/>
          <w:bCs/>
          <w:color w:val="000000"/>
        </w:rPr>
        <w:t>(){</w:t>
      </w:r>
      <w:r w:rsidRPr="00C776B2">
        <w:rPr>
          <w:rFonts w:asciiTheme="minorBidi" w:hAnsiTheme="minorBidi"/>
          <w:b/>
          <w:bCs/>
          <w:color w:val="0000FF"/>
        </w:rPr>
        <w:t>return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A31515"/>
        </w:rPr>
        <w:t xml:space="preserve">$"X : </w:t>
      </w:r>
      <w:r w:rsidRPr="00C776B2">
        <w:rPr>
          <w:rFonts w:asciiTheme="minorBidi" w:hAnsiTheme="minorBidi"/>
          <w:b/>
          <w:bCs/>
          <w:color w:val="000000"/>
        </w:rPr>
        <w:t>{x}</w:t>
      </w:r>
      <w:r w:rsidRPr="00C776B2">
        <w:rPr>
          <w:rFonts w:asciiTheme="minorBidi" w:hAnsiTheme="minorBidi"/>
          <w:b/>
          <w:bCs/>
          <w:color w:val="A31515"/>
        </w:rPr>
        <w:t xml:space="preserve"> , Y : </w:t>
      </w:r>
      <w:r w:rsidRPr="00C776B2">
        <w:rPr>
          <w:rFonts w:asciiTheme="minorBidi" w:hAnsiTheme="minorBidi"/>
          <w:b/>
          <w:bCs/>
          <w:color w:val="000000"/>
        </w:rPr>
        <w:t>{y}</w:t>
      </w:r>
      <w:r w:rsidRPr="00C776B2">
        <w:rPr>
          <w:rFonts w:asciiTheme="minorBidi" w:hAnsiTheme="minorBidi"/>
          <w:b/>
          <w:bCs/>
          <w:color w:val="A31515"/>
        </w:rPr>
        <w:t>"</w:t>
      </w:r>
      <w:r w:rsidR="00C776B2" w:rsidRPr="00C776B2">
        <w:rPr>
          <w:rFonts w:asciiTheme="minorBidi" w:hAnsiTheme="minorBidi"/>
          <w:b/>
          <w:bCs/>
          <w:color w:val="000000"/>
        </w:rPr>
        <w:t>;}</w:t>
      </w:r>
      <w:r w:rsidRPr="00C776B2">
        <w:rPr>
          <w:rFonts w:asciiTheme="minorBidi" w:hAnsiTheme="minorBidi"/>
          <w:b/>
          <w:bCs/>
          <w:color w:val="000000"/>
        </w:rPr>
        <w:t>}</w:t>
      </w:r>
    </w:p>
    <w:p w14:paraId="2B1E554E" w14:textId="77777777" w:rsidR="00D9104C" w:rsidRDefault="00D9104C" w:rsidP="00D9104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B0428F6" w14:textId="587E6BA1" w:rsidR="00C776B2" w:rsidRPr="00561BF8" w:rsidRDefault="007666A3" w:rsidP="00C776B2">
      <w:pPr>
        <w:rPr>
          <w:rFonts w:asciiTheme="minorBidi" w:hAnsiTheme="minorBidi"/>
          <w:b/>
          <w:bCs/>
          <w:color w:val="00B050"/>
        </w:rPr>
      </w:pPr>
      <w:r w:rsidRPr="00561BF8">
        <w:rPr>
          <w:rFonts w:asciiTheme="minorBidi" w:hAnsiTheme="minorBidi"/>
          <w:b/>
          <w:bCs/>
          <w:color w:val="00B050"/>
        </w:rPr>
        <w:t>//this class handle the creation of class instance</w:t>
      </w:r>
    </w:p>
    <w:p w14:paraId="102F9722" w14:textId="4F362C80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static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class</w:t>
      </w:r>
      <w:r w:rsidRPr="00C776B2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C776B2">
        <w:rPr>
          <w:rFonts w:asciiTheme="minorBidi" w:hAnsiTheme="minorBidi"/>
          <w:b/>
          <w:bCs/>
          <w:color w:val="2B91AF"/>
        </w:rPr>
        <w:t>PointFactory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{</w:t>
      </w:r>
    </w:p>
    <w:p w14:paraId="1669FB82" w14:textId="3B6729FA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static</w:t>
      </w:r>
      <w:r w:rsidRPr="00C776B2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NewCartesianPoint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Pr="00C776B2">
        <w:rPr>
          <w:rFonts w:asciiTheme="minorBidi" w:hAnsiTheme="minorBidi"/>
          <w:b/>
          <w:bCs/>
          <w:color w:val="000000"/>
        </w:rPr>
        <w:t xml:space="preserve"> x, 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y)</w:t>
      </w:r>
      <w:r w:rsidRPr="00C776B2">
        <w:rPr>
          <w:rFonts w:asciiTheme="minorBidi" w:hAnsiTheme="minorBidi"/>
          <w:b/>
          <w:bCs/>
          <w:color w:val="000000"/>
        </w:rPr>
        <w:t>{</w:t>
      </w:r>
    </w:p>
    <w:p w14:paraId="5B455C23" w14:textId="5630017C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new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Point(x, y);</w:t>
      </w:r>
      <w:r w:rsidRPr="00C776B2">
        <w:rPr>
          <w:rFonts w:asciiTheme="minorBidi" w:hAnsiTheme="minorBidi"/>
          <w:b/>
          <w:bCs/>
          <w:color w:val="000000"/>
        </w:rPr>
        <w:t>}</w:t>
      </w:r>
    </w:p>
    <w:p w14:paraId="0EEC890E" w14:textId="77777777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2FD847CF" w14:textId="7A02A4A7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static</w:t>
      </w:r>
      <w:r w:rsidRPr="00C776B2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NewPolarPoint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Pr="00C776B2">
        <w:rPr>
          <w:rFonts w:asciiTheme="minorBidi" w:hAnsiTheme="minorBidi"/>
          <w:b/>
          <w:bCs/>
          <w:color w:val="000000"/>
        </w:rPr>
        <w:t xml:space="preserve"> rho, </w:t>
      </w:r>
      <w:r w:rsidRPr="00C776B2">
        <w:rPr>
          <w:rFonts w:asciiTheme="minorBidi" w:hAnsiTheme="minorBidi"/>
          <w:b/>
          <w:bCs/>
          <w:color w:val="0000FF"/>
        </w:rPr>
        <w:t>double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 theta)</w:t>
      </w:r>
      <w:r w:rsidRPr="00C776B2">
        <w:rPr>
          <w:rFonts w:asciiTheme="minorBidi" w:hAnsiTheme="minorBidi"/>
          <w:b/>
          <w:bCs/>
          <w:color w:val="000000"/>
        </w:rPr>
        <w:t>{</w:t>
      </w:r>
    </w:p>
    <w:p w14:paraId="12E84AC4" w14:textId="1E46039E" w:rsidR="00BD5BB6" w:rsidRPr="00C776B2" w:rsidRDefault="00BD5BB6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new</w:t>
      </w:r>
      <w:r w:rsidRPr="00C776B2">
        <w:rPr>
          <w:rFonts w:asciiTheme="minorBidi" w:hAnsiTheme="minorBidi"/>
          <w:b/>
          <w:bCs/>
          <w:color w:val="000000"/>
        </w:rPr>
        <w:t xml:space="preserve"> Point(rho *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</w:t>
      </w:r>
      <w:r w:rsidR="00C776B2" w:rsidRPr="00C776B2">
        <w:rPr>
          <w:rFonts w:asciiTheme="minorBidi" w:hAnsiTheme="minorBidi"/>
          <w:b/>
          <w:bCs/>
          <w:color w:val="000000"/>
        </w:rPr>
        <w:t xml:space="preserve">theta), rho * </w:t>
      </w:r>
      <w:proofErr w:type="spellStart"/>
      <w:r w:rsidR="00C776B2" w:rsidRPr="00C776B2">
        <w:rPr>
          <w:rFonts w:asciiTheme="minorBidi" w:hAnsiTheme="minorBidi"/>
          <w:b/>
          <w:bCs/>
          <w:color w:val="000000"/>
        </w:rPr>
        <w:t>Math.Sin</w:t>
      </w:r>
      <w:proofErr w:type="spellEnd"/>
      <w:r w:rsidR="00C776B2" w:rsidRPr="00C776B2">
        <w:rPr>
          <w:rFonts w:asciiTheme="minorBidi" w:hAnsiTheme="minorBidi"/>
          <w:b/>
          <w:bCs/>
          <w:color w:val="000000"/>
        </w:rPr>
        <w:t>(theta));}</w:t>
      </w:r>
      <w:r w:rsidRPr="00C776B2">
        <w:rPr>
          <w:rFonts w:asciiTheme="minorBidi" w:hAnsiTheme="minorBidi"/>
          <w:b/>
          <w:bCs/>
          <w:color w:val="000000"/>
        </w:rPr>
        <w:t>}</w:t>
      </w:r>
    </w:p>
    <w:p w14:paraId="39EFAC3B" w14:textId="3AAF1599" w:rsidR="003A187D" w:rsidRDefault="003A187D" w:rsidP="00C776B2">
      <w:pPr>
        <w:rPr>
          <w:rFonts w:asciiTheme="minorBidi" w:hAnsiTheme="minorBidi"/>
          <w:b/>
          <w:bCs/>
        </w:rPr>
      </w:pPr>
    </w:p>
    <w:p w14:paraId="69A458E8" w14:textId="2E954C3A" w:rsidR="00C776B2" w:rsidRPr="00E75281" w:rsidRDefault="00C776B2" w:rsidP="00C776B2">
      <w:pPr>
        <w:rPr>
          <w:rFonts w:asciiTheme="minorBidi" w:hAnsiTheme="minorBidi"/>
          <w:b/>
          <w:bCs/>
          <w:color w:val="00B050"/>
        </w:rPr>
      </w:pPr>
      <w:r w:rsidRPr="00E75281">
        <w:rPr>
          <w:rFonts w:asciiTheme="minorBidi" w:hAnsiTheme="minorBidi"/>
          <w:b/>
          <w:bCs/>
          <w:color w:val="00B050"/>
        </w:rPr>
        <w:t xml:space="preserve">//the point we face here is that you can initialize the class outside the </w:t>
      </w:r>
      <w:r w:rsidR="00C70825" w:rsidRPr="00E75281">
        <w:rPr>
          <w:rFonts w:asciiTheme="minorBidi" w:hAnsiTheme="minorBidi"/>
          <w:b/>
          <w:bCs/>
          <w:color w:val="00B050"/>
        </w:rPr>
        <w:t>factory,</w:t>
      </w:r>
      <w:r w:rsidRPr="00E75281">
        <w:rPr>
          <w:rFonts w:asciiTheme="minorBidi" w:hAnsiTheme="minorBidi"/>
          <w:b/>
          <w:bCs/>
          <w:color w:val="00B050"/>
        </w:rPr>
        <w:t xml:space="preserve"> otherwise </w:t>
      </w:r>
      <w:r w:rsidR="00E01950" w:rsidRPr="00E75281">
        <w:rPr>
          <w:rFonts w:asciiTheme="minorBidi" w:hAnsiTheme="minorBidi"/>
          <w:b/>
          <w:bCs/>
          <w:color w:val="00B050"/>
        </w:rPr>
        <w:t>//</w:t>
      </w:r>
      <w:r w:rsidRPr="00E75281">
        <w:rPr>
          <w:rFonts w:asciiTheme="minorBidi" w:hAnsiTheme="minorBidi"/>
          <w:b/>
          <w:bCs/>
          <w:color w:val="00B050"/>
        </w:rPr>
        <w:t>we separate the job on each class the Model and the factory as below</w:t>
      </w:r>
    </w:p>
    <w:p w14:paraId="144CED95" w14:textId="0FBD9F16" w:rsidR="00C776B2" w:rsidRPr="00C776B2" w:rsidRDefault="00C776B2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C776B2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</w:t>
      </w:r>
      <w:r w:rsidRPr="00C776B2">
        <w:rPr>
          <w:rFonts w:asciiTheme="minorBidi" w:hAnsiTheme="minorBidi"/>
          <w:b/>
          <w:bCs/>
          <w:color w:val="0000FF"/>
        </w:rPr>
        <w:t>void</w:t>
      </w:r>
      <w:r w:rsidRPr="00C776B2">
        <w:rPr>
          <w:rFonts w:asciiTheme="minorBidi" w:hAnsiTheme="minorBidi"/>
          <w:b/>
          <w:bCs/>
          <w:color w:val="000000"/>
        </w:rPr>
        <w:t xml:space="preserve"> Main(</w:t>
      </w:r>
      <w:r w:rsidRPr="00C776B2">
        <w:rPr>
          <w:rFonts w:asciiTheme="minorBidi" w:hAnsiTheme="minorBidi"/>
          <w:b/>
          <w:bCs/>
          <w:color w:val="0000FF"/>
        </w:rPr>
        <w:t>string</w:t>
      </w:r>
      <w:r w:rsidRPr="00C776B2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args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){</w:t>
      </w:r>
    </w:p>
    <w:p w14:paraId="66431F1B" w14:textId="78E5851A" w:rsidR="00C776B2" w:rsidRPr="00C776B2" w:rsidRDefault="00C776B2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776B2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C776B2">
        <w:rPr>
          <w:rFonts w:asciiTheme="minorBidi" w:hAnsiTheme="minorBidi"/>
          <w:b/>
          <w:bCs/>
          <w:color w:val="000000"/>
        </w:rPr>
        <w:t xml:space="preserve"> point =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PointFactory.NewPolarPoint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 xml:space="preserve">(1.0, </w:t>
      </w:r>
      <w:proofErr w:type="spellStart"/>
      <w:r w:rsidRPr="00C776B2">
        <w:rPr>
          <w:rFonts w:asciiTheme="minorBidi" w:hAnsiTheme="minorBidi"/>
          <w:b/>
          <w:bCs/>
          <w:color w:val="000000"/>
        </w:rPr>
        <w:t>Math.PI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 xml:space="preserve"> / 2);</w:t>
      </w:r>
    </w:p>
    <w:p w14:paraId="69DC50F7" w14:textId="788CBCC5" w:rsidR="003A187D" w:rsidRPr="00C776B2" w:rsidRDefault="00C776B2" w:rsidP="00C776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C776B2">
        <w:rPr>
          <w:rFonts w:asciiTheme="minorBidi" w:hAnsiTheme="minorBidi"/>
          <w:b/>
          <w:bCs/>
          <w:color w:val="000000"/>
        </w:rPr>
        <w:t>WriteLine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 w:rsidRPr="00C776B2">
        <w:rPr>
          <w:rFonts w:asciiTheme="minorBidi" w:hAnsiTheme="minorBidi"/>
          <w:b/>
          <w:bCs/>
          <w:color w:val="000000"/>
        </w:rPr>
        <w:t>point.ToString</w:t>
      </w:r>
      <w:proofErr w:type="spellEnd"/>
      <w:r w:rsidRPr="00C776B2">
        <w:rPr>
          <w:rFonts w:asciiTheme="minorBidi" w:hAnsiTheme="minorBidi"/>
          <w:b/>
          <w:bCs/>
          <w:color w:val="000000"/>
        </w:rPr>
        <w:t>());}</w:t>
      </w:r>
    </w:p>
    <w:p w14:paraId="5D76CDE4" w14:textId="31C5963F" w:rsidR="003A187D" w:rsidRDefault="003A187D" w:rsidP="000B5A15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12A14C7C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0FFE918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49E1277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3F37236A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1567E96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2E431B9B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F86DE5A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40D02C1" w14:textId="77777777" w:rsidR="00BD4968" w:rsidRDefault="00BD4968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5BB65C8" w14:textId="47E12414" w:rsidR="00D9104C" w:rsidRPr="00652EBF" w:rsidRDefault="00D9104C" w:rsidP="00652EB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52EBF">
        <w:rPr>
          <w:rFonts w:asciiTheme="minorBidi" w:hAnsiTheme="minorBidi"/>
          <w:b/>
          <w:bCs/>
          <w:sz w:val="36"/>
          <w:szCs w:val="36"/>
        </w:rPr>
        <w:t>Lesson05 Inner Factory</w:t>
      </w:r>
    </w:p>
    <w:p w14:paraId="6AEE0A72" w14:textId="66830056" w:rsidR="003A187D" w:rsidRDefault="00652EBF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216CD062" w14:textId="435426E0" w:rsidR="00652EBF" w:rsidRDefault="00652EBF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72275F">
        <w:rPr>
          <w:rFonts w:asciiTheme="minorBidi" w:hAnsiTheme="minorBidi"/>
          <w:b/>
          <w:bCs/>
        </w:rPr>
        <w:t>with inner factory it will resolve the issue of create instance of the Point class outside the factory class by set inside the class itself</w:t>
      </w:r>
    </w:p>
    <w:p w14:paraId="4F7A84CA" w14:textId="2A452129" w:rsidR="00000DFC" w:rsidRPr="00F819F1" w:rsidRDefault="00000DFC" w:rsidP="000B5A15">
      <w:pPr>
        <w:rPr>
          <w:rFonts w:asciiTheme="minorBidi" w:hAnsiTheme="minorBidi"/>
          <w:b/>
          <w:bCs/>
          <w:color w:val="00B050"/>
        </w:rPr>
      </w:pPr>
      <w:r w:rsidRPr="00F819F1">
        <w:rPr>
          <w:rFonts w:asciiTheme="minorBidi" w:hAnsiTheme="minorBidi"/>
          <w:b/>
          <w:bCs/>
          <w:color w:val="00B050"/>
        </w:rPr>
        <w:t>//we set static class factory inside the class Point as below</w:t>
      </w:r>
    </w:p>
    <w:p w14:paraId="528B21BF" w14:textId="3FE99A44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class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2B91AF"/>
        </w:rPr>
        <w:t>Point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3E9A6B36" w14:textId="2EF87283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private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Pr="00000DFC">
        <w:rPr>
          <w:rFonts w:asciiTheme="minorBidi" w:hAnsiTheme="minorBidi"/>
          <w:b/>
          <w:bCs/>
          <w:color w:val="000000"/>
        </w:rPr>
        <w:t xml:space="preserve"> x, y;</w:t>
      </w:r>
    </w:p>
    <w:p w14:paraId="450FD3C1" w14:textId="77777777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08ACCEE" w14:textId="6940705B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2B91AF"/>
        </w:rPr>
        <w:t>Point</w:t>
      </w:r>
      <w:r w:rsidRPr="00000DFC">
        <w:rPr>
          <w:rFonts w:asciiTheme="minorBidi" w:hAnsiTheme="minorBidi"/>
          <w:b/>
          <w:bCs/>
          <w:color w:val="000000"/>
        </w:rPr>
        <w:t>(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Pr="00000DFC">
        <w:rPr>
          <w:rFonts w:asciiTheme="minorBidi" w:hAnsiTheme="minorBidi"/>
          <w:b/>
          <w:bCs/>
          <w:color w:val="000000"/>
        </w:rPr>
        <w:t xml:space="preserve"> x, 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="00000DFC">
        <w:rPr>
          <w:rFonts w:asciiTheme="minorBidi" w:hAnsiTheme="minorBidi"/>
          <w:b/>
          <w:bCs/>
          <w:color w:val="000000"/>
        </w:rPr>
        <w:t xml:space="preserve"> y)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67E47ECE" w14:textId="50850101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000DFC">
        <w:rPr>
          <w:rFonts w:asciiTheme="minorBidi" w:hAnsiTheme="minorBidi"/>
          <w:b/>
          <w:bCs/>
          <w:color w:val="0000FF"/>
        </w:rPr>
        <w:t>this</w:t>
      </w:r>
      <w:r w:rsidRPr="00000DFC">
        <w:rPr>
          <w:rFonts w:asciiTheme="minorBidi" w:hAnsiTheme="minorBidi"/>
          <w:b/>
          <w:bCs/>
          <w:color w:val="000000"/>
        </w:rPr>
        <w:t>.x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 xml:space="preserve"> = x;</w:t>
      </w:r>
    </w:p>
    <w:p w14:paraId="402F68AB" w14:textId="2B472528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r w:rsidRPr="00000DFC">
        <w:rPr>
          <w:rFonts w:asciiTheme="minorBidi" w:hAnsiTheme="minorBidi"/>
          <w:b/>
          <w:bCs/>
          <w:color w:val="0000FF"/>
        </w:rPr>
        <w:t>this</w:t>
      </w:r>
      <w:r w:rsidR="00000DFC">
        <w:rPr>
          <w:rFonts w:asciiTheme="minorBidi" w:hAnsiTheme="minorBidi"/>
          <w:b/>
          <w:bCs/>
          <w:color w:val="000000"/>
        </w:rPr>
        <w:t>.y</w:t>
      </w:r>
      <w:proofErr w:type="spellEnd"/>
      <w:r w:rsidR="00000DFC">
        <w:rPr>
          <w:rFonts w:asciiTheme="minorBidi" w:hAnsiTheme="minorBidi"/>
          <w:b/>
          <w:bCs/>
          <w:color w:val="000000"/>
        </w:rPr>
        <w:t xml:space="preserve"> = </w:t>
      </w:r>
      <w:proofErr w:type="gramStart"/>
      <w:r w:rsidR="00000DFC">
        <w:rPr>
          <w:rFonts w:asciiTheme="minorBidi" w:hAnsiTheme="minorBidi"/>
          <w:b/>
          <w:bCs/>
          <w:color w:val="000000"/>
        </w:rPr>
        <w:t>y;</w:t>
      </w:r>
      <w:proofErr w:type="gramEnd"/>
      <w:r w:rsidRPr="00000DFC">
        <w:rPr>
          <w:rFonts w:asciiTheme="minorBidi" w:hAnsiTheme="minorBidi"/>
          <w:b/>
          <w:bCs/>
          <w:color w:val="000000"/>
        </w:rPr>
        <w:t>}</w:t>
      </w:r>
    </w:p>
    <w:p w14:paraId="75CF46AD" w14:textId="77777777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BAE8CAD" w14:textId="3FDD5B34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override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string</w:t>
      </w:r>
      <w:r w:rsidR="00000DFC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="00000DFC">
        <w:rPr>
          <w:rFonts w:asciiTheme="minorBidi" w:hAnsiTheme="minorBidi"/>
          <w:b/>
          <w:bCs/>
          <w:color w:val="000000"/>
        </w:rPr>
        <w:t>ToString</w:t>
      </w:r>
      <w:proofErr w:type="spellEnd"/>
      <w:r w:rsidR="00000DFC">
        <w:rPr>
          <w:rFonts w:asciiTheme="minorBidi" w:hAnsiTheme="minorBidi"/>
          <w:b/>
          <w:bCs/>
          <w:color w:val="000000"/>
        </w:rPr>
        <w:t>(){</w:t>
      </w:r>
      <w:r w:rsidRPr="00000DFC">
        <w:rPr>
          <w:rFonts w:asciiTheme="minorBidi" w:hAnsiTheme="minorBidi"/>
          <w:b/>
          <w:bCs/>
          <w:color w:val="0000FF"/>
        </w:rPr>
        <w:t>return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A31515"/>
        </w:rPr>
        <w:t xml:space="preserve">$"X : </w:t>
      </w:r>
      <w:r w:rsidRPr="00000DFC">
        <w:rPr>
          <w:rFonts w:asciiTheme="minorBidi" w:hAnsiTheme="minorBidi"/>
          <w:b/>
          <w:bCs/>
          <w:color w:val="000000"/>
        </w:rPr>
        <w:t>{x}</w:t>
      </w:r>
      <w:r w:rsidRPr="00000DFC">
        <w:rPr>
          <w:rFonts w:asciiTheme="minorBidi" w:hAnsiTheme="minorBidi"/>
          <w:b/>
          <w:bCs/>
          <w:color w:val="A31515"/>
        </w:rPr>
        <w:t xml:space="preserve"> , Y : </w:t>
      </w:r>
      <w:r w:rsidRPr="00000DFC">
        <w:rPr>
          <w:rFonts w:asciiTheme="minorBidi" w:hAnsiTheme="minorBidi"/>
          <w:b/>
          <w:bCs/>
          <w:color w:val="000000"/>
        </w:rPr>
        <w:t>{y}</w:t>
      </w:r>
      <w:r w:rsidRPr="00000DFC">
        <w:rPr>
          <w:rFonts w:asciiTheme="minorBidi" w:hAnsiTheme="minorBidi"/>
          <w:b/>
          <w:bCs/>
          <w:color w:val="A31515"/>
        </w:rPr>
        <w:t>"</w:t>
      </w:r>
      <w:r w:rsidR="00000DFC">
        <w:rPr>
          <w:rFonts w:asciiTheme="minorBidi" w:hAnsiTheme="minorBidi"/>
          <w:b/>
          <w:bCs/>
          <w:color w:val="000000"/>
        </w:rPr>
        <w:t>;</w:t>
      </w:r>
      <w:r w:rsidRPr="00000DFC">
        <w:rPr>
          <w:rFonts w:asciiTheme="minorBidi" w:hAnsiTheme="minorBidi"/>
          <w:b/>
          <w:bCs/>
          <w:color w:val="000000"/>
        </w:rPr>
        <w:t>}</w:t>
      </w:r>
    </w:p>
    <w:p w14:paraId="42578085" w14:textId="77777777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03A29AEC" w14:textId="2A00AEF0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static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class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proofErr w:type="spellStart"/>
      <w:r w:rsidRPr="00000DFC">
        <w:rPr>
          <w:rFonts w:asciiTheme="minorBidi" w:hAnsiTheme="minorBidi"/>
          <w:b/>
          <w:bCs/>
          <w:color w:val="2B91AF"/>
        </w:rPr>
        <w:t>PointFactory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>{</w:t>
      </w:r>
    </w:p>
    <w:p w14:paraId="630AA526" w14:textId="7DA2441E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static</w:t>
      </w:r>
      <w:r w:rsidRPr="00000DFC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NewCartesianPoint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>(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Pr="00000DFC">
        <w:rPr>
          <w:rFonts w:asciiTheme="minorBidi" w:hAnsiTheme="minorBidi"/>
          <w:b/>
          <w:bCs/>
          <w:color w:val="000000"/>
        </w:rPr>
        <w:t xml:space="preserve"> x, 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="00000DFC">
        <w:rPr>
          <w:rFonts w:asciiTheme="minorBidi" w:hAnsiTheme="minorBidi"/>
          <w:b/>
          <w:bCs/>
          <w:color w:val="000000"/>
        </w:rPr>
        <w:t xml:space="preserve"> y){</w:t>
      </w:r>
      <w:r w:rsidRPr="00000DFC">
        <w:rPr>
          <w:rFonts w:asciiTheme="minorBidi" w:hAnsiTheme="minorBidi"/>
          <w:b/>
          <w:bCs/>
          <w:color w:val="0000FF"/>
        </w:rPr>
        <w:t>return</w:t>
      </w:r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new</w:t>
      </w:r>
      <w:r w:rsidR="00000DFC">
        <w:rPr>
          <w:rFonts w:asciiTheme="minorBidi" w:hAnsiTheme="minorBidi"/>
          <w:b/>
          <w:bCs/>
          <w:color w:val="000000"/>
        </w:rPr>
        <w:t xml:space="preserve"> Point(x, y);</w:t>
      </w:r>
      <w:r w:rsidRPr="00000DFC">
        <w:rPr>
          <w:rFonts w:asciiTheme="minorBidi" w:hAnsiTheme="minorBidi"/>
          <w:b/>
          <w:bCs/>
          <w:color w:val="000000"/>
        </w:rPr>
        <w:t>}</w:t>
      </w:r>
    </w:p>
    <w:p w14:paraId="2A6E90BA" w14:textId="77777777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626C161F" w14:textId="36D59320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public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static</w:t>
      </w:r>
      <w:r w:rsidRPr="00000DFC">
        <w:rPr>
          <w:rFonts w:asciiTheme="minorBidi" w:hAnsiTheme="minorBidi"/>
          <w:b/>
          <w:bCs/>
          <w:color w:val="000000"/>
        </w:rPr>
        <w:t xml:space="preserve"> Point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NewPolarPoint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>(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Pr="00000DFC">
        <w:rPr>
          <w:rFonts w:asciiTheme="minorBidi" w:hAnsiTheme="minorBidi"/>
          <w:b/>
          <w:bCs/>
          <w:color w:val="000000"/>
        </w:rPr>
        <w:t xml:space="preserve"> rho, </w:t>
      </w:r>
      <w:r w:rsidRPr="00000DFC">
        <w:rPr>
          <w:rFonts w:asciiTheme="minorBidi" w:hAnsiTheme="minorBidi"/>
          <w:b/>
          <w:bCs/>
          <w:color w:val="0000FF"/>
        </w:rPr>
        <w:t>double</w:t>
      </w:r>
      <w:r w:rsidR="00000DFC">
        <w:rPr>
          <w:rFonts w:asciiTheme="minorBidi" w:hAnsiTheme="minorBidi"/>
          <w:b/>
          <w:bCs/>
          <w:color w:val="000000"/>
        </w:rPr>
        <w:t xml:space="preserve"> theta)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30A1BDF5" w14:textId="2C39CF01" w:rsidR="003334D7" w:rsidRPr="00000DFC" w:rsidRDefault="003334D7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return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new</w:t>
      </w:r>
      <w:r w:rsidRPr="00000DFC">
        <w:rPr>
          <w:rFonts w:asciiTheme="minorBidi" w:hAnsiTheme="minorBidi"/>
          <w:b/>
          <w:bCs/>
          <w:color w:val="000000"/>
        </w:rPr>
        <w:t xml:space="preserve"> Point(rho *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Math.Cos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>(</w:t>
      </w:r>
      <w:r w:rsidR="00000DFC">
        <w:rPr>
          <w:rFonts w:asciiTheme="minorBidi" w:hAnsiTheme="minorBidi"/>
          <w:b/>
          <w:bCs/>
          <w:color w:val="000000"/>
        </w:rPr>
        <w:t xml:space="preserve">theta), rho * </w:t>
      </w:r>
      <w:proofErr w:type="spellStart"/>
      <w:r w:rsidR="00000DFC">
        <w:rPr>
          <w:rFonts w:asciiTheme="minorBidi" w:hAnsiTheme="minorBidi"/>
          <w:b/>
          <w:bCs/>
          <w:color w:val="000000"/>
        </w:rPr>
        <w:t>Math.Sin</w:t>
      </w:r>
      <w:proofErr w:type="spellEnd"/>
      <w:r w:rsidR="00000DFC">
        <w:rPr>
          <w:rFonts w:asciiTheme="minorBidi" w:hAnsiTheme="minorBidi"/>
          <w:b/>
          <w:bCs/>
          <w:color w:val="000000"/>
        </w:rPr>
        <w:t>(theta));}}</w:t>
      </w:r>
      <w:r w:rsidRPr="00000DFC">
        <w:rPr>
          <w:rFonts w:asciiTheme="minorBidi" w:hAnsiTheme="minorBidi"/>
          <w:b/>
          <w:bCs/>
          <w:color w:val="000000"/>
        </w:rPr>
        <w:t>}</w:t>
      </w:r>
    </w:p>
    <w:p w14:paraId="75564DFB" w14:textId="77777777" w:rsidR="00305415" w:rsidRPr="00000DFC" w:rsidRDefault="00305415" w:rsidP="00000DFC">
      <w:pPr>
        <w:rPr>
          <w:rFonts w:asciiTheme="minorBidi" w:hAnsiTheme="minorBidi"/>
          <w:b/>
          <w:bCs/>
        </w:rPr>
      </w:pPr>
    </w:p>
    <w:p w14:paraId="11331CC2" w14:textId="40C72497" w:rsidR="00186E0D" w:rsidRPr="00000DFC" w:rsidRDefault="00186E0D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class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2B91AF"/>
        </w:rPr>
        <w:t>Program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4D23F26A" w14:textId="7B327C05" w:rsidR="00186E0D" w:rsidRDefault="00186E0D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gramStart"/>
      <w:r w:rsidRPr="00000DFC">
        <w:rPr>
          <w:rFonts w:asciiTheme="minorBidi" w:hAnsiTheme="minorBidi"/>
          <w:b/>
          <w:bCs/>
          <w:color w:val="0000FF"/>
        </w:rPr>
        <w:t>static</w:t>
      </w:r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</w:t>
      </w:r>
      <w:r w:rsidRPr="00000DFC">
        <w:rPr>
          <w:rFonts w:asciiTheme="minorBidi" w:hAnsiTheme="minorBidi"/>
          <w:b/>
          <w:bCs/>
          <w:color w:val="0000FF"/>
        </w:rPr>
        <w:t>void</w:t>
      </w:r>
      <w:r w:rsidRPr="00000DFC">
        <w:rPr>
          <w:rFonts w:asciiTheme="minorBidi" w:hAnsiTheme="minorBidi"/>
          <w:b/>
          <w:bCs/>
          <w:color w:val="000000"/>
        </w:rPr>
        <w:t xml:space="preserve"> Main(</w:t>
      </w:r>
      <w:r w:rsidRPr="00000DFC">
        <w:rPr>
          <w:rFonts w:asciiTheme="minorBidi" w:hAnsiTheme="minorBidi"/>
          <w:b/>
          <w:bCs/>
          <w:color w:val="0000FF"/>
        </w:rPr>
        <w:t>string</w:t>
      </w:r>
      <w:r w:rsidR="00000DFC">
        <w:rPr>
          <w:rFonts w:asciiTheme="minorBidi" w:hAnsiTheme="minorBidi"/>
          <w:b/>
          <w:bCs/>
          <w:color w:val="000000"/>
        </w:rPr>
        <w:t xml:space="preserve">[] </w:t>
      </w:r>
      <w:proofErr w:type="spellStart"/>
      <w:r w:rsidR="00000DFC">
        <w:rPr>
          <w:rFonts w:asciiTheme="minorBidi" w:hAnsiTheme="minorBidi"/>
          <w:b/>
          <w:bCs/>
          <w:color w:val="000000"/>
        </w:rPr>
        <w:t>args</w:t>
      </w:r>
      <w:proofErr w:type="spellEnd"/>
      <w:r w:rsidR="00000DFC">
        <w:rPr>
          <w:rFonts w:asciiTheme="minorBidi" w:hAnsiTheme="minorBidi"/>
          <w:b/>
          <w:bCs/>
          <w:color w:val="000000"/>
        </w:rPr>
        <w:t>)</w:t>
      </w:r>
      <w:r w:rsidRPr="00000DFC">
        <w:rPr>
          <w:rFonts w:asciiTheme="minorBidi" w:hAnsiTheme="minorBidi"/>
          <w:b/>
          <w:bCs/>
          <w:color w:val="000000"/>
        </w:rPr>
        <w:t>{</w:t>
      </w:r>
    </w:p>
    <w:p w14:paraId="5D77395F" w14:textId="77777777" w:rsidR="00F819F1" w:rsidRDefault="00F819F1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</w:p>
    <w:p w14:paraId="7717BC39" w14:textId="00949626" w:rsidR="00186E0D" w:rsidRPr="00000DFC" w:rsidRDefault="00186E0D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 w:rsidRPr="00000DFC">
        <w:rPr>
          <w:rFonts w:asciiTheme="minorBidi" w:hAnsiTheme="minorBidi"/>
          <w:b/>
          <w:bCs/>
          <w:color w:val="0000FF"/>
        </w:rPr>
        <w:t>var</w:t>
      </w:r>
      <w:proofErr w:type="spellEnd"/>
      <w:proofErr w:type="gramEnd"/>
      <w:r w:rsidRPr="00000DFC">
        <w:rPr>
          <w:rFonts w:asciiTheme="minorBidi" w:hAnsiTheme="minorBidi"/>
          <w:b/>
          <w:bCs/>
          <w:color w:val="000000"/>
        </w:rPr>
        <w:t xml:space="preserve"> point =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Point.PointFactory.NewPolarPoint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 xml:space="preserve">(1.0, </w:t>
      </w:r>
      <w:proofErr w:type="spellStart"/>
      <w:r w:rsidRPr="00000DFC">
        <w:rPr>
          <w:rFonts w:asciiTheme="minorBidi" w:hAnsiTheme="minorBidi"/>
          <w:b/>
          <w:bCs/>
          <w:color w:val="000000"/>
        </w:rPr>
        <w:t>Math.PI</w:t>
      </w:r>
      <w:proofErr w:type="spellEnd"/>
      <w:r w:rsidRPr="00000DFC">
        <w:rPr>
          <w:rFonts w:asciiTheme="minorBidi" w:hAnsiTheme="minorBidi"/>
          <w:b/>
          <w:bCs/>
          <w:color w:val="000000"/>
        </w:rPr>
        <w:t xml:space="preserve"> / 2);</w:t>
      </w:r>
    </w:p>
    <w:p w14:paraId="11BA99B4" w14:textId="7AD67542" w:rsidR="003A187D" w:rsidRPr="00000DFC" w:rsidRDefault="00000DFC" w:rsidP="00000DF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</w:rPr>
        <w:t>point.ToString</w:t>
      </w:r>
      <w:proofErr w:type="spellEnd"/>
      <w:r>
        <w:rPr>
          <w:rFonts w:asciiTheme="minorBidi" w:hAnsiTheme="minorBidi"/>
          <w:b/>
          <w:bCs/>
          <w:color w:val="000000"/>
        </w:rPr>
        <w:t>());}</w:t>
      </w:r>
      <w:r w:rsidR="00186E0D" w:rsidRPr="00000DFC">
        <w:rPr>
          <w:rFonts w:asciiTheme="minorBidi" w:hAnsiTheme="minorBidi"/>
          <w:b/>
          <w:bCs/>
          <w:color w:val="000000"/>
        </w:rPr>
        <w:t>}</w:t>
      </w:r>
    </w:p>
    <w:p w14:paraId="33C73A1A" w14:textId="7D0CD2DB" w:rsidR="003A187D" w:rsidRDefault="003A187D" w:rsidP="000B5A15">
      <w:pPr>
        <w:rPr>
          <w:rFonts w:asciiTheme="minorBidi" w:hAnsiTheme="minorBidi"/>
          <w:b/>
          <w:bCs/>
        </w:rPr>
      </w:pPr>
    </w:p>
    <w:p w14:paraId="70020C79" w14:textId="19A573F9" w:rsidR="003A187D" w:rsidRDefault="003A187D" w:rsidP="000B5A15">
      <w:pPr>
        <w:rPr>
          <w:rFonts w:asciiTheme="minorBidi" w:hAnsiTheme="minorBidi"/>
          <w:b/>
          <w:bCs/>
        </w:rPr>
      </w:pPr>
    </w:p>
    <w:p w14:paraId="685DF35B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774DDA99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00C8190C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17757F69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11A58C68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170825AC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2E99F5F0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637CCE17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45FB3F01" w14:textId="77777777" w:rsidR="00035227" w:rsidRDefault="00035227" w:rsidP="000B5A15">
      <w:pPr>
        <w:rPr>
          <w:rFonts w:asciiTheme="minorBidi" w:hAnsiTheme="minorBidi"/>
          <w:b/>
          <w:bCs/>
        </w:rPr>
      </w:pPr>
    </w:p>
    <w:p w14:paraId="52ACE812" w14:textId="11D1CA9D" w:rsidR="00035227" w:rsidRPr="00B82DD6" w:rsidRDefault="0009268D" w:rsidP="00702D6B">
      <w:pPr>
        <w:tabs>
          <w:tab w:val="left" w:pos="3540"/>
        </w:tabs>
        <w:jc w:val="center"/>
        <w:rPr>
          <w:rFonts w:asciiTheme="minorBidi" w:hAnsiTheme="minorBidi"/>
          <w:b/>
          <w:bCs/>
          <w:sz w:val="36"/>
          <w:szCs w:val="36"/>
        </w:rPr>
      </w:pPr>
      <w:r w:rsidRPr="00B82DD6">
        <w:rPr>
          <w:rFonts w:asciiTheme="minorBidi" w:hAnsiTheme="minorBidi"/>
          <w:b/>
          <w:bCs/>
          <w:sz w:val="36"/>
          <w:szCs w:val="36"/>
        </w:rPr>
        <w:lastRenderedPageBreak/>
        <w:t>Lesson06 Factory</w:t>
      </w:r>
      <w:r w:rsidR="00702D6B">
        <w:rPr>
          <w:rFonts w:asciiTheme="minorBidi" w:hAnsiTheme="minorBidi"/>
          <w:b/>
          <w:bCs/>
          <w:sz w:val="36"/>
          <w:szCs w:val="36"/>
        </w:rPr>
        <w:t xml:space="preserve"> Pattern</w:t>
      </w:r>
    </w:p>
    <w:p w14:paraId="4E4FEB28" w14:textId="09E3C98D" w:rsidR="00035227" w:rsidRDefault="00B82DD6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42B08B7B" w14:textId="3DE7911F" w:rsidR="00B82DD6" w:rsidRDefault="00B82DD6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471511">
        <w:rPr>
          <w:rFonts w:asciiTheme="minorBidi" w:hAnsiTheme="minorBidi"/>
          <w:b/>
          <w:bCs/>
        </w:rPr>
        <w:t xml:space="preserve">with using abstract factory we </w:t>
      </w:r>
      <w:r w:rsidR="00DB6D7B">
        <w:rPr>
          <w:rFonts w:asciiTheme="minorBidi" w:hAnsiTheme="minorBidi"/>
          <w:b/>
          <w:bCs/>
        </w:rPr>
        <w:t>apply multiple classes that inherit from the interface and using as parameter on the factory class as below</w:t>
      </w:r>
    </w:p>
    <w:p w14:paraId="2A73F76B" w14:textId="6C8B9A3E" w:rsidR="00DB6D7B" w:rsidRPr="005C3F84" w:rsidRDefault="001E3A30" w:rsidP="000B5A15">
      <w:pPr>
        <w:rPr>
          <w:rFonts w:asciiTheme="minorBidi" w:hAnsiTheme="minorBidi"/>
          <w:b/>
          <w:bCs/>
          <w:color w:val="00B050"/>
        </w:rPr>
      </w:pPr>
      <w:r w:rsidRPr="005C3F84">
        <w:rPr>
          <w:rFonts w:asciiTheme="minorBidi" w:hAnsiTheme="minorBidi"/>
          <w:b/>
          <w:bCs/>
          <w:color w:val="00B050"/>
        </w:rPr>
        <w:t>(Define an interface for creating an object, but let subclasses decide which class to instantiate. Factory Method lets a class defer instantiation to subclasses.)</w:t>
      </w:r>
    </w:p>
    <w:p w14:paraId="7C522918" w14:textId="370723F9" w:rsidR="00D62315" w:rsidRPr="004C4B50" w:rsidRDefault="00D6231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6FF7E71" w14:textId="03571C53" w:rsidR="00D62315" w:rsidRPr="004C4B50" w:rsidRDefault="00D6231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Consume();</w:t>
      </w:r>
    </w:p>
    <w:p w14:paraId="0713EEAE" w14:textId="05C8293B" w:rsidR="00E01F50" w:rsidRPr="004C4B50" w:rsidRDefault="00D6231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Prepare(</w:t>
      </w:r>
      <w:proofErr w:type="spellStart"/>
      <w:proofErr w:type="gramEnd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amount);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2B84707" w14:textId="77777777" w:rsidR="00E01F50" w:rsidRPr="004C4B50" w:rsidRDefault="00E01F50" w:rsidP="004C4B50">
      <w:pPr>
        <w:rPr>
          <w:rFonts w:asciiTheme="minorBidi" w:hAnsiTheme="minorBidi"/>
          <w:b/>
          <w:bCs/>
          <w:sz w:val="20"/>
          <w:szCs w:val="20"/>
        </w:rPr>
      </w:pPr>
    </w:p>
    <w:p w14:paraId="26DB357E" w14:textId="0E9DF048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Coffee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F513704" w14:textId="57A019CE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Consume(){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>"This coffee is delicious!"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9B87316" w14:textId="77777777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39FFDC4" w14:textId="2121ADC0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BD7080B" w14:textId="79904ED3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 xml:space="preserve">$"Grind some beans, boil water, pour 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{amount}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 xml:space="preserve"> ml, add cream and sugar, enjoy!"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289ABC4" w14:textId="16F69020" w:rsidR="00E01F50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Coffee();}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C8599A3" w14:textId="77777777" w:rsidR="00232E3D" w:rsidRPr="004C4B50" w:rsidRDefault="00232E3D" w:rsidP="004C4B50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5DA22C1" w14:textId="0A0D2009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Tea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FC4944E" w14:textId="07364A6F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Consume(){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>"This tea is nice but I'd prefer it with milk."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37A5093" w14:textId="77777777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F363B4" w14:textId="462908D2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944F0F9" w14:textId="58C0F24B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 xml:space="preserve">$"Put in tea bag, boil water, pour 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{amount}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 xml:space="preserve"> ml, add lemon, enjoy!"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C63DCA7" w14:textId="6C1F95DE" w:rsidR="00232E3D" w:rsidRPr="004C4B50" w:rsidRDefault="00232E3D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Tea();}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740ED101" w14:textId="77777777" w:rsidR="00697E24" w:rsidRPr="004C4B50" w:rsidRDefault="00697E24" w:rsidP="004C4B50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4153C49" w14:textId="0219C0A3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enum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AvailableDrink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Coffee,Tea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DB69349" w14:textId="77777777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88F9196" w14:textId="30FFDE5E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2B91AF"/>
          <w:sz w:val="20"/>
          <w:szCs w:val="20"/>
        </w:rPr>
        <w:t>HotDrinkFactory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2A195C2" w14:textId="7626E93C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ink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Create(</w:t>
      </w:r>
      <w:proofErr w:type="spellStart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AvailableDrink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2921ACA" w14:textId="4DCEA911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switch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(name){</w:t>
      </w:r>
    </w:p>
    <w:p w14:paraId="7A1A854E" w14:textId="296942EB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AvailableDrink.Coffee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:</w:t>
      </w:r>
    </w:p>
    <w:p w14:paraId="6678FDF1" w14:textId="4638EEBD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Coffee();</w:t>
      </w:r>
    </w:p>
    <w:p w14:paraId="4AB2E316" w14:textId="112B9970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case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AvailableDrink.Tea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:</w:t>
      </w:r>
    </w:p>
    <w:p w14:paraId="4BBEA958" w14:textId="50AA09D2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Tea();</w:t>
      </w:r>
    </w:p>
    <w:p w14:paraId="6C737373" w14:textId="2647969B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default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:</w:t>
      </w:r>
    </w:p>
    <w:p w14:paraId="77750D45" w14:textId="428086A9" w:rsidR="00697E24" w:rsidRPr="004C4B50" w:rsidRDefault="00697E24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throw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ArgumentNullException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C4B50">
        <w:rPr>
          <w:rFonts w:asciiTheme="minorBidi" w:hAnsiTheme="minorBidi"/>
          <w:b/>
          <w:bCs/>
          <w:color w:val="A31515"/>
          <w:sz w:val="20"/>
          <w:szCs w:val="20"/>
        </w:rPr>
        <w:t>$"Provider is not supported"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5747B498" w14:textId="77777777" w:rsidR="002C08E5" w:rsidRPr="004C4B50" w:rsidRDefault="002C08E5" w:rsidP="004C4B50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8DB6174" w14:textId="384829A6" w:rsidR="002C08E5" w:rsidRPr="004C4B50" w:rsidRDefault="002C08E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4C4B50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3366306" w14:textId="618507CD" w:rsidR="002C08E5" w:rsidRPr="004C4B50" w:rsidRDefault="002C08E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C4B50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machine =  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HotDrinkFactory.Create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AvailableDrink.Tea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881CCBF" w14:textId="47891F56" w:rsidR="002C08E5" w:rsidRPr="004C4B50" w:rsidRDefault="002C08E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 xml:space="preserve"> drink = </w:t>
      </w:r>
      <w:proofErr w:type="spellStart"/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machine.Prepare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100);</w:t>
      </w:r>
    </w:p>
    <w:p w14:paraId="5698A6FC" w14:textId="7283F43D" w:rsidR="002C08E5" w:rsidRPr="004C4B50" w:rsidRDefault="002C08E5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drink.Consume</w:t>
      </w:r>
      <w:proofErr w:type="spell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C4B5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4E80C06" w14:textId="43729361" w:rsidR="002C08E5" w:rsidRPr="004C4B50" w:rsidRDefault="004C4B50" w:rsidP="004C4B5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2C08E5" w:rsidRPr="004C4B50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68F37F9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7F632704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19DCC34F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453D751B" w14:textId="57811186" w:rsidR="00E01F50" w:rsidRPr="00E63B60" w:rsidRDefault="000C424A" w:rsidP="00E63B6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63B60">
        <w:rPr>
          <w:rFonts w:asciiTheme="minorBidi" w:hAnsiTheme="minorBidi"/>
          <w:b/>
          <w:bCs/>
          <w:sz w:val="36"/>
          <w:szCs w:val="36"/>
        </w:rPr>
        <w:lastRenderedPageBreak/>
        <w:t>Lesson07 Abstract Factory Pattern</w:t>
      </w:r>
    </w:p>
    <w:p w14:paraId="0D8A2C28" w14:textId="38C36A86" w:rsidR="000C424A" w:rsidRDefault="000C424A" w:rsidP="000C424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1481205E" w14:textId="588FB5F4" w:rsidR="000C424A" w:rsidRDefault="000C424A" w:rsidP="000C424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4B5DD8">
        <w:rPr>
          <w:rFonts w:asciiTheme="minorBidi" w:hAnsiTheme="minorBidi"/>
          <w:b/>
          <w:bCs/>
        </w:rPr>
        <w:t xml:space="preserve">with abstract factory pattern </w:t>
      </w:r>
      <w:proofErr w:type="gramStart"/>
      <w:r w:rsidR="004B5DD8">
        <w:rPr>
          <w:rFonts w:asciiTheme="minorBidi" w:hAnsiTheme="minorBidi"/>
          <w:b/>
          <w:bCs/>
        </w:rPr>
        <w:t>its</w:t>
      </w:r>
      <w:proofErr w:type="gramEnd"/>
      <w:r w:rsidR="004B5DD8">
        <w:rPr>
          <w:rFonts w:asciiTheme="minorBidi" w:hAnsiTheme="minorBidi"/>
          <w:b/>
          <w:bCs/>
        </w:rPr>
        <w:t xml:space="preserve"> built by make each builder for each provider as below</w:t>
      </w:r>
    </w:p>
    <w:p w14:paraId="1888B399" w14:textId="066FAD11" w:rsidR="001218E6" w:rsidRPr="00201278" w:rsidRDefault="001218E6" w:rsidP="000C424A">
      <w:pPr>
        <w:rPr>
          <w:rFonts w:asciiTheme="minorBidi" w:hAnsiTheme="minorBidi"/>
          <w:b/>
          <w:bCs/>
          <w:color w:val="00B050"/>
        </w:rPr>
      </w:pPr>
      <w:r w:rsidRPr="00201278">
        <w:rPr>
          <w:rFonts w:asciiTheme="minorBidi" w:hAnsiTheme="minorBidi"/>
          <w:b/>
          <w:bCs/>
          <w:color w:val="00B050"/>
        </w:rPr>
        <w:t>(with using abstract factory pattern it will provide apply factory pattern over list of factory builder such as I want to make list of hot chocolate of each one of specific requirement)</w:t>
      </w:r>
    </w:p>
    <w:p w14:paraId="671B9794" w14:textId="77777777" w:rsidR="004E6295" w:rsidRDefault="00D06ED6" w:rsidP="00D06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A42878" w14:textId="64EA2DE3" w:rsidR="004E6295" w:rsidRP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IHotDrink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Consume();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2B92665B" w14:textId="77777777" w:rsidR="004E6295" w:rsidRP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BBDFFCF" w14:textId="04E49D1F" w:rsidR="004E6295" w:rsidRPr="004E6295" w:rsidRDefault="00D06ED6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internal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Coffee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75A9195" w14:textId="14F951A6" w:rsidR="004B5DD8" w:rsidRDefault="00D06ED6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Consume(){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>"This coffee is delicious!"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0098FAC" w14:textId="77777777" w:rsid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9D97A85" w14:textId="77777777" w:rsidR="004E6295" w:rsidRP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4658B21" w14:textId="184F964F" w:rsidR="00E216B3" w:rsidRPr="004E6295" w:rsidRDefault="00E216B3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internal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Tea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1C26A9E" w14:textId="5B06A0AC" w:rsidR="00E01F50" w:rsidRPr="004E6295" w:rsidRDefault="00E216B3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Consume(){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>"This tea is nice but I'd prefer it with milk."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7A5DA3C" w14:textId="77777777" w:rsidR="004E6295" w:rsidRPr="004E6295" w:rsidRDefault="004E6295" w:rsidP="004E6295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B20D61" w14:textId="0EC1A622" w:rsid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IHotDrinkFactory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amount);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60F207F" w14:textId="77777777" w:rsidR="004E6295" w:rsidRPr="004E6295" w:rsidRDefault="004E62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9850244" w14:textId="2D682899" w:rsidR="0046552C" w:rsidRPr="004E6295" w:rsidRDefault="0046552C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internal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TeaFactory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8D64F4E" w14:textId="287D505C" w:rsidR="0046552C" w:rsidRPr="004E6295" w:rsidRDefault="0046552C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0AD3BD4" w14:textId="6AE992A7" w:rsidR="0046552C" w:rsidRPr="004E6295" w:rsidRDefault="0046552C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 xml:space="preserve">$"Put in tea bag, boil water, pour 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{amount}</w:t>
      </w:r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 xml:space="preserve"> ml, add lemon, enjoy!"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A81191E" w14:textId="75DA84B0" w:rsidR="00E01F50" w:rsidRPr="004E6295" w:rsidRDefault="0046552C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Tea();}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3472653A" w14:textId="77777777" w:rsidR="00782795" w:rsidRPr="004E6295" w:rsidRDefault="00782795" w:rsidP="004E6295">
      <w:pPr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269BC23" w14:textId="278367F7" w:rsidR="00782795" w:rsidRPr="004E6295" w:rsidRDefault="007827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internal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2B91AF"/>
          <w:sz w:val="20"/>
          <w:szCs w:val="20"/>
        </w:rPr>
        <w:t>CoffeeFactory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788BF1B" w14:textId="40AD2F9B" w:rsidR="00782795" w:rsidRPr="004E6295" w:rsidRDefault="007827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Prepare(</w:t>
      </w:r>
      <w:proofErr w:type="spell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4184174" w14:textId="26B230DA" w:rsidR="00782795" w:rsidRPr="004E6295" w:rsidRDefault="007827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 xml:space="preserve">$"Grind some beans, boil water, pour 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{amount}</w:t>
      </w:r>
      <w:r w:rsidRPr="004E6295">
        <w:rPr>
          <w:rFonts w:asciiTheme="minorBidi" w:hAnsiTheme="minorBidi"/>
          <w:b/>
          <w:bCs/>
          <w:color w:val="A31515"/>
          <w:sz w:val="20"/>
          <w:szCs w:val="20"/>
        </w:rPr>
        <w:t xml:space="preserve"> ml, add cream and sugar, enjoy!"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3A23684" w14:textId="7D089FDC" w:rsidR="00782795" w:rsidRPr="004E6295" w:rsidRDefault="00782795" w:rsidP="004E629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E629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4E6295">
        <w:rPr>
          <w:rFonts w:asciiTheme="minorBidi" w:hAnsiTheme="minorBidi"/>
          <w:b/>
          <w:bCs/>
          <w:color w:val="000000"/>
          <w:sz w:val="20"/>
          <w:szCs w:val="20"/>
        </w:rPr>
        <w:t xml:space="preserve"> Coffee();}</w:t>
      </w:r>
      <w:r w:rsidRPr="004E6295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45AD9F6A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30C987BD" w14:textId="056DD987" w:rsidR="00E01F50" w:rsidRDefault="005339A3" w:rsidP="000B5A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//in this class it will register and create instance of what we call </w:t>
      </w:r>
    </w:p>
    <w:p w14:paraId="143C787C" w14:textId="170E66D1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2B91AF"/>
          <w:sz w:val="20"/>
          <w:szCs w:val="20"/>
        </w:rPr>
        <w:t>HotDrinkMachine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3BFF142" w14:textId="77777777" w:rsid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BC583BB" w14:textId="5C102DF5" w:rsidR="00E23607" w:rsidRP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23607">
        <w:rPr>
          <w:rFonts w:asciiTheme="minorBidi" w:hAnsiTheme="minorBidi"/>
          <w:b/>
          <w:bCs/>
          <w:color w:val="008000"/>
          <w:sz w:val="20"/>
          <w:szCs w:val="20"/>
        </w:rPr>
        <w:t>// violates open-</w:t>
      </w:r>
      <w:proofErr w:type="gramStart"/>
      <w:r w:rsidRPr="00E23607">
        <w:rPr>
          <w:rFonts w:asciiTheme="minorBidi" w:hAnsiTheme="minorBidi"/>
          <w:b/>
          <w:bCs/>
          <w:color w:val="008000"/>
          <w:sz w:val="20"/>
          <w:szCs w:val="20"/>
        </w:rPr>
        <w:t>closed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4CD50F11" w14:textId="523F28E1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enum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2B91AF"/>
          <w:sz w:val="20"/>
          <w:szCs w:val="20"/>
        </w:rPr>
        <w:t>AvailableDrink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Coffee, Tea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B155FF0" w14:textId="77777777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E0E73F3" w14:textId="590F9B69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List&lt;Tuple&lt;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&gt;&gt;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namedFactories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=</w:t>
      </w:r>
    </w:p>
    <w:p w14:paraId="7B82EB32" w14:textId="46C9DF84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List&lt;Tuple&lt;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&gt;&gt;();</w:t>
      </w:r>
    </w:p>
    <w:p w14:paraId="6885C6A9" w14:textId="77777777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041CE5" w14:textId="45D56724" w:rsidR="007775A3" w:rsidRPr="00923631" w:rsidRDefault="007775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923631">
        <w:rPr>
          <w:rFonts w:asciiTheme="minorBidi" w:hAnsiTheme="minorBidi"/>
          <w:b/>
          <w:bCs/>
          <w:color w:val="00B050"/>
          <w:sz w:val="20"/>
          <w:szCs w:val="20"/>
        </w:rPr>
        <w:t>//we register all factories as below</w:t>
      </w:r>
    </w:p>
    <w:p w14:paraId="19463A5B" w14:textId="246F8500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2B91AF"/>
          <w:sz w:val="20"/>
          <w:szCs w:val="20"/>
        </w:rPr>
        <w:t>HotDrinkMachine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</w:p>
    <w:p w14:paraId="55ADE772" w14:textId="3C91D377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t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typeof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HotDri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nkMachine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Assembly.GetTypes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())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ACD4708" w14:textId="0224B369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typeof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IsAssig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nableFrom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(t) &amp;&amp; !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t.IsInterface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02ADEB6" w14:textId="4F36CD58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namedFactories.Add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Tuple.Create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</w:p>
    <w:p w14:paraId="4B6E4321" w14:textId="1A026A49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t.Name.Replace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"Factory"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.Empty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), (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IHotDrinkFactory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Activator.CreateIns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tance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(t)));}}}</w:t>
      </w:r>
    </w:p>
    <w:p w14:paraId="099FB192" w14:textId="77777777" w:rsid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1728B6C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25B987B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EF59667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E97C096" w14:textId="77777777" w:rsidR="00FF6A51" w:rsidRDefault="00FF6A51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D9E4FF1" w14:textId="729DC6AB" w:rsidR="00FF6A51" w:rsidRPr="006A522D" w:rsidRDefault="007775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6A522D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>//in th</w:t>
      </w:r>
      <w:r w:rsidR="009F2091" w:rsidRPr="006A522D">
        <w:rPr>
          <w:rFonts w:asciiTheme="minorBidi" w:hAnsiTheme="minorBidi"/>
          <w:b/>
          <w:bCs/>
          <w:color w:val="00B050"/>
          <w:sz w:val="20"/>
          <w:szCs w:val="20"/>
        </w:rPr>
        <w:t>is method we call the Prepare method to execute the factory class we want</w:t>
      </w:r>
    </w:p>
    <w:p w14:paraId="3139A2EC" w14:textId="40F4245C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MakeDrink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B2C16BF" w14:textId="0218F5D1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"Available drinks"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90F6ABF" w14:textId="7FD8F26D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index = 0; index &lt;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namedFactories.Count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; index++)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F7F0976" w14:textId="1FC97822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tuple =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namedFactories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[index];</w:t>
      </w:r>
    </w:p>
    <w:p w14:paraId="5A8A36A3" w14:textId="68187CBD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{index}</w:t>
      </w:r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{tuple.Item1}</w:t>
      </w:r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8BB7429" w14:textId="77777777" w:rsidR="00E23607" w:rsidRP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DBAC9ED" w14:textId="725E0C62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while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true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1E14E42" w14:textId="5A1C1747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s;</w:t>
      </w:r>
    </w:p>
    <w:p w14:paraId="4F0AAF6A" w14:textId="77777777" w:rsid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((s =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Console.ReadLine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()) !=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&amp;&amp;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.TryParse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(s,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out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) 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&amp;&amp;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&gt;= 0</w:t>
      </w:r>
    </w:p>
    <w:p w14:paraId="608CAB03" w14:textId="44C57780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&amp;&amp;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&lt; 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namedFactories.Count</w:t>
      </w:r>
      <w:proofErr w:type="spellEnd"/>
      <w:proofErr w:type="gram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686401D" w14:textId="77777777" w:rsidR="00E23607" w:rsidRP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F89870E" w14:textId="4456DF1D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Console.Write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"Specify amount: "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A0EEC52" w14:textId="53BA3A3E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s = </w:t>
      </w: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Console.ReadLine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5364479" w14:textId="309C60B9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(s !=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="00E23607">
        <w:rPr>
          <w:rFonts w:asciiTheme="minorBidi" w:hAnsiTheme="minorBidi"/>
          <w:b/>
          <w:bCs/>
          <w:color w:val="0000FF"/>
          <w:sz w:val="20"/>
          <w:szCs w:val="20"/>
        </w:rPr>
        <w:t xml:space="preserve"> 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&amp;&amp;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.TryParse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(s, </w:t>
      </w:r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out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amount) &amp;&amp; amount &gt; 0)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1A367EA" w14:textId="0F596E31" w:rsidR="005339A3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E23607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namedFact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ories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spellStart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].Item2.Prepare(amount);}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74E50E29" w14:textId="77777777" w:rsidR="00E23607" w:rsidRPr="00E23607" w:rsidRDefault="00E23607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4FAD297" w14:textId="52DDDC0C" w:rsidR="005339A3" w:rsidRPr="00E23607" w:rsidRDefault="005339A3" w:rsidP="00E2360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E23607">
        <w:rPr>
          <w:rFonts w:asciiTheme="minorBidi" w:hAnsiTheme="minorBidi"/>
          <w:b/>
          <w:bCs/>
          <w:color w:val="A31515"/>
          <w:sz w:val="20"/>
          <w:szCs w:val="20"/>
        </w:rPr>
        <w:t>"Incorrect input, try again."</w:t>
      </w:r>
      <w:r w:rsidR="00E23607"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Pr="00E2360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14:paraId="66439281" w14:textId="77777777" w:rsidR="00E01F50" w:rsidRDefault="00E01F50" w:rsidP="000B5A15">
      <w:pPr>
        <w:rPr>
          <w:rFonts w:asciiTheme="minorBidi" w:hAnsiTheme="minorBidi"/>
          <w:b/>
          <w:bCs/>
        </w:rPr>
      </w:pPr>
    </w:p>
    <w:p w14:paraId="46D4D8B6" w14:textId="77777777" w:rsidR="003A1362" w:rsidRDefault="003A1362" w:rsidP="000B5A15">
      <w:pPr>
        <w:rPr>
          <w:rFonts w:asciiTheme="minorBidi" w:hAnsiTheme="minorBidi"/>
          <w:b/>
          <w:bCs/>
        </w:rPr>
      </w:pPr>
      <w:bookmarkStart w:id="0" w:name="_GoBack"/>
      <w:bookmarkEnd w:id="0"/>
    </w:p>
    <w:p w14:paraId="6E8A87FE" w14:textId="5B0AA299" w:rsidR="003A1362" w:rsidRPr="00FE5F78" w:rsidRDefault="003A1362" w:rsidP="000B5A15">
      <w:pPr>
        <w:rPr>
          <w:rFonts w:asciiTheme="minorBidi" w:hAnsiTheme="minorBidi"/>
          <w:b/>
          <w:bCs/>
          <w:color w:val="00B050"/>
        </w:rPr>
      </w:pPr>
      <w:r w:rsidRPr="00FE5F78">
        <w:rPr>
          <w:rFonts w:asciiTheme="minorBidi" w:hAnsiTheme="minorBidi"/>
          <w:b/>
          <w:bCs/>
          <w:color w:val="00B050"/>
        </w:rPr>
        <w:t>//we see that it will load only two factory and you specify the feature you want</w:t>
      </w:r>
    </w:p>
    <w:p w14:paraId="5581F97C" w14:textId="764CFD0F" w:rsidR="00A87116" w:rsidRDefault="00CB3928" w:rsidP="00A871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064872B2" w14:textId="4BE07782" w:rsidR="00CB3928" w:rsidRDefault="00CB3928" w:rsidP="00A871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machine = </w:t>
      </w:r>
      <w:r w:rsidRPr="00A87116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A87116">
        <w:rPr>
          <w:rFonts w:asciiTheme="minorBidi" w:hAnsiTheme="minorBidi"/>
          <w:b/>
          <w:bCs/>
          <w:color w:val="000000"/>
          <w:sz w:val="20"/>
          <w:szCs w:val="20"/>
        </w:rPr>
        <w:t>HotDrinkMachine</w:t>
      </w:r>
      <w:proofErr w:type="spellEnd"/>
      <w:r w:rsidR="00A87116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7D558952" w14:textId="77777777" w:rsidR="00A87116" w:rsidRPr="00A87116" w:rsidRDefault="00A87116" w:rsidP="00A871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464DB3A" w14:textId="0A9B35EA" w:rsidR="00CB3928" w:rsidRPr="00A87116" w:rsidRDefault="00CB3928" w:rsidP="00A8711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IHotDrink</w:t>
      </w:r>
      <w:proofErr w:type="spell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 xml:space="preserve"> drink = </w:t>
      </w:r>
      <w:proofErr w:type="spellStart"/>
      <w:proofErr w:type="gramStart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machine.MakeDrink</w:t>
      </w:r>
      <w:proofErr w:type="spell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87116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2E90D11" w14:textId="7EE15593" w:rsidR="003A187D" w:rsidRPr="006A522D" w:rsidRDefault="00A87116" w:rsidP="006A52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drink.Consume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CB3928" w:rsidRPr="00A87116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sectPr w:rsidR="003A187D" w:rsidRPr="006A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75"/>
    <w:rsid w:val="00000DFC"/>
    <w:rsid w:val="000168D7"/>
    <w:rsid w:val="00035227"/>
    <w:rsid w:val="000854A5"/>
    <w:rsid w:val="0009268D"/>
    <w:rsid w:val="00095895"/>
    <w:rsid w:val="000A2DC0"/>
    <w:rsid w:val="000B5A15"/>
    <w:rsid w:val="000C424A"/>
    <w:rsid w:val="001218E6"/>
    <w:rsid w:val="00186E0D"/>
    <w:rsid w:val="001B352D"/>
    <w:rsid w:val="001E3A30"/>
    <w:rsid w:val="00201278"/>
    <w:rsid w:val="00220613"/>
    <w:rsid w:val="00221CFC"/>
    <w:rsid w:val="00232E3D"/>
    <w:rsid w:val="002C08E5"/>
    <w:rsid w:val="002C2CF7"/>
    <w:rsid w:val="002E43B3"/>
    <w:rsid w:val="00305415"/>
    <w:rsid w:val="003121F7"/>
    <w:rsid w:val="00313AD7"/>
    <w:rsid w:val="003334D7"/>
    <w:rsid w:val="003941BD"/>
    <w:rsid w:val="003A1362"/>
    <w:rsid w:val="003A187D"/>
    <w:rsid w:val="003D2D2B"/>
    <w:rsid w:val="0045001F"/>
    <w:rsid w:val="0046552C"/>
    <w:rsid w:val="00471511"/>
    <w:rsid w:val="00490776"/>
    <w:rsid w:val="004B5DD8"/>
    <w:rsid w:val="004C4B50"/>
    <w:rsid w:val="004E6295"/>
    <w:rsid w:val="00525DA4"/>
    <w:rsid w:val="005339A3"/>
    <w:rsid w:val="00561BF8"/>
    <w:rsid w:val="005A7978"/>
    <w:rsid w:val="005C3F84"/>
    <w:rsid w:val="00614C4E"/>
    <w:rsid w:val="0064708D"/>
    <w:rsid w:val="00652EBF"/>
    <w:rsid w:val="00656C1A"/>
    <w:rsid w:val="00697E24"/>
    <w:rsid w:val="006A522D"/>
    <w:rsid w:val="006B7ED5"/>
    <w:rsid w:val="006C54A1"/>
    <w:rsid w:val="006D4413"/>
    <w:rsid w:val="00702D6B"/>
    <w:rsid w:val="00706404"/>
    <w:rsid w:val="0072275F"/>
    <w:rsid w:val="007459B0"/>
    <w:rsid w:val="007666A3"/>
    <w:rsid w:val="007775A3"/>
    <w:rsid w:val="00782795"/>
    <w:rsid w:val="007A0375"/>
    <w:rsid w:val="007C1EE1"/>
    <w:rsid w:val="008827A5"/>
    <w:rsid w:val="008A0F67"/>
    <w:rsid w:val="00921456"/>
    <w:rsid w:val="00923631"/>
    <w:rsid w:val="00970233"/>
    <w:rsid w:val="009F2091"/>
    <w:rsid w:val="00A0760C"/>
    <w:rsid w:val="00A33F0D"/>
    <w:rsid w:val="00A41D80"/>
    <w:rsid w:val="00A87116"/>
    <w:rsid w:val="00B55DFF"/>
    <w:rsid w:val="00B8169C"/>
    <w:rsid w:val="00B82DD6"/>
    <w:rsid w:val="00BD4968"/>
    <w:rsid w:val="00BD5BB6"/>
    <w:rsid w:val="00BF3F18"/>
    <w:rsid w:val="00C70825"/>
    <w:rsid w:val="00C776B2"/>
    <w:rsid w:val="00CB3928"/>
    <w:rsid w:val="00D06ED6"/>
    <w:rsid w:val="00D12A8B"/>
    <w:rsid w:val="00D326D1"/>
    <w:rsid w:val="00D41F0E"/>
    <w:rsid w:val="00D62315"/>
    <w:rsid w:val="00D62DEC"/>
    <w:rsid w:val="00D9104C"/>
    <w:rsid w:val="00DB6D7B"/>
    <w:rsid w:val="00DE67B9"/>
    <w:rsid w:val="00E01950"/>
    <w:rsid w:val="00E01F50"/>
    <w:rsid w:val="00E216B3"/>
    <w:rsid w:val="00E23607"/>
    <w:rsid w:val="00E63B60"/>
    <w:rsid w:val="00E75281"/>
    <w:rsid w:val="00ED5B91"/>
    <w:rsid w:val="00EF2C16"/>
    <w:rsid w:val="00F72B2E"/>
    <w:rsid w:val="00F819F1"/>
    <w:rsid w:val="00FA381B"/>
    <w:rsid w:val="00FE5F78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01AD"/>
  <w15:chartTrackingRefBased/>
  <w15:docId w15:val="{C9156AB2-BDC6-49AE-A584-D8B392E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106</cp:revision>
  <dcterms:created xsi:type="dcterms:W3CDTF">2021-03-29T05:49:00Z</dcterms:created>
  <dcterms:modified xsi:type="dcterms:W3CDTF">2021-04-11T00:22:00Z</dcterms:modified>
</cp:coreProperties>
</file>