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1236BB" w:rsidP="001473B1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1473B1">
        <w:rPr>
          <w:rFonts w:asciiTheme="minorBidi" w:hAnsiTheme="minorBidi"/>
          <w:b/>
          <w:bCs/>
          <w:sz w:val="36"/>
          <w:szCs w:val="36"/>
        </w:rPr>
        <w:t>Section06 Singleton Design Pattern</w:t>
      </w:r>
    </w:p>
    <w:p w:rsidR="001473B1" w:rsidRDefault="001473B1" w:rsidP="00AF4ED2">
      <w:pPr>
        <w:rPr>
          <w:rFonts w:asciiTheme="minorBidi" w:hAnsiTheme="minorBidi"/>
          <w:b/>
          <w:bCs/>
        </w:rPr>
      </w:pPr>
      <w:r w:rsidRPr="00AF4ED2">
        <w:rPr>
          <w:rFonts w:asciiTheme="minorBidi" w:hAnsiTheme="minorBidi"/>
          <w:b/>
          <w:bCs/>
        </w:rPr>
        <w:t>Notes:-</w:t>
      </w:r>
    </w:p>
    <w:p w:rsidR="0092549D" w:rsidRPr="00AF4ED2" w:rsidRDefault="0092549D" w:rsidP="00AF4ED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1-Singleton is component which is instantiated only once</w:t>
      </w:r>
    </w:p>
    <w:p w:rsidR="001473B1" w:rsidRDefault="008976ED" w:rsidP="00AF4ED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</w:t>
      </w:r>
      <w:r w:rsidR="001473B1" w:rsidRPr="00AF4ED2">
        <w:rPr>
          <w:rFonts w:asciiTheme="minorBidi" w:hAnsiTheme="minorBidi"/>
          <w:b/>
          <w:bCs/>
        </w:rPr>
        <w:t>-</w:t>
      </w:r>
      <w:r w:rsidR="008C6945">
        <w:rPr>
          <w:rFonts w:asciiTheme="minorBidi" w:hAnsiTheme="minorBidi"/>
          <w:b/>
          <w:bCs/>
        </w:rPr>
        <w:t>singelton is used for</w:t>
      </w:r>
    </w:p>
    <w:p w:rsidR="008C6945" w:rsidRDefault="008C6945" w:rsidP="00AF4ED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A-some components it only make sense to have one in the system.</w:t>
      </w:r>
    </w:p>
    <w:p w:rsidR="00277A49" w:rsidRDefault="000841DA" w:rsidP="00AF4ED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*Database repository: you want single instance of context to access to the database</w:t>
      </w:r>
    </w:p>
    <w:p w:rsidR="000841DA" w:rsidRDefault="000841DA" w:rsidP="0048500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*Object factory</w:t>
      </w:r>
    </w:p>
    <w:p w:rsidR="008C6945" w:rsidRDefault="008C6945" w:rsidP="00AF4ED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B-</w:t>
      </w:r>
      <w:r w:rsidR="00485003">
        <w:rPr>
          <w:rFonts w:asciiTheme="minorBidi" w:hAnsiTheme="minorBidi"/>
          <w:b/>
          <w:bCs/>
        </w:rPr>
        <w:t xml:space="preserve">constructor call is expensive </w:t>
      </w:r>
    </w:p>
    <w:p w:rsidR="00485003" w:rsidRDefault="00485003" w:rsidP="00AF4ED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*we only do it once</w:t>
      </w:r>
    </w:p>
    <w:p w:rsidR="00485003" w:rsidRDefault="00485003" w:rsidP="00546A0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*we provide everyone with the same </w:t>
      </w:r>
      <w:r w:rsidR="00546A02">
        <w:rPr>
          <w:rFonts w:asciiTheme="minorBidi" w:hAnsiTheme="minorBidi"/>
          <w:b/>
          <w:bCs/>
        </w:rPr>
        <w:t>instance</w:t>
      </w:r>
    </w:p>
    <w:p w:rsidR="002D79B6" w:rsidRDefault="00D57C4A" w:rsidP="00AF4ED2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C-Need to take care of lazy initiate and thread safety</w:t>
      </w: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F3625C" w:rsidRDefault="00F3625C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C7117F" w:rsidRPr="00B66F21" w:rsidRDefault="00B66F21" w:rsidP="009A5445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B66F21">
        <w:rPr>
          <w:rFonts w:asciiTheme="minorBidi" w:hAnsiTheme="minorBidi"/>
          <w:b/>
          <w:bCs/>
          <w:sz w:val="36"/>
          <w:szCs w:val="36"/>
        </w:rPr>
        <w:lastRenderedPageBreak/>
        <w:t xml:space="preserve">Lesson01 </w:t>
      </w:r>
      <w:r w:rsidR="00C7117F" w:rsidRPr="00B66F21">
        <w:rPr>
          <w:rFonts w:asciiTheme="minorBidi" w:hAnsiTheme="minorBidi"/>
          <w:b/>
          <w:bCs/>
          <w:sz w:val="36"/>
          <w:szCs w:val="36"/>
        </w:rPr>
        <w:t xml:space="preserve">Singleton </w:t>
      </w:r>
      <w:r w:rsidR="008D22CC" w:rsidRPr="00B66F21">
        <w:rPr>
          <w:rFonts w:asciiTheme="minorBidi" w:hAnsiTheme="minorBidi"/>
          <w:b/>
          <w:bCs/>
          <w:sz w:val="36"/>
          <w:szCs w:val="36"/>
        </w:rPr>
        <w:t>Implementation</w:t>
      </w:r>
    </w:p>
    <w:p w:rsidR="00C7117F" w:rsidRDefault="0097597B" w:rsidP="00AF4ED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97597B" w:rsidRDefault="0097597B" w:rsidP="00AF4ED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DF3CF7">
        <w:rPr>
          <w:rFonts w:asciiTheme="minorBidi" w:hAnsiTheme="minorBidi"/>
          <w:b/>
          <w:bCs/>
        </w:rPr>
        <w:t>Singleton is used to initialize by set the constructor private and using static property of the same class with using lazy to initiate whenever it call</w:t>
      </w:r>
    </w:p>
    <w:p w:rsidR="00F3625C" w:rsidRPr="00F3625C" w:rsidRDefault="00F3625C" w:rsidP="00AF4ED2">
      <w:pPr>
        <w:rPr>
          <w:rFonts w:asciiTheme="minorBidi" w:hAnsiTheme="minorBidi"/>
          <w:b/>
          <w:bCs/>
          <w:color w:val="00B050"/>
        </w:rPr>
      </w:pPr>
      <w:r w:rsidRPr="00F3625C">
        <w:rPr>
          <w:rFonts w:asciiTheme="minorBidi" w:hAnsiTheme="minorBidi"/>
          <w:b/>
          <w:bCs/>
          <w:color w:val="00B050"/>
        </w:rPr>
        <w:t xml:space="preserve">//we define interface with implement inside the </w:t>
      </w:r>
      <w:proofErr w:type="spellStart"/>
      <w:r w:rsidRPr="00F3625C">
        <w:rPr>
          <w:rFonts w:asciiTheme="minorBidi" w:hAnsiTheme="minorBidi"/>
          <w:b/>
          <w:bCs/>
          <w:color w:val="00B050"/>
        </w:rPr>
        <w:t>SingletonDatabase</w:t>
      </w:r>
      <w:proofErr w:type="spellEnd"/>
    </w:p>
    <w:p w:rsidR="00672769" w:rsidRPr="00F3625C" w:rsidRDefault="00672769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SingletonPatternSol.Interfaces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F3625C" w:rsidRDefault="00672769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interface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2B91AF"/>
          <w:sz w:val="20"/>
          <w:szCs w:val="20"/>
        </w:rPr>
        <w:t>IDatabase</w:t>
      </w:r>
      <w:proofErr w:type="spellEnd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672769" w:rsidRDefault="00672769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GetPopulation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name);}}</w:t>
      </w:r>
    </w:p>
    <w:p w:rsidR="00F3625C" w:rsidRPr="00F3625C" w:rsidRDefault="00F3625C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System.IO;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System.Linq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System.Security.Cryptography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System.Text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System.Threading.Tasks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Autofac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MoreLinq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SingletonPatternSol.Interfaces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System.Console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SingletonPatternSol.Models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2B91AF"/>
          <w:sz w:val="20"/>
          <w:szCs w:val="20"/>
        </w:rPr>
        <w:t>SingletonDatabase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I</w:t>
      </w:r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Database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Dictionary&lt;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&gt; capitals;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instanceCount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Count =&gt;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instanceCount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F3625C" w:rsidRDefault="00F3625C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2B91AF"/>
          <w:sz w:val="20"/>
          <w:szCs w:val="20"/>
        </w:rPr>
        <w:t>SingletonDatabase</w:t>
      </w:r>
      <w:proofErr w:type="spellEnd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1B0A8F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WriteLine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F3625C">
        <w:rPr>
          <w:rFonts w:asciiTheme="minorBidi" w:hAnsiTheme="minorBidi"/>
          <w:b/>
          <w:bCs/>
          <w:color w:val="A31515"/>
          <w:sz w:val="20"/>
          <w:szCs w:val="20"/>
        </w:rPr>
        <w:t>"Initializing database"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AF69A6" w:rsidRPr="00AF69A6" w:rsidRDefault="00AF69A6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F69A6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 xml:space="preserve">//by using the </w:t>
      </w:r>
      <w:proofErr w:type="spellStart"/>
      <w:r w:rsidRPr="00AF69A6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MoreLinq</w:t>
      </w:r>
      <w:proofErr w:type="spellEnd"/>
    </w:p>
    <w:p w:rsidR="001B0A8F" w:rsidRPr="00F3625C" w:rsidRDefault="00F3625C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//we read the capital.txt file into </w:t>
      </w:r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key ,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value pairs as dictionary 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capitals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File.ReadAllLines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(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Path.Combine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FileInfo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typeof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IDatabase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).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Assembly.Location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).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DirectoryName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F3625C">
        <w:rPr>
          <w:rFonts w:asciiTheme="minorBidi" w:hAnsiTheme="minorBidi"/>
          <w:b/>
          <w:bCs/>
          <w:color w:val="A31515"/>
          <w:sz w:val="20"/>
          <w:szCs w:val="20"/>
        </w:rPr>
        <w:t>"capitals.txt"</w:t>
      </w:r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)</w:t>
      </w:r>
    </w:p>
    <w:p w:rsidR="001B0A8F" w:rsidRPr="00F3625C" w:rsidRDefault="00700587" w:rsidP="007005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.</w:t>
      </w:r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Batch(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2)</w:t>
      </w:r>
      <w:r w:rsidR="001B0A8F" w:rsidRPr="00F3625C">
        <w:rPr>
          <w:rFonts w:asciiTheme="minorBidi" w:hAnsiTheme="minorBidi"/>
          <w:b/>
          <w:bCs/>
          <w:color w:val="000000"/>
          <w:sz w:val="20"/>
          <w:szCs w:val="20"/>
        </w:rPr>
        <w:t>.</w:t>
      </w:r>
      <w:proofErr w:type="spellStart"/>
      <w:r w:rsidR="001B0A8F" w:rsidRPr="00F3625C">
        <w:rPr>
          <w:rFonts w:asciiTheme="minorBidi" w:hAnsiTheme="minorBidi"/>
          <w:b/>
          <w:bCs/>
          <w:color w:val="000000"/>
          <w:sz w:val="20"/>
          <w:szCs w:val="20"/>
        </w:rPr>
        <w:t>ToDictionary</w:t>
      </w:r>
      <w:proofErr w:type="spellEnd"/>
      <w:r w:rsidR="001B0A8F" w:rsidRPr="00F3625C">
        <w:rPr>
          <w:rFonts w:asciiTheme="minorBidi" w:hAnsiTheme="minorBidi"/>
          <w:b/>
          <w:bCs/>
          <w:color w:val="000000"/>
          <w:sz w:val="20"/>
          <w:szCs w:val="20"/>
        </w:rPr>
        <w:t>(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list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list.ElementAt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(0).Trim(),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list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 </w:t>
      </w:r>
      <w:proofErr w:type="spell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.Parse</w:t>
      </w:r>
      <w:proofErr w:type="spellEnd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list.ElementAt</w:t>
      </w:r>
      <w:proofErr w:type="spellEnd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(1)));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1B0A8F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700587" w:rsidRPr="00F3625C" w:rsidRDefault="00700587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1B0A8F" w:rsidRPr="00F3625C" w:rsidRDefault="001B0A8F" w:rsidP="0070058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GetPopulation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name){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capitals[name];</w:t>
      </w:r>
      <w:r w:rsidR="00700587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3625C">
        <w:rPr>
          <w:rFonts w:asciiTheme="minorBidi" w:hAnsiTheme="minorBidi"/>
          <w:b/>
          <w:bCs/>
          <w:color w:val="008000"/>
          <w:sz w:val="20"/>
          <w:szCs w:val="20"/>
        </w:rPr>
        <w:t>// laziness + thread safety</w:t>
      </w:r>
      <w:r w:rsidR="00700587">
        <w:rPr>
          <w:rFonts w:asciiTheme="minorBidi" w:hAnsiTheme="minorBidi"/>
          <w:b/>
          <w:bCs/>
          <w:color w:val="008000"/>
          <w:sz w:val="20"/>
          <w:szCs w:val="20"/>
        </w:rPr>
        <w:t xml:space="preserve"> not calling until it call </w:t>
      </w:r>
      <w:r w:rsidR="008262FF">
        <w:rPr>
          <w:rFonts w:asciiTheme="minorBidi" w:hAnsiTheme="minorBidi"/>
          <w:b/>
          <w:bCs/>
          <w:color w:val="008000"/>
          <w:sz w:val="20"/>
          <w:szCs w:val="20"/>
        </w:rPr>
        <w:t>through</w:t>
      </w:r>
      <w:r w:rsidR="00700587">
        <w:rPr>
          <w:rFonts w:asciiTheme="minorBidi" w:hAnsiTheme="minorBidi"/>
          <w:b/>
          <w:bCs/>
          <w:color w:val="008000"/>
          <w:sz w:val="20"/>
          <w:szCs w:val="20"/>
        </w:rPr>
        <w:t xml:space="preserve"> static property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Lazy&lt;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SingletonDatabase</w:t>
      </w:r>
      <w:proofErr w:type="spell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&gt; instance = 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Lazy&lt;</w:t>
      </w:r>
      <w:proofErr w:type="spellStart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SingletonDatabase</w:t>
      </w:r>
      <w:proofErr w:type="spellEnd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&gt;(() =&gt;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instanceCount</w:t>
      </w:r>
      <w:proofErr w:type="spellEnd"/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++;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SingletonDatabase</w:t>
      </w:r>
      <w:proofErr w:type="spellEnd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});</w:t>
      </w: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1B0A8F" w:rsidRPr="00F3625C" w:rsidRDefault="001B0A8F" w:rsidP="00F362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3625C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IDatab</w:t>
      </w:r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ase</w:t>
      </w:r>
      <w:proofErr w:type="spellEnd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 xml:space="preserve"> Instance =&gt; </w:t>
      </w:r>
      <w:proofErr w:type="spellStart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instance.Value</w:t>
      </w:r>
      <w:proofErr w:type="spellEnd"/>
      <w:r w:rsidR="00F3625C">
        <w:rPr>
          <w:rFonts w:asciiTheme="minorBidi" w:hAnsiTheme="minorBidi"/>
          <w:b/>
          <w:bCs/>
          <w:color w:val="000000"/>
          <w:sz w:val="20"/>
          <w:szCs w:val="20"/>
        </w:rPr>
        <w:t>;}</w:t>
      </w:r>
      <w:r w:rsidRPr="00F3625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Pr="00673BB9" w:rsidRDefault="009A776C" w:rsidP="00673BB9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673BB9">
        <w:rPr>
          <w:rFonts w:asciiTheme="minorBidi" w:hAnsiTheme="minorBidi"/>
          <w:b/>
          <w:bCs/>
          <w:sz w:val="36"/>
          <w:szCs w:val="36"/>
        </w:rPr>
        <w:lastRenderedPageBreak/>
        <w:t>Lesson02</w:t>
      </w:r>
      <w:r w:rsidR="00737358" w:rsidRPr="00673BB9">
        <w:rPr>
          <w:rFonts w:asciiTheme="minorBidi" w:hAnsiTheme="minorBidi"/>
          <w:b/>
          <w:bCs/>
          <w:sz w:val="36"/>
          <w:szCs w:val="36"/>
        </w:rPr>
        <w:t xml:space="preserve"> Problem of Singleton Design Pattern</w:t>
      </w:r>
    </w:p>
    <w:p w:rsidR="00401846" w:rsidRDefault="00401846" w:rsidP="004018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401846" w:rsidRDefault="00401846" w:rsidP="004018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1-the problem of the singleton is that you have to use the same static property instance as below</w:t>
      </w:r>
    </w:p>
    <w:p w:rsidR="002D79B6" w:rsidRDefault="002D79B6" w:rsidP="00AF4ED2">
      <w:pPr>
        <w:rPr>
          <w:rFonts w:asciiTheme="minorBidi" w:hAnsiTheme="minorBidi"/>
          <w:b/>
          <w:bCs/>
        </w:rPr>
      </w:pPr>
      <w:bookmarkStart w:id="0" w:name="_GoBack"/>
      <w:bookmarkEnd w:id="0"/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Default="002D79B6" w:rsidP="00AF4ED2">
      <w:pPr>
        <w:rPr>
          <w:rFonts w:asciiTheme="minorBidi" w:hAnsiTheme="minorBidi"/>
          <w:b/>
          <w:bCs/>
        </w:rPr>
      </w:pPr>
    </w:p>
    <w:p w:rsidR="002D79B6" w:rsidRPr="00AF4ED2" w:rsidRDefault="002D79B6" w:rsidP="00AF4ED2">
      <w:pPr>
        <w:rPr>
          <w:rFonts w:asciiTheme="minorBidi" w:hAnsiTheme="minorBidi"/>
          <w:b/>
          <w:bCs/>
        </w:rPr>
      </w:pPr>
    </w:p>
    <w:sectPr w:rsidR="002D79B6" w:rsidRPr="00AF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E3"/>
    <w:rsid w:val="00007DAD"/>
    <w:rsid w:val="000841DA"/>
    <w:rsid w:val="000A583B"/>
    <w:rsid w:val="001236BB"/>
    <w:rsid w:val="001473B1"/>
    <w:rsid w:val="001544E3"/>
    <w:rsid w:val="001B0A8F"/>
    <w:rsid w:val="00277A49"/>
    <w:rsid w:val="002D79B6"/>
    <w:rsid w:val="00401846"/>
    <w:rsid w:val="00485003"/>
    <w:rsid w:val="00546A02"/>
    <w:rsid w:val="00672769"/>
    <w:rsid w:val="00673BB9"/>
    <w:rsid w:val="00700587"/>
    <w:rsid w:val="00737358"/>
    <w:rsid w:val="008262FF"/>
    <w:rsid w:val="008976ED"/>
    <w:rsid w:val="008C6945"/>
    <w:rsid w:val="008D22CC"/>
    <w:rsid w:val="0092549D"/>
    <w:rsid w:val="0097597B"/>
    <w:rsid w:val="009A5445"/>
    <w:rsid w:val="009A776C"/>
    <w:rsid w:val="00AF4ED2"/>
    <w:rsid w:val="00AF69A6"/>
    <w:rsid w:val="00B66F21"/>
    <w:rsid w:val="00C7117F"/>
    <w:rsid w:val="00CA55F1"/>
    <w:rsid w:val="00D57C4A"/>
    <w:rsid w:val="00DF3CF7"/>
    <w:rsid w:val="00F3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73A85-B07E-478C-80BF-51593258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30</cp:revision>
  <dcterms:created xsi:type="dcterms:W3CDTF">2021-04-11T18:17:00Z</dcterms:created>
  <dcterms:modified xsi:type="dcterms:W3CDTF">2021-04-11T18:58:00Z</dcterms:modified>
</cp:coreProperties>
</file>