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1236BB" w:rsidP="001473B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473B1">
        <w:rPr>
          <w:rFonts w:asciiTheme="minorBidi" w:hAnsiTheme="minorBidi"/>
          <w:b/>
          <w:bCs/>
          <w:sz w:val="36"/>
          <w:szCs w:val="36"/>
        </w:rPr>
        <w:t>Section06 Singleton Design Pattern</w:t>
      </w:r>
    </w:p>
    <w:p w:rsidR="001473B1" w:rsidRDefault="001473B1" w:rsidP="00AF4ED2">
      <w:pPr>
        <w:rPr>
          <w:rFonts w:asciiTheme="minorBidi" w:hAnsiTheme="minorBidi"/>
          <w:b/>
          <w:bCs/>
        </w:rPr>
      </w:pPr>
      <w:r w:rsidRPr="00AF4ED2">
        <w:rPr>
          <w:rFonts w:asciiTheme="minorBidi" w:hAnsiTheme="minorBidi"/>
          <w:b/>
          <w:bCs/>
        </w:rPr>
        <w:t>Notes:-</w:t>
      </w:r>
    </w:p>
    <w:p w:rsidR="0092549D" w:rsidRPr="00AF4ED2" w:rsidRDefault="0092549D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1-Singleton is component which is instantiated only once</w:t>
      </w:r>
    </w:p>
    <w:p w:rsidR="001473B1" w:rsidRDefault="008976ED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1473B1" w:rsidRPr="00AF4ED2">
        <w:rPr>
          <w:rFonts w:asciiTheme="minorBidi" w:hAnsiTheme="minorBidi"/>
          <w:b/>
          <w:bCs/>
        </w:rPr>
        <w:t>-</w:t>
      </w:r>
      <w:r w:rsidR="008C6945">
        <w:rPr>
          <w:rFonts w:asciiTheme="minorBidi" w:hAnsiTheme="minorBidi"/>
          <w:b/>
          <w:bCs/>
        </w:rPr>
        <w:t>singelton is used for</w:t>
      </w:r>
    </w:p>
    <w:p w:rsidR="008C6945" w:rsidRDefault="008C6945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A-some components it only make sense to have one in the system.</w:t>
      </w:r>
    </w:p>
    <w:p w:rsidR="00277A49" w:rsidRDefault="000841DA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*Database repository: you want single instance of context to access to the database</w:t>
      </w:r>
    </w:p>
    <w:p w:rsidR="000841DA" w:rsidRDefault="000841DA" w:rsidP="0048500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*Object factory</w:t>
      </w:r>
    </w:p>
    <w:p w:rsidR="008C6945" w:rsidRDefault="008C6945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485003">
        <w:rPr>
          <w:rFonts w:asciiTheme="minorBidi" w:hAnsiTheme="minorBidi"/>
          <w:b/>
          <w:bCs/>
        </w:rPr>
        <w:t xml:space="preserve">constructor call is expensive </w:t>
      </w:r>
    </w:p>
    <w:p w:rsidR="00485003" w:rsidRDefault="00485003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*we only do it once</w:t>
      </w:r>
    </w:p>
    <w:p w:rsidR="00485003" w:rsidRDefault="00485003" w:rsidP="00546A0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*we provide everyone with the same </w:t>
      </w:r>
      <w:r w:rsidR="00546A02">
        <w:rPr>
          <w:rFonts w:asciiTheme="minorBidi" w:hAnsiTheme="minorBidi"/>
          <w:b/>
          <w:bCs/>
        </w:rPr>
        <w:t>instance</w:t>
      </w:r>
    </w:p>
    <w:p w:rsidR="002D79B6" w:rsidRDefault="00D57C4A" w:rsidP="00AF4ED2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C-Need to take care of lazy initiate and thread safety</w:t>
      </w: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C7117F" w:rsidRPr="00B66F21" w:rsidRDefault="00B66F21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66F21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Lesson01 </w:t>
      </w:r>
      <w:r w:rsidR="00C7117F" w:rsidRPr="00B66F21">
        <w:rPr>
          <w:rFonts w:asciiTheme="minorBidi" w:hAnsiTheme="minorBidi"/>
          <w:b/>
          <w:bCs/>
          <w:sz w:val="36"/>
          <w:szCs w:val="36"/>
        </w:rPr>
        <w:t xml:space="preserve">Singleton </w:t>
      </w:r>
      <w:r w:rsidR="008D22CC" w:rsidRPr="00B66F21">
        <w:rPr>
          <w:rFonts w:asciiTheme="minorBidi" w:hAnsiTheme="minorBidi"/>
          <w:b/>
          <w:bCs/>
          <w:sz w:val="36"/>
          <w:szCs w:val="36"/>
        </w:rPr>
        <w:t>Implementation</w:t>
      </w:r>
    </w:p>
    <w:p w:rsidR="00C7117F" w:rsidRDefault="0097597B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97597B" w:rsidRDefault="0097597B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F3CF7">
        <w:rPr>
          <w:rFonts w:asciiTheme="minorBidi" w:hAnsiTheme="minorBidi"/>
          <w:b/>
          <w:bCs/>
        </w:rPr>
        <w:t>Singleton is used to initialize by set the constructor private and using static property of the same class with using lazy to initiate whenever it call</w:t>
      </w:r>
    </w:p>
    <w:p w:rsidR="00F3625C" w:rsidRPr="00F3625C" w:rsidRDefault="00F3625C" w:rsidP="00AF4ED2">
      <w:pPr>
        <w:rPr>
          <w:rFonts w:asciiTheme="minorBidi" w:hAnsiTheme="minorBidi"/>
          <w:b/>
          <w:bCs/>
          <w:color w:val="00B050"/>
        </w:rPr>
      </w:pPr>
      <w:r w:rsidRPr="00F3625C">
        <w:rPr>
          <w:rFonts w:asciiTheme="minorBidi" w:hAnsiTheme="minorBidi"/>
          <w:b/>
          <w:bCs/>
          <w:color w:val="00B050"/>
        </w:rPr>
        <w:t xml:space="preserve">//we define interface with implement inside the </w:t>
      </w:r>
      <w:proofErr w:type="spellStart"/>
      <w:r w:rsidRPr="00F3625C">
        <w:rPr>
          <w:rFonts w:asciiTheme="minorBidi" w:hAnsiTheme="minorBidi"/>
          <w:b/>
          <w:bCs/>
          <w:color w:val="00B050"/>
        </w:rPr>
        <w:t>SingletonDatabase</w:t>
      </w:r>
      <w:proofErr w:type="spellEnd"/>
    </w:p>
    <w:p w:rsidR="00672769" w:rsidRPr="00F3625C" w:rsidRDefault="00672769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SingletonPatternSol.Interfaces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3625C" w:rsidRDefault="00672769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2B91AF"/>
          <w:sz w:val="20"/>
          <w:szCs w:val="20"/>
        </w:rPr>
        <w:t>IDatabase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72769" w:rsidRDefault="00672769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GetPopulation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name);}}</w:t>
      </w:r>
    </w:p>
    <w:p w:rsidR="00F3625C" w:rsidRPr="00F3625C" w:rsidRDefault="00F3625C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System.IO;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System.Linq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System.Security.Cryptography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System.Text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Autofac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MoreLinq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SingletonPatternSol.Interfaces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SingletonPatternSol.Models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2B91AF"/>
          <w:sz w:val="20"/>
          <w:szCs w:val="20"/>
        </w:rPr>
        <w:t>SingletonDatabase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&gt; capitals;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instanceCount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=&gt;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instanceCount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3625C" w:rsidRDefault="00F3625C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2B91AF"/>
          <w:sz w:val="20"/>
          <w:szCs w:val="20"/>
        </w:rPr>
        <w:t>SingletonDatabase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3625C">
        <w:rPr>
          <w:rFonts w:asciiTheme="minorBidi" w:hAnsiTheme="minorBidi"/>
          <w:b/>
          <w:bCs/>
          <w:color w:val="A31515"/>
          <w:sz w:val="20"/>
          <w:szCs w:val="20"/>
        </w:rPr>
        <w:t>"Initializing database"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F69A6" w:rsidRPr="00AF69A6" w:rsidRDefault="00AF69A6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F69A6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 xml:space="preserve">//by using the </w:t>
      </w:r>
      <w:proofErr w:type="spellStart"/>
      <w:r w:rsidRPr="00AF69A6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MoreLinq</w:t>
      </w:r>
      <w:proofErr w:type="spellEnd"/>
    </w:p>
    <w:p w:rsidR="001B0A8F" w:rsidRPr="00F3625C" w:rsidRDefault="00F3625C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//we read the capital.txt file into 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key ,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value pairs as dictionary 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capitals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File.ReadAllLines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Path.Combine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FileInfo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Assembly.Location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DirectoryName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F3625C">
        <w:rPr>
          <w:rFonts w:asciiTheme="minorBidi" w:hAnsiTheme="minorBidi"/>
          <w:b/>
          <w:bCs/>
          <w:color w:val="A31515"/>
          <w:sz w:val="20"/>
          <w:szCs w:val="20"/>
        </w:rPr>
        <w:t>"capitals.txt"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1B0A8F" w:rsidRPr="00F3625C" w:rsidRDefault="00700587" w:rsidP="007005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Batch(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2)</w:t>
      </w:r>
      <w:r w:rsidR="001B0A8F" w:rsidRPr="00F3625C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r w:rsidR="001B0A8F" w:rsidRPr="00F3625C">
        <w:rPr>
          <w:rFonts w:asciiTheme="minorBidi" w:hAnsiTheme="minorBidi"/>
          <w:b/>
          <w:bCs/>
          <w:color w:val="000000"/>
          <w:sz w:val="20"/>
          <w:szCs w:val="20"/>
        </w:rPr>
        <w:t>ToDictionary</w:t>
      </w:r>
      <w:proofErr w:type="spellEnd"/>
      <w:r w:rsidR="001B0A8F"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list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list.ElementAt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(0).Trim(),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list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.Parse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list.ElementAt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(1)));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1B0A8F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00587" w:rsidRPr="00F3625C" w:rsidRDefault="00700587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7005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GetPopulation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capitals[name];</w:t>
      </w:r>
      <w:r w:rsidR="0070058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3625C">
        <w:rPr>
          <w:rFonts w:asciiTheme="minorBidi" w:hAnsiTheme="minorBidi"/>
          <w:b/>
          <w:bCs/>
          <w:color w:val="008000"/>
          <w:sz w:val="20"/>
          <w:szCs w:val="20"/>
        </w:rPr>
        <w:t>// laziness + thread safety</w:t>
      </w:r>
      <w:r w:rsidR="00700587">
        <w:rPr>
          <w:rFonts w:asciiTheme="minorBidi" w:hAnsiTheme="minorBidi"/>
          <w:b/>
          <w:bCs/>
          <w:color w:val="008000"/>
          <w:sz w:val="20"/>
          <w:szCs w:val="20"/>
        </w:rPr>
        <w:t xml:space="preserve"> not calling until it call </w:t>
      </w:r>
      <w:r w:rsidR="008262FF">
        <w:rPr>
          <w:rFonts w:asciiTheme="minorBidi" w:hAnsiTheme="minorBidi"/>
          <w:b/>
          <w:bCs/>
          <w:color w:val="008000"/>
          <w:sz w:val="20"/>
          <w:szCs w:val="20"/>
        </w:rPr>
        <w:t>through</w:t>
      </w:r>
      <w:r w:rsidR="00700587">
        <w:rPr>
          <w:rFonts w:asciiTheme="minorBidi" w:hAnsiTheme="minorBidi"/>
          <w:b/>
          <w:bCs/>
          <w:color w:val="008000"/>
          <w:sz w:val="20"/>
          <w:szCs w:val="20"/>
        </w:rPr>
        <w:t xml:space="preserve"> static property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SingletonDatabase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&gt; instance =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SingletonDatabase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&gt;(() =&gt;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instanceCount</w:t>
      </w:r>
      <w:proofErr w:type="spellEnd"/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++;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SingletonDatabase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IDatab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Instance =&gt; 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instance.Value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Pr="00673BB9" w:rsidRDefault="009A776C" w:rsidP="00673BB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73BB9">
        <w:rPr>
          <w:rFonts w:asciiTheme="minorBidi" w:hAnsiTheme="minorBidi"/>
          <w:b/>
          <w:bCs/>
          <w:sz w:val="36"/>
          <w:szCs w:val="36"/>
        </w:rPr>
        <w:lastRenderedPageBreak/>
        <w:t>Lesson02</w:t>
      </w:r>
      <w:r w:rsidR="00737358" w:rsidRPr="00673BB9">
        <w:rPr>
          <w:rFonts w:asciiTheme="minorBidi" w:hAnsiTheme="minorBidi"/>
          <w:b/>
          <w:bCs/>
          <w:sz w:val="36"/>
          <w:szCs w:val="36"/>
        </w:rPr>
        <w:t xml:space="preserve"> Problem of Singleton Design Pattern</w:t>
      </w:r>
    </w:p>
    <w:p w:rsidR="00401846" w:rsidRDefault="00401846" w:rsidP="004018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276901" w:rsidRDefault="00401846" w:rsidP="004C5A2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1-the problem of the singleton is that you have to use the same static property instance as below</w:t>
      </w:r>
    </w:p>
    <w:p w:rsidR="004C5A2A" w:rsidRDefault="004C5A2A" w:rsidP="00820F05">
      <w:pPr>
        <w:rPr>
          <w:rFonts w:asciiTheme="minorBidi" w:hAnsiTheme="minorBidi"/>
          <w:b/>
          <w:bCs/>
          <w:color w:val="00B050"/>
        </w:rPr>
      </w:pPr>
      <w:r w:rsidRPr="009F3422">
        <w:rPr>
          <w:rFonts w:asciiTheme="minorBidi" w:hAnsiTheme="minorBidi"/>
          <w:b/>
          <w:bCs/>
          <w:color w:val="00B050"/>
        </w:rPr>
        <w:t xml:space="preserve">//we install the </w:t>
      </w:r>
      <w:r w:rsidR="00820F05">
        <w:rPr>
          <w:rFonts w:asciiTheme="minorBidi" w:hAnsiTheme="minorBidi"/>
          <w:b/>
          <w:bCs/>
          <w:color w:val="00B050"/>
        </w:rPr>
        <w:t xml:space="preserve">following nugget </w:t>
      </w:r>
      <w:proofErr w:type="spellStart"/>
      <w:r w:rsidR="00820F05">
        <w:rPr>
          <w:rFonts w:asciiTheme="minorBidi" w:hAnsiTheme="minorBidi"/>
          <w:b/>
          <w:bCs/>
          <w:color w:val="00B050"/>
        </w:rPr>
        <w:t>pacakges</w:t>
      </w:r>
      <w:proofErr w:type="spellEnd"/>
    </w:p>
    <w:p w:rsidR="00820F05" w:rsidRPr="00820F05" w:rsidRDefault="00820F05" w:rsidP="00820F0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</w:pPr>
      <w:proofErr w:type="spellStart"/>
      <w:r w:rsidRPr="00820F05"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  <w:t>NUnit</w:t>
      </w:r>
      <w:proofErr w:type="spellEnd"/>
      <w:r w:rsidRPr="00820F05"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  <w:t xml:space="preserve"> (3.12.0)</w:t>
      </w:r>
    </w:p>
    <w:p w:rsidR="00820F05" w:rsidRPr="00820F05" w:rsidRDefault="00820F05" w:rsidP="00820F05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</w:pPr>
      <w:r w:rsidRPr="00820F05"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  <w:t>NUnit3TestAdapter (3.17.0)</w:t>
      </w:r>
    </w:p>
    <w:p w:rsidR="00820F05" w:rsidRPr="00820F05" w:rsidRDefault="00820F05" w:rsidP="00820F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</w:pPr>
      <w:proofErr w:type="spellStart"/>
      <w:r w:rsidRPr="00820F05"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  <w:t>Microsoft.NET.Test.Sdk</w:t>
      </w:r>
      <w:proofErr w:type="spellEnd"/>
      <w:r w:rsidRPr="00820F05">
        <w:rPr>
          <w:rFonts w:asciiTheme="minorBidi" w:eastAsia="Times New Roman" w:hAnsiTheme="minorBidi"/>
          <w:b/>
          <w:bCs/>
          <w:color w:val="242729"/>
          <w:sz w:val="23"/>
          <w:highlight w:val="yellow"/>
        </w:rPr>
        <w:t xml:space="preserve"> (16.7.1)</w:t>
      </w:r>
    </w:p>
    <w:p w:rsidR="00820F05" w:rsidRPr="009F3422" w:rsidRDefault="00820F05" w:rsidP="00820F05">
      <w:pPr>
        <w:rPr>
          <w:rFonts w:asciiTheme="minorBidi" w:hAnsiTheme="minorBidi"/>
          <w:b/>
          <w:bCs/>
          <w:color w:val="00B050"/>
        </w:rPr>
      </w:pP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SingletonPatternSol.Interfaces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SingletonPatternSol.Testing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2B91AF"/>
          <w:sz w:val="20"/>
          <w:szCs w:val="20"/>
        </w:rPr>
        <w:t>DummyDatabase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IDatabase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GetPopulation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&gt;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alpha</w:t>
      </w:r>
      <w:proofErr w:type="gramEnd"/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] = 1,</w:t>
      </w:r>
    </w:p>
    <w:p w:rsidR="00340457" w:rsidRP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beta</w:t>
      </w:r>
      <w:proofErr w:type="gramEnd"/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] = 2,</w:t>
      </w:r>
    </w:p>
    <w:p w:rsidR="008D5A31" w:rsidRDefault="00340457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gramStart"/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gamma</w:t>
      </w:r>
      <w:proofErr w:type="gramEnd"/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] = 3</w:t>
      </w:r>
    </w:p>
    <w:p w:rsidR="00340457" w:rsidRPr="008D5A31" w:rsidRDefault="008D5A31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}[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name];}}</w:t>
      </w:r>
      <w:r w:rsidR="00340457"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D79B6" w:rsidRPr="008D5A31" w:rsidRDefault="002D79B6" w:rsidP="008D5A31">
      <w:pPr>
        <w:rPr>
          <w:rFonts w:asciiTheme="minorBidi" w:hAnsiTheme="minorBidi"/>
          <w:b/>
          <w:bCs/>
          <w:sz w:val="20"/>
          <w:szCs w:val="20"/>
        </w:rPr>
      </w:pP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SingletonPatternSol.Models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SingletonPatternSol.Testing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2B91AF"/>
          <w:sz w:val="20"/>
          <w:szCs w:val="20"/>
        </w:rPr>
        <w:t>SingletonRecordFinder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TotalPopulation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&gt; names)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0;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names)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result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+=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SingletonDatabase.Instance.GetPopulation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(name);</w:t>
      </w:r>
    </w:p>
    <w:p w:rsidR="000B6816" w:rsidRPr="008D5A31" w:rsidRDefault="000B6816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result;}}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B6816" w:rsidRPr="008D5A31" w:rsidRDefault="000B6816" w:rsidP="008D5A31">
      <w:pPr>
        <w:rPr>
          <w:rFonts w:asciiTheme="minorBidi" w:hAnsiTheme="minorBidi"/>
          <w:b/>
          <w:bCs/>
          <w:sz w:val="20"/>
          <w:szCs w:val="20"/>
        </w:rPr>
      </w:pPr>
    </w:p>
    <w:p w:rsidR="002F5FFE" w:rsidRPr="008D5A31" w:rsidRDefault="002F5FFE" w:rsidP="008D5A31">
      <w:pPr>
        <w:rPr>
          <w:rFonts w:asciiTheme="minorBidi" w:hAnsiTheme="minorBidi"/>
          <w:b/>
          <w:bCs/>
          <w:sz w:val="20"/>
          <w:szCs w:val="20"/>
        </w:rPr>
      </w:pP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SingletonPatternSol.Interfaces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SingletonPatternSol.Testing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2B91AF"/>
          <w:sz w:val="20"/>
          <w:szCs w:val="20"/>
        </w:rPr>
        <w:t>ConfigurableRecordFinder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IDatabase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database;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2B91AF"/>
          <w:sz w:val="20"/>
          <w:szCs w:val="20"/>
        </w:rPr>
        <w:t>ConfigurableRecordFinder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IDatabase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database){</w:t>
      </w:r>
      <w:proofErr w:type="spell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.database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= database;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GetTotalPopulation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&gt; names)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 = 0;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names)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result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+=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database.GetPopulation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(name);</w:t>
      </w:r>
    </w:p>
    <w:p w:rsidR="002F5FFE" w:rsidRPr="008D5A31" w:rsidRDefault="002F5FFE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result;}}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F5FFE" w:rsidRDefault="002F5FFE" w:rsidP="002F5FFE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NUnit.Framework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SingletonPatternSol.Models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SingletonPatternSol.Testing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2B91AF"/>
          <w:sz w:val="20"/>
          <w:szCs w:val="20"/>
        </w:rPr>
        <w:t>DatabaseTesting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808080"/>
          <w:sz w:val="20"/>
          <w:szCs w:val="20"/>
        </w:rPr>
        <w:t>///</w:t>
      </w:r>
      <w:r w:rsidRPr="008D5A31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808080"/>
          <w:sz w:val="20"/>
          <w:szCs w:val="20"/>
        </w:rPr>
        <w:t>&lt;summary&gt;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808080"/>
          <w:sz w:val="20"/>
          <w:szCs w:val="20"/>
        </w:rPr>
        <w:t>///</w:t>
      </w:r>
      <w:r w:rsidRPr="008D5A31">
        <w:rPr>
          <w:rFonts w:asciiTheme="minorBidi" w:hAnsiTheme="minorBidi"/>
          <w:b/>
          <w:bCs/>
          <w:color w:val="008000"/>
          <w:sz w:val="20"/>
          <w:szCs w:val="20"/>
        </w:rPr>
        <w:t xml:space="preserve"> IMPORTANT: be sure to turn off shadow copying for unit tests in R#!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808080"/>
          <w:sz w:val="20"/>
          <w:szCs w:val="20"/>
        </w:rPr>
        <w:t>///</w:t>
      </w:r>
      <w:r w:rsidRPr="008D5A31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808080"/>
          <w:sz w:val="20"/>
          <w:szCs w:val="20"/>
        </w:rPr>
        <w:t>&lt;/summary&gt;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TestFixture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]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2B91AF"/>
          <w:sz w:val="20"/>
          <w:szCs w:val="20"/>
        </w:rPr>
        <w:t>SingletonTests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[Test]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IsSingletonTest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db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SingletonDatabase.Instance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db2 =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SingletonDatabase.Instance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Assert.That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db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Is.SameAs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(db2));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Assert.That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Database.Count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Is.EqualTo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(1));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[Test]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SingletonTotalPopulationTest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8000"/>
          <w:sz w:val="20"/>
          <w:szCs w:val="20"/>
        </w:rPr>
        <w:t>// testing on a live database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rf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SingletonRecordFinder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names =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[] { 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"Seoul"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"Mexico City"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};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tp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rf.TotalPopulation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(names);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Assert.That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tp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Is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.EqualTo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(17500000 + 17400000));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[Test]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DependantTotalPopulationTes</w:t>
      </w:r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t</w:t>
      </w:r>
      <w:proofErr w:type="spellEnd"/>
      <w:r w:rsidR="008D5A31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db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DummyDatabase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rf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ConfigurableRecordFinder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db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Assert.That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</w:p>
    <w:p w:rsidR="005171C9" w:rsidRPr="008D5A31" w:rsidRDefault="005171C9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rf.GetTotalPopulation</w:t>
      </w:r>
      <w:proofErr w:type="spellEnd"/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D5A31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[] { 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"alpha"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8D5A31">
        <w:rPr>
          <w:rFonts w:asciiTheme="minorBidi" w:hAnsiTheme="minorBidi"/>
          <w:b/>
          <w:bCs/>
          <w:color w:val="A31515"/>
          <w:sz w:val="20"/>
          <w:szCs w:val="20"/>
        </w:rPr>
        <w:t>"gamma"</w:t>
      </w:r>
      <w:r w:rsidRPr="008D5A31">
        <w:rPr>
          <w:rFonts w:asciiTheme="minorBidi" w:hAnsiTheme="minorBidi"/>
          <w:b/>
          <w:bCs/>
          <w:color w:val="000000"/>
          <w:sz w:val="20"/>
          <w:szCs w:val="20"/>
        </w:rPr>
        <w:t xml:space="preserve"> }),</w:t>
      </w:r>
    </w:p>
    <w:p w:rsidR="005171C9" w:rsidRPr="008D5A31" w:rsidRDefault="008D5A31" w:rsidP="008D5A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Is.EqualTo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4));}}}</w:t>
      </w:r>
      <w:r w:rsidR="005171C9" w:rsidRPr="008D5A3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Pr="00DC2365" w:rsidRDefault="00C062C9" w:rsidP="00DC236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C2365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DC2365" w:rsidRPr="00DC2365">
        <w:rPr>
          <w:rFonts w:asciiTheme="minorBidi" w:hAnsiTheme="minorBidi"/>
          <w:b/>
          <w:bCs/>
          <w:sz w:val="36"/>
          <w:szCs w:val="36"/>
        </w:rPr>
        <w:t>Singleton</w:t>
      </w:r>
      <w:r w:rsidRPr="00DC2365">
        <w:rPr>
          <w:rFonts w:asciiTheme="minorBidi" w:hAnsiTheme="minorBidi"/>
          <w:b/>
          <w:bCs/>
          <w:sz w:val="36"/>
          <w:szCs w:val="36"/>
        </w:rPr>
        <w:t xml:space="preserve"> using Dependency Injection</w:t>
      </w:r>
    </w:p>
    <w:p w:rsidR="002D79B6" w:rsidRDefault="00DC2365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Notes:-</w:t>
      </w:r>
    </w:p>
    <w:p w:rsidR="00DC2365" w:rsidRDefault="00DC2365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Pr="00AF4ED2" w:rsidRDefault="002D79B6" w:rsidP="00AF4ED2">
      <w:pPr>
        <w:rPr>
          <w:rFonts w:asciiTheme="minorBidi" w:hAnsiTheme="minorBidi"/>
          <w:b/>
          <w:bCs/>
        </w:rPr>
      </w:pPr>
    </w:p>
    <w:sectPr w:rsidR="002D79B6" w:rsidRPr="00AF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12FE"/>
    <w:multiLevelType w:val="multilevel"/>
    <w:tmpl w:val="B75E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E3"/>
    <w:rsid w:val="00007DAD"/>
    <w:rsid w:val="000841DA"/>
    <w:rsid w:val="000A583B"/>
    <w:rsid w:val="000B6816"/>
    <w:rsid w:val="001236BB"/>
    <w:rsid w:val="001473B1"/>
    <w:rsid w:val="001544E3"/>
    <w:rsid w:val="001B0A8F"/>
    <w:rsid w:val="00276901"/>
    <w:rsid w:val="00277A49"/>
    <w:rsid w:val="002D79B6"/>
    <w:rsid w:val="002F5FFE"/>
    <w:rsid w:val="00340457"/>
    <w:rsid w:val="00401846"/>
    <w:rsid w:val="00485003"/>
    <w:rsid w:val="004C5A2A"/>
    <w:rsid w:val="005171C9"/>
    <w:rsid w:val="00546A02"/>
    <w:rsid w:val="00667C91"/>
    <w:rsid w:val="00672769"/>
    <w:rsid w:val="00673BB9"/>
    <w:rsid w:val="00700587"/>
    <w:rsid w:val="00737358"/>
    <w:rsid w:val="00820F05"/>
    <w:rsid w:val="008262FF"/>
    <w:rsid w:val="008976ED"/>
    <w:rsid w:val="008C6945"/>
    <w:rsid w:val="008D22CC"/>
    <w:rsid w:val="008D5A31"/>
    <w:rsid w:val="0092549D"/>
    <w:rsid w:val="0097597B"/>
    <w:rsid w:val="009A5445"/>
    <w:rsid w:val="009A776C"/>
    <w:rsid w:val="009F3422"/>
    <w:rsid w:val="00AF4ED2"/>
    <w:rsid w:val="00AF69A6"/>
    <w:rsid w:val="00B66F21"/>
    <w:rsid w:val="00C062C9"/>
    <w:rsid w:val="00C7117F"/>
    <w:rsid w:val="00CA55F1"/>
    <w:rsid w:val="00CB3B5B"/>
    <w:rsid w:val="00D57C4A"/>
    <w:rsid w:val="00DC2365"/>
    <w:rsid w:val="00DF3CF7"/>
    <w:rsid w:val="00F3625C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73A85-B07E-478C-80BF-51593258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45</cp:revision>
  <dcterms:created xsi:type="dcterms:W3CDTF">2021-04-11T18:17:00Z</dcterms:created>
  <dcterms:modified xsi:type="dcterms:W3CDTF">2021-04-11T20:12:00Z</dcterms:modified>
</cp:coreProperties>
</file>