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7D217" w14:textId="305E8567" w:rsidR="001A7C8E" w:rsidRDefault="00E01C14" w:rsidP="00E01C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01C14">
        <w:rPr>
          <w:rFonts w:asciiTheme="minorBidi" w:hAnsiTheme="minorBidi"/>
          <w:b/>
          <w:bCs/>
          <w:sz w:val="36"/>
          <w:szCs w:val="36"/>
        </w:rPr>
        <w:t>Section07 Adapter Design Pattern</w:t>
      </w:r>
    </w:p>
    <w:p w14:paraId="016CDBA2" w14:textId="66394EA6" w:rsidR="001F35BE" w:rsidRPr="001E79A5" w:rsidRDefault="001F35BE" w:rsidP="001E79A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E79A5">
        <w:rPr>
          <w:rFonts w:asciiTheme="minorBidi" w:hAnsiTheme="minorBidi"/>
          <w:b/>
          <w:bCs/>
          <w:sz w:val="36"/>
          <w:szCs w:val="36"/>
        </w:rPr>
        <w:t>Lesson01 What is the Adapter Design Pattern</w:t>
      </w:r>
    </w:p>
    <w:p w14:paraId="353083A1" w14:textId="7CC735EE" w:rsidR="00E01C14" w:rsidRPr="00110B46" w:rsidRDefault="00110B46" w:rsidP="00110B46">
      <w:pPr>
        <w:rPr>
          <w:rFonts w:asciiTheme="minorBidi" w:hAnsiTheme="minorBidi"/>
          <w:b/>
          <w:bCs/>
        </w:rPr>
      </w:pPr>
      <w:r w:rsidRPr="00110B46">
        <w:rPr>
          <w:rFonts w:asciiTheme="minorBidi" w:hAnsiTheme="minorBidi"/>
          <w:b/>
          <w:bCs/>
        </w:rPr>
        <w:t>Notes: -</w:t>
      </w:r>
    </w:p>
    <w:p w14:paraId="04957909" w14:textId="669643C8" w:rsidR="009C7190" w:rsidRDefault="009C719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1-this is the first pattern for the </w:t>
      </w:r>
      <w:r w:rsidR="00684F74">
        <w:rPr>
          <w:rFonts w:asciiTheme="minorBidi" w:hAnsiTheme="minorBidi"/>
          <w:b/>
          <w:bCs/>
        </w:rPr>
        <w:t>Structural</w:t>
      </w:r>
      <w:r>
        <w:rPr>
          <w:rFonts w:asciiTheme="minorBidi" w:hAnsiTheme="minorBidi"/>
          <w:b/>
          <w:bCs/>
        </w:rPr>
        <w:t xml:space="preserve"> pattern</w:t>
      </w:r>
    </w:p>
    <w:p w14:paraId="27C20939" w14:textId="32C645FB" w:rsidR="00E01C14" w:rsidRDefault="00716D2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E01C14" w:rsidRPr="00110B46">
        <w:rPr>
          <w:rFonts w:asciiTheme="minorBidi" w:hAnsiTheme="minorBidi"/>
          <w:b/>
          <w:bCs/>
        </w:rPr>
        <w:t>-</w:t>
      </w:r>
      <w:r w:rsidR="00D13427">
        <w:rPr>
          <w:rFonts w:asciiTheme="minorBidi" w:hAnsiTheme="minorBidi"/>
          <w:b/>
          <w:bCs/>
        </w:rPr>
        <w:t>Adapter design pattern is talk about getting the interface you want from the interface you have</w:t>
      </w:r>
    </w:p>
    <w:p w14:paraId="2E9F8863" w14:textId="4DE817C9" w:rsidR="007D227F" w:rsidRDefault="00BD4F30" w:rsidP="00110B46">
      <w:pPr>
        <w:rPr>
          <w:rFonts w:asciiTheme="minorBidi" w:hAnsiTheme="minorBidi"/>
          <w:b/>
          <w:bCs/>
        </w:rPr>
      </w:pPr>
      <w:r w:rsidRPr="00B43C21">
        <w:rPr>
          <w:rFonts w:asciiTheme="minorBidi" w:hAnsiTheme="minorBidi"/>
          <w:b/>
          <w:bCs/>
          <w:highlight w:val="yellow"/>
        </w:rPr>
        <w:t>(A construct which adapt an existing interface X to conform to the required interface Y)</w:t>
      </w:r>
    </w:p>
    <w:p w14:paraId="68BBE414" w14:textId="61FF180F" w:rsidR="007D227F" w:rsidRDefault="00C84D4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18B20A00" w14:textId="60A13820" w:rsidR="00373F81" w:rsidRDefault="00373F81" w:rsidP="00110B4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1-some systems require interface A and other systems require interface B and you want to interact between these </w:t>
      </w:r>
      <w:r w:rsidR="00C84D42">
        <w:rPr>
          <w:rFonts w:asciiTheme="minorBidi" w:hAnsiTheme="minorBidi"/>
          <w:b/>
          <w:bCs/>
        </w:rPr>
        <w:t>systems,</w:t>
      </w:r>
      <w:r>
        <w:rPr>
          <w:rFonts w:asciiTheme="minorBidi" w:hAnsiTheme="minorBidi"/>
          <w:b/>
          <w:bCs/>
        </w:rPr>
        <w:t xml:space="preserve"> so you need to use Adapter design pattern</w:t>
      </w:r>
    </w:p>
    <w:p w14:paraId="58AB04DE" w14:textId="082A717B" w:rsidR="00D72330" w:rsidRPr="00661B7E" w:rsidRDefault="00D72330" w:rsidP="00661B7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61B7E">
        <w:rPr>
          <w:rFonts w:asciiTheme="minorBidi" w:hAnsiTheme="minorBidi"/>
          <w:b/>
          <w:bCs/>
          <w:sz w:val="36"/>
          <w:szCs w:val="36"/>
        </w:rPr>
        <w:t>Lesson02 Vector / Raster Demo</w:t>
      </w:r>
    </w:p>
    <w:p w14:paraId="5F50371A" w14:textId="7947C163" w:rsidR="00D72330" w:rsidRDefault="00661B7E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3A6C3575" w14:textId="6ED2309E" w:rsidR="00D72330" w:rsidRDefault="00D7233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F6FD4">
        <w:rPr>
          <w:rFonts w:asciiTheme="minorBidi" w:hAnsiTheme="minorBidi"/>
          <w:b/>
          <w:bCs/>
        </w:rPr>
        <w:t xml:space="preserve">the bad side of the </w:t>
      </w:r>
      <w:r w:rsidR="00492CE7">
        <w:rPr>
          <w:rFonts w:asciiTheme="minorBidi" w:hAnsiTheme="minorBidi"/>
          <w:b/>
          <w:bCs/>
        </w:rPr>
        <w:t>Adapter design pattern is that it will generate a lot of temporary information</w:t>
      </w:r>
    </w:p>
    <w:p w14:paraId="2F4B9E7E" w14:textId="3841C7B9" w:rsidR="007D227F" w:rsidRDefault="00B868CA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2-in this example adapter is just </w:t>
      </w:r>
      <w:r w:rsidR="002B063B">
        <w:rPr>
          <w:rFonts w:asciiTheme="minorBidi" w:hAnsiTheme="minorBidi"/>
          <w:b/>
          <w:bCs/>
        </w:rPr>
        <w:t xml:space="preserve">class inherit from Collection&lt;Point&gt; which is used to convert list of lines that represent shape into list of points </w:t>
      </w:r>
    </w:p>
    <w:p w14:paraId="51C498EE" w14:textId="244055B8" w:rsidR="007D227F" w:rsidRDefault="00B85822" w:rsidP="00110B46">
      <w:pPr>
        <w:rPr>
          <w:rFonts w:asciiTheme="minorBidi" w:hAnsiTheme="minorBidi"/>
          <w:b/>
          <w:bCs/>
        </w:rPr>
      </w:pPr>
      <w:r w:rsidRPr="00084DFB">
        <w:rPr>
          <w:rFonts w:asciiTheme="minorBidi" w:hAnsiTheme="minorBidi"/>
          <w:b/>
          <w:bCs/>
          <w:highlight w:val="yellow"/>
        </w:rPr>
        <w:t>Example:-</w:t>
      </w:r>
    </w:p>
    <w:p w14:paraId="0CFD8AAD" w14:textId="7458157E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BE8DAEC" w14:textId="4EB9112B" w:rsidR="0061718D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CD479F6" w14:textId="627373CB" w:rsidR="00DC6E36" w:rsidRPr="00DB75B7" w:rsidRDefault="00DC6E36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DB75B7">
        <w:rPr>
          <w:rFonts w:asciiTheme="minorBidi" w:hAnsiTheme="minorBidi"/>
          <w:b/>
          <w:bCs/>
          <w:color w:val="00B050"/>
          <w:sz w:val="20"/>
          <w:szCs w:val="20"/>
        </w:rPr>
        <w:t>//the base class of multiple shapes</w:t>
      </w:r>
    </w:p>
    <w:p w14:paraId="5E3FF464" w14:textId="64F62F45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Collection&lt;Line&gt;{}}</w:t>
      </w:r>
    </w:p>
    <w:p w14:paraId="725BDFAE" w14:textId="49A10E9F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041971BC" w14:textId="53804614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A0E3365" w14:textId="7B0D4933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899533" w14:textId="47BE24DC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height){</w:t>
      </w:r>
    </w:p>
    <w:p w14:paraId="312DA80F" w14:textId="1B45FA56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y)));</w:t>
      </w:r>
    </w:p>
    <w:p w14:paraId="3F951BD2" w14:textId="66A180D8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x+width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y+height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)));</w:t>
      </w:r>
    </w:p>
    <w:p w14:paraId="56590EFF" w14:textId="5CD8C2DF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, y + height)));</w:t>
      </w:r>
    </w:p>
    <w:p w14:paraId="04010A59" w14:textId="7CCB9ADA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 + height)));}}}</w:t>
      </w:r>
    </w:p>
    <w:p w14:paraId="498A4518" w14:textId="77777777" w:rsidR="00031892" w:rsidRDefault="0003189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10C2F2C5" w14:textId="47DB77A8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4750D8F" w14:textId="72729CF1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9961384" w14:textId="02DD28FD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X,Y;</w:t>
      </w:r>
    </w:p>
    <w:p w14:paraId="1CF85EA0" w14:textId="4B80717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y){X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x;Y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y;}</w:t>
      </w:r>
    </w:p>
    <w:p w14:paraId="7F52E295" w14:textId="77777777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FE1D11" w14:textId="198D897F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14:paraId="1FDD73B3" w14:textId="397E7F1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(X)}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{X}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(Y)}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{Y}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;}}}</w:t>
      </w:r>
    </w:p>
    <w:p w14:paraId="2879507A" w14:textId="70CE2994" w:rsidR="007D227F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01DF778" w14:textId="77777777" w:rsidR="00B92375" w:rsidRPr="00B92375" w:rsidRDefault="00B92375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B5AC47D" w14:textId="08AB953B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430CEA5" w14:textId="7179202A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//Line contains two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proeprty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Point of </w:t>
      </w:r>
      <w:proofErr w:type="gram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Start ,</w:t>
      </w:r>
      <w:proofErr w:type="gram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2F449841" w14:textId="3988BBB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591B885" w14:textId="1E359D96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Start;</w:t>
      </w:r>
    </w:p>
    <w:p w14:paraId="7260CE62" w14:textId="09EB37B9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End;</w:t>
      </w:r>
    </w:p>
    <w:p w14:paraId="06DA806A" w14:textId="7777777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17C95B" w14:textId="4D96600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(Point start, Point end){</w:t>
      </w:r>
    </w:p>
    <w:p w14:paraId="2294A3EB" w14:textId="5A1A307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.Start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start;</w:t>
      </w:r>
    </w:p>
    <w:p w14:paraId="1CD3D6FF" w14:textId="5644E9C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.End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end;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}}}</w:t>
      </w:r>
    </w:p>
    <w:p w14:paraId="45C83A41" w14:textId="2D6F9F0A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12C388B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25FFB6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73C064A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C004EBC" w14:textId="2CC95CF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2D97444" w14:textId="69679975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//we using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as adapter to convert line into collection of points</w:t>
      </w:r>
    </w:p>
    <w:p w14:paraId="3D31EC26" w14:textId="4400829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Collection&lt;Point&gt;{</w:t>
      </w:r>
    </w:p>
    <w:p w14:paraId="3F3D4193" w14:textId="2001892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 0;</w:t>
      </w:r>
    </w:p>
    <w:p w14:paraId="2C09811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322966" w14:textId="629EB54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(Line line){</w:t>
      </w:r>
    </w:p>
    <w:p w14:paraId="0F6B0A85" w14:textId="0843D2F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{++count}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: Generating points for line 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]-[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 (no caching)"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87F495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2D4AD9" w14:textId="2D01C18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left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29D422B" w14:textId="376AF3F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right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6005593" w14:textId="1D1D6DD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top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5DF95E3" w14:textId="0D0AE224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bottom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D85E2C2" w14:textId="7592322D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dx = right - left;</w:t>
      </w:r>
    </w:p>
    <w:p w14:paraId="6458F647" w14:textId="049BE3E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-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ECFEC6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7D197CB" w14:textId="7D9DE14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(dx == 0){</w:t>
      </w:r>
    </w:p>
    <w:p w14:paraId="58218B3D" w14:textId="6B7076EF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 = top; y &lt;= bottom; ++y){Add(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Point(left, y));}}</w:t>
      </w:r>
    </w:p>
    <w:p w14:paraId="61C72E41" w14:textId="548F9F1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== 0){</w:t>
      </w:r>
    </w:p>
    <w:p w14:paraId="3AF8B69E" w14:textId="455B51A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 = left; x &lt;= right; ++x){Add(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top));}}}}}</w:t>
      </w:r>
    </w:p>
    <w:p w14:paraId="45EA9EAE" w14:textId="54D6621C" w:rsidR="007D227F" w:rsidRDefault="007D227F" w:rsidP="00110B46">
      <w:pPr>
        <w:rPr>
          <w:rFonts w:asciiTheme="minorBidi" w:hAnsiTheme="minorBidi"/>
          <w:b/>
          <w:bCs/>
        </w:rPr>
      </w:pPr>
    </w:p>
    <w:p w14:paraId="09DB5298" w14:textId="12BA0385" w:rsidR="00031892" w:rsidRDefault="00031892" w:rsidP="008C18B2">
      <w:pPr>
        <w:rPr>
          <w:rFonts w:asciiTheme="minorBidi" w:hAnsiTheme="minorBidi"/>
          <w:b/>
          <w:bCs/>
        </w:rPr>
      </w:pPr>
      <w:r w:rsidRPr="008C18B2">
        <w:rPr>
          <w:rFonts w:asciiTheme="minorBidi" w:hAnsiTheme="minorBidi"/>
          <w:b/>
          <w:bCs/>
          <w:highlight w:val="yellow"/>
        </w:rPr>
        <w:t xml:space="preserve">on the main entry point </w:t>
      </w:r>
    </w:p>
    <w:p w14:paraId="0497E7A7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MoreLinq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29EA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C1B23A4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8EFBDBF" w14:textId="6E45CE94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04F29CB" w14:textId="53A75B9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//we will use adapter design pattern which convert the vector object which is rectangle</w:t>
      </w:r>
    </w:p>
    <w:p w14:paraId="68032FAE" w14:textId="567222FF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//into list of lines that will converted into collection of points</w:t>
      </w:r>
    </w:p>
    <w:p w14:paraId="5D49055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5FD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698E51" w14:textId="73B57AB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Collection&lt;Line&gt;</w:t>
      </w:r>
    </w:p>
    <w:p w14:paraId="4185A240" w14:textId="14325FEE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</w:p>
    <w:p w14:paraId="3EAE4F83" w14:textId="6B96FB02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Line &gt; Point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Start</w:t>
      </w:r>
      <w:proofErr w:type="gram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,Point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1D80E47C" w14:textId="0713046C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4CA2702" w14:textId="716DE69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</w:p>
    <w:p w14:paraId="740FC8ED" w14:textId="0F9EB83B" w:rsidR="00031892" w:rsidRPr="00C4388F" w:rsidRDefault="00031892" w:rsidP="008C1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C9C1659" w14:textId="3E7BC40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(1,1,10,10),</w:t>
      </w:r>
    </w:p>
    <w:p w14:paraId="7109BC1B" w14:textId="7F9D521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(3,3,6,6)};</w:t>
      </w:r>
    </w:p>
    <w:p w14:paraId="1D82497A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7078C3" w14:textId="7384B095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DrawPoint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(Point p){Write(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"."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25D5C74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480E799" w14:textId="44772A68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0419859" w14:textId="124672A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F7E57E9" w14:textId="33A927A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CFF6DB9" w14:textId="7B638B08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59BA876" w14:textId="2AA2AF6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"Hello World!"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F9A7F8D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1BFF0B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2AB8B4" w14:textId="3E2EB65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Draw(){</w:t>
      </w:r>
    </w:p>
    <w:p w14:paraId="5E44FEFF" w14:textId="2114FCFF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06C037DE" w14:textId="3D3A85A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line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72BEE8E" w14:textId="3770D073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adapter 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LineToPointAdapter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(line);</w:t>
      </w:r>
    </w:p>
    <w:p w14:paraId="36F99856" w14:textId="52A7F412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adapter.ForEach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$"(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pt.X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)"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);});}}</w:t>
      </w:r>
    </w:p>
    <w:p w14:paraId="5AB771FF" w14:textId="36DE1B83" w:rsidR="007D227F" w:rsidRDefault="00031892" w:rsidP="002703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629BC1EB" w14:textId="740024EF" w:rsidR="00A2231A" w:rsidRPr="00637577" w:rsidRDefault="00303577" w:rsidP="00637577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6"/>
          <w:szCs w:val="36"/>
        </w:rPr>
      </w:pPr>
      <w:r w:rsidRPr="00637577">
        <w:rPr>
          <w:rFonts w:asciiTheme="minorBidi" w:hAnsiTheme="minorBidi"/>
          <w:b/>
          <w:bCs/>
          <w:color w:val="000000"/>
          <w:sz w:val="36"/>
          <w:szCs w:val="36"/>
        </w:rPr>
        <w:t>Lesson03 Caching Adapter</w:t>
      </w:r>
    </w:p>
    <w:p w14:paraId="5870A1E8" w14:textId="4318EAF7" w:rsidR="00303577" w:rsidRDefault="00303577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Notes:-</w:t>
      </w:r>
    </w:p>
    <w:p w14:paraId="4495D4FE" w14:textId="633909E0" w:rsidR="00303577" w:rsidRDefault="00303577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1-one of the bad sides of the Adapter design pattern is that it generate a lot of temp data</w:t>
      </w:r>
    </w:p>
    <w:p w14:paraId="395FFAD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227DFB4" w14:textId="0452B001" w:rsidR="00434960" w:rsidRDefault="00F8088D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2-so we can use caching adapter pattern to store temp without replicate them on each rectangle shape by check on Equal override method</w:t>
      </w:r>
    </w:p>
    <w:p w14:paraId="6E1DB26B" w14:textId="77777777" w:rsidR="00F8088D" w:rsidRDefault="00F8088D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EBDDA0D" w14:textId="17FD93A2" w:rsidR="00434960" w:rsidRDefault="001A6BD8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Example:-</w:t>
      </w:r>
    </w:p>
    <w:p w14:paraId="1463008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FC50182" w14:textId="1614B421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AdapterCachingPro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F81A547" w14:textId="334F0F16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BAE6F29" w14:textId="4FEFB3E6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X;</w:t>
      </w:r>
    </w:p>
    <w:p w14:paraId="3DEB2D9E" w14:textId="39D5515A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Y;</w:t>
      </w:r>
    </w:p>
    <w:p w14:paraId="0241E94F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452B64E" w14:textId="77777777" w:rsid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y){</w:t>
      </w:r>
    </w:p>
    <w:p w14:paraId="15FF4455" w14:textId="3428B031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.X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= x;</w:t>
      </w:r>
    </w:p>
    <w:p w14:paraId="3241F597" w14:textId="3FEB1382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>.Y</w:t>
      </w:r>
      <w:proofErr w:type="spellEnd"/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>y;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7777F4B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DC2D624" w14:textId="77777777" w:rsidR="00930E59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Equals(Point other)</w:t>
      </w:r>
    </w:p>
    <w:p w14:paraId="290D4ABB" w14:textId="269DDDC0" w:rsidR="00AD18A0" w:rsidRPr="003F7D51" w:rsidRDefault="003F7D51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Start"/>
      <w:r w:rsidR="00AD18A0"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X ==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other.X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&amp;&amp; Y ==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other.Y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AD18A0"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DF8BC4D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A5CC40B" w14:textId="6229BCAF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//it will resolve the issue of the replicate temp data</w:t>
      </w:r>
    </w:p>
    <w:p w14:paraId="63D9AD64" w14:textId="76386D20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//make check equal by reference if it equals return true</w:t>
      </w:r>
    </w:p>
    <w:p w14:paraId="30DDB58A" w14:textId="6DBF5683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 xml:space="preserve">//and then check for the two </w:t>
      </w:r>
      <w:proofErr w:type="gramStart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X ,</w:t>
      </w:r>
      <w:proofErr w:type="gramEnd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 xml:space="preserve"> Y</w:t>
      </w:r>
    </w:p>
    <w:p w14:paraId="03ABFD59" w14:textId="63828DDE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822E0AC" w14:textId="167EDCE3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D12202A" w14:textId="1BECA631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B68EADC" w14:textId="60B0625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obj.GetType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() !=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())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9E51B58" w14:textId="0D945E0E" w:rsidR="00AD18A0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Equals((Point)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FE8F57D" w14:textId="77777777" w:rsidR="00930E59" w:rsidRPr="003F7D51" w:rsidRDefault="00930E59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56CD0B" w14:textId="1A9E8E50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 xml:space="preserve">//we override </w:t>
      </w:r>
      <w:proofErr w:type="spellStart"/>
      <w:proofErr w:type="gramStart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) on the Point , Line</w:t>
      </w:r>
    </w:p>
    <w:p w14:paraId="2157A992" w14:textId="64F971AC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GetHashCode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CDACA76" w14:textId="24DABBBC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unchecked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(X * 397) ^ Y;}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095D859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6791EC6" w14:textId="7D44F871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89D87F9" w14:textId="2F92168E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A31515"/>
          <w:sz w:val="20"/>
          <w:szCs w:val="20"/>
        </w:rPr>
        <w:t>$"(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{X}</w:t>
      </w:r>
      <w:r w:rsidRPr="003F7D51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{Y}</w:t>
      </w:r>
      <w:r w:rsidRPr="003F7D51">
        <w:rPr>
          <w:rFonts w:asciiTheme="minorBidi" w:hAnsiTheme="minorBidi"/>
          <w:b/>
          <w:bCs/>
          <w:color w:val="A31515"/>
          <w:sz w:val="20"/>
          <w:szCs w:val="20"/>
        </w:rPr>
        <w:t>)"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517689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E157D1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6CD9A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FE7F1DA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0362BF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244CC8" w14:textId="4C36437D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AdapterCachingPro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09599E6" w14:textId="58C7E90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63DCE1E" w14:textId="1A5FB60B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Start;</w:t>
      </w:r>
    </w:p>
    <w:p w14:paraId="2C192C44" w14:textId="64D77BB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End;</w:t>
      </w:r>
    </w:p>
    <w:p w14:paraId="5CC3FE99" w14:textId="7777777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1F7699" w14:textId="222481D4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(Point start, Point end)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615BED2" w14:textId="0471F486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.Start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= start;</w:t>
      </w:r>
    </w:p>
    <w:p w14:paraId="76C6639A" w14:textId="1695C215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.End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end;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3E80B73" w14:textId="7777777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FB6E325" w14:textId="5810D3DA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Equals(Line other)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2D16067" w14:textId="3DC1BF5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Equals(Start,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other.St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art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 &amp;&amp; Equals(End, 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other.End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56C122E" w14:textId="7777777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E02427D" w14:textId="2D56F4B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//it will resolve the issue of the replicate temp data</w:t>
      </w:r>
    </w:p>
    <w:p w14:paraId="07BD5C60" w14:textId="7BF7D73D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//make check equal by reference if it equals return true</w:t>
      </w:r>
    </w:p>
    <w:p w14:paraId="068D93BD" w14:textId="6E094488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 xml:space="preserve">//and then check for the two Point </w:t>
      </w:r>
      <w:proofErr w:type="gramStart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Start ,</w:t>
      </w:r>
      <w:proofErr w:type="gramEnd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67224E2B" w14:textId="7C43FDD2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A1DC667" w14:textId="2F179E5B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3512C2B" w14:textId="3822CAD9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C1843C9" w14:textId="29CCACB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obj.GetType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() != </w:t>
      </w: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())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53681F5" w14:textId="17A14EC9" w:rsidR="00FE32F6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Equals((Line)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2583443" w14:textId="77777777" w:rsidR="00601D7F" w:rsidRPr="00601D7F" w:rsidRDefault="00601D7F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72456EA" w14:textId="4A6306F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override </w:t>
      </w:r>
      <w:proofErr w:type="spellStart"/>
      <w:proofErr w:type="gramStart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) on the Point , Line</w:t>
      </w:r>
    </w:p>
    <w:p w14:paraId="6284B0EC" w14:textId="35E20C6C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GetHashCode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8027521" w14:textId="3C036DEA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unchecked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1ADCDAC" w14:textId="4FC7528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((Start !=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? </w:t>
      </w:r>
      <w:proofErr w:type="spellStart"/>
      <w:proofErr w:type="gram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Start.GetHashCode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 : 0) * 397) ^ (End !=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? </w:t>
      </w:r>
      <w:proofErr w:type="spellStart"/>
      <w:proofErr w:type="gram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End.GetHashCode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 : 0);}}}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941483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87B791B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48BE729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363011F9" w14:textId="7C6C29E0" w:rsidR="00C34BA1" w:rsidRPr="00A604E9" w:rsidRDefault="009114A8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604E9">
        <w:rPr>
          <w:rFonts w:asciiTheme="minorBidi" w:hAnsiTheme="minorBidi"/>
          <w:b/>
          <w:bCs/>
          <w:color w:val="2B91AF"/>
          <w:sz w:val="20"/>
          <w:szCs w:val="20"/>
        </w:rPr>
        <w:t>VectorObject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Collection&lt;Line&gt;</w:t>
      </w:r>
      <w:r w:rsidR="00A604E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D2E3D85" w14:textId="77777777" w:rsidR="00C34BA1" w:rsidRPr="00A604E9" w:rsidRDefault="00C34BA1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0C349498" w14:textId="77777777" w:rsidR="00C34BA1" w:rsidRPr="00A604E9" w:rsidRDefault="00C34BA1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236A9BDA" w14:textId="058B8BB0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604E9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E8F7F0" w14:textId="5AA8DA2B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604E9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y, 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47C8D99" w14:textId="295F0DBB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y)));</w:t>
      </w:r>
    </w:p>
    <w:p w14:paraId="19511780" w14:textId="3E9E848B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 + height)));</w:t>
      </w:r>
    </w:p>
    <w:p w14:paraId="56FF5913" w14:textId="624F9885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 + height)));</w:t>
      </w:r>
    </w:p>
    <w:p w14:paraId="58354EF4" w14:textId="7A0891AC" w:rsidR="00C34BA1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 + height),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Point(x + width, y + height)));}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022C847" w14:textId="77777777" w:rsidR="00C34BA1" w:rsidRPr="00A604E9" w:rsidRDefault="00C34BA1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2169F2E8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78988113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0D9CAB18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E5C6E7E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B07A925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7FF0D451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550E2C7F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1BCDF4C2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7336A2D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1A7D26ED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E4B1F20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32F5DDFA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1D518103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5ACF049D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52F0E189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7E093130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1B0F845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33E203EF" w14:textId="63DAFEAF" w:rsidR="00434960" w:rsidRP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 xml:space="preserve">//on the Adapter class we inherit from </w:t>
      </w:r>
      <w:proofErr w:type="spellStart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IEnumerable</w:t>
      </w:r>
      <w:proofErr w:type="spell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 xml:space="preserve"> to provide ability to override </w:t>
      </w:r>
      <w:proofErr w:type="spellStart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GetEnumerator</w:t>
      </w:r>
      <w:proofErr w:type="spell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 xml:space="preserve"> to //get </w:t>
      </w:r>
      <w:proofErr w:type="spellStart"/>
      <w:proofErr w:type="gramStart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SelectMany</w:t>
      </w:r>
      <w:proofErr w:type="spell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(</w:t>
      </w:r>
      <w:proofErr w:type="gram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points)</w:t>
      </w:r>
    </w:p>
    <w:p w14:paraId="31C9A43F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FAEC0FB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System.Collections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E2E2A96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C248852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08E84BC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3A6FD57" w14:textId="41EEC728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AdapterCachingPro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9B4AE31" w14:textId="41C52F11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&lt;Point&gt;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38B69AA" w14:textId="43F3D71A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 0;</w:t>
      </w:r>
    </w:p>
    <w:p w14:paraId="66616CC2" w14:textId="7C8FC6F3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//by using cache which is used to store all the points with the hash code it refer</w:t>
      </w:r>
    </w:p>
    <w:p w14:paraId="42962BB0" w14:textId="32D0558F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List&lt;Point&gt;&gt; cache =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, List&lt;Point&gt;&gt;();</w:t>
      </w:r>
    </w:p>
    <w:p w14:paraId="1616D748" w14:textId="7D6F1D65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hash;</w:t>
      </w:r>
    </w:p>
    <w:p w14:paraId="054D9E8E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C09AB6E" w14:textId="03CF71AD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(Line line)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A0286C8" w14:textId="426AF8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 xml:space="preserve">//we check to the line </w:t>
      </w:r>
      <w:proofErr w:type="spellStart"/>
      <w:proofErr w:type="gramStart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 xml:space="preserve">) which return X,Y </w:t>
      </w:r>
      <w:proofErr w:type="spellStart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()</w:t>
      </w:r>
    </w:p>
    <w:p w14:paraId="4DF98F1B" w14:textId="1CCAD54F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hash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line.GetHashCode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9F3E0BD" w14:textId="2C65F6A4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// we already have it</w:t>
      </w:r>
    </w:p>
    <w:p w14:paraId="1C019C03" w14:textId="3022B57B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cache.ContainsKey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(hash))</w:t>
      </w:r>
    </w:p>
    <w:p w14:paraId="04CAE18E" w14:textId="0B6920E5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63BBC7B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CBAA7DA" w14:textId="5B1FB659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{++count}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: Generating points for line [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]-[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] (with caching)"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FC6490F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4EDAFD3" w14:textId="6AA36745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List&lt;Point&gt; points =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List&lt;Point</w:t>
      </w:r>
      <w:proofErr w:type="gram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D7EF04B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D54163" w14:textId="19BDB456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left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53A727F" w14:textId="1DBBFACC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right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E472B9C" w14:textId="4F911663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top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B60BF5C" w14:textId="0C14A93D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bottom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99A1565" w14:textId="0FAD3166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dx = right - left;</w:t>
      </w:r>
    </w:p>
    <w:p w14:paraId="3733AFF7" w14:textId="024CDE4A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-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4F25C43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FAEA124" w14:textId="26A700E8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(dx == 0)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53A17F5" w14:textId="126B747F" w:rsidR="00C34BA1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y = top; y &lt;= bottom; ++y){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points.Add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Point(left, y));}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F60F6C4" w14:textId="77777777" w:rsidR="001D7BFD" w:rsidRPr="001D7BFD" w:rsidRDefault="001D7BFD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98F2B23" w14:textId="19AEF534" w:rsidR="00C34BA1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== 0){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x = left; x &lt;= righ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t; ++x){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points.Add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top));}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8017E77" w14:textId="77777777" w:rsidR="001D7BFD" w:rsidRPr="001D7BFD" w:rsidRDefault="001D7BFD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769457" w14:textId="1E6924BB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//on each line convert to point it will store to caching</w:t>
      </w:r>
    </w:p>
    <w:p w14:paraId="603A18C1" w14:textId="1C5D8C60" w:rsidR="00C34BA1" w:rsidRPr="001D7BFD" w:rsidRDefault="001D7BFD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cache.Add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hash, points);</w:t>
      </w:r>
      <w:r w:rsidR="00C34BA1"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FD48226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72B6B91" w14:textId="10A1870B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IEn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&lt;Point&gt; 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cache[hash].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7CA62A9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2D06D21" w14:textId="3CE21C71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IEnumera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IEnumerable.GetEnumerator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cache[hash].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();}}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0BDBCD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A0370B6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107A45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D38D272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7EE34FB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8736BA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EF5EA24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B24464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9AA3FBB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35BCCAA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3C7668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3B541E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BAE143C" w14:textId="3FAF74BE" w:rsidR="00434960" w:rsidRPr="006404D9" w:rsidRDefault="00143A0A" w:rsidP="006404D9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6"/>
          <w:szCs w:val="36"/>
        </w:rPr>
      </w:pPr>
      <w:r w:rsidRPr="006404D9">
        <w:rPr>
          <w:rFonts w:asciiTheme="minorBidi" w:hAnsiTheme="minorBidi"/>
          <w:b/>
          <w:bCs/>
          <w:color w:val="000000"/>
          <w:sz w:val="36"/>
          <w:szCs w:val="36"/>
        </w:rPr>
        <w:lastRenderedPageBreak/>
        <w:t>Lesson04 Generic Value Adapter</w:t>
      </w:r>
    </w:p>
    <w:p w14:paraId="40DED573" w14:textId="322CFDAA" w:rsidR="00143A0A" w:rsidRDefault="00143A0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Notes:-</w:t>
      </w:r>
    </w:p>
    <w:p w14:paraId="491E804E" w14:textId="030C279F" w:rsidR="00143A0A" w:rsidRDefault="00143A0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1-</w:t>
      </w:r>
      <w:bookmarkStart w:id="0" w:name="_GoBack"/>
      <w:bookmarkEnd w:id="0"/>
    </w:p>
    <w:p w14:paraId="504B090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9A72DF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D9B01F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A76B7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7D3D044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E96E1C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D3204DD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2F139D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B451014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386855C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AB7202C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E59F44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BFE1047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CC3599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D51FCD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D5D49B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EE22FF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6564CED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7D1FD2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DE9D84C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1BC39C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72C1601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551880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899D551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99772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A7C7D70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E5181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3DAF5F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21BC281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E018F4C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CE35EE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BCC44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9C26AAD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2833FF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3AE89D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EFA93E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088F42" w14:textId="77777777" w:rsidR="00434960" w:rsidRPr="00270305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sectPr w:rsidR="00434960" w:rsidRPr="002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D6"/>
    <w:rsid w:val="000032BF"/>
    <w:rsid w:val="00012F09"/>
    <w:rsid w:val="00031892"/>
    <w:rsid w:val="00084DFB"/>
    <w:rsid w:val="00110B46"/>
    <w:rsid w:val="00143A0A"/>
    <w:rsid w:val="0018519E"/>
    <w:rsid w:val="001A6BD8"/>
    <w:rsid w:val="001A7C8E"/>
    <w:rsid w:val="001D7BFD"/>
    <w:rsid w:val="001E79A5"/>
    <w:rsid w:val="001F35BE"/>
    <w:rsid w:val="002364D6"/>
    <w:rsid w:val="0025474A"/>
    <w:rsid w:val="00266BB3"/>
    <w:rsid w:val="00270305"/>
    <w:rsid w:val="002B063B"/>
    <w:rsid w:val="002B60F5"/>
    <w:rsid w:val="00303577"/>
    <w:rsid w:val="00373F81"/>
    <w:rsid w:val="003F7D51"/>
    <w:rsid w:val="00434960"/>
    <w:rsid w:val="00492CE7"/>
    <w:rsid w:val="004D1E5B"/>
    <w:rsid w:val="005E36A2"/>
    <w:rsid w:val="00601D7F"/>
    <w:rsid w:val="0061718D"/>
    <w:rsid w:val="00634400"/>
    <w:rsid w:val="00637577"/>
    <w:rsid w:val="006404D9"/>
    <w:rsid w:val="00661B7E"/>
    <w:rsid w:val="0068460E"/>
    <w:rsid w:val="00684F74"/>
    <w:rsid w:val="00716D22"/>
    <w:rsid w:val="007729E2"/>
    <w:rsid w:val="007C73CC"/>
    <w:rsid w:val="007D227F"/>
    <w:rsid w:val="008C18B2"/>
    <w:rsid w:val="009114A8"/>
    <w:rsid w:val="00930E59"/>
    <w:rsid w:val="009C7190"/>
    <w:rsid w:val="00A2231A"/>
    <w:rsid w:val="00A604E9"/>
    <w:rsid w:val="00AD18A0"/>
    <w:rsid w:val="00AF6FD4"/>
    <w:rsid w:val="00B43C21"/>
    <w:rsid w:val="00B85822"/>
    <w:rsid w:val="00B868CA"/>
    <w:rsid w:val="00B92375"/>
    <w:rsid w:val="00BD4F30"/>
    <w:rsid w:val="00C34BA1"/>
    <w:rsid w:val="00C4388F"/>
    <w:rsid w:val="00C84D42"/>
    <w:rsid w:val="00D13427"/>
    <w:rsid w:val="00D72330"/>
    <w:rsid w:val="00DB75B7"/>
    <w:rsid w:val="00DC6E36"/>
    <w:rsid w:val="00DF7A8B"/>
    <w:rsid w:val="00E01C14"/>
    <w:rsid w:val="00F434E7"/>
    <w:rsid w:val="00F8088D"/>
    <w:rsid w:val="00FE32F6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CA5"/>
  <w15:chartTrackingRefBased/>
  <w15:docId w15:val="{67F0FCA8-7A98-4255-BAB3-0736CAF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71</cp:revision>
  <dcterms:created xsi:type="dcterms:W3CDTF">2021-04-14T11:23:00Z</dcterms:created>
  <dcterms:modified xsi:type="dcterms:W3CDTF">2021-04-14T23:18:00Z</dcterms:modified>
</cp:coreProperties>
</file>