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4FDE" w14:textId="76B3B80F" w:rsidR="00DC5E49" w:rsidRDefault="00A64870" w:rsidP="00A22CB5">
      <w:pPr>
        <w:jc w:val="center"/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A22CB5">
        <w:rPr>
          <w:rFonts w:asciiTheme="minorBidi" w:hAnsiTheme="minorBidi"/>
          <w:b/>
          <w:bCs/>
          <w:sz w:val="36"/>
          <w:szCs w:val="36"/>
        </w:rPr>
        <w:t>DoFactory</w:t>
      </w:r>
      <w:proofErr w:type="spellEnd"/>
      <w:r w:rsidRPr="00A22CB5">
        <w:rPr>
          <w:rFonts w:asciiTheme="minorBidi" w:hAnsiTheme="minorBidi"/>
          <w:b/>
          <w:bCs/>
          <w:sz w:val="36"/>
          <w:szCs w:val="36"/>
        </w:rPr>
        <w:t xml:space="preserve"> Proxy Design Pattern</w:t>
      </w:r>
    </w:p>
    <w:p w14:paraId="67A906A4" w14:textId="4290498F" w:rsidR="00A22CB5" w:rsidRPr="00771142" w:rsidRDefault="00054A32" w:rsidP="00771142">
      <w:pPr>
        <w:rPr>
          <w:rFonts w:asciiTheme="minorBidi" w:hAnsiTheme="minorBidi"/>
          <w:b/>
          <w:bCs/>
        </w:rPr>
      </w:pPr>
      <w:r w:rsidRPr="00771142">
        <w:rPr>
          <w:rFonts w:asciiTheme="minorBidi" w:hAnsiTheme="minorBidi"/>
          <w:b/>
          <w:bCs/>
        </w:rPr>
        <w:t>Notes: -</w:t>
      </w:r>
    </w:p>
    <w:p w14:paraId="0428AFC1" w14:textId="06753737" w:rsidR="00624345" w:rsidRDefault="00A22CB5" w:rsidP="00396A99">
      <w:pPr>
        <w:rPr>
          <w:rFonts w:asciiTheme="minorBidi" w:hAnsiTheme="minorBidi"/>
          <w:b/>
          <w:bCs/>
        </w:rPr>
      </w:pPr>
      <w:r w:rsidRPr="00771142">
        <w:rPr>
          <w:rFonts w:asciiTheme="minorBidi" w:hAnsiTheme="minorBidi"/>
          <w:b/>
          <w:bCs/>
        </w:rPr>
        <w:t>1-</w:t>
      </w:r>
      <w:r w:rsidR="00F14AFC">
        <w:rPr>
          <w:rFonts w:asciiTheme="minorBidi" w:hAnsiTheme="minorBidi"/>
          <w:b/>
          <w:bCs/>
        </w:rPr>
        <w:t xml:space="preserve">proxy design </w:t>
      </w:r>
      <w:r w:rsidR="00396A99">
        <w:rPr>
          <w:rFonts w:asciiTheme="minorBidi" w:hAnsiTheme="minorBidi"/>
          <w:b/>
          <w:bCs/>
        </w:rPr>
        <w:t>pattern:</w:t>
      </w:r>
      <w:r w:rsidR="00F14AFC">
        <w:rPr>
          <w:rFonts w:asciiTheme="minorBidi" w:hAnsiTheme="minorBidi"/>
          <w:b/>
          <w:bCs/>
        </w:rPr>
        <w:t xml:space="preserve"> </w:t>
      </w:r>
      <w:r w:rsidR="00BF1B0E">
        <w:rPr>
          <w:rFonts w:asciiTheme="minorBidi" w:hAnsiTheme="minorBidi"/>
          <w:b/>
          <w:bCs/>
        </w:rPr>
        <w:t>p</w:t>
      </w:r>
      <w:r w:rsidR="00F14AFC" w:rsidRPr="00F14AFC">
        <w:rPr>
          <w:rFonts w:asciiTheme="minorBidi" w:hAnsiTheme="minorBidi"/>
          <w:b/>
          <w:bCs/>
        </w:rPr>
        <w:t>rovide a surrogate or placeholder for another object to control access to it.</w:t>
      </w:r>
    </w:p>
    <w:p w14:paraId="4F7529EB" w14:textId="05A77792" w:rsidR="0082611A" w:rsidRDefault="0041157B" w:rsidP="0041157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223225AC" w14:textId="353E326C" w:rsidR="000770D8" w:rsidRPr="0041157B" w:rsidRDefault="000770D8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DoFactoryProxyPatternPro.Subjects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675EFDB" w14:textId="313C2332" w:rsidR="000770D8" w:rsidRPr="0041157B" w:rsidRDefault="000770D8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1157B">
        <w:rPr>
          <w:rFonts w:asciiTheme="minorBidi" w:hAnsiTheme="minorBidi"/>
          <w:b/>
          <w:bCs/>
          <w:color w:val="2B91AF"/>
          <w:sz w:val="20"/>
          <w:szCs w:val="20"/>
        </w:rPr>
        <w:t>Subject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Request();}}</w:t>
      </w:r>
    </w:p>
    <w:p w14:paraId="4B46E6FA" w14:textId="04A2C614" w:rsidR="00FF1C35" w:rsidRDefault="00FF1C35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9B6EFB5" w14:textId="77777777" w:rsidR="0041157B" w:rsidRPr="0041157B" w:rsidRDefault="0041157B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CC0279" w14:textId="10B1238C" w:rsidR="00FF1C35" w:rsidRPr="0041157B" w:rsidRDefault="00FF1C35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7653F2F3" w14:textId="6B1EF3BA" w:rsidR="00FF1C35" w:rsidRPr="0041157B" w:rsidRDefault="00FF1C35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DoFactoryProxyPatternPro.Subjects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3D935033" w14:textId="1D79259D" w:rsidR="00FF1C35" w:rsidRPr="0041157B" w:rsidRDefault="00FF1C35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1157B">
        <w:rPr>
          <w:rFonts w:asciiTheme="minorBidi" w:hAnsiTheme="minorBidi"/>
          <w:b/>
          <w:bCs/>
          <w:color w:val="2B91AF"/>
          <w:sz w:val="20"/>
          <w:szCs w:val="20"/>
        </w:rPr>
        <w:t>RealSubject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Subject{</w:t>
      </w:r>
    </w:p>
    <w:p w14:paraId="32EEDD6B" w14:textId="77777777" w:rsidR="0041157B" w:rsidRDefault="00FF1C35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Request(</w:t>
      </w:r>
      <w:proofErr w:type="gram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40931390" w14:textId="197830A5" w:rsidR="00FF1C35" w:rsidRPr="0041157B" w:rsidRDefault="00FF1C35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41157B">
        <w:rPr>
          <w:rFonts w:asciiTheme="minorBidi" w:hAnsiTheme="minorBidi"/>
          <w:b/>
          <w:bCs/>
          <w:color w:val="A31515"/>
          <w:sz w:val="20"/>
          <w:szCs w:val="20"/>
        </w:rPr>
        <w:t xml:space="preserve">"Called </w:t>
      </w:r>
      <w:proofErr w:type="spellStart"/>
      <w:r w:rsidRPr="0041157B">
        <w:rPr>
          <w:rFonts w:asciiTheme="minorBidi" w:hAnsiTheme="minorBidi"/>
          <w:b/>
          <w:bCs/>
          <w:color w:val="A31515"/>
          <w:sz w:val="20"/>
          <w:szCs w:val="20"/>
        </w:rPr>
        <w:t>RealSubject.Request</w:t>
      </w:r>
      <w:proofErr w:type="spellEnd"/>
      <w:r w:rsidRPr="0041157B">
        <w:rPr>
          <w:rFonts w:asciiTheme="minorBidi" w:hAnsiTheme="minorBidi"/>
          <w:b/>
          <w:bCs/>
          <w:color w:val="A31515"/>
          <w:sz w:val="20"/>
          <w:szCs w:val="20"/>
        </w:rPr>
        <w:t>()"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75C5105F" w14:textId="77777777" w:rsidR="000770D8" w:rsidRPr="0041157B" w:rsidRDefault="000770D8" w:rsidP="0041157B">
      <w:pPr>
        <w:rPr>
          <w:rFonts w:asciiTheme="minorBidi" w:hAnsiTheme="minorBidi"/>
          <w:b/>
          <w:bCs/>
          <w:sz w:val="20"/>
          <w:szCs w:val="20"/>
        </w:rPr>
      </w:pPr>
    </w:p>
    <w:p w14:paraId="42A38E87" w14:textId="3A16B4D7" w:rsidR="0082611A" w:rsidRP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DoFactoryProxyPatternPro.Subjects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79FA27E" w14:textId="6F893EF8" w:rsidR="0082611A" w:rsidRP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8000"/>
          <w:sz w:val="20"/>
          <w:szCs w:val="20"/>
        </w:rPr>
        <w:t>//this class contain field that assign to another child class that inherit from Subject abstract class</w:t>
      </w:r>
    </w:p>
    <w:p w14:paraId="6D2A3E90" w14:textId="14247DE4" w:rsidR="0082611A" w:rsidRP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1157B">
        <w:rPr>
          <w:rFonts w:asciiTheme="minorBidi" w:hAnsiTheme="minorBidi"/>
          <w:b/>
          <w:bCs/>
          <w:color w:val="2B91AF"/>
          <w:sz w:val="20"/>
          <w:szCs w:val="20"/>
        </w:rPr>
        <w:t>Proxy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Subject{</w:t>
      </w:r>
    </w:p>
    <w:p w14:paraId="08AF0B4F" w14:textId="3AC4802C" w:rsidR="0082611A" w:rsidRP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RealSubject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realSubject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43EAA4A" w14:textId="77777777" w:rsidR="0041157B" w:rsidRDefault="0041157B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B984704" w14:textId="2317CED2" w:rsidR="0082611A" w:rsidRP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Request(</w:t>
      </w:r>
      <w:proofErr w:type="gram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5BE9488E" w14:textId="2C5217C7" w:rsidR="0082611A" w:rsidRP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8000"/>
          <w:sz w:val="20"/>
          <w:szCs w:val="20"/>
        </w:rPr>
        <w:t>// Use 'lazy initialization'</w:t>
      </w:r>
    </w:p>
    <w:p w14:paraId="66F7FCD5" w14:textId="77777777" w:rsid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(_</w:t>
      </w: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realSubject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proofErr w:type="gramStart"/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null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0436A2D5" w14:textId="3D0AEB77" w:rsid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realSubject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41157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RealSubject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4F1433E5" w14:textId="3F1177BB" w:rsidR="0082611A" w:rsidRPr="0041157B" w:rsidRDefault="0082611A" w:rsidP="0041157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realSubject.Request</w:t>
      </w:r>
      <w:proofErr w:type="spellEnd"/>
      <w:r w:rsidRPr="0041157B">
        <w:rPr>
          <w:rFonts w:asciiTheme="minorBidi" w:hAnsiTheme="minorBidi"/>
          <w:b/>
          <w:bCs/>
          <w:color w:val="000000"/>
          <w:sz w:val="20"/>
          <w:szCs w:val="20"/>
        </w:rPr>
        <w:t>();}}}</w:t>
      </w:r>
    </w:p>
    <w:p w14:paraId="0E8AA6DB" w14:textId="3DEBA69F" w:rsidR="00624345" w:rsidRDefault="00624345" w:rsidP="00771142">
      <w:pPr>
        <w:rPr>
          <w:rFonts w:asciiTheme="minorBidi" w:hAnsiTheme="minorBidi"/>
          <w:b/>
          <w:bCs/>
        </w:rPr>
      </w:pPr>
    </w:p>
    <w:p w14:paraId="1463F649" w14:textId="77777777" w:rsidR="00396A99" w:rsidRDefault="00396A99" w:rsidP="00771142">
      <w:pPr>
        <w:rPr>
          <w:rFonts w:asciiTheme="minorBidi" w:hAnsiTheme="minorBidi"/>
          <w:b/>
          <w:bCs/>
        </w:rPr>
      </w:pPr>
    </w:p>
    <w:p w14:paraId="6A3362E3" w14:textId="77777777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DoFactoryProxyPatternPro.Subjects</w:t>
      </w:r>
      <w:proofErr w:type="spell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0659F0B" w14:textId="77777777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BB77196" w14:textId="5A0DDD5F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DoFactoryProxyPatternPro</w:t>
      </w:r>
      <w:proofErr w:type="spell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78D7DF5" w14:textId="2F916AEA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96A99">
        <w:rPr>
          <w:rFonts w:asciiTheme="minorBidi" w:hAnsiTheme="minorBidi"/>
          <w:b/>
          <w:bCs/>
          <w:color w:val="008000"/>
          <w:sz w:val="20"/>
          <w:szCs w:val="20"/>
        </w:rPr>
        <w:t>//Provide a surrogate or placeholder for another object to control access to it.</w:t>
      </w:r>
    </w:p>
    <w:p w14:paraId="192EBBD9" w14:textId="60F27D8C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96A99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E0E36EA" w14:textId="51C73D40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025DBCDA" w14:textId="6A49B7E1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96A99">
        <w:rPr>
          <w:rFonts w:asciiTheme="minorBidi" w:hAnsiTheme="minorBidi"/>
          <w:b/>
          <w:bCs/>
          <w:color w:val="008000"/>
          <w:sz w:val="20"/>
          <w:szCs w:val="20"/>
        </w:rPr>
        <w:t>// Create proxy and request a service</w:t>
      </w:r>
    </w:p>
    <w:p w14:paraId="6122A4D3" w14:textId="29202920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Proxy </w:t>
      </w:r>
      <w:proofErr w:type="spellStart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proxy</w:t>
      </w:r>
      <w:proofErr w:type="spell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396A9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Proxy(</w:t>
      </w:r>
      <w:proofErr w:type="gram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91A2440" w14:textId="51D68A2A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proxy.Request</w:t>
      </w:r>
      <w:proofErr w:type="spellEnd"/>
      <w:proofErr w:type="gram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14:paraId="520E11C9" w14:textId="420466E1" w:rsidR="0049053F" w:rsidRPr="00396A99" w:rsidRDefault="0049053F" w:rsidP="00396A9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ReadKey</w:t>
      </w:r>
      <w:proofErr w:type="spell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396A99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60D36E81" w14:textId="2A4339FC" w:rsidR="00624345" w:rsidRDefault="00624345" w:rsidP="00771142">
      <w:pPr>
        <w:rPr>
          <w:rFonts w:asciiTheme="minorBidi" w:hAnsiTheme="minorBidi"/>
          <w:b/>
          <w:bCs/>
        </w:rPr>
      </w:pPr>
    </w:p>
    <w:p w14:paraId="70143A55" w14:textId="530EBB26" w:rsidR="00624345" w:rsidRDefault="00624345" w:rsidP="00771142">
      <w:pPr>
        <w:rPr>
          <w:rFonts w:asciiTheme="minorBidi" w:hAnsiTheme="minorBidi"/>
          <w:b/>
          <w:bCs/>
        </w:rPr>
      </w:pPr>
    </w:p>
    <w:p w14:paraId="772E8CC6" w14:textId="4FDB7E51" w:rsidR="00624345" w:rsidRDefault="00624345" w:rsidP="00771142">
      <w:pPr>
        <w:rPr>
          <w:rFonts w:asciiTheme="minorBidi" w:hAnsiTheme="minorBidi"/>
          <w:b/>
          <w:bCs/>
        </w:rPr>
      </w:pPr>
    </w:p>
    <w:p w14:paraId="3289C2F7" w14:textId="6A0959E4" w:rsidR="00624345" w:rsidRDefault="00624345" w:rsidP="00771142">
      <w:pPr>
        <w:rPr>
          <w:rFonts w:asciiTheme="minorBidi" w:hAnsiTheme="minorBidi"/>
          <w:b/>
          <w:bCs/>
        </w:rPr>
      </w:pPr>
    </w:p>
    <w:p w14:paraId="03CA69B5" w14:textId="0745EB1F" w:rsidR="00624345" w:rsidRDefault="00624345" w:rsidP="00771142">
      <w:pPr>
        <w:rPr>
          <w:rFonts w:asciiTheme="minorBidi" w:hAnsiTheme="minorBidi"/>
          <w:b/>
          <w:bCs/>
        </w:rPr>
      </w:pPr>
    </w:p>
    <w:p w14:paraId="2059B7BD" w14:textId="2CEA9F55" w:rsidR="00624345" w:rsidRDefault="00624345" w:rsidP="00771142">
      <w:pPr>
        <w:rPr>
          <w:rFonts w:asciiTheme="minorBidi" w:hAnsiTheme="minorBidi"/>
          <w:b/>
          <w:bCs/>
        </w:rPr>
      </w:pPr>
    </w:p>
    <w:p w14:paraId="3FEF5945" w14:textId="219F3BAD" w:rsidR="00624345" w:rsidRDefault="000C2A37" w:rsidP="0077114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Example: -</w:t>
      </w:r>
    </w:p>
    <w:p w14:paraId="378CF2AB" w14:textId="77777777" w:rsidR="00396A99" w:rsidRDefault="00396A99" w:rsidP="00771142">
      <w:pPr>
        <w:rPr>
          <w:rFonts w:asciiTheme="minorBidi" w:hAnsiTheme="minorBidi"/>
          <w:b/>
          <w:bCs/>
        </w:rPr>
      </w:pPr>
    </w:p>
    <w:p w14:paraId="077B19C2" w14:textId="26564ABD" w:rsidR="00A47273" w:rsidRPr="00207EEE" w:rsidRDefault="00A47273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DoFactoryProxy2Pro.Models.Interfaces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174416F5" w14:textId="577E0282" w:rsidR="00A47273" w:rsidRPr="00207EEE" w:rsidRDefault="00A47273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2B91AF"/>
          <w:sz w:val="20"/>
          <w:szCs w:val="20"/>
        </w:rPr>
        <w:t>IMath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A317FA2" w14:textId="3FA52E3D" w:rsidR="00A47273" w:rsidRPr="00207EEE" w:rsidRDefault="00A47273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y);</w:t>
      </w:r>
    </w:p>
    <w:p w14:paraId="47FA4065" w14:textId="3EEBB114" w:rsidR="00A47273" w:rsidRPr="00207EEE" w:rsidRDefault="00A47273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Sub(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y);</w:t>
      </w:r>
    </w:p>
    <w:p w14:paraId="668534A9" w14:textId="72F51AB6" w:rsidR="00A47273" w:rsidRPr="00207EEE" w:rsidRDefault="00A47273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Mul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y);</w:t>
      </w:r>
    </w:p>
    <w:p w14:paraId="57DCC4F7" w14:textId="7E0040DD" w:rsidR="00A47273" w:rsidRPr="00207EEE" w:rsidRDefault="00A47273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Div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y);}}</w:t>
      </w:r>
    </w:p>
    <w:p w14:paraId="30A05B00" w14:textId="12CFDAFB" w:rsidR="00624345" w:rsidRPr="00207EEE" w:rsidRDefault="00624345" w:rsidP="00207EEE">
      <w:pPr>
        <w:rPr>
          <w:rFonts w:asciiTheme="minorBidi" w:hAnsiTheme="minorBidi"/>
          <w:b/>
          <w:bCs/>
          <w:sz w:val="20"/>
          <w:szCs w:val="20"/>
        </w:rPr>
      </w:pPr>
    </w:p>
    <w:p w14:paraId="45FF129A" w14:textId="6AC563A8" w:rsidR="0029231D" w:rsidRPr="00207EEE" w:rsidRDefault="0029231D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DoFactoryProxy2Pro.Models.Interfaces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7FD58D1C" w14:textId="318D0A29" w:rsidR="0029231D" w:rsidRPr="00207EEE" w:rsidRDefault="0029231D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DoFactoryProxy2Pro.Models{</w:t>
      </w:r>
    </w:p>
    <w:p w14:paraId="39852872" w14:textId="0ACB908D" w:rsidR="0029231D" w:rsidRPr="00207EEE" w:rsidRDefault="0029231D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2B91AF"/>
          <w:sz w:val="20"/>
          <w:szCs w:val="20"/>
        </w:rPr>
        <w:t>Math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IMath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446D777A" w14:textId="1D86F6A1" w:rsidR="0029231D" w:rsidRPr="00207EEE" w:rsidRDefault="0029231D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 {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 + y; }</w:t>
      </w:r>
    </w:p>
    <w:p w14:paraId="368D69E6" w14:textId="5DB04824" w:rsidR="0029231D" w:rsidRPr="00207EEE" w:rsidRDefault="0029231D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Sub(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 {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 - y; }</w:t>
      </w:r>
    </w:p>
    <w:p w14:paraId="6A246994" w14:textId="4ECC7C1F" w:rsidR="0029231D" w:rsidRPr="00207EEE" w:rsidRDefault="0029231D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Mul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 {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 * y; }</w:t>
      </w:r>
    </w:p>
    <w:p w14:paraId="02A7E0E7" w14:textId="323B341A" w:rsidR="0029231D" w:rsidRPr="00207EEE" w:rsidRDefault="0029231D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Div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 {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 / y; }}}</w:t>
      </w:r>
    </w:p>
    <w:p w14:paraId="4B1089B4" w14:textId="547F92E9" w:rsidR="00624345" w:rsidRPr="00207EEE" w:rsidRDefault="00624345" w:rsidP="00207EEE">
      <w:pPr>
        <w:rPr>
          <w:rFonts w:asciiTheme="minorBidi" w:hAnsiTheme="minorBidi"/>
          <w:b/>
          <w:bCs/>
          <w:sz w:val="20"/>
          <w:szCs w:val="20"/>
        </w:rPr>
      </w:pPr>
    </w:p>
    <w:p w14:paraId="2F5BA1E9" w14:textId="244A937A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DoFactoryProxy2Pro.Models.Interfaces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5B94B39" w14:textId="5C08747A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DoFactoryProxy2Pro.Models{</w:t>
      </w:r>
    </w:p>
    <w:p w14:paraId="5A1C3743" w14:textId="4B695F43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2B91AF"/>
          <w:sz w:val="20"/>
          <w:szCs w:val="20"/>
        </w:rPr>
        <w:t>MathProxy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IMath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0780DD89" w14:textId="13F1C717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Math _math =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Math(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5BF7C3A" w14:textId="77777777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085104B1" w14:textId="1EB39654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y){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math.Add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(x, y);}</w:t>
      </w:r>
    </w:p>
    <w:p w14:paraId="077B7A93" w14:textId="4190A5FE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Sub(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y){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math.Sub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(x, y);}</w:t>
      </w:r>
    </w:p>
    <w:p w14:paraId="57EFAFBC" w14:textId="7660564F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Mul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y){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math.Mul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(x, y);}</w:t>
      </w:r>
    </w:p>
    <w:p w14:paraId="1BDF708F" w14:textId="58509CBB" w:rsidR="00300EF0" w:rsidRPr="00207EEE" w:rsidRDefault="00300EF0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Div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double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y){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_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math.Div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(x, y);}}}</w:t>
      </w:r>
    </w:p>
    <w:p w14:paraId="3D33CA4A" w14:textId="06E443F7" w:rsidR="00624345" w:rsidRPr="00207EEE" w:rsidRDefault="00624345" w:rsidP="00207EEE">
      <w:pPr>
        <w:rPr>
          <w:rFonts w:asciiTheme="minorBidi" w:hAnsiTheme="minorBidi"/>
          <w:b/>
          <w:bCs/>
          <w:sz w:val="20"/>
          <w:szCs w:val="20"/>
        </w:rPr>
      </w:pPr>
    </w:p>
    <w:p w14:paraId="1DF344C6" w14:textId="77777777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DoFactoryProxy2Pro.Models;</w:t>
      </w:r>
    </w:p>
    <w:p w14:paraId="18A21B0D" w14:textId="77777777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80FC261" w14:textId="2799A77F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DoFactoryProxy2</w:t>
      </w: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Pro{</w:t>
      </w:r>
      <w:proofErr w:type="gramEnd"/>
    </w:p>
    <w:p w14:paraId="778ACE3D" w14:textId="4CBB8CC0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207EEE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42B7FD28" w14:textId="521384E1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8844836" w14:textId="51DD917D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8000"/>
          <w:sz w:val="20"/>
          <w:szCs w:val="20"/>
        </w:rPr>
        <w:t>// Create math proxy</w:t>
      </w:r>
    </w:p>
    <w:p w14:paraId="45D306F3" w14:textId="70DB9B7D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MathProxy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proxy = </w:t>
      </w:r>
      <w:r w:rsidRPr="00207EEE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MathProxy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4BBE6F1E" w14:textId="77777777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B9BFBE" w14:textId="33E8F423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207EEE">
        <w:rPr>
          <w:rFonts w:asciiTheme="minorBidi" w:hAnsiTheme="minorBidi"/>
          <w:b/>
          <w:bCs/>
          <w:color w:val="008000"/>
          <w:sz w:val="20"/>
          <w:szCs w:val="20"/>
        </w:rPr>
        <w:t>// Do the math</w:t>
      </w:r>
    </w:p>
    <w:p w14:paraId="67FDC0CD" w14:textId="0AEAA195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207EEE">
        <w:rPr>
          <w:rFonts w:asciiTheme="minorBidi" w:hAnsiTheme="minorBidi"/>
          <w:b/>
          <w:bCs/>
          <w:color w:val="A31515"/>
          <w:sz w:val="20"/>
          <w:szCs w:val="20"/>
        </w:rPr>
        <w:t>"4 + 2 = "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+ 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proxy.Add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(4, 2));</w:t>
      </w:r>
    </w:p>
    <w:p w14:paraId="0CDA5E14" w14:textId="664593D0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207EEE">
        <w:rPr>
          <w:rFonts w:asciiTheme="minorBidi" w:hAnsiTheme="minorBidi"/>
          <w:b/>
          <w:bCs/>
          <w:color w:val="A31515"/>
          <w:sz w:val="20"/>
          <w:szCs w:val="20"/>
        </w:rPr>
        <w:t>"4 - 2 = "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+ 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proxy.Sub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(4, 2));</w:t>
      </w:r>
    </w:p>
    <w:p w14:paraId="3057E46E" w14:textId="164485BB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207EEE">
        <w:rPr>
          <w:rFonts w:asciiTheme="minorBidi" w:hAnsiTheme="minorBidi"/>
          <w:b/>
          <w:bCs/>
          <w:color w:val="A31515"/>
          <w:sz w:val="20"/>
          <w:szCs w:val="20"/>
        </w:rPr>
        <w:t>"4 * 2 = "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+ 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proxy.Mul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(4, 2));</w:t>
      </w:r>
    </w:p>
    <w:p w14:paraId="36E32E85" w14:textId="5DCB1160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207EEE">
        <w:rPr>
          <w:rFonts w:asciiTheme="minorBidi" w:hAnsiTheme="minorBidi"/>
          <w:b/>
          <w:bCs/>
          <w:color w:val="A31515"/>
          <w:sz w:val="20"/>
          <w:szCs w:val="20"/>
        </w:rPr>
        <w:t>"4 / 2 = "</w:t>
      </w:r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 xml:space="preserve"> + </w:t>
      </w:r>
      <w:proofErr w:type="spell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proxy.Div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(4, 2));</w:t>
      </w:r>
    </w:p>
    <w:p w14:paraId="4F4FEA62" w14:textId="153E47BC" w:rsidR="00452561" w:rsidRPr="00207EEE" w:rsidRDefault="00452561" w:rsidP="00207EE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ReadKey</w:t>
      </w:r>
      <w:proofErr w:type="spell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207EEE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</w:p>
    <w:p w14:paraId="7E100E5A" w14:textId="490398AB" w:rsidR="00624345" w:rsidRDefault="00624345" w:rsidP="00771142">
      <w:pPr>
        <w:rPr>
          <w:rFonts w:asciiTheme="minorBidi" w:hAnsiTheme="minorBidi"/>
          <w:b/>
          <w:bCs/>
        </w:rPr>
      </w:pPr>
    </w:p>
    <w:p w14:paraId="2A04A945" w14:textId="0FDE8B0B" w:rsidR="00624345" w:rsidRDefault="00624345" w:rsidP="00771142">
      <w:pPr>
        <w:rPr>
          <w:rFonts w:asciiTheme="minorBidi" w:hAnsiTheme="minorBidi"/>
          <w:b/>
          <w:bCs/>
        </w:rPr>
      </w:pPr>
    </w:p>
    <w:p w14:paraId="6788E9B4" w14:textId="0A7A8DE3" w:rsidR="00624345" w:rsidRDefault="00624345" w:rsidP="00771142">
      <w:pPr>
        <w:rPr>
          <w:rFonts w:asciiTheme="minorBidi" w:hAnsiTheme="minorBidi"/>
          <w:b/>
          <w:bCs/>
        </w:rPr>
      </w:pPr>
      <w:bookmarkStart w:id="0" w:name="_GoBack"/>
      <w:bookmarkEnd w:id="0"/>
    </w:p>
    <w:p w14:paraId="1AA1FBBC" w14:textId="53430C99" w:rsidR="00624345" w:rsidRDefault="00624345" w:rsidP="00771142">
      <w:pPr>
        <w:rPr>
          <w:rFonts w:asciiTheme="minorBidi" w:hAnsiTheme="minorBidi"/>
          <w:b/>
          <w:bCs/>
        </w:rPr>
      </w:pPr>
    </w:p>
    <w:p w14:paraId="39DD1C1C" w14:textId="77777777" w:rsidR="00624345" w:rsidRPr="00771142" w:rsidRDefault="00624345" w:rsidP="00771142">
      <w:pPr>
        <w:rPr>
          <w:rFonts w:asciiTheme="minorBidi" w:hAnsiTheme="minorBidi"/>
          <w:b/>
          <w:bCs/>
        </w:rPr>
      </w:pPr>
    </w:p>
    <w:sectPr w:rsidR="00624345" w:rsidRPr="0077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92"/>
    <w:rsid w:val="00054A32"/>
    <w:rsid w:val="000770D8"/>
    <w:rsid w:val="000C2A37"/>
    <w:rsid w:val="00207EEE"/>
    <w:rsid w:val="0029231D"/>
    <w:rsid w:val="00300EF0"/>
    <w:rsid w:val="00396A99"/>
    <w:rsid w:val="0041157B"/>
    <w:rsid w:val="00452561"/>
    <w:rsid w:val="0049053F"/>
    <w:rsid w:val="00624345"/>
    <w:rsid w:val="00771142"/>
    <w:rsid w:val="0082611A"/>
    <w:rsid w:val="00A22CB5"/>
    <w:rsid w:val="00A308DB"/>
    <w:rsid w:val="00A47273"/>
    <w:rsid w:val="00A64870"/>
    <w:rsid w:val="00BF1B0E"/>
    <w:rsid w:val="00C25292"/>
    <w:rsid w:val="00C30A11"/>
    <w:rsid w:val="00DC5E49"/>
    <w:rsid w:val="00EE3676"/>
    <w:rsid w:val="00F14AFC"/>
    <w:rsid w:val="00F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D365"/>
  <w15:chartTrackingRefBased/>
  <w15:docId w15:val="{F6DFE5B4-6541-477F-81D8-35516576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26</cp:revision>
  <dcterms:created xsi:type="dcterms:W3CDTF">2021-04-26T11:42:00Z</dcterms:created>
  <dcterms:modified xsi:type="dcterms:W3CDTF">2021-04-26T11:49:00Z</dcterms:modified>
</cp:coreProperties>
</file>