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A296" w14:textId="4148664D" w:rsidR="00CD6926" w:rsidRPr="0086240F" w:rsidRDefault="008B0143" w:rsidP="006A4CC0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6240F">
        <w:rPr>
          <w:rFonts w:asciiTheme="minorBidi" w:hAnsiTheme="minorBidi"/>
          <w:b/>
          <w:bCs/>
          <w:sz w:val="28"/>
          <w:szCs w:val="28"/>
        </w:rPr>
        <w:t>Section16 Command Design Pattern</w:t>
      </w:r>
    </w:p>
    <w:p w14:paraId="11895FD5" w14:textId="086F07C8" w:rsidR="006A4CC0" w:rsidRPr="00F6065D" w:rsidRDefault="003B44A3" w:rsidP="00F6065D">
      <w:pPr>
        <w:rPr>
          <w:rFonts w:asciiTheme="minorBidi" w:hAnsiTheme="minorBidi"/>
          <w:b/>
          <w:bCs/>
        </w:rPr>
      </w:pPr>
      <w:r w:rsidRPr="00F6065D">
        <w:rPr>
          <w:rFonts w:asciiTheme="minorBidi" w:hAnsiTheme="minorBidi"/>
          <w:b/>
          <w:bCs/>
        </w:rPr>
        <w:t>Notes: -</w:t>
      </w:r>
    </w:p>
    <w:p w14:paraId="1846DABB" w14:textId="528FAB31" w:rsidR="00B108FD" w:rsidRDefault="006A4CC0" w:rsidP="00FA5273">
      <w:pPr>
        <w:rPr>
          <w:rFonts w:asciiTheme="minorBidi" w:hAnsiTheme="minorBidi"/>
          <w:b/>
          <w:bCs/>
          <w:color w:val="00B050"/>
        </w:rPr>
      </w:pPr>
      <w:r w:rsidRPr="00F6065D">
        <w:rPr>
          <w:rFonts w:asciiTheme="minorBidi" w:hAnsiTheme="minorBidi"/>
          <w:b/>
          <w:bCs/>
        </w:rPr>
        <w:t>1-</w:t>
      </w:r>
      <w:r w:rsidR="00785F9A">
        <w:rPr>
          <w:rFonts w:asciiTheme="minorBidi" w:hAnsiTheme="minorBidi"/>
          <w:b/>
          <w:bCs/>
        </w:rPr>
        <w:t xml:space="preserve">Command Design Pattern: </w:t>
      </w:r>
      <w:r w:rsidR="00785F9A" w:rsidRPr="004110C6">
        <w:rPr>
          <w:rFonts w:asciiTheme="minorBidi" w:hAnsiTheme="minorBidi"/>
          <w:b/>
          <w:bCs/>
          <w:color w:val="00B050"/>
          <w:highlight w:val="yellow"/>
        </w:rPr>
        <w:t>Encapsulate a request as an object, thereby letting you parameterize clients with different requests, queue or log requests, and support undoable operations.</w:t>
      </w:r>
    </w:p>
    <w:p w14:paraId="6CA7538F" w14:textId="1B19BBC7" w:rsidR="000E1146" w:rsidRDefault="000E1146" w:rsidP="00FA5273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In the below example we create class </w:t>
      </w:r>
      <w:proofErr w:type="spellStart"/>
      <w:r>
        <w:rPr>
          <w:rFonts w:asciiTheme="minorBidi" w:hAnsiTheme="minorBidi"/>
          <w:b/>
          <w:bCs/>
          <w:color w:val="00B050"/>
        </w:rPr>
        <w:t>calcoulator</w:t>
      </w:r>
      <w:proofErr w:type="spellEnd"/>
      <w:r>
        <w:rPr>
          <w:rFonts w:asciiTheme="minorBidi" w:hAnsiTheme="minorBidi"/>
          <w:b/>
          <w:bCs/>
          <w:color w:val="00B050"/>
        </w:rPr>
        <w:t xml:space="preserve"> which provide the business function and using it across abstract and sub class inherit from it and call them </w:t>
      </w:r>
      <w:proofErr w:type="spellStart"/>
      <w:r>
        <w:rPr>
          <w:rFonts w:asciiTheme="minorBidi" w:hAnsiTheme="minorBidi"/>
          <w:b/>
          <w:bCs/>
          <w:color w:val="00B050"/>
        </w:rPr>
        <w:t>iniside</w:t>
      </w:r>
      <w:proofErr w:type="spellEnd"/>
      <w:r>
        <w:rPr>
          <w:rFonts w:asciiTheme="minorBidi" w:hAnsiTheme="minorBidi"/>
          <w:b/>
          <w:bCs/>
          <w:color w:val="00B050"/>
        </w:rPr>
        <w:t xml:space="preserve"> it</w:t>
      </w:r>
    </w:p>
    <w:p w14:paraId="45458986" w14:textId="3D5A0E1D" w:rsidR="000E1146" w:rsidRDefault="000E1146" w:rsidP="00FA527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color w:val="00B050"/>
        </w:rPr>
        <w:t xml:space="preserve">And create Invoker class which </w:t>
      </w:r>
      <w:r w:rsidR="00DC1829">
        <w:rPr>
          <w:rFonts w:asciiTheme="minorBidi" w:hAnsiTheme="minorBidi"/>
          <w:b/>
          <w:bCs/>
          <w:color w:val="00B050"/>
        </w:rPr>
        <w:t xml:space="preserve">initialize the </w:t>
      </w:r>
      <w:r w:rsidR="006E0E6F">
        <w:rPr>
          <w:rFonts w:asciiTheme="minorBidi" w:hAnsiTheme="minorBidi"/>
          <w:b/>
          <w:bCs/>
          <w:color w:val="00B050"/>
        </w:rPr>
        <w:t>Calculator</w:t>
      </w:r>
      <w:r w:rsidR="00DC1829">
        <w:rPr>
          <w:rFonts w:asciiTheme="minorBidi" w:hAnsiTheme="minorBidi"/>
          <w:b/>
          <w:bCs/>
          <w:color w:val="00B050"/>
        </w:rPr>
        <w:t xml:space="preserve"> and Concrete class and </w:t>
      </w:r>
    </w:p>
    <w:p w14:paraId="0963E7A6" w14:textId="66E87ED7" w:rsidR="00B108FD" w:rsidRDefault="00FA5273" w:rsidP="00F606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51F44155" w14:textId="63DE8218" w:rsidR="00A76BB2" w:rsidRPr="00FA5273" w:rsidRDefault="00A76BB2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DoFactoryCommandPatternPro.Commands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27B38AA" w14:textId="390334E7" w:rsidR="00A76BB2" w:rsidRPr="00FA5273" w:rsidRDefault="00A76BB2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//Command use </w:t>
      </w:r>
      <w:proofErr w:type="spellStart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Reciever</w:t>
      </w:r>
      <w:proofErr w:type="spell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as parameter and provide abstract method as below</w:t>
      </w:r>
    </w:p>
    <w:p w14:paraId="7A2E4D20" w14:textId="6A31C68E" w:rsidR="00A76BB2" w:rsidRPr="00FA5273" w:rsidRDefault="00A76BB2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2B91AF"/>
          <w:sz w:val="20"/>
          <w:szCs w:val="20"/>
        </w:rPr>
        <w:t>Command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D51ABA6" w14:textId="39718C62" w:rsidR="00A76BB2" w:rsidRPr="00FA5273" w:rsidRDefault="00A76BB2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Receiver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receiver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B1BE413" w14:textId="564C87CE" w:rsidR="00A76BB2" w:rsidRPr="00FA5273" w:rsidRDefault="00A76BB2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2B91AF"/>
          <w:sz w:val="20"/>
          <w:szCs w:val="20"/>
        </w:rPr>
        <w:t>Command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Receiver receiver){</w:t>
      </w:r>
      <w:proofErr w:type="spellStart"/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.receiver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= receiver;}</w:t>
      </w:r>
    </w:p>
    <w:p w14:paraId="75A9C85D" w14:textId="62E069ED" w:rsidR="00A76BB2" w:rsidRPr="00FA5273" w:rsidRDefault="00A76BB2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Execute(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2A236C47" w14:textId="45CA6494" w:rsidR="00A76BB2" w:rsidRPr="00FA5273" w:rsidRDefault="00A76BB2" w:rsidP="00FA5273">
      <w:pPr>
        <w:rPr>
          <w:rFonts w:asciiTheme="minorBidi" w:hAnsiTheme="minorBidi"/>
          <w:b/>
          <w:bCs/>
          <w:sz w:val="20"/>
          <w:szCs w:val="20"/>
        </w:rPr>
      </w:pPr>
    </w:p>
    <w:p w14:paraId="1597E2CE" w14:textId="699BED33" w:rsidR="001A17DE" w:rsidRPr="00FA5273" w:rsidRDefault="001A17DE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2717BAB3" w14:textId="5102DA74" w:rsidR="001A17DE" w:rsidRPr="00FA5273" w:rsidRDefault="001A17DE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DoFactoryCommandPatternPro.Commands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4623247" w14:textId="438BA883" w:rsidR="001A17DE" w:rsidRPr="00FA5273" w:rsidRDefault="001A17DE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class </w:t>
      </w:r>
      <w:proofErr w:type="spellStart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represnt</w:t>
      </w:r>
      <w:proofErr w:type="spell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the command that we want to operate</w:t>
      </w:r>
    </w:p>
    <w:p w14:paraId="562FB20C" w14:textId="2C3B8785" w:rsidR="001A17DE" w:rsidRPr="00FA5273" w:rsidRDefault="001A17DE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//1- on the Command abstract class</w:t>
      </w:r>
    </w:p>
    <w:p w14:paraId="7ECE518B" w14:textId="58BED699" w:rsidR="001A17DE" w:rsidRPr="00FA5273" w:rsidRDefault="001A17DE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//2- on the </w:t>
      </w:r>
      <w:proofErr w:type="spellStart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ConcreteCommand</w:t>
      </w:r>
      <w:proofErr w:type="spell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child class that inherit from Command abstract class</w:t>
      </w:r>
    </w:p>
    <w:p w14:paraId="03DE2482" w14:textId="398788C2" w:rsidR="00B108FD" w:rsidRDefault="001A17DE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2B91AF"/>
          <w:sz w:val="20"/>
          <w:szCs w:val="20"/>
        </w:rPr>
        <w:t>Receiver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Action(){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FA5273">
        <w:rPr>
          <w:rFonts w:asciiTheme="minorBidi" w:hAnsiTheme="minorBidi"/>
          <w:b/>
          <w:bCs/>
          <w:color w:val="A31515"/>
          <w:sz w:val="20"/>
          <w:szCs w:val="20"/>
        </w:rPr>
        <w:t xml:space="preserve">"Called </w:t>
      </w:r>
      <w:proofErr w:type="spellStart"/>
      <w:r w:rsidRPr="00FA5273">
        <w:rPr>
          <w:rFonts w:asciiTheme="minorBidi" w:hAnsiTheme="minorBidi"/>
          <w:b/>
          <w:bCs/>
          <w:color w:val="A31515"/>
          <w:sz w:val="20"/>
          <w:szCs w:val="20"/>
        </w:rPr>
        <w:t>Receiver.Action</w:t>
      </w:r>
      <w:proofErr w:type="spellEnd"/>
      <w:r w:rsidRPr="00FA5273">
        <w:rPr>
          <w:rFonts w:asciiTheme="minorBidi" w:hAnsiTheme="minorBidi"/>
          <w:b/>
          <w:bCs/>
          <w:color w:val="A31515"/>
          <w:sz w:val="20"/>
          <w:szCs w:val="20"/>
        </w:rPr>
        <w:t>()"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2A967890" w14:textId="77777777" w:rsidR="00FA5273" w:rsidRPr="00FA5273" w:rsidRDefault="00FA5273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DC59F4A" w14:textId="66BDF1AB" w:rsidR="00700FAB" w:rsidRPr="00FA5273" w:rsidRDefault="00700FA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DoFactoryCommandPatternPro.Commands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17C9946" w14:textId="26D20339" w:rsidR="00700FAB" w:rsidRPr="00FA5273" w:rsidRDefault="00700FA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class is what we called on the </w:t>
      </w:r>
      <w:proofErr w:type="spellStart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Program.cs</w:t>
      </w:r>
      <w:proofErr w:type="spell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and using </w:t>
      </w:r>
      <w:proofErr w:type="spellStart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reciever</w:t>
      </w:r>
      <w:proofErr w:type="spell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as parameter to assign</w:t>
      </w:r>
    </w:p>
    <w:p w14:paraId="465C3AB9" w14:textId="1FED28D4" w:rsidR="00700FAB" w:rsidRPr="00FA5273" w:rsidRDefault="00700FA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A5273">
        <w:rPr>
          <w:rFonts w:asciiTheme="minorBidi" w:hAnsiTheme="minorBidi"/>
          <w:b/>
          <w:bCs/>
          <w:color w:val="2B91AF"/>
          <w:sz w:val="20"/>
          <w:szCs w:val="20"/>
        </w:rPr>
        <w:t>ConcreteCommand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Command{</w:t>
      </w:r>
    </w:p>
    <w:p w14:paraId="1B497E7B" w14:textId="5611DC15" w:rsidR="00700FAB" w:rsidRPr="00FA5273" w:rsidRDefault="00700FA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A5273">
        <w:rPr>
          <w:rFonts w:asciiTheme="minorBidi" w:hAnsiTheme="minorBidi"/>
          <w:b/>
          <w:bCs/>
          <w:color w:val="2B91AF"/>
          <w:sz w:val="20"/>
          <w:szCs w:val="20"/>
        </w:rPr>
        <w:t>ConcreteCommand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Receiver receiver) :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(receiver){}</w:t>
      </w:r>
    </w:p>
    <w:p w14:paraId="5CCEEBCE" w14:textId="06D90AE0" w:rsidR="00B108FD" w:rsidRDefault="00700FA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Execute</w:t>
      </w:r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spellStart"/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receiver.Action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4F82D757" w14:textId="77777777" w:rsidR="00EF6CB1" w:rsidRPr="00EF6CB1" w:rsidRDefault="00EF6CB1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DBAE2E2" w14:textId="107B93AB" w:rsidR="00F7013C" w:rsidRPr="00FA5273" w:rsidRDefault="00F7013C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DoFactoryCommandPatternPro.Commands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59ECBF3" w14:textId="5B1DB0D4" w:rsidR="00F7013C" w:rsidRPr="00FA5273" w:rsidRDefault="00F7013C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//the invoker will call the </w:t>
      </w:r>
      <w:proofErr w:type="spellStart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ConcreteCommand</w:t>
      </w:r>
      <w:proofErr w:type="spell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that contains the Receiver class as below</w:t>
      </w:r>
    </w:p>
    <w:p w14:paraId="025438D9" w14:textId="6FDCD0A0" w:rsidR="00F7013C" w:rsidRPr="00FA5273" w:rsidRDefault="00F7013C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2B91AF"/>
          <w:sz w:val="20"/>
          <w:szCs w:val="20"/>
        </w:rPr>
        <w:t>Invoker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B12B502" w14:textId="17B716B3" w:rsidR="00EF6CB1" w:rsidRPr="00FA5273" w:rsidRDefault="00F7013C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Command _command;</w:t>
      </w:r>
    </w:p>
    <w:p w14:paraId="3DEB9FCE" w14:textId="5514CAD1" w:rsidR="00F7013C" w:rsidRPr="00FA5273" w:rsidRDefault="00F7013C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SetCommand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Command command){</w:t>
      </w:r>
      <w:proofErr w:type="spellStart"/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._command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= command;}</w:t>
      </w:r>
    </w:p>
    <w:p w14:paraId="41F6F0D7" w14:textId="0870CFCF" w:rsidR="00B108FD" w:rsidRDefault="00F7013C" w:rsidP="008624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ExecuteCommand</w:t>
      </w:r>
      <w:proofErr w:type="spellEnd"/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command.Execute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6AE0E89A" w14:textId="77777777" w:rsidR="0086240F" w:rsidRPr="0086240F" w:rsidRDefault="0086240F" w:rsidP="008624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7A0B65B" w14:textId="77777777" w:rsidR="008D5A0B" w:rsidRPr="00FA5273" w:rsidRDefault="008D5A0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DoFactoryCommandPatternPro.Commands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5A85755" w14:textId="181E5D74" w:rsidR="008D5A0B" w:rsidRPr="00FA5273" w:rsidRDefault="008D5A0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0FC66C8C" w14:textId="65EE8600" w:rsidR="008D5A0B" w:rsidRPr="00FA5273" w:rsidRDefault="008D5A0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DoFactoryCommandPatternPro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D3779D0" w14:textId="0A9797F4" w:rsidR="008D5A0B" w:rsidRPr="00FA5273" w:rsidRDefault="008D5A0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036F7D0E" w14:textId="74AD18F8" w:rsidR="008D5A0B" w:rsidRPr="00FA5273" w:rsidRDefault="008D5A0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671D42AC" w14:textId="249B2A3E" w:rsidR="008D5A0B" w:rsidRPr="00FA5273" w:rsidRDefault="008D5A0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// Create receiver, assign to </w:t>
      </w:r>
      <w:proofErr w:type="spellStart"/>
      <w:proofErr w:type="gramStart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ConcreteCommand</w:t>
      </w:r>
      <w:proofErr w:type="spell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,</w:t>
      </w:r>
      <w:proofErr w:type="gramEnd"/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 xml:space="preserve"> Create Invoker</w:t>
      </w:r>
    </w:p>
    <w:p w14:paraId="6893B05A" w14:textId="6FB06131" w:rsidR="008D5A0B" w:rsidRPr="00FA5273" w:rsidRDefault="008D5A0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Receiver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receiver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Receiver(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4E14DCE" w14:textId="5C8D7861" w:rsidR="008D5A0B" w:rsidRPr="00FA5273" w:rsidRDefault="008D5A0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Command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command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ConcreteCommand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(receiver);</w:t>
      </w:r>
    </w:p>
    <w:p w14:paraId="11AD32D6" w14:textId="2FA3DE2D" w:rsidR="008D5A0B" w:rsidRPr="00FA5273" w:rsidRDefault="008D5A0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Invoker </w:t>
      </w: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invoker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FA5273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Invoker(</w:t>
      </w:r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C8407F2" w14:textId="2BB0254C" w:rsidR="008D5A0B" w:rsidRPr="00FA5273" w:rsidRDefault="008D5A0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A5273">
        <w:rPr>
          <w:rFonts w:asciiTheme="minorBidi" w:hAnsiTheme="minorBidi"/>
          <w:b/>
          <w:bCs/>
          <w:color w:val="008000"/>
          <w:sz w:val="20"/>
          <w:szCs w:val="20"/>
        </w:rPr>
        <w:t>// Set and execute command on the Invoker instance</w:t>
      </w:r>
    </w:p>
    <w:p w14:paraId="30319E57" w14:textId="1F93A90E" w:rsidR="008D5A0B" w:rsidRPr="00FA5273" w:rsidRDefault="008D5A0B" w:rsidP="00FA52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invoker.SetCommand</w:t>
      </w:r>
      <w:proofErr w:type="spellEnd"/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(command);</w:t>
      </w:r>
    </w:p>
    <w:p w14:paraId="232C0A9C" w14:textId="5FF3E582" w:rsidR="008D5A0B" w:rsidRPr="00FA5273" w:rsidRDefault="008D5A0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invoker.ExecuteCommand</w:t>
      </w:r>
      <w:proofErr w:type="spellEnd"/>
      <w:proofErr w:type="gram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64685DD8" w14:textId="2C6ACBEF" w:rsidR="008D5A0B" w:rsidRPr="00FA5273" w:rsidRDefault="008D5A0B" w:rsidP="00EF6C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FA5273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526E3203" w14:textId="6D944E49" w:rsidR="00B108FD" w:rsidRDefault="001E1B81" w:rsidP="00F606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Example: -</w:t>
      </w:r>
    </w:p>
    <w:p w14:paraId="6D8C3FFA" w14:textId="4CFFB181" w:rsidR="00FA2959" w:rsidRDefault="00FA2959" w:rsidP="00F606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This example provide the undo and redo operation </w:t>
      </w:r>
      <w:r w:rsidR="00EF5C40">
        <w:rPr>
          <w:rFonts w:asciiTheme="minorBidi" w:hAnsiTheme="minorBidi"/>
          <w:b/>
          <w:bCs/>
        </w:rPr>
        <w:t>support as below</w:t>
      </w:r>
      <w:bookmarkStart w:id="0" w:name="_GoBack"/>
      <w:bookmarkEnd w:id="0"/>
    </w:p>
    <w:p w14:paraId="06A97F2E" w14:textId="55146FD8" w:rsidR="0079726C" w:rsidRDefault="0079726C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DoFactoryCommandPattern2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0C138338" w14:textId="639DB556" w:rsidR="001E1B81" w:rsidRDefault="001E1B8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44294B6" w14:textId="543D0210" w:rsidR="001E1B81" w:rsidRPr="008B5839" w:rsidRDefault="001E1B8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8B5839">
        <w:rPr>
          <w:rFonts w:asciiTheme="minorBidi" w:hAnsiTheme="minorBidi"/>
          <w:b/>
          <w:bCs/>
          <w:color w:val="00B050"/>
          <w:sz w:val="20"/>
          <w:szCs w:val="20"/>
        </w:rPr>
        <w:t>//we define the interface Command</w:t>
      </w:r>
    </w:p>
    <w:p w14:paraId="76388D86" w14:textId="33066AD6" w:rsidR="0079726C" w:rsidRPr="001E1B81" w:rsidRDefault="0079726C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2B91AF"/>
          <w:sz w:val="20"/>
          <w:szCs w:val="20"/>
        </w:rPr>
        <w:t>Command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29A44BD" w14:textId="0E428938" w:rsidR="0079726C" w:rsidRPr="001E1B81" w:rsidRDefault="0079726C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Execute(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53A620A" w14:textId="070C4588" w:rsidR="0079726C" w:rsidRPr="001E1B81" w:rsidRDefault="0079726C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UnExecute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749C5290" w14:textId="212E0B38" w:rsidR="008D5420" w:rsidRDefault="008D5420" w:rsidP="001E1B81">
      <w:pPr>
        <w:rPr>
          <w:rFonts w:asciiTheme="minorBidi" w:hAnsiTheme="minorBidi"/>
          <w:b/>
          <w:bCs/>
          <w:sz w:val="20"/>
          <w:szCs w:val="20"/>
        </w:rPr>
      </w:pPr>
    </w:p>
    <w:p w14:paraId="7E712AD2" w14:textId="3DD91A5D" w:rsidR="00B5305D" w:rsidRPr="00C12BB9" w:rsidRDefault="00B5305D" w:rsidP="001E1B81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C12BB9">
        <w:rPr>
          <w:rFonts w:asciiTheme="minorBidi" w:hAnsiTheme="minorBidi"/>
          <w:b/>
          <w:bCs/>
          <w:color w:val="00B050"/>
          <w:sz w:val="20"/>
          <w:szCs w:val="20"/>
        </w:rPr>
        <w:t xml:space="preserve">//the class </w:t>
      </w:r>
      <w:proofErr w:type="spellStart"/>
      <w:r w:rsidRPr="00C12BB9">
        <w:rPr>
          <w:rFonts w:asciiTheme="minorBidi" w:hAnsiTheme="minorBidi"/>
          <w:b/>
          <w:bCs/>
          <w:color w:val="00B050"/>
          <w:sz w:val="20"/>
          <w:szCs w:val="20"/>
        </w:rPr>
        <w:t>Calcoulator</w:t>
      </w:r>
      <w:proofErr w:type="spellEnd"/>
      <w:r w:rsidR="00F07084" w:rsidRPr="00C12BB9">
        <w:rPr>
          <w:rFonts w:asciiTheme="minorBidi" w:hAnsiTheme="minorBidi"/>
          <w:b/>
          <w:bCs/>
          <w:color w:val="00B050"/>
          <w:sz w:val="20"/>
          <w:szCs w:val="20"/>
        </w:rPr>
        <w:t xml:space="preserve"> will contains the functionality and using it inside the </w:t>
      </w:r>
      <w:proofErr w:type="spellStart"/>
      <w:r w:rsidR="00F07084" w:rsidRPr="00C12BB9">
        <w:rPr>
          <w:rFonts w:asciiTheme="minorBidi" w:hAnsiTheme="minorBidi"/>
          <w:b/>
          <w:bCs/>
          <w:color w:val="00B050"/>
          <w:sz w:val="20"/>
          <w:szCs w:val="20"/>
        </w:rPr>
        <w:t>ConcreteCalcoulator</w:t>
      </w:r>
      <w:proofErr w:type="spellEnd"/>
    </w:p>
    <w:p w14:paraId="372660E3" w14:textId="6F4B7CF7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0AD382D" w14:textId="7CD4158B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DoFactoryCommandPattern2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38BFB9C7" w14:textId="3E05F928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2B91AF"/>
          <w:sz w:val="20"/>
          <w:szCs w:val="20"/>
        </w:rPr>
        <w:t>Calculator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E46E542" w14:textId="0E08CEDA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curr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0;</w:t>
      </w:r>
    </w:p>
    <w:p w14:paraId="70D5CE4B" w14:textId="77777777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EACD76D" w14:textId="06343CE4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Operation(</w:t>
      </w:r>
      <w:proofErr w:type="gramEnd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char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@operator,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operand){</w:t>
      </w:r>
    </w:p>
    <w:p w14:paraId="7005402E" w14:textId="1D10A3A3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switch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(@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operator){</w:t>
      </w:r>
      <w:proofErr w:type="gramEnd"/>
    </w:p>
    <w:p w14:paraId="147C1B1A" w14:textId="3BA4615D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'+'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: _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curr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+= operand;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break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828679E" w14:textId="2C381011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'-'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: _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curr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-= operand;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break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11C1AEC" w14:textId="7DCD2980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'*'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: _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curr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*= operand;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break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A802223" w14:textId="22626F85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'/'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: _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curr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/= operand;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break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0B0809BC" w14:textId="27DA92DA" w:rsidR="001154A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"Current value = {0,3} (following {1} {2})</w:t>
      </w:r>
      <w:proofErr w:type="gramStart"/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,_</w:t>
      </w:r>
      <w:proofErr w:type="spellStart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curr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 @operator, operand);}}}</w:t>
      </w:r>
    </w:p>
    <w:p w14:paraId="07407F61" w14:textId="506358F8" w:rsidR="001E1B81" w:rsidRDefault="001E1B8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B6CDA2F" w14:textId="77777777" w:rsidR="00C12BB9" w:rsidRPr="001E1B81" w:rsidRDefault="00C12BB9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8B15D0D" w14:textId="6D6930A6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3F5C933" w14:textId="777C43C4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DoFactoryCommandPattern2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173482EB" w14:textId="0B8BF4DC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 xml:space="preserve">//the child class inherit from the interface and pass the </w:t>
      </w:r>
      <w:proofErr w:type="spellStart"/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Calcoulator</w:t>
      </w:r>
      <w:proofErr w:type="spellEnd"/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 xml:space="preserve"> as parameter</w:t>
      </w:r>
    </w:p>
    <w:p w14:paraId="16879C56" w14:textId="7540B2F5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1B81">
        <w:rPr>
          <w:rFonts w:asciiTheme="minorBidi" w:hAnsiTheme="minorBidi"/>
          <w:b/>
          <w:bCs/>
          <w:color w:val="2B91AF"/>
          <w:sz w:val="20"/>
          <w:szCs w:val="20"/>
        </w:rPr>
        <w:t>CalculatorCommand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Command{</w:t>
      </w:r>
    </w:p>
    <w:p w14:paraId="6B855B38" w14:textId="3A261850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char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_operator;</w:t>
      </w:r>
    </w:p>
    <w:p w14:paraId="76095439" w14:textId="627F80BD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_operand;</w:t>
      </w:r>
    </w:p>
    <w:p w14:paraId="5EF109AA" w14:textId="507ABE08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Calculator _calculator;</w:t>
      </w:r>
    </w:p>
    <w:p w14:paraId="6C0D75D5" w14:textId="77777777" w:rsidR="00C12BB9" w:rsidRDefault="00C12BB9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F826AA1" w14:textId="39FAF81E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1B81">
        <w:rPr>
          <w:rFonts w:asciiTheme="minorBidi" w:hAnsiTheme="minorBidi"/>
          <w:b/>
          <w:bCs/>
          <w:color w:val="2B91AF"/>
          <w:sz w:val="20"/>
          <w:szCs w:val="20"/>
        </w:rPr>
        <w:t>CalculatorCommand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Calculator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calculator,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char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@operator,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operand){</w:t>
      </w:r>
    </w:p>
    <w:p w14:paraId="5941852B" w14:textId="0EE77F8C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calculator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calculator;</w:t>
      </w:r>
    </w:p>
    <w:p w14:paraId="419EA4ED" w14:textId="6214CFAF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operator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@operator;</w:t>
      </w:r>
    </w:p>
    <w:p w14:paraId="7A73E0F7" w14:textId="3D29ADD9" w:rsidR="001154A1" w:rsidRDefault="001154A1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operand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operand;}</w:t>
      </w:r>
    </w:p>
    <w:p w14:paraId="02FF4324" w14:textId="77777777" w:rsidR="00D011B2" w:rsidRPr="001E1B81" w:rsidRDefault="00D011B2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A8A5579" w14:textId="4D739DD2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Gets operator</w:t>
      </w:r>
    </w:p>
    <w:p w14:paraId="14793B10" w14:textId="15BF6AD6" w:rsidR="001154A1" w:rsidRPr="001E1B81" w:rsidRDefault="001154A1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char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Operator{</w:t>
      </w:r>
      <w:proofErr w:type="gramEnd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{ _operator = value; }}</w:t>
      </w:r>
    </w:p>
    <w:p w14:paraId="09DBA297" w14:textId="46AD3BF5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Get operand</w:t>
      </w:r>
    </w:p>
    <w:p w14:paraId="6634158B" w14:textId="1FC614F9" w:rsidR="001154A1" w:rsidRDefault="001154A1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Operand{</w:t>
      </w:r>
      <w:proofErr w:type="gramEnd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{ _operand = value; }}</w:t>
      </w:r>
    </w:p>
    <w:p w14:paraId="0D1F5FB0" w14:textId="77777777" w:rsidR="00D011B2" w:rsidRPr="001E1B81" w:rsidRDefault="00D011B2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72B5793" w14:textId="7695A90E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Execute new command</w:t>
      </w:r>
    </w:p>
    <w:p w14:paraId="5D1C4F54" w14:textId="07A6A481" w:rsidR="001154A1" w:rsidRDefault="001154A1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Execute(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){_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calculator.Operation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(_operator, _operand);}</w:t>
      </w:r>
    </w:p>
    <w:p w14:paraId="1F0199DE" w14:textId="77777777" w:rsidR="00D011B2" w:rsidRPr="001E1B81" w:rsidRDefault="00D011B2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21C38A3" w14:textId="21F82D11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Unexecute last command</w:t>
      </w:r>
    </w:p>
    <w:p w14:paraId="46D5B5C9" w14:textId="7045B96F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UnExecute</w:t>
      </w:r>
      <w:proofErr w:type="spellEnd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calculator.Operation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(Undo(_operator), _operand);}</w:t>
      </w:r>
    </w:p>
    <w:p w14:paraId="0FABBDAF" w14:textId="77777777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F59E1C9" w14:textId="77777777" w:rsidR="00D011B2" w:rsidRDefault="00D011B2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14:paraId="1A302FA0" w14:textId="77777777" w:rsidR="00D011B2" w:rsidRDefault="00D011B2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14:paraId="1FCEA18A" w14:textId="77777777" w:rsidR="00D011B2" w:rsidRDefault="00D011B2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14:paraId="0FDDB72F" w14:textId="77777777" w:rsidR="00D011B2" w:rsidRDefault="00D011B2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14:paraId="0DD1467A" w14:textId="77777777" w:rsidR="00D011B2" w:rsidRDefault="00D011B2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14:paraId="218FF596" w14:textId="77777777" w:rsidR="00D011B2" w:rsidRDefault="00D011B2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14:paraId="4A9897FF" w14:textId="30896261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Returns opposite operator for given operator</w:t>
      </w:r>
    </w:p>
    <w:p w14:paraId="7643B73C" w14:textId="3DE7C5D8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char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Undo(</w:t>
      </w:r>
      <w:proofErr w:type="gramEnd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char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@operator){</w:t>
      </w:r>
    </w:p>
    <w:p w14:paraId="17BBEA0F" w14:textId="7F9DC64F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switch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(@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operator){</w:t>
      </w:r>
      <w:proofErr w:type="gramEnd"/>
    </w:p>
    <w:p w14:paraId="1F0EF65A" w14:textId="2F0E1347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'+'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'-'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C0D9751" w14:textId="4A065340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'-'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'+'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072AFE1" w14:textId="6FB48A86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'*'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'/'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AD22015" w14:textId="7C33336F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'/'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'*'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A259B32" w14:textId="534913CC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default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:</w:t>
      </w:r>
    </w:p>
    <w:p w14:paraId="18F4C654" w14:textId="7B958349" w:rsidR="001154A1" w:rsidRPr="001E1B81" w:rsidRDefault="001154A1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</w:p>
    <w:p w14:paraId="0F98817B" w14:textId="2024A883" w:rsidR="00B87FA8" w:rsidRDefault="001154A1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ArgumentException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"@operator"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);}}}}</w:t>
      </w:r>
    </w:p>
    <w:p w14:paraId="396178B7" w14:textId="6B60D720" w:rsidR="00D011B2" w:rsidRDefault="00D011B2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D29CDDF" w14:textId="77777777" w:rsidR="00D011B2" w:rsidRPr="00D011B2" w:rsidRDefault="00D011B2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66AFDDD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199E70B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8417014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System.Text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1759C5E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82B6FF9" w14:textId="47CBEFE7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DoFactoryCommandPattern2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457390BD" w14:textId="1BE06B24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 xml:space="preserve">//on the Invoker we </w:t>
      </w:r>
      <w:proofErr w:type="spellStart"/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initiliaze</w:t>
      </w:r>
      <w:proofErr w:type="spellEnd"/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 xml:space="preserve"> all the </w:t>
      </w:r>
      <w:proofErr w:type="spellStart"/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Calcoulator</w:t>
      </w:r>
      <w:proofErr w:type="spellEnd"/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is Command and the </w:t>
      </w:r>
      <w:proofErr w:type="spellStart"/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CalcoulatorCommand</w:t>
      </w:r>
      <w:proofErr w:type="spellEnd"/>
    </w:p>
    <w:p w14:paraId="6118D01B" w14:textId="75BF4F8D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2B91AF"/>
          <w:sz w:val="20"/>
          <w:szCs w:val="20"/>
        </w:rPr>
        <w:t>User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0FF48FBA" w14:textId="57FE310E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Initializers</w:t>
      </w:r>
    </w:p>
    <w:p w14:paraId="343A85F9" w14:textId="4DACD0C9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Calculator _calculator =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Calculator(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4326C29" w14:textId="79D27BAB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List&lt;Command&gt; _commands =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List&lt;Command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D6C3E67" w14:textId="1ADF485C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_current = 0;</w:t>
      </w:r>
    </w:p>
    <w:p w14:paraId="1CA2E9A2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1BC9B36" w14:textId="475BBDDF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Redo(</w:t>
      </w:r>
      <w:proofErr w:type="gramEnd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levels){</w:t>
      </w:r>
    </w:p>
    <w:p w14:paraId="0B9B1F44" w14:textId="41BF5126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"\n---- Redo {0} levels "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 levels);</w:t>
      </w:r>
    </w:p>
    <w:p w14:paraId="590B3377" w14:textId="6398F08A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Perform redo operations</w:t>
      </w:r>
    </w:p>
    <w:p w14:paraId="1DC24C2D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CE50C0" w14:textId="258FF259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0;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&lt; levels;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+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+){</w:t>
      </w:r>
      <w:proofErr w:type="gramEnd"/>
    </w:p>
    <w:p w14:paraId="2E3BDF40" w14:textId="1E510E1C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(_current &lt; _</w:t>
      </w: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commands.Count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- 1){</w:t>
      </w:r>
    </w:p>
    <w:p w14:paraId="47D17DAD" w14:textId="77777777" w:rsidR="00D011B2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Command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_commands[_current++];</w:t>
      </w:r>
    </w:p>
    <w:p w14:paraId="3A9C0BB6" w14:textId="6B416BCD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command.Execute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0F7A1F09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5A32620" w14:textId="4ACF2665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Undo(</w:t>
      </w:r>
      <w:proofErr w:type="gramEnd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levels){</w:t>
      </w:r>
    </w:p>
    <w:p w14:paraId="0EFA8E97" w14:textId="1EE39653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"\n---- Undo {0} levels "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 levels);</w:t>
      </w:r>
    </w:p>
    <w:p w14:paraId="3D3CFF29" w14:textId="1C0AAB85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Perform undo operations</w:t>
      </w:r>
    </w:p>
    <w:p w14:paraId="6815AC99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5E4FA1" w14:textId="0800D4A6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0;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&lt; levels;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+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+){</w:t>
      </w:r>
      <w:proofErr w:type="gramEnd"/>
    </w:p>
    <w:p w14:paraId="44A9F9B0" w14:textId="22EAA39F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(_current &gt;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0){</w:t>
      </w:r>
      <w:proofErr w:type="gramEnd"/>
    </w:p>
    <w:p w14:paraId="47DCA57C" w14:textId="330E52B5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Command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_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commands[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--_current]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Command;</w:t>
      </w:r>
    </w:p>
    <w:p w14:paraId="444B9E47" w14:textId="4E47F28B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command.UnExecute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2403E8BB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68301A2" w14:textId="39309D48" w:rsidR="006F073F" w:rsidRPr="001E1B81" w:rsidRDefault="006F073F" w:rsidP="00D011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Compute(</w:t>
      </w:r>
      <w:proofErr w:type="gramEnd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char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@operator,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operand){</w:t>
      </w:r>
    </w:p>
    <w:p w14:paraId="2AE28B8E" w14:textId="5B9204BE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Create command operation and execute it</w:t>
      </w:r>
    </w:p>
    <w:p w14:paraId="5010890C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5666F9F" w14:textId="0BCCC97D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Command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CalculatorCommand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</w:p>
    <w:p w14:paraId="65D4ED91" w14:textId="4A5A796E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_calculator, @operator, operand);</w:t>
      </w:r>
    </w:p>
    <w:p w14:paraId="34AAC678" w14:textId="0BF15392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command.Execute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168CA790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D04FB1B" w14:textId="441FBD03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Add command to undo list</w:t>
      </w:r>
    </w:p>
    <w:p w14:paraId="332212B3" w14:textId="77777777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D343957" w14:textId="10A3060B" w:rsidR="006F073F" w:rsidRPr="001E1B81" w:rsidRDefault="006F073F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commands.Add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(command);</w:t>
      </w:r>
    </w:p>
    <w:p w14:paraId="0F842F32" w14:textId="54F9CB62" w:rsidR="006F073F" w:rsidRPr="001E1B81" w:rsidRDefault="006F073F" w:rsidP="00B159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_current++;}}}</w:t>
      </w:r>
    </w:p>
    <w:p w14:paraId="29DB9465" w14:textId="67D8B4B1" w:rsidR="00B87FA8" w:rsidRPr="001E1B81" w:rsidRDefault="00B87FA8" w:rsidP="001E1B81">
      <w:pPr>
        <w:rPr>
          <w:rFonts w:asciiTheme="minorBidi" w:hAnsiTheme="minorBidi"/>
          <w:b/>
          <w:bCs/>
          <w:sz w:val="20"/>
          <w:szCs w:val="20"/>
        </w:rPr>
      </w:pPr>
    </w:p>
    <w:p w14:paraId="7F98C782" w14:textId="232AC4EF" w:rsidR="00B87FA8" w:rsidRPr="001E1B81" w:rsidRDefault="00B87FA8" w:rsidP="001E1B81">
      <w:pPr>
        <w:rPr>
          <w:rFonts w:asciiTheme="minorBidi" w:hAnsiTheme="minorBidi"/>
          <w:b/>
          <w:bCs/>
          <w:sz w:val="20"/>
          <w:szCs w:val="20"/>
        </w:rPr>
      </w:pPr>
    </w:p>
    <w:p w14:paraId="3AD1BE4B" w14:textId="1B7E294D" w:rsidR="00B87FA8" w:rsidRPr="001E1B81" w:rsidRDefault="00B87FA8" w:rsidP="001E1B81">
      <w:pPr>
        <w:rPr>
          <w:rFonts w:asciiTheme="minorBidi" w:hAnsiTheme="minorBidi"/>
          <w:b/>
          <w:bCs/>
          <w:sz w:val="20"/>
          <w:szCs w:val="20"/>
        </w:rPr>
      </w:pPr>
    </w:p>
    <w:p w14:paraId="52033195" w14:textId="5F920D53" w:rsidR="00B87FA8" w:rsidRPr="001E1B81" w:rsidRDefault="00B87FA8" w:rsidP="001E1B81">
      <w:pPr>
        <w:rPr>
          <w:rFonts w:asciiTheme="minorBidi" w:hAnsiTheme="minorBidi"/>
          <w:b/>
          <w:bCs/>
          <w:sz w:val="20"/>
          <w:szCs w:val="20"/>
        </w:rPr>
      </w:pPr>
    </w:p>
    <w:p w14:paraId="57AF5BE1" w14:textId="26287E0C" w:rsidR="007819F4" w:rsidRPr="001E1B81" w:rsidRDefault="007819F4" w:rsidP="00B159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7D026AF" w14:textId="0DFC612C" w:rsidR="007819F4" w:rsidRPr="001E1B81" w:rsidRDefault="007819F4" w:rsidP="00B159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DoFactoryCommandPattern2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77E832E0" w14:textId="7A785A83" w:rsidR="007819F4" w:rsidRPr="001E1B81" w:rsidRDefault="007819F4" w:rsidP="00B159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2434BBD" w14:textId="763550B8" w:rsidR="007819F4" w:rsidRPr="001E1B81" w:rsidRDefault="007819F4" w:rsidP="00B159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2ABD7CA9" w14:textId="326C1502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Create user and let her compute</w:t>
      </w:r>
    </w:p>
    <w:p w14:paraId="4264218E" w14:textId="776EB701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User </w:t>
      </w: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1E1B8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User(</w:t>
      </w:r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6682D57" w14:textId="77777777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A01389" w14:textId="6D6F93ED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User presses calculator buttons</w:t>
      </w:r>
    </w:p>
    <w:p w14:paraId="591A39B2" w14:textId="6C8AE0F5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user.Compute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'+'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 100);</w:t>
      </w:r>
    </w:p>
    <w:p w14:paraId="5E245414" w14:textId="26E50C91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user.Compute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'-'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 50);</w:t>
      </w:r>
    </w:p>
    <w:p w14:paraId="32BA6B1E" w14:textId="3C1FF05E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user.Compute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'*'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 10);</w:t>
      </w:r>
    </w:p>
    <w:p w14:paraId="34AC2E4C" w14:textId="305509E3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user.Compute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E1B81">
        <w:rPr>
          <w:rFonts w:asciiTheme="minorBidi" w:hAnsiTheme="minorBidi"/>
          <w:b/>
          <w:bCs/>
          <w:color w:val="A31515"/>
          <w:sz w:val="20"/>
          <w:szCs w:val="20"/>
        </w:rPr>
        <w:t>'/'</w:t>
      </w:r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, 2);</w:t>
      </w:r>
    </w:p>
    <w:p w14:paraId="4C78EFA0" w14:textId="77777777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68DBB0B" w14:textId="496904BC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Undo 4 commands</w:t>
      </w:r>
    </w:p>
    <w:p w14:paraId="164D80BF" w14:textId="5CE76DC5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user.Undo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(4);</w:t>
      </w:r>
    </w:p>
    <w:p w14:paraId="3650DA82" w14:textId="77777777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6DB6CC4" w14:textId="356B17BA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E1B81">
        <w:rPr>
          <w:rFonts w:asciiTheme="minorBidi" w:hAnsiTheme="minorBidi"/>
          <w:b/>
          <w:bCs/>
          <w:color w:val="008000"/>
          <w:sz w:val="20"/>
          <w:szCs w:val="20"/>
        </w:rPr>
        <w:t>// Redo 3 commands</w:t>
      </w:r>
    </w:p>
    <w:p w14:paraId="3AE8763E" w14:textId="687A0965" w:rsidR="007819F4" w:rsidRPr="001E1B81" w:rsidRDefault="007819F4" w:rsidP="001E1B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user.Redo</w:t>
      </w:r>
      <w:proofErr w:type="spellEnd"/>
      <w:proofErr w:type="gram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(3);</w:t>
      </w:r>
    </w:p>
    <w:p w14:paraId="5820D696" w14:textId="385651FB" w:rsidR="007819F4" w:rsidRPr="001E1B81" w:rsidRDefault="007819F4" w:rsidP="00B1598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1E1B81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279ECF7C" w14:textId="77777777" w:rsidR="00B108FD" w:rsidRPr="00F6065D" w:rsidRDefault="00B108FD" w:rsidP="00F6065D">
      <w:pPr>
        <w:rPr>
          <w:rFonts w:asciiTheme="minorBidi" w:hAnsiTheme="minorBidi"/>
          <w:b/>
          <w:bCs/>
        </w:rPr>
      </w:pPr>
    </w:p>
    <w:sectPr w:rsidR="00B108FD" w:rsidRPr="00F6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AB"/>
    <w:rsid w:val="000E1146"/>
    <w:rsid w:val="001154A1"/>
    <w:rsid w:val="001A17DE"/>
    <w:rsid w:val="001E1B81"/>
    <w:rsid w:val="003B44A3"/>
    <w:rsid w:val="004110C6"/>
    <w:rsid w:val="006679AB"/>
    <w:rsid w:val="006A4CC0"/>
    <w:rsid w:val="006E0E6F"/>
    <w:rsid w:val="006F073F"/>
    <w:rsid w:val="00700FAB"/>
    <w:rsid w:val="007819F4"/>
    <w:rsid w:val="00785F9A"/>
    <w:rsid w:val="0079726C"/>
    <w:rsid w:val="0086240F"/>
    <w:rsid w:val="008B0143"/>
    <w:rsid w:val="008B5839"/>
    <w:rsid w:val="008D5420"/>
    <w:rsid w:val="008D5A0B"/>
    <w:rsid w:val="00A76BB2"/>
    <w:rsid w:val="00B108FD"/>
    <w:rsid w:val="00B15982"/>
    <w:rsid w:val="00B5305D"/>
    <w:rsid w:val="00B87FA8"/>
    <w:rsid w:val="00C12BB9"/>
    <w:rsid w:val="00CD6926"/>
    <w:rsid w:val="00D011B2"/>
    <w:rsid w:val="00DC1829"/>
    <w:rsid w:val="00EF5C40"/>
    <w:rsid w:val="00EF6CB1"/>
    <w:rsid w:val="00F07084"/>
    <w:rsid w:val="00F6065D"/>
    <w:rsid w:val="00F7013C"/>
    <w:rsid w:val="00FA2959"/>
    <w:rsid w:val="00FA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00A4"/>
  <w15:chartTrackingRefBased/>
  <w15:docId w15:val="{603DB163-4E7D-4271-AB4B-62D4819F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32</cp:revision>
  <dcterms:created xsi:type="dcterms:W3CDTF">2021-04-26T11:52:00Z</dcterms:created>
  <dcterms:modified xsi:type="dcterms:W3CDTF">2021-04-26T12:46:00Z</dcterms:modified>
</cp:coreProperties>
</file>