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C2620" w14:textId="20485650" w:rsidR="00CA55F1" w:rsidRDefault="004621DD" w:rsidP="00552120">
      <w:pPr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Section02 Extra Info</w:t>
      </w:r>
      <w:r w:rsidR="002C2FF5" w:rsidRPr="00552120">
        <w:rPr>
          <w:rFonts w:asciiTheme="minorBidi" w:hAnsiTheme="minorBidi"/>
          <w:b/>
          <w:bCs/>
          <w:sz w:val="36"/>
          <w:szCs w:val="36"/>
        </w:rPr>
        <w:t xml:space="preserve"> </w:t>
      </w:r>
      <w:bookmarkStart w:id="0" w:name="_GoBack"/>
      <w:bookmarkEnd w:id="0"/>
    </w:p>
    <w:p w14:paraId="071F77E3" w14:textId="77777777" w:rsidR="00552120" w:rsidRPr="00B54E9A" w:rsidRDefault="00552120" w:rsidP="00B54E9A">
      <w:pPr>
        <w:rPr>
          <w:rFonts w:asciiTheme="minorBidi" w:hAnsiTheme="minorBidi"/>
          <w:b/>
          <w:bCs/>
        </w:rPr>
      </w:pPr>
      <w:r w:rsidRPr="00B54E9A">
        <w:rPr>
          <w:rFonts w:asciiTheme="minorBidi" w:hAnsiTheme="minorBidi"/>
          <w:b/>
          <w:bCs/>
        </w:rPr>
        <w:t>Notes:-</w:t>
      </w:r>
    </w:p>
    <w:p w14:paraId="5D470645" w14:textId="77777777" w:rsidR="00FC3A6D" w:rsidRDefault="00024858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B5AD93B" wp14:editId="074C66A8">
            <wp:extent cx="5943600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7DC" w14:textId="77777777" w:rsidR="00FC3A6D" w:rsidRDefault="00DD01F7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1-xamarin is built by </w:t>
      </w:r>
      <w:proofErr w:type="spellStart"/>
      <w:r>
        <w:rPr>
          <w:rFonts w:asciiTheme="minorBidi" w:hAnsiTheme="minorBidi"/>
          <w:b/>
          <w:bCs/>
        </w:rPr>
        <w:t>microsfot</w:t>
      </w:r>
      <w:proofErr w:type="spellEnd"/>
      <w:r>
        <w:rPr>
          <w:rFonts w:asciiTheme="minorBidi" w:hAnsiTheme="minorBidi"/>
          <w:b/>
          <w:bCs/>
        </w:rPr>
        <w:t xml:space="preserve"> that allow to build cross platform app</w:t>
      </w:r>
    </w:p>
    <w:p w14:paraId="0DAAF0E4" w14:textId="77777777" w:rsidR="00DD01F7" w:rsidRDefault="00DD01F7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90AF3AE" wp14:editId="543319F9">
            <wp:extent cx="5943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69E" w14:textId="77777777" w:rsidR="00FC3A6D" w:rsidRDefault="00FC3A6D" w:rsidP="00B54E9A">
      <w:pPr>
        <w:rPr>
          <w:rFonts w:asciiTheme="minorBidi" w:hAnsiTheme="minorBidi"/>
          <w:b/>
          <w:bCs/>
        </w:rPr>
      </w:pPr>
    </w:p>
    <w:p w14:paraId="6FB8A9A6" w14:textId="77777777" w:rsidR="00FC3A6D" w:rsidRDefault="0049037D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7785566" wp14:editId="6E711221">
            <wp:extent cx="5943600" cy="238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480F" w14:textId="77777777" w:rsidR="002C1EE1" w:rsidRDefault="002C1EE1" w:rsidP="001C6C0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1-xaml if the markup language t</w:t>
      </w:r>
      <w:r w:rsidR="005454B6">
        <w:rPr>
          <w:rFonts w:asciiTheme="minorBidi" w:hAnsiTheme="minorBidi"/>
          <w:b/>
          <w:bCs/>
        </w:rPr>
        <w:t xml:space="preserve">hat used on the view that split </w:t>
      </w:r>
      <w:r>
        <w:rPr>
          <w:rFonts w:asciiTheme="minorBidi" w:hAnsiTheme="minorBidi"/>
          <w:b/>
          <w:bCs/>
        </w:rPr>
        <w:t>into two parts</w:t>
      </w:r>
    </w:p>
    <w:p w14:paraId="3B461994" w14:textId="77777777" w:rsidR="00FC3A6D" w:rsidRDefault="002C1EE1" w:rsidP="00301E60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2D1614C" wp14:editId="358E43E7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0A1A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18A037ED" w14:textId="77777777" w:rsidR="004B2BCF" w:rsidRDefault="00301E60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DCFBD9A" wp14:editId="15A98EC5">
            <wp:extent cx="5943600" cy="161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694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4E36808B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1BEE3A1A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1D37B69D" w14:textId="77777777" w:rsidR="004B2BCF" w:rsidRPr="00E47E35" w:rsidRDefault="00301E60" w:rsidP="00B54E9A">
      <w:pPr>
        <w:rPr>
          <w:rFonts w:asciiTheme="minorBidi" w:hAnsiTheme="minorBidi"/>
          <w:b/>
          <w:bCs/>
          <w:sz w:val="36"/>
          <w:szCs w:val="36"/>
        </w:rPr>
      </w:pPr>
      <w:r w:rsidRPr="00E47E35">
        <w:rPr>
          <w:rFonts w:asciiTheme="minorBidi" w:hAnsiTheme="minorBidi"/>
          <w:b/>
          <w:bCs/>
          <w:sz w:val="36"/>
          <w:szCs w:val="36"/>
        </w:rPr>
        <w:t>Xamarin Features:-</w:t>
      </w:r>
    </w:p>
    <w:p w14:paraId="7D655D3A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34B6831D" w14:textId="77777777" w:rsidR="004B2BCF" w:rsidRDefault="00B56B8D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D6DC88" wp14:editId="61D71363">
            <wp:extent cx="594360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1EA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5E11EACD" w14:textId="77777777" w:rsidR="004B2BCF" w:rsidRDefault="00D87552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see that you can install Prism as extension and create new Prism Form project or install the three nugget packages as below</w:t>
      </w:r>
    </w:p>
    <w:p w14:paraId="7069B0C8" w14:textId="77777777" w:rsidR="00D87552" w:rsidRPr="00B56C3A" w:rsidRDefault="00D87552" w:rsidP="00B54E9A">
      <w:pPr>
        <w:rPr>
          <w:rFonts w:asciiTheme="minorBidi" w:hAnsiTheme="minorBidi"/>
          <w:b/>
          <w:bCs/>
          <w:highlight w:val="yellow"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Prism.Core</w:t>
      </w:r>
      <w:proofErr w:type="spellEnd"/>
    </w:p>
    <w:p w14:paraId="21AFE198" w14:textId="77777777" w:rsidR="00D87552" w:rsidRPr="00B56C3A" w:rsidRDefault="00D87552" w:rsidP="00B54E9A">
      <w:pPr>
        <w:rPr>
          <w:rFonts w:asciiTheme="minorBidi" w:hAnsiTheme="minorBidi"/>
          <w:b/>
          <w:bCs/>
          <w:highlight w:val="yellow"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Prism.Form</w:t>
      </w:r>
      <w:proofErr w:type="spellEnd"/>
    </w:p>
    <w:p w14:paraId="736E3E49" w14:textId="77777777" w:rsidR="00D87552" w:rsidRDefault="00D87552" w:rsidP="00B54E9A">
      <w:pPr>
        <w:rPr>
          <w:rFonts w:asciiTheme="minorBidi" w:hAnsiTheme="minorBidi"/>
          <w:b/>
          <w:bCs/>
        </w:rPr>
      </w:pPr>
      <w:proofErr w:type="spellStart"/>
      <w:r w:rsidRPr="00B56C3A">
        <w:rPr>
          <w:rFonts w:asciiTheme="minorBidi" w:hAnsiTheme="minorBidi"/>
          <w:b/>
          <w:bCs/>
          <w:highlight w:val="yellow"/>
        </w:rPr>
        <w:t>Prism.Utility</w:t>
      </w:r>
      <w:proofErr w:type="spellEnd"/>
    </w:p>
    <w:p w14:paraId="67586DF4" w14:textId="77777777" w:rsidR="001C79E3" w:rsidRDefault="001C79E3" w:rsidP="005A1E3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But if you install Prism as extension and create new Prism form </w:t>
      </w:r>
      <w:proofErr w:type="gramStart"/>
      <w:r>
        <w:rPr>
          <w:rFonts w:asciiTheme="minorBidi" w:hAnsiTheme="minorBidi"/>
          <w:b/>
          <w:bCs/>
        </w:rPr>
        <w:t>project ,you</w:t>
      </w:r>
      <w:proofErr w:type="gramEnd"/>
      <w:r>
        <w:rPr>
          <w:rFonts w:asciiTheme="minorBidi" w:hAnsiTheme="minorBidi"/>
          <w:b/>
          <w:bCs/>
        </w:rPr>
        <w:t xml:space="preserve"> will see that it will install the prism engine you choose as below</w:t>
      </w:r>
      <w:r w:rsidR="005A1E35">
        <w:rPr>
          <w:rFonts w:asciiTheme="minorBidi" w:hAnsiTheme="minorBidi"/>
          <w:b/>
          <w:bCs/>
        </w:rPr>
        <w:t xml:space="preserve">  </w:t>
      </w:r>
      <w:r w:rsidR="005A1E35" w:rsidRPr="005A1E35">
        <w:rPr>
          <w:rFonts w:asciiTheme="minorBidi" w:hAnsiTheme="minorBidi"/>
          <w:b/>
          <w:bCs/>
          <w:highlight w:val="yellow"/>
        </w:rPr>
        <w:t>(</w:t>
      </w:r>
      <w:proofErr w:type="spellStart"/>
      <w:r w:rsidR="005A1E35" w:rsidRPr="005A1E35">
        <w:rPr>
          <w:rFonts w:asciiTheme="minorBidi" w:hAnsiTheme="minorBidi"/>
          <w:b/>
          <w:bCs/>
          <w:highlight w:val="yellow"/>
        </w:rPr>
        <w:t>Prism.Dryloc.Forms</w:t>
      </w:r>
      <w:proofErr w:type="spellEnd"/>
      <w:r w:rsidR="005A1E35" w:rsidRPr="005A1E35">
        <w:rPr>
          <w:rFonts w:asciiTheme="minorBidi" w:hAnsiTheme="minorBidi"/>
          <w:b/>
          <w:bCs/>
          <w:highlight w:val="yellow"/>
        </w:rPr>
        <w:t>)</w:t>
      </w:r>
      <w:r w:rsidRPr="005A1E35">
        <w:rPr>
          <w:noProof/>
          <w:highlight w:val="yellow"/>
        </w:rPr>
        <w:drawing>
          <wp:inline distT="0" distB="0" distL="0" distR="0" wp14:anchorId="130FAFD5" wp14:editId="5BD94350">
            <wp:extent cx="59436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1829" w14:textId="77777777" w:rsidR="004B2BCF" w:rsidRDefault="004B2BCF" w:rsidP="00B54E9A">
      <w:pPr>
        <w:rPr>
          <w:rFonts w:asciiTheme="minorBidi" w:hAnsiTheme="minorBidi"/>
          <w:b/>
          <w:bCs/>
        </w:rPr>
      </w:pPr>
    </w:p>
    <w:p w14:paraId="14CEB3AA" w14:textId="77777777" w:rsidR="004B2BCF" w:rsidRDefault="00F13B4E" w:rsidP="00B54E9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8F83219" wp14:editId="24A6C159">
            <wp:extent cx="5943600" cy="1976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4145" w14:textId="77777777" w:rsidR="00D9562C" w:rsidRDefault="00681C96" w:rsidP="00681C9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On the VS 2019 &gt; create new project </w:t>
      </w:r>
      <w:proofErr w:type="spellStart"/>
      <w:proofErr w:type="gramStart"/>
      <w:r>
        <w:rPr>
          <w:rFonts w:asciiTheme="minorBidi" w:hAnsiTheme="minorBidi"/>
          <w:b/>
          <w:bCs/>
        </w:rPr>
        <w:t>AppMap</w:t>
      </w:r>
      <w:proofErr w:type="spellEnd"/>
      <w:r>
        <w:rPr>
          <w:rFonts w:asciiTheme="minorBidi" w:hAnsiTheme="minorBidi"/>
          <w:b/>
          <w:bCs/>
        </w:rPr>
        <w:t>(</w:t>
      </w:r>
      <w:proofErr w:type="gramEnd"/>
      <w:r>
        <w:rPr>
          <w:rFonts w:asciiTheme="minorBidi" w:hAnsiTheme="minorBidi"/>
          <w:b/>
          <w:bCs/>
        </w:rPr>
        <w:t xml:space="preserve">Project </w:t>
      </w:r>
      <w:proofErr w:type="spellStart"/>
      <w:r>
        <w:rPr>
          <w:rFonts w:asciiTheme="minorBidi" w:hAnsiTheme="minorBidi"/>
          <w:b/>
          <w:bCs/>
        </w:rPr>
        <w:t>xamarin</w:t>
      </w:r>
      <w:proofErr w:type="spellEnd"/>
      <w:r>
        <w:rPr>
          <w:rFonts w:asciiTheme="minorBidi" w:hAnsiTheme="minorBidi"/>
          <w:b/>
          <w:bCs/>
        </w:rPr>
        <w:t xml:space="preserve"> forms)</w:t>
      </w:r>
    </w:p>
    <w:p w14:paraId="2207DCF8" w14:textId="77777777" w:rsidR="00D9562C" w:rsidRDefault="00D9562C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C544C20" wp14:editId="38F92478">
            <wp:extent cx="5943600" cy="141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D4F6" w14:textId="77777777" w:rsidR="00D9562C" w:rsidRDefault="00D9562C" w:rsidP="00B54E9A">
      <w:pPr>
        <w:rPr>
          <w:rFonts w:asciiTheme="minorBidi" w:hAnsiTheme="minorBidi"/>
          <w:b/>
          <w:bCs/>
        </w:rPr>
      </w:pPr>
    </w:p>
    <w:p w14:paraId="0E5AA40F" w14:textId="77777777" w:rsidR="00D9562C" w:rsidRDefault="00D9562C" w:rsidP="00B54E9A">
      <w:pPr>
        <w:rPr>
          <w:rFonts w:asciiTheme="minorBidi" w:hAnsiTheme="minorBidi"/>
          <w:b/>
          <w:bCs/>
        </w:rPr>
      </w:pPr>
    </w:p>
    <w:p w14:paraId="465479E3" w14:textId="77777777" w:rsidR="00D9562C" w:rsidRDefault="00D9562C" w:rsidP="00B54E9A">
      <w:pPr>
        <w:rPr>
          <w:rFonts w:asciiTheme="minorBidi" w:hAnsiTheme="minorBidi"/>
          <w:b/>
          <w:bCs/>
        </w:rPr>
      </w:pPr>
    </w:p>
    <w:p w14:paraId="31D4DA46" w14:textId="77777777" w:rsidR="00D9562C" w:rsidRDefault="000E74C8" w:rsidP="00B54E9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8F8D5F4" wp14:editId="0D34BAA0">
            <wp:extent cx="47625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7CFB" w14:textId="77777777" w:rsidR="00D9562C" w:rsidRDefault="00D9562C" w:rsidP="00B54E9A">
      <w:pPr>
        <w:rPr>
          <w:rFonts w:asciiTheme="minorBidi" w:hAnsiTheme="minorBidi"/>
          <w:b/>
          <w:bCs/>
        </w:rPr>
      </w:pPr>
    </w:p>
    <w:p w14:paraId="52B582F2" w14:textId="77777777" w:rsidR="00D9562C" w:rsidRDefault="00494D2A" w:rsidP="00B54E9A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AE83C74" wp14:editId="7A640E0C">
            <wp:extent cx="5943600" cy="3623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EFC" w14:textId="77777777" w:rsidR="00D9562C" w:rsidRDefault="00D9562C" w:rsidP="00B54E9A">
      <w:pPr>
        <w:rPr>
          <w:rFonts w:asciiTheme="minorBidi" w:hAnsiTheme="minorBidi"/>
          <w:b/>
          <w:bCs/>
        </w:rPr>
      </w:pPr>
    </w:p>
    <w:p w14:paraId="394770B2" w14:textId="77777777" w:rsidR="00D9562C" w:rsidRDefault="00494D2A" w:rsidP="00B54E9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We choose Content</w:t>
      </w:r>
      <w:r w:rsidR="00ED74FE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>Page as entry page and master detail page that contains child pages</w:t>
      </w:r>
    </w:p>
    <w:p w14:paraId="04BB2A85" w14:textId="77777777" w:rsidR="00FC3A6D" w:rsidRPr="00B54E9A" w:rsidRDefault="00FC3A6D" w:rsidP="00B54E9A">
      <w:pPr>
        <w:rPr>
          <w:rFonts w:asciiTheme="minorBidi" w:hAnsiTheme="minorBidi"/>
          <w:b/>
          <w:bCs/>
        </w:rPr>
      </w:pPr>
    </w:p>
    <w:sectPr w:rsidR="00FC3A6D" w:rsidRPr="00B54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F6C749" w14:textId="77777777" w:rsidR="00517E2D" w:rsidRDefault="00517E2D" w:rsidP="004621DD">
      <w:pPr>
        <w:spacing w:after="0" w:line="240" w:lineRule="auto"/>
      </w:pPr>
      <w:r>
        <w:separator/>
      </w:r>
    </w:p>
  </w:endnote>
  <w:endnote w:type="continuationSeparator" w:id="0">
    <w:p w14:paraId="2A8E73F7" w14:textId="77777777" w:rsidR="00517E2D" w:rsidRDefault="00517E2D" w:rsidP="00462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5710A" w14:textId="77777777" w:rsidR="00517E2D" w:rsidRDefault="00517E2D" w:rsidP="004621DD">
      <w:pPr>
        <w:spacing w:after="0" w:line="240" w:lineRule="auto"/>
      </w:pPr>
      <w:r>
        <w:separator/>
      </w:r>
    </w:p>
  </w:footnote>
  <w:footnote w:type="continuationSeparator" w:id="0">
    <w:p w14:paraId="13F856B2" w14:textId="77777777" w:rsidR="00517E2D" w:rsidRDefault="00517E2D" w:rsidP="004621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4C0"/>
    <w:rsid w:val="000015DC"/>
    <w:rsid w:val="00007DAD"/>
    <w:rsid w:val="00024858"/>
    <w:rsid w:val="0004758A"/>
    <w:rsid w:val="000813B7"/>
    <w:rsid w:val="000E74C8"/>
    <w:rsid w:val="001324BF"/>
    <w:rsid w:val="001C6C0E"/>
    <w:rsid w:val="001C79E3"/>
    <w:rsid w:val="001F48A6"/>
    <w:rsid w:val="002C1EE1"/>
    <w:rsid w:val="002C2FF5"/>
    <w:rsid w:val="00301E60"/>
    <w:rsid w:val="004621DD"/>
    <w:rsid w:val="0049037D"/>
    <w:rsid w:val="00494D2A"/>
    <w:rsid w:val="004B2BCF"/>
    <w:rsid w:val="00517E2D"/>
    <w:rsid w:val="005454B6"/>
    <w:rsid w:val="00552120"/>
    <w:rsid w:val="005A1E35"/>
    <w:rsid w:val="00681C96"/>
    <w:rsid w:val="006D0EF9"/>
    <w:rsid w:val="00992E06"/>
    <w:rsid w:val="00B54E9A"/>
    <w:rsid w:val="00B56B8D"/>
    <w:rsid w:val="00B56C3A"/>
    <w:rsid w:val="00B810DA"/>
    <w:rsid w:val="00CA55F1"/>
    <w:rsid w:val="00D87552"/>
    <w:rsid w:val="00D9562C"/>
    <w:rsid w:val="00DD01F7"/>
    <w:rsid w:val="00E47E35"/>
    <w:rsid w:val="00EB24C0"/>
    <w:rsid w:val="00ED74FE"/>
    <w:rsid w:val="00F13B4E"/>
    <w:rsid w:val="00F90D35"/>
    <w:rsid w:val="00F932D6"/>
    <w:rsid w:val="00FC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A12C"/>
  <w15:chartTrackingRefBased/>
  <w15:docId w15:val="{AAD48F96-A290-4160-A981-349ED465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1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1D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62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1DD"/>
  </w:style>
  <w:style w:type="paragraph" w:styleId="Footer">
    <w:name w:val="footer"/>
    <w:basedOn w:val="Normal"/>
    <w:link w:val="FooterChar"/>
    <w:uiPriority w:val="99"/>
    <w:unhideWhenUsed/>
    <w:rsid w:val="00462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Mohammed Enbah</cp:lastModifiedBy>
  <cp:revision>35</cp:revision>
  <dcterms:created xsi:type="dcterms:W3CDTF">2021-04-03T04:40:00Z</dcterms:created>
  <dcterms:modified xsi:type="dcterms:W3CDTF">2021-04-06T07:29:00Z</dcterms:modified>
</cp:coreProperties>
</file>