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EE" w:rsidRPr="002C0E9F" w:rsidRDefault="00B03E56">
      <w:pPr>
        <w:rPr>
          <w:sz w:val="40"/>
        </w:rPr>
      </w:pPr>
      <w:r w:rsidRPr="002C0E9F">
        <w:rPr>
          <w:sz w:val="40"/>
        </w:rPr>
        <w:t>Routing test guide</w:t>
      </w:r>
    </w:p>
    <w:p w:rsidR="00B03E56" w:rsidRDefault="00B03E56"/>
    <w:p w:rsidR="00B03E56" w:rsidRDefault="00B03E56">
      <w:r>
        <w:t>We will use three devices and one LTE module to test public route and private route.</w:t>
      </w:r>
    </w:p>
    <w:p w:rsidR="00B03E56" w:rsidRDefault="00B03E56">
      <w:r>
        <w:t>There are two connect methods can be use, Telnet</w:t>
      </w:r>
      <w:r w:rsidR="00023E55">
        <w:t xml:space="preserve"> </w:t>
      </w:r>
      <w:r>
        <w:t>Console and SSH.</w:t>
      </w:r>
    </w:p>
    <w:p w:rsidR="00B03E56" w:rsidRDefault="00B03E56"/>
    <w:p w:rsidR="00023E55" w:rsidRDefault="00023E55"/>
    <w:p w:rsidR="00B03E56" w:rsidRPr="00023E55" w:rsidRDefault="00B03E56">
      <w:pPr>
        <w:rPr>
          <w:sz w:val="36"/>
        </w:rPr>
      </w:pPr>
      <w:r w:rsidRPr="00023E55">
        <w:rPr>
          <w:rFonts w:hint="eastAsia"/>
          <w:sz w:val="32"/>
        </w:rPr>
        <w:t>Outline</w:t>
      </w:r>
    </w:p>
    <w:p w:rsidR="00B03E56" w:rsidRDefault="00B03E56"/>
    <w:p w:rsidR="009A26BF" w:rsidRPr="00023E55" w:rsidRDefault="009D0BC1" w:rsidP="00A504E3">
      <w:pPr>
        <w:jc w:val="distribute"/>
        <w:rPr>
          <w:sz w:val="32"/>
        </w:rPr>
      </w:pPr>
      <w:r w:rsidRPr="00023E55">
        <w:rPr>
          <w:sz w:val="32"/>
        </w:rPr>
        <w:fldChar w:fldCharType="begin"/>
      </w:r>
      <w:r w:rsidRPr="00023E55">
        <w:rPr>
          <w:sz w:val="32"/>
        </w:rPr>
        <w:instrText xml:space="preserve"> REF _Ref476588804 \w \h </w:instrText>
      </w:r>
      <w:r w:rsidR="00023E55" w:rsidRPr="00023E55">
        <w:rPr>
          <w:sz w:val="32"/>
        </w:rPr>
        <w:instrText xml:space="preserve"> \* MERGEFORMAT </w:instrText>
      </w:r>
      <w:r w:rsidRPr="00023E55">
        <w:rPr>
          <w:sz w:val="32"/>
        </w:rPr>
      </w:r>
      <w:r w:rsidRPr="00023E55">
        <w:rPr>
          <w:sz w:val="32"/>
        </w:rPr>
        <w:fldChar w:fldCharType="separate"/>
      </w:r>
      <w:r w:rsidRPr="00023E55">
        <w:rPr>
          <w:sz w:val="32"/>
        </w:rPr>
        <w:t>I</w:t>
      </w:r>
      <w:r w:rsidRPr="00023E55">
        <w:rPr>
          <w:sz w:val="32"/>
        </w:rPr>
        <w:fldChar w:fldCharType="end"/>
      </w:r>
      <w:r w:rsidRPr="00023E55">
        <w:rPr>
          <w:sz w:val="32"/>
        </w:rPr>
        <w:tab/>
      </w:r>
      <w:r w:rsidRPr="00023E55">
        <w:rPr>
          <w:sz w:val="32"/>
        </w:rPr>
        <w:fldChar w:fldCharType="begin"/>
      </w:r>
      <w:r w:rsidRPr="00023E55">
        <w:rPr>
          <w:sz w:val="32"/>
        </w:rPr>
        <w:instrText xml:space="preserve"> REF _Ref476588804 \h </w:instrText>
      </w:r>
      <w:r w:rsidR="00023E55" w:rsidRPr="00023E55">
        <w:rPr>
          <w:sz w:val="32"/>
        </w:rPr>
        <w:instrText xml:space="preserve"> \* MERGEFORMAT </w:instrText>
      </w:r>
      <w:r w:rsidRPr="00023E55">
        <w:rPr>
          <w:sz w:val="32"/>
        </w:rPr>
      </w:r>
      <w:r w:rsidRPr="00023E55">
        <w:rPr>
          <w:sz w:val="32"/>
        </w:rPr>
        <w:fldChar w:fldCharType="separate"/>
      </w:r>
      <w:r w:rsidRPr="00023E55">
        <w:rPr>
          <w:rFonts w:hint="eastAsia"/>
          <w:sz w:val="32"/>
        </w:rPr>
        <w:t>Necessary device list</w:t>
      </w:r>
      <w:r w:rsidRPr="00023E55">
        <w:rPr>
          <w:sz w:val="32"/>
        </w:rPr>
        <w:fldChar w:fldCharType="end"/>
      </w:r>
      <w:r w:rsidRPr="00023E55">
        <w:rPr>
          <w:sz w:val="32"/>
        </w:rPr>
        <w:t>………………………………………</w:t>
      </w:r>
      <w:r w:rsidR="002C0E9F">
        <w:rPr>
          <w:sz w:val="32"/>
        </w:rPr>
        <w:t>……</w:t>
      </w:r>
      <w:r w:rsidR="00A504E3">
        <w:rPr>
          <w:sz w:val="32"/>
        </w:rPr>
        <w:t>………..</w:t>
      </w:r>
      <w:r w:rsidR="002C0E9F">
        <w:rPr>
          <w:sz w:val="32"/>
        </w:rPr>
        <w:fldChar w:fldCharType="begin"/>
      </w:r>
      <w:r w:rsidR="002C0E9F">
        <w:rPr>
          <w:sz w:val="32"/>
        </w:rPr>
        <w:instrText xml:space="preserve"> PAGEREF _Ref476588804 \h </w:instrText>
      </w:r>
      <w:r w:rsidR="002C0E9F">
        <w:rPr>
          <w:sz w:val="32"/>
        </w:rPr>
      </w:r>
      <w:r w:rsidR="002C0E9F">
        <w:rPr>
          <w:sz w:val="32"/>
        </w:rPr>
        <w:fldChar w:fldCharType="separate"/>
      </w:r>
      <w:r w:rsidR="002C0E9F">
        <w:rPr>
          <w:noProof/>
          <w:sz w:val="32"/>
        </w:rPr>
        <w:t>1</w:t>
      </w:r>
      <w:r w:rsidR="002C0E9F">
        <w:rPr>
          <w:sz w:val="32"/>
        </w:rPr>
        <w:fldChar w:fldCharType="end"/>
      </w:r>
    </w:p>
    <w:p w:rsidR="009A26BF" w:rsidRPr="00023E55" w:rsidRDefault="009D0BC1" w:rsidP="00A504E3">
      <w:pPr>
        <w:jc w:val="distribute"/>
        <w:rPr>
          <w:sz w:val="32"/>
        </w:rPr>
      </w:pPr>
      <w:r w:rsidRPr="00023E55">
        <w:rPr>
          <w:sz w:val="32"/>
        </w:rPr>
        <w:fldChar w:fldCharType="begin"/>
      </w:r>
      <w:r w:rsidRPr="00023E55">
        <w:rPr>
          <w:sz w:val="32"/>
        </w:rPr>
        <w:instrText xml:space="preserve"> REF _Ref476588834 \w \h </w:instrText>
      </w:r>
      <w:r w:rsidR="00023E55" w:rsidRPr="00023E55">
        <w:rPr>
          <w:sz w:val="32"/>
        </w:rPr>
        <w:instrText xml:space="preserve"> \* MERGEFORMAT </w:instrText>
      </w:r>
      <w:r w:rsidRPr="00023E55">
        <w:rPr>
          <w:sz w:val="32"/>
        </w:rPr>
      </w:r>
      <w:r w:rsidRPr="00023E55">
        <w:rPr>
          <w:sz w:val="32"/>
        </w:rPr>
        <w:fldChar w:fldCharType="separate"/>
      </w:r>
      <w:r w:rsidRPr="00023E55">
        <w:rPr>
          <w:sz w:val="32"/>
        </w:rPr>
        <w:t>II</w:t>
      </w:r>
      <w:r w:rsidRPr="00023E55">
        <w:rPr>
          <w:sz w:val="32"/>
        </w:rPr>
        <w:fldChar w:fldCharType="end"/>
      </w:r>
      <w:r w:rsidRPr="00023E55">
        <w:rPr>
          <w:sz w:val="32"/>
        </w:rPr>
        <w:tab/>
      </w:r>
      <w:r w:rsidRPr="00023E55">
        <w:rPr>
          <w:sz w:val="32"/>
        </w:rPr>
        <w:fldChar w:fldCharType="begin"/>
      </w:r>
      <w:r w:rsidRPr="00023E55">
        <w:rPr>
          <w:sz w:val="32"/>
        </w:rPr>
        <w:instrText xml:space="preserve"> REF _Ref476588834 \h </w:instrText>
      </w:r>
      <w:r w:rsidR="00023E55" w:rsidRPr="00023E55">
        <w:rPr>
          <w:sz w:val="32"/>
        </w:rPr>
        <w:instrText xml:space="preserve"> \* MERGEFORMAT </w:instrText>
      </w:r>
      <w:r w:rsidRPr="00023E55">
        <w:rPr>
          <w:sz w:val="32"/>
        </w:rPr>
      </w:r>
      <w:r w:rsidRPr="00023E55">
        <w:rPr>
          <w:sz w:val="32"/>
        </w:rPr>
        <w:fldChar w:fldCharType="separate"/>
      </w:r>
      <w:r w:rsidRPr="00023E55">
        <w:rPr>
          <w:sz w:val="32"/>
        </w:rPr>
        <w:t>Architecture</w:t>
      </w:r>
      <w:r w:rsidRPr="00023E55">
        <w:rPr>
          <w:sz w:val="32"/>
        </w:rPr>
        <w:fldChar w:fldCharType="end"/>
      </w:r>
      <w:r w:rsidRPr="00023E55">
        <w:rPr>
          <w:sz w:val="32"/>
        </w:rPr>
        <w:t>…………………………………………………</w:t>
      </w:r>
      <w:r w:rsidR="00023E55">
        <w:rPr>
          <w:sz w:val="32"/>
        </w:rPr>
        <w:t>…</w:t>
      </w:r>
      <w:r w:rsidR="002C0E9F">
        <w:rPr>
          <w:sz w:val="32"/>
        </w:rPr>
        <w:t>……</w:t>
      </w:r>
      <w:r w:rsidR="00A504E3">
        <w:rPr>
          <w:sz w:val="32"/>
        </w:rPr>
        <w:t>………..</w:t>
      </w:r>
      <w:r w:rsidR="002C0E9F">
        <w:rPr>
          <w:sz w:val="32"/>
        </w:rPr>
        <w:fldChar w:fldCharType="begin"/>
      </w:r>
      <w:r w:rsidR="002C0E9F">
        <w:rPr>
          <w:sz w:val="32"/>
        </w:rPr>
        <w:instrText xml:space="preserve"> PAGEREF _Ref476588834 \h </w:instrText>
      </w:r>
      <w:r w:rsidR="002C0E9F">
        <w:rPr>
          <w:sz w:val="32"/>
        </w:rPr>
      </w:r>
      <w:r w:rsidR="002C0E9F">
        <w:rPr>
          <w:sz w:val="32"/>
        </w:rPr>
        <w:fldChar w:fldCharType="separate"/>
      </w:r>
      <w:r w:rsidR="002C0E9F">
        <w:rPr>
          <w:noProof/>
          <w:sz w:val="32"/>
        </w:rPr>
        <w:t>1</w:t>
      </w:r>
      <w:r w:rsidR="002C0E9F">
        <w:rPr>
          <w:sz w:val="32"/>
        </w:rPr>
        <w:fldChar w:fldCharType="end"/>
      </w:r>
    </w:p>
    <w:p w:rsidR="009D0BC1" w:rsidRPr="00023E55" w:rsidRDefault="009D0BC1" w:rsidP="00A504E3">
      <w:pPr>
        <w:jc w:val="distribute"/>
        <w:rPr>
          <w:sz w:val="32"/>
        </w:rPr>
      </w:pPr>
      <w:r w:rsidRPr="00023E55">
        <w:rPr>
          <w:sz w:val="32"/>
        </w:rPr>
        <w:fldChar w:fldCharType="begin"/>
      </w:r>
      <w:r w:rsidRPr="00023E55">
        <w:rPr>
          <w:sz w:val="32"/>
        </w:rPr>
        <w:instrText xml:space="preserve"> REF _Ref476588905 \w \h </w:instrText>
      </w:r>
      <w:r w:rsidR="00023E55" w:rsidRPr="00023E55">
        <w:rPr>
          <w:sz w:val="32"/>
        </w:rPr>
        <w:instrText xml:space="preserve"> \* MERGEFORMAT </w:instrText>
      </w:r>
      <w:r w:rsidRPr="00023E55">
        <w:rPr>
          <w:sz w:val="32"/>
        </w:rPr>
      </w:r>
      <w:r w:rsidRPr="00023E55">
        <w:rPr>
          <w:sz w:val="32"/>
        </w:rPr>
        <w:fldChar w:fldCharType="separate"/>
      </w:r>
      <w:r w:rsidRPr="00023E55">
        <w:rPr>
          <w:sz w:val="32"/>
        </w:rPr>
        <w:t>III</w:t>
      </w:r>
      <w:r w:rsidRPr="00023E55">
        <w:rPr>
          <w:sz w:val="32"/>
        </w:rPr>
        <w:fldChar w:fldCharType="end"/>
      </w:r>
      <w:r w:rsidRPr="00023E55">
        <w:rPr>
          <w:sz w:val="32"/>
        </w:rPr>
        <w:tab/>
      </w:r>
      <w:r w:rsidRPr="00023E55">
        <w:rPr>
          <w:sz w:val="32"/>
        </w:rPr>
        <w:fldChar w:fldCharType="begin"/>
      </w:r>
      <w:r w:rsidRPr="00023E55">
        <w:rPr>
          <w:sz w:val="32"/>
        </w:rPr>
        <w:instrText xml:space="preserve"> REF _Ref476588905 \h </w:instrText>
      </w:r>
      <w:r w:rsidR="00023E55" w:rsidRPr="00023E55">
        <w:rPr>
          <w:sz w:val="32"/>
        </w:rPr>
        <w:instrText xml:space="preserve"> \* MERGEFORMAT </w:instrText>
      </w:r>
      <w:r w:rsidRPr="00023E55">
        <w:rPr>
          <w:sz w:val="32"/>
        </w:rPr>
      </w:r>
      <w:r w:rsidRPr="00023E55">
        <w:rPr>
          <w:sz w:val="32"/>
        </w:rPr>
        <w:fldChar w:fldCharType="separate"/>
      </w:r>
      <w:r w:rsidRPr="00023E55">
        <w:rPr>
          <w:sz w:val="32"/>
        </w:rPr>
        <w:t>Physical device setup and wiring</w:t>
      </w:r>
      <w:r w:rsidRPr="00023E55">
        <w:rPr>
          <w:sz w:val="32"/>
        </w:rPr>
        <w:fldChar w:fldCharType="end"/>
      </w:r>
      <w:r w:rsidRPr="00023E55">
        <w:rPr>
          <w:sz w:val="32"/>
        </w:rPr>
        <w:t>………………………</w:t>
      </w:r>
      <w:r w:rsidR="002C0E9F">
        <w:rPr>
          <w:sz w:val="32"/>
        </w:rPr>
        <w:t>…</w:t>
      </w:r>
      <w:r w:rsidR="00A504E3">
        <w:rPr>
          <w:sz w:val="32"/>
        </w:rPr>
        <w:t>………..</w:t>
      </w:r>
      <w:r w:rsidR="002C0E9F">
        <w:rPr>
          <w:sz w:val="32"/>
        </w:rPr>
        <w:fldChar w:fldCharType="begin"/>
      </w:r>
      <w:r w:rsidR="002C0E9F">
        <w:rPr>
          <w:sz w:val="32"/>
        </w:rPr>
        <w:instrText xml:space="preserve"> PAGEREF _Ref476588905 \h </w:instrText>
      </w:r>
      <w:r w:rsidR="002C0E9F">
        <w:rPr>
          <w:sz w:val="32"/>
        </w:rPr>
      </w:r>
      <w:r w:rsidR="002C0E9F">
        <w:rPr>
          <w:sz w:val="32"/>
        </w:rPr>
        <w:fldChar w:fldCharType="separate"/>
      </w:r>
      <w:r w:rsidR="002C0E9F">
        <w:rPr>
          <w:noProof/>
          <w:sz w:val="32"/>
        </w:rPr>
        <w:t>1</w:t>
      </w:r>
      <w:r w:rsidR="002C0E9F">
        <w:rPr>
          <w:sz w:val="32"/>
        </w:rPr>
        <w:fldChar w:fldCharType="end"/>
      </w:r>
    </w:p>
    <w:p w:rsidR="009D0BC1" w:rsidRPr="00023E55" w:rsidRDefault="009D0BC1" w:rsidP="00A504E3">
      <w:pPr>
        <w:jc w:val="distribute"/>
        <w:rPr>
          <w:sz w:val="32"/>
        </w:rPr>
      </w:pPr>
      <w:r w:rsidRPr="00023E55">
        <w:rPr>
          <w:sz w:val="32"/>
        </w:rPr>
        <w:fldChar w:fldCharType="begin"/>
      </w:r>
      <w:r w:rsidRPr="00023E55">
        <w:rPr>
          <w:sz w:val="32"/>
        </w:rPr>
        <w:instrText xml:space="preserve"> REF _Ref476588916 \w \h </w:instrText>
      </w:r>
      <w:r w:rsidR="00023E55" w:rsidRPr="00023E55">
        <w:rPr>
          <w:sz w:val="32"/>
        </w:rPr>
        <w:instrText xml:space="preserve"> \* MERGEFORMAT </w:instrText>
      </w:r>
      <w:r w:rsidRPr="00023E55">
        <w:rPr>
          <w:sz w:val="32"/>
        </w:rPr>
      </w:r>
      <w:r w:rsidRPr="00023E55">
        <w:rPr>
          <w:sz w:val="32"/>
        </w:rPr>
        <w:fldChar w:fldCharType="separate"/>
      </w:r>
      <w:r w:rsidRPr="00023E55">
        <w:rPr>
          <w:sz w:val="32"/>
        </w:rPr>
        <w:t>IV</w:t>
      </w:r>
      <w:r w:rsidRPr="00023E55">
        <w:rPr>
          <w:sz w:val="32"/>
        </w:rPr>
        <w:fldChar w:fldCharType="end"/>
      </w:r>
      <w:r w:rsidRPr="00023E55">
        <w:rPr>
          <w:sz w:val="32"/>
        </w:rPr>
        <w:tab/>
      </w:r>
      <w:r w:rsidRPr="00023E55">
        <w:rPr>
          <w:sz w:val="32"/>
        </w:rPr>
        <w:fldChar w:fldCharType="begin"/>
      </w:r>
      <w:r w:rsidRPr="00023E55">
        <w:rPr>
          <w:sz w:val="32"/>
        </w:rPr>
        <w:instrText xml:space="preserve"> REF _Ref476588916 \h </w:instrText>
      </w:r>
      <w:r w:rsidR="00023E55" w:rsidRPr="00023E55">
        <w:rPr>
          <w:sz w:val="32"/>
        </w:rPr>
        <w:instrText xml:space="preserve"> \* MERGEFORMAT </w:instrText>
      </w:r>
      <w:r w:rsidRPr="00023E55">
        <w:rPr>
          <w:sz w:val="32"/>
        </w:rPr>
      </w:r>
      <w:r w:rsidRPr="00023E55">
        <w:rPr>
          <w:sz w:val="32"/>
        </w:rPr>
        <w:fldChar w:fldCharType="separate"/>
      </w:r>
      <w:r w:rsidRPr="00023E55">
        <w:rPr>
          <w:sz w:val="32"/>
        </w:rPr>
        <w:t>Initial command setup</w:t>
      </w:r>
      <w:r w:rsidRPr="00023E55">
        <w:rPr>
          <w:sz w:val="32"/>
        </w:rPr>
        <w:fldChar w:fldCharType="end"/>
      </w:r>
      <w:r w:rsidRPr="00023E55">
        <w:rPr>
          <w:sz w:val="32"/>
        </w:rPr>
        <w:t>……………………………………</w:t>
      </w:r>
      <w:r w:rsidR="002C0E9F">
        <w:rPr>
          <w:sz w:val="32"/>
        </w:rPr>
        <w:t>……</w:t>
      </w:r>
      <w:r w:rsidR="00A504E3">
        <w:rPr>
          <w:sz w:val="32"/>
        </w:rPr>
        <w:t>………..</w:t>
      </w:r>
      <w:r w:rsidR="002C0E9F">
        <w:rPr>
          <w:sz w:val="32"/>
        </w:rPr>
        <w:fldChar w:fldCharType="begin"/>
      </w:r>
      <w:r w:rsidR="002C0E9F">
        <w:rPr>
          <w:sz w:val="32"/>
        </w:rPr>
        <w:instrText xml:space="preserve"> PAGEREF _Ref476588916 \h </w:instrText>
      </w:r>
      <w:r w:rsidR="002C0E9F">
        <w:rPr>
          <w:sz w:val="32"/>
        </w:rPr>
      </w:r>
      <w:r w:rsidR="002C0E9F">
        <w:rPr>
          <w:sz w:val="32"/>
        </w:rPr>
        <w:fldChar w:fldCharType="separate"/>
      </w:r>
      <w:r w:rsidR="002C0E9F">
        <w:rPr>
          <w:noProof/>
          <w:sz w:val="32"/>
        </w:rPr>
        <w:t>2</w:t>
      </w:r>
      <w:r w:rsidR="002C0E9F">
        <w:rPr>
          <w:sz w:val="32"/>
        </w:rPr>
        <w:fldChar w:fldCharType="end"/>
      </w:r>
    </w:p>
    <w:p w:rsidR="009D0BC1" w:rsidRDefault="009D0BC1"/>
    <w:p w:rsidR="009D0BC1" w:rsidRDefault="009D0BC1"/>
    <w:p w:rsidR="009A26BF" w:rsidRDefault="009A26BF"/>
    <w:p w:rsidR="009A26BF" w:rsidRDefault="009A26BF"/>
    <w:p w:rsidR="009A26BF" w:rsidRDefault="009A26BF"/>
    <w:p w:rsidR="009A26BF" w:rsidRDefault="009A26BF"/>
    <w:p w:rsidR="009A26BF" w:rsidRDefault="009A26BF"/>
    <w:p w:rsidR="009A26BF" w:rsidRDefault="009A26BF"/>
    <w:p w:rsidR="00023E55" w:rsidRDefault="00023E55"/>
    <w:p w:rsidR="00023E55" w:rsidRDefault="00023E55"/>
    <w:p w:rsidR="00023E55" w:rsidRDefault="00023E55"/>
    <w:p w:rsidR="009A26BF" w:rsidRDefault="009A26BF"/>
    <w:p w:rsidR="00023E55" w:rsidRDefault="00023E55"/>
    <w:p w:rsidR="00023E55" w:rsidRDefault="00023E55"/>
    <w:p w:rsidR="00023E55" w:rsidRDefault="00023E55"/>
    <w:p w:rsidR="00023E55" w:rsidRDefault="00023E55"/>
    <w:p w:rsidR="00023E55" w:rsidRDefault="00023E55"/>
    <w:p w:rsidR="00023E55" w:rsidRDefault="00023E55"/>
    <w:p w:rsidR="00023E55" w:rsidRDefault="00023E55"/>
    <w:p w:rsidR="00023E55" w:rsidRDefault="00023E55"/>
    <w:p w:rsidR="00B03E56" w:rsidRPr="00023E55" w:rsidRDefault="00B03E56" w:rsidP="00B03E56">
      <w:pPr>
        <w:pStyle w:val="ListParagraph"/>
        <w:numPr>
          <w:ilvl w:val="0"/>
          <w:numId w:val="1"/>
        </w:numPr>
        <w:ind w:leftChars="0"/>
        <w:rPr>
          <w:sz w:val="32"/>
        </w:rPr>
      </w:pPr>
      <w:bookmarkStart w:id="0" w:name="_Ref476588804"/>
      <w:r w:rsidRPr="00023E55">
        <w:rPr>
          <w:rFonts w:hint="eastAsia"/>
          <w:sz w:val="32"/>
        </w:rPr>
        <w:lastRenderedPageBreak/>
        <w:t>Necessary device list</w:t>
      </w:r>
      <w:bookmarkEnd w:id="0"/>
    </w:p>
    <w:tbl>
      <w:tblPr>
        <w:tblStyle w:val="GridTable4-Accent3"/>
        <w:tblW w:w="8363" w:type="dxa"/>
        <w:tblInd w:w="421" w:type="dxa"/>
        <w:tblLook w:val="04A0" w:firstRow="1" w:lastRow="0" w:firstColumn="1" w:lastColumn="0" w:noHBand="0" w:noVBand="1"/>
      </w:tblPr>
      <w:tblGrid>
        <w:gridCol w:w="4110"/>
        <w:gridCol w:w="2126"/>
        <w:gridCol w:w="2127"/>
      </w:tblGrid>
      <w:tr w:rsidR="00456BCD" w:rsidRPr="000012F6" w:rsidTr="0002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9A26BF" w:rsidRPr="000012F6" w:rsidRDefault="009A26BF" w:rsidP="009A26BF">
            <w:pPr>
              <w:pStyle w:val="ListParagraph"/>
              <w:ind w:leftChars="0" w:left="0"/>
              <w:rPr>
                <w:b w:val="0"/>
              </w:rPr>
            </w:pPr>
            <w:r w:rsidRPr="000012F6">
              <w:rPr>
                <w:rFonts w:hint="eastAsia"/>
                <w:b w:val="0"/>
              </w:rPr>
              <w:t>Item</w:t>
            </w:r>
          </w:p>
        </w:tc>
        <w:tc>
          <w:tcPr>
            <w:tcW w:w="2126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12F6">
              <w:rPr>
                <w:rFonts w:hint="eastAsia"/>
                <w:b w:val="0"/>
              </w:rPr>
              <w:t>Quantity</w:t>
            </w:r>
          </w:p>
        </w:tc>
        <w:tc>
          <w:tcPr>
            <w:tcW w:w="2127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12F6">
              <w:rPr>
                <w:rFonts w:hint="eastAsia"/>
                <w:b w:val="0"/>
              </w:rPr>
              <w:t>De</w:t>
            </w:r>
            <w:r w:rsidRPr="000012F6">
              <w:rPr>
                <w:b w:val="0"/>
              </w:rPr>
              <w:t>tail</w:t>
            </w:r>
          </w:p>
        </w:tc>
      </w:tr>
      <w:tr w:rsidR="00456BCD" w:rsidRPr="000012F6" w:rsidTr="0002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9A26BF" w:rsidRPr="000012F6" w:rsidRDefault="009A26BF" w:rsidP="009A26BF">
            <w:pPr>
              <w:pStyle w:val="ListParagraph"/>
              <w:ind w:leftChars="0" w:left="0"/>
              <w:rPr>
                <w:b w:val="0"/>
              </w:rPr>
            </w:pPr>
            <w:r w:rsidRPr="000012F6">
              <w:rPr>
                <w:rFonts w:hint="eastAsia"/>
                <w:b w:val="0"/>
              </w:rPr>
              <w:t>Device</w:t>
            </w:r>
          </w:p>
        </w:tc>
        <w:tc>
          <w:tcPr>
            <w:tcW w:w="2126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2F6"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2F6">
              <w:rPr>
                <w:rFonts w:hint="eastAsia"/>
              </w:rPr>
              <w:t>S</w:t>
            </w:r>
            <w:r w:rsidRPr="000012F6">
              <w:t>TS/DTS/LMS</w:t>
            </w:r>
          </w:p>
        </w:tc>
      </w:tr>
      <w:tr w:rsidR="00023E55" w:rsidRPr="000012F6" w:rsidTr="0002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9A26BF" w:rsidRPr="000012F6" w:rsidRDefault="009A26BF" w:rsidP="009A26BF">
            <w:pPr>
              <w:pStyle w:val="ListParagraph"/>
              <w:ind w:leftChars="0" w:left="0"/>
              <w:rPr>
                <w:b w:val="0"/>
              </w:rPr>
            </w:pPr>
            <w:r w:rsidRPr="000012F6">
              <w:rPr>
                <w:rFonts w:hint="eastAsia"/>
                <w:b w:val="0"/>
              </w:rPr>
              <w:t>Module</w:t>
            </w:r>
          </w:p>
        </w:tc>
        <w:tc>
          <w:tcPr>
            <w:tcW w:w="2126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2F6"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2F6">
              <w:rPr>
                <w:rFonts w:hint="eastAsia"/>
              </w:rPr>
              <w:t>LTE m</w:t>
            </w:r>
            <w:r w:rsidRPr="000012F6">
              <w:t>odule</w:t>
            </w:r>
          </w:p>
        </w:tc>
      </w:tr>
      <w:tr w:rsidR="00456BCD" w:rsidRPr="000012F6" w:rsidTr="0002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9A26BF" w:rsidRPr="000012F6" w:rsidRDefault="009A26BF" w:rsidP="009A26BF">
            <w:pPr>
              <w:pStyle w:val="ListParagraph"/>
              <w:ind w:leftChars="0" w:left="0"/>
              <w:rPr>
                <w:b w:val="0"/>
              </w:rPr>
            </w:pPr>
            <w:r w:rsidRPr="000012F6">
              <w:rPr>
                <w:b w:val="0"/>
              </w:rPr>
              <w:t>S</w:t>
            </w:r>
            <w:r w:rsidRPr="000012F6">
              <w:rPr>
                <w:rFonts w:hint="eastAsia"/>
                <w:b w:val="0"/>
              </w:rPr>
              <w:t xml:space="preserve">im </w:t>
            </w:r>
            <w:r w:rsidRPr="000012F6">
              <w:rPr>
                <w:b w:val="0"/>
              </w:rPr>
              <w:t>card</w:t>
            </w:r>
          </w:p>
        </w:tc>
        <w:tc>
          <w:tcPr>
            <w:tcW w:w="2126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2F6"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E55" w:rsidRPr="000012F6" w:rsidTr="0002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9A26BF" w:rsidRPr="000012F6" w:rsidRDefault="009A26BF" w:rsidP="009A26BF">
            <w:pPr>
              <w:pStyle w:val="ListParagraph"/>
              <w:ind w:leftChars="0" w:left="0"/>
              <w:rPr>
                <w:b w:val="0"/>
              </w:rPr>
            </w:pPr>
            <w:r w:rsidRPr="000012F6">
              <w:rPr>
                <w:rFonts w:hint="eastAsia"/>
                <w:b w:val="0"/>
              </w:rPr>
              <w:t>Ethernet cable</w:t>
            </w:r>
          </w:p>
        </w:tc>
        <w:tc>
          <w:tcPr>
            <w:tcW w:w="2126" w:type="dxa"/>
          </w:tcPr>
          <w:p w:rsidR="009A26BF" w:rsidRPr="000012F6" w:rsidRDefault="00B95BDB" w:rsidP="00B95BDB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2F6">
              <w:rPr>
                <w:rFonts w:hint="eastAsia"/>
              </w:rPr>
              <w:t>5</w:t>
            </w:r>
            <w:r w:rsidRPr="000012F6">
              <w:t xml:space="preserve"> </w:t>
            </w:r>
          </w:p>
        </w:tc>
        <w:tc>
          <w:tcPr>
            <w:tcW w:w="2127" w:type="dxa"/>
          </w:tcPr>
          <w:p w:rsidR="009A26BF" w:rsidRPr="000012F6" w:rsidRDefault="009A26BF" w:rsidP="009A26BF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E55" w:rsidRPr="000012F6" w:rsidTr="0002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:rsidR="00B95BDB" w:rsidRPr="000012F6" w:rsidRDefault="00B95BDB" w:rsidP="009A26BF">
            <w:pPr>
              <w:pStyle w:val="ListParagraph"/>
              <w:ind w:leftChars="0" w:left="0"/>
              <w:rPr>
                <w:b w:val="0"/>
              </w:rPr>
            </w:pPr>
            <w:r w:rsidRPr="000012F6">
              <w:rPr>
                <w:rFonts w:hint="eastAsia"/>
                <w:b w:val="0"/>
              </w:rPr>
              <w:t>6 port</w:t>
            </w:r>
            <w:r w:rsidRPr="000012F6">
              <w:rPr>
                <w:b w:val="0"/>
              </w:rPr>
              <w:t xml:space="preserve"> switch board for LMS(</w:t>
            </w:r>
            <w:r w:rsidRPr="000012F6">
              <w:rPr>
                <w:rFonts w:hint="eastAsia"/>
                <w:b w:val="0"/>
              </w:rPr>
              <w:t>optional</w:t>
            </w:r>
            <w:r w:rsidRPr="000012F6">
              <w:rPr>
                <w:b w:val="0"/>
              </w:rPr>
              <w:t>)</w:t>
            </w:r>
          </w:p>
        </w:tc>
        <w:tc>
          <w:tcPr>
            <w:tcW w:w="2126" w:type="dxa"/>
          </w:tcPr>
          <w:p w:rsidR="00B95BDB" w:rsidRPr="000012F6" w:rsidRDefault="00B95BDB" w:rsidP="00B95BDB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2F6">
              <w:t>the same as LMS</w:t>
            </w:r>
          </w:p>
        </w:tc>
        <w:tc>
          <w:tcPr>
            <w:tcW w:w="2127" w:type="dxa"/>
          </w:tcPr>
          <w:p w:rsidR="00B95BDB" w:rsidRPr="000012F6" w:rsidRDefault="00255276" w:rsidP="00255276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2F6">
              <w:t>**Setup</w:t>
            </w:r>
            <w:r w:rsidRPr="000012F6">
              <w:rPr>
                <w:rFonts w:hint="eastAsia"/>
              </w:rPr>
              <w:t xml:space="preserve"> in slot 2</w:t>
            </w:r>
          </w:p>
        </w:tc>
      </w:tr>
    </w:tbl>
    <w:p w:rsidR="009A26BF" w:rsidRPr="000012F6" w:rsidRDefault="009A26BF" w:rsidP="00BB2EAE"/>
    <w:p w:rsidR="00B03E56" w:rsidRPr="00023E55" w:rsidRDefault="004E1CC8" w:rsidP="00B03E56">
      <w:pPr>
        <w:pStyle w:val="ListParagraph"/>
        <w:numPr>
          <w:ilvl w:val="0"/>
          <w:numId w:val="1"/>
        </w:numPr>
        <w:ind w:leftChars="0"/>
        <w:rPr>
          <w:sz w:val="32"/>
        </w:rPr>
      </w:pPr>
      <w:bookmarkStart w:id="1" w:name="_Ref476588834"/>
      <w:r w:rsidRPr="00023E55">
        <w:rPr>
          <w:sz w:val="32"/>
        </w:rPr>
        <w:t>Architecture</w:t>
      </w:r>
      <w:bookmarkEnd w:id="1"/>
    </w:p>
    <w:tbl>
      <w:tblPr>
        <w:tblStyle w:val="TableGrid"/>
        <w:tblW w:w="8305" w:type="dxa"/>
        <w:tblInd w:w="421" w:type="dxa"/>
        <w:tblLook w:val="04A0" w:firstRow="1" w:lastRow="0" w:firstColumn="1" w:lastColumn="0" w:noHBand="0" w:noVBand="1"/>
      </w:tblPr>
      <w:tblGrid>
        <w:gridCol w:w="8305"/>
      </w:tblGrid>
      <w:tr w:rsidR="00255276" w:rsidTr="006E4926">
        <w:trPr>
          <w:trHeight w:val="4589"/>
        </w:trPr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255276" w:rsidRDefault="0030542F" w:rsidP="00B95BDB">
            <w:pPr>
              <w:pStyle w:val="ListParagraph"/>
              <w:ind w:leftChars="0"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042BF950" wp14:editId="260811C2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69850</wp:posOffset>
                      </wp:positionV>
                      <wp:extent cx="5105400" cy="2686050"/>
                      <wp:effectExtent l="0" t="0" r="19050" b="1905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05400" cy="2686050"/>
                                <a:chOff x="0" y="0"/>
                                <a:chExt cx="5105400" cy="2686050"/>
                              </a:xfrm>
                            </wpg:grpSpPr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0"/>
                                  <a:ext cx="1493520" cy="2686050"/>
                                  <a:chOff x="0" y="0"/>
                                  <a:chExt cx="1493520" cy="2686050"/>
                                </a:xfrm>
                              </wpg:grpSpPr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0" y="0"/>
                                    <a:ext cx="1493520" cy="863600"/>
                                    <a:chOff x="0" y="0"/>
                                    <a:chExt cx="1493520" cy="86360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352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  <wps:wsp>
                                  <wps:cNvPr id="13" name="Text Box 13"/>
                                  <wps:cNvSpPr txBox="1"/>
                                  <wps:spPr>
                                    <a:xfrm>
                                      <a:off x="196850" y="234950"/>
                                      <a:ext cx="11684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55276" w:rsidRDefault="00255276">
                                        <w:r>
                                          <w:t>Public network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82550" y="2152650"/>
                                    <a:ext cx="1257300" cy="533400"/>
                                    <a:chOff x="0" y="0"/>
                                    <a:chExt cx="1257300" cy="533400"/>
                                  </a:xfrm>
                                </wpg:grpSpPr>
                                <wps:wsp>
                                  <wps:cNvPr id="9" name="Rounded Rectangle 9"/>
                                  <wps:cNvSpPr/>
                                  <wps:spPr>
                                    <a:xfrm>
                                      <a:off x="0" y="0"/>
                                      <a:ext cx="1174750" cy="5334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Text Box 14"/>
                                  <wps:cNvSpPr txBox="1"/>
                                  <wps:spPr>
                                    <a:xfrm>
                                      <a:off x="0" y="101600"/>
                                      <a:ext cx="12573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55276" w:rsidRDefault="00255276">
                                        <w:r>
                                          <w:t>Private network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1257300" y="247650"/>
                                  <a:ext cx="3848100" cy="2432050"/>
                                  <a:chOff x="0" y="0"/>
                                  <a:chExt cx="3848100" cy="2432050"/>
                                </a:xfrm>
                              </wpg:grpSpPr>
                              <wpg:grpSp>
                                <wpg:cNvPr id="50" name="Group 50"/>
                                <wpg:cNvGrpSpPr/>
                                <wpg:grpSpPr>
                                  <a:xfrm>
                                    <a:off x="2400300" y="0"/>
                                    <a:ext cx="1447800" cy="901700"/>
                                    <a:chOff x="0" y="0"/>
                                    <a:chExt cx="1447800" cy="901700"/>
                                  </a:xfrm>
                                </wpg:grpSpPr>
                                <wps:wsp>
                                  <wps:cNvPr id="4" name="Rounded Rectangle 4"/>
                                  <wps:cNvSpPr/>
                                  <wps:spPr>
                                    <a:xfrm>
                                      <a:off x="0" y="0"/>
                                      <a:ext cx="1447800" cy="9017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9" name="Group 49"/>
                                  <wpg:cNvGrpSpPr/>
                                  <wpg:grpSpPr>
                                    <a:xfrm>
                                      <a:off x="0" y="101600"/>
                                      <a:ext cx="1258570" cy="711200"/>
                                      <a:chOff x="0" y="0"/>
                                      <a:chExt cx="1258570" cy="711200"/>
                                    </a:xfrm>
                                  </wpg:grpSpPr>
                                  <wps:wsp>
                                    <wps:cNvPr id="10" name="Text Box 10"/>
                                    <wps:cNvSpPr txBox="1"/>
                                    <wps:spPr>
                                      <a:xfrm>
                                        <a:off x="635000" y="158750"/>
                                        <a:ext cx="62357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55276" w:rsidRDefault="0025527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Client1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8" name="Group 48"/>
                                    <wpg:cNvGrpSpPr/>
                                    <wpg:grpSpPr>
                                      <a:xfrm>
                                        <a:off x="0" y="0"/>
                                        <a:ext cx="442595" cy="711200"/>
                                        <a:chOff x="0" y="0"/>
                                        <a:chExt cx="442595" cy="711200"/>
                                      </a:xfrm>
                                    </wpg:grpSpPr>
                                    <wps:wsp>
                                      <wps:cNvPr id="28" name="Rectangle 28"/>
                                      <wps:cNvSpPr/>
                                      <wps:spPr>
                                        <a:xfrm>
                                          <a:off x="0" y="419100"/>
                                          <a:ext cx="442595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7" name="Group 47"/>
                                      <wpg:cNvGrpSpPr/>
                                      <wpg:grpSpPr>
                                        <a:xfrm>
                                          <a:off x="0" y="0"/>
                                          <a:ext cx="442595" cy="323850"/>
                                          <a:chOff x="0" y="0"/>
                                          <a:chExt cx="442595" cy="323850"/>
                                        </a:xfrm>
                                      </wpg:grpSpPr>
                                      <wps:wsp>
                                        <wps:cNvPr id="26" name="Rectangle 26"/>
                                        <wps:cNvSpPr/>
                                        <wps:spPr>
                                          <a:xfrm>
                                            <a:off x="0" y="57150"/>
                                            <a:ext cx="44259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Text Box 31"/>
                                        <wps:cNvSpPr txBox="1"/>
                                        <wps:spPr>
                                          <a:xfrm>
                                            <a:off x="88900" y="0"/>
                                            <a:ext cx="2540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34C6C" w:rsidRPr="00534C6C" w:rsidRDefault="00534C6C">
                                              <w:pPr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2" name="Text Box 32"/>
                                      <wps:cNvSpPr txBox="1"/>
                                      <wps:spPr>
                                        <a:xfrm>
                                          <a:off x="95250" y="387350"/>
                                          <a:ext cx="254000" cy="323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34C6C" w:rsidRPr="00534C6C" w:rsidRDefault="00534C6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2" name="Group 52"/>
                                <wpg:cNvGrpSpPr/>
                                <wpg:grpSpPr>
                                  <a:xfrm>
                                    <a:off x="2393950" y="1530350"/>
                                    <a:ext cx="1447800" cy="901700"/>
                                    <a:chOff x="0" y="0"/>
                                    <a:chExt cx="1447800" cy="901700"/>
                                  </a:xfrm>
                                </wpg:grpSpPr>
                                <wps:wsp>
                                  <wps:cNvPr id="5" name="Rounded Rectangle 5"/>
                                  <wps:cNvSpPr/>
                                  <wps:spPr>
                                    <a:xfrm>
                                      <a:off x="0" y="0"/>
                                      <a:ext cx="1447800" cy="9017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>
                                      <a:off x="622300" y="273050"/>
                                      <a:ext cx="62357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55276" w:rsidRDefault="00255276">
                                        <w:r>
                                          <w:rPr>
                                            <w:rFonts w:hint="eastAsia"/>
                                          </w:rPr>
                                          <w:t>Client</w:t>
                                        </w:r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1" name="Group 51"/>
                                  <wpg:cNvGrpSpPr/>
                                  <wpg:grpSpPr>
                                    <a:xfrm>
                                      <a:off x="0" y="101600"/>
                                      <a:ext cx="442595" cy="711200"/>
                                      <a:chOff x="0" y="0"/>
                                      <a:chExt cx="442595" cy="711200"/>
                                    </a:xfrm>
                                  </wpg:grpSpPr>
                                  <wps:wsp>
                                    <wps:cNvPr id="29" name="Rectangle 29"/>
                                    <wps:cNvSpPr/>
                                    <wps:spPr>
                                      <a:xfrm>
                                        <a:off x="0" y="69850"/>
                                        <a:ext cx="44259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Rectangle 30"/>
                                    <wps:cNvSpPr/>
                                    <wps:spPr>
                                      <a:xfrm>
                                        <a:off x="0" y="431800"/>
                                        <a:ext cx="44259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33"/>
                                    <wps:cNvSpPr txBox="1"/>
                                    <wps:spPr>
                                      <a:xfrm>
                                        <a:off x="107950" y="0"/>
                                        <a:ext cx="25400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34C6C" w:rsidRPr="00534C6C" w:rsidRDefault="00534C6C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Text Box 34"/>
                                    <wps:cNvSpPr txBox="1"/>
                                    <wps:spPr>
                                      <a:xfrm>
                                        <a:off x="114300" y="387350"/>
                                        <a:ext cx="25400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34C6C" w:rsidRPr="00534C6C" w:rsidRDefault="00534C6C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64" name="Group 64"/>
                                <wpg:cNvGrpSpPr/>
                                <wpg:grpSpPr>
                                  <a:xfrm>
                                    <a:off x="0" y="279400"/>
                                    <a:ext cx="2393950" cy="1924050"/>
                                    <a:chOff x="0" y="0"/>
                                    <a:chExt cx="2393950" cy="1924050"/>
                                  </a:xfrm>
                                </wpg:grpSpPr>
                                <wpg:grpSp>
                                  <wpg:cNvPr id="58" name="Group 58"/>
                                  <wpg:cNvGrpSpPr/>
                                  <wpg:grpSpPr>
                                    <a:xfrm>
                                      <a:off x="514350" y="482600"/>
                                      <a:ext cx="1466850" cy="901700"/>
                                      <a:chOff x="0" y="0"/>
                                      <a:chExt cx="1466850" cy="901700"/>
                                    </a:xfrm>
                                  </wpg:grpSpPr>
                                  <wps:wsp>
                                    <wps:cNvPr id="1" name="Rounded Rectangle 1"/>
                                    <wps:cNvSpPr/>
                                    <wps:spPr>
                                      <a:xfrm>
                                        <a:off x="19050" y="0"/>
                                        <a:ext cx="1447800" cy="90170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7" name="Group 57"/>
                                    <wpg:cNvGrpSpPr/>
                                    <wpg:grpSpPr>
                                      <a:xfrm>
                                        <a:off x="0" y="76200"/>
                                        <a:ext cx="1466850" cy="723900"/>
                                        <a:chOff x="0" y="0"/>
                                        <a:chExt cx="1466850" cy="723900"/>
                                      </a:xfrm>
                                    </wpg:grpSpPr>
                                    <wps:wsp>
                                      <wps:cNvPr id="12" name="Text Box 12"/>
                                      <wps:cNvSpPr txBox="1"/>
                                      <wps:spPr>
                                        <a:xfrm>
                                          <a:off x="463550" y="215900"/>
                                          <a:ext cx="586105" cy="323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55276" w:rsidRDefault="00255276">
                                            <w:r>
                                              <w:t>Server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6" name="Group 56"/>
                                      <wpg:cNvGrpSpPr/>
                                      <wpg:grpSpPr>
                                        <a:xfrm>
                                          <a:off x="0" y="0"/>
                                          <a:ext cx="527050" cy="723900"/>
                                          <a:chOff x="0" y="0"/>
                                          <a:chExt cx="527050" cy="723900"/>
                                        </a:xfrm>
                                      </wpg:grpSpPr>
                                      <wpg:grpSp>
                                        <wpg:cNvPr id="53" name="Group 5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27050" cy="285750"/>
                                            <a:chOff x="0" y="12700"/>
                                            <a:chExt cx="527050" cy="285750"/>
                                          </a:xfrm>
                                        </wpg:grpSpPr>
                                        <wps:wsp>
                                          <wps:cNvPr id="21" name="Rectangle 21"/>
                                          <wps:cNvSpPr/>
                                          <wps:spPr>
                                            <a:xfrm>
                                              <a:off x="19050" y="69850"/>
                                              <a:ext cx="45085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Text Box 22"/>
                                          <wps:cNvSpPr txBox="1"/>
                                          <wps:spPr>
                                            <a:xfrm>
                                              <a:off x="0" y="12700"/>
                                              <a:ext cx="527050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34C6C" w:rsidRPr="00534C6C" w:rsidRDefault="00534C6C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534C6C">
                                                  <w:rPr>
                                                    <w:sz w:val="20"/>
                                                  </w:rPr>
                                                  <w:t>dialer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4" name="Group 54"/>
                                        <wpg:cNvGrpSpPr/>
                                        <wpg:grpSpPr>
                                          <a:xfrm>
                                            <a:off x="0" y="400050"/>
                                            <a:ext cx="493395" cy="323850"/>
                                            <a:chOff x="6350" y="69850"/>
                                            <a:chExt cx="493395" cy="323850"/>
                                          </a:xfrm>
                                        </wpg:grpSpPr>
                                        <wps:wsp>
                                          <wps:cNvPr id="20" name="Rectangle 20"/>
                                          <wps:cNvSpPr/>
                                          <wps:spPr>
                                            <a:xfrm>
                                              <a:off x="25400" y="133350"/>
                                              <a:ext cx="44259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3" name="Text Box 23"/>
                                          <wps:cNvSpPr txBox="1"/>
                                          <wps:spPr>
                                            <a:xfrm>
                                              <a:off x="6350" y="69850"/>
                                              <a:ext cx="493395" cy="323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34C6C" w:rsidRPr="00534C6C" w:rsidRDefault="00534C6C">
                                                <w:pPr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mgmt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55" name="Group 55"/>
                                      <wpg:cNvGrpSpPr/>
                                      <wpg:grpSpPr>
                                        <a:xfrm>
                                          <a:off x="1016000" y="12700"/>
                                          <a:ext cx="450850" cy="711200"/>
                                          <a:chOff x="0" y="0"/>
                                          <a:chExt cx="450850" cy="711200"/>
                                        </a:xfrm>
                                      </wpg:grpSpPr>
                                      <wps:wsp>
                                        <wps:cNvPr id="18" name="Rectangle 18"/>
                                        <wps:cNvSpPr/>
                                        <wps:spPr>
                                          <a:xfrm>
                                            <a:off x="6350" y="44450"/>
                                            <a:ext cx="44259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" name="Rectangle 19"/>
                                        <wps:cNvSpPr/>
                                        <wps:spPr>
                                          <a:xfrm>
                                            <a:off x="0" y="438150"/>
                                            <a:ext cx="4508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" name="Text Box 24"/>
                                        <wps:cNvSpPr txBox="1"/>
                                        <wps:spPr>
                                          <a:xfrm>
                                            <a:off x="107950" y="0"/>
                                            <a:ext cx="2540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34C6C" w:rsidRPr="00534C6C" w:rsidRDefault="00534C6C">
                                              <w:pPr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" name="Text Box 25"/>
                                        <wps:cNvSpPr txBox="1"/>
                                        <wps:spPr>
                                          <a:xfrm>
                                            <a:off x="114300" y="387350"/>
                                            <a:ext cx="2540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34C6C" w:rsidRPr="00534C6C" w:rsidRDefault="00534C6C">
                                              <w:pPr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7" name="Straight Connector 37"/>
                                  <wps:cNvCnPr/>
                                  <wps:spPr>
                                    <a:xfrm flipH="1">
                                      <a:off x="1981200" y="0"/>
                                      <a:ext cx="412750" cy="73152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 flipH="1" flipV="1">
                                      <a:off x="1981200" y="1136650"/>
                                      <a:ext cx="412750" cy="7874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H="1">
                                      <a:off x="0" y="1117600"/>
                                      <a:ext cx="533400" cy="76835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Straight Connector 40"/>
                                  <wps:cNvCnPr/>
                                  <wps:spPr>
                                    <a:xfrm flipH="1" flipV="1">
                                      <a:off x="0" y="120650"/>
                                      <a:ext cx="528955" cy="64135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342900" y="95250"/>
                                    <a:ext cx="1832610" cy="325755"/>
                                    <a:chOff x="0" y="0"/>
                                    <a:chExt cx="1832610" cy="325755"/>
                                  </a:xfrm>
                                </wpg:grpSpPr>
                                <wps:wsp>
                                  <wps:cNvPr id="45" name="Curved Connector 45"/>
                                  <wps:cNvCnPr/>
                                  <wps:spPr>
                                    <a:xfrm rot="16200000" flipV="1">
                                      <a:off x="893445" y="-893445"/>
                                      <a:ext cx="45719" cy="1832610"/>
                                    </a:xfrm>
                                    <a:prstGeom prst="curvedConnector3">
                                      <a:avLst>
                                        <a:gd name="adj1" fmla="val -765297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Text Box 60"/>
                                  <wps:cNvSpPr txBox="1"/>
                                  <wps:spPr>
                                    <a:xfrm>
                                      <a:off x="442595" y="1905"/>
                                      <a:ext cx="11684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542F" w:rsidRDefault="0030542F">
                                        <w:r>
                                          <w:t>Public route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3" name="Group 63"/>
                                <wpg:cNvGrpSpPr/>
                                <wpg:grpSpPr>
                                  <a:xfrm>
                                    <a:off x="349250" y="1962150"/>
                                    <a:ext cx="1832610" cy="323850"/>
                                    <a:chOff x="0" y="0"/>
                                    <a:chExt cx="1832610" cy="323850"/>
                                  </a:xfrm>
                                </wpg:grpSpPr>
                                <wps:wsp>
                                  <wps:cNvPr id="59" name="Curved Connector 59"/>
                                  <wps:cNvCnPr/>
                                  <wps:spPr>
                                    <a:xfrm rot="5400000">
                                      <a:off x="893445" y="-615950"/>
                                      <a:ext cx="45719" cy="1832610"/>
                                    </a:xfrm>
                                    <a:prstGeom prst="curvedConnector3">
                                      <a:avLst>
                                        <a:gd name="adj1" fmla="val -765297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Text Box 61"/>
                                  <wps:cNvSpPr txBox="1"/>
                                  <wps:spPr>
                                    <a:xfrm>
                                      <a:off x="423545" y="0"/>
                                      <a:ext cx="11684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542F" w:rsidRDefault="0030542F">
                                        <w:r>
                                          <w:t>Private route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2BF950" id="Group 69" o:spid="_x0000_s1026" style="position:absolute;margin-left:2.8pt;margin-top:5.5pt;width:402pt;height:211.5pt;z-index:251722752" coordsize="51054,26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54MNqA0AAJeMAAAOAAAAZHJzL2Uyb0RvYy54bWzsXVmTm0gSft+I/Q+E&#10;3ttScQkp3J7oaR87EZ4Zh+3deaYRklgjYIG+dmP++2TWxS0Btmmtux7c5ipUVWR+9eVRVS9/ejiE&#10;2p2fZkEcXc7Ii8VM8yMv3gTR7nL2z89vL5yZluVutHHDOPIvZ49+Nvvp1d//9vI+Wft6vI/DjZ9q&#10;8JIoW98nl7N9nifr+Tzz9v7BzV7EiR/BzW2cHtwcTtPdfJO69/D2QzjXFwt7fh+nmySNPT/L4Opr&#10;dnP2ir5/u/W9/PftNvNzLbycQd1y+jelf2/w7/zVS3e9S91kH3i8Gu6IWhzcIIIfla967eaudpsG&#10;jVcdAi+Ns3ibv/DiwzzebgPPp22A1pBFrTXv0vg2oW3Zre93iewm6NpaP41+rffb3YdUCzaXM3s1&#10;0yL3AN+I/qwG59A598luDc+8S5NPyYeUX9ixM2zvwzY94P/QEu2Bduuj7Fb/Idc8uGiRhWUuoPc9&#10;uKfbjr2weMd7e/g6jXLe/s2JknPxw3Osn6yOPJH1Fm0DKay0zflWbSPmyrD0MW3rKjm4bXatbfZ3&#10;aZtjGzZ8Q6ovpz5bpWlFwY6WJYG3hn9cuuGoId2nUQBK5bepP+MvOfR6x8FNv9wmF6CIiZsHN0EY&#10;5I8UVEDlsFLR3YfA+5Cyk0JRiOxwuI2/qsEV6Bcsgk+xMi626X3sfcm0KL7eu9HOv8oSwCNASXx6&#10;Xn2cnlZ+8CYMkrdBGKJ24TFvGmBXTfdbeofhyuvYuz34Uc6AMvVDaGUcZfsgyWZauvYPNz7offrL&#10;hoBqAkjnoPtJGkQ5RTLQ3vdZjr+Oekyx7H+6c7VYrPSfL66txfWFuVi+ubhamcuL5eLN0lyYDrkm&#10;139iaWKubzMfmu+Gr5OAVx2uNirfClwc4hkkUmjV7lwK4NhxtELif1pFuIQ9hHXNUu8jdDIV0yxP&#10;/dzb4+UtdCS/Dg/LG7TXi47GT5IBzGk397/GG+gN9zaPaWf0gblTUg8SkWb5Oz8+aHgAPQ8VpW93&#10;76AZrGniEax0FOP3p00Jo8oFaAO7wj4SFhV154dwiiAIg2omJAfO+nU/Dqltw9GnvZv4UGF8bUkd&#10;DIE/n1FQfo4fNGIwCKKP4bih5Q9wnUs+FsdexhbV+pWsbAfGBg3HCcNciWEC34sDCSG2IwcSQzfw&#10;WdZt4j2i+8b0sHYPg6ABr+zoasom+Icq2kCP8sfQx1Jh9NHfwmhKR0K8QHmMfx2mTIBdzwN9ZPrP&#10;n8anmHT2L8ifx6I+rdWQX5Ul6C/HUS4LH4IoTmnra9XefBFV3rLnQchK7cbD/OHmAT4FHt7Em0f4&#10;5GkMIg7fMku8twHI+3s3yz+4KbAruAiMMf8d/mzDGHo95kczbR+n/227js+D8MLdmXYPbO1ylv3n&#10;1kXAD3+JQKxXxDThtTk9Ma0ljshp+c5N+U50e7iOAU8A96B29BCfz0NxuE3jwx+gBVf4q3DLjTz4&#10;7ctZLg6vc8YhgZh6/tUVfYiNI++jTwmMPoT2I4rj54c/3DThApmDKP8WC0Vy1zXNZ8/ih4niK8Ce&#10;bUBhoehV3vGg1PSIcx9GdygNYoeFdtpLoZ2c1S2Zag5idY5uCa0klm431FK3lobgd5ZhoIpS1DrJ&#10;E9oLAroxfa6zuwnQTJLgj/FttPE3Go4aMHiHvsb5sAQ1Lu4dUAZS02TChCzNJXYlMuGip2SDm0ME&#10;1gKrQMWpJi04lAhNpHha0skKFultSt0Hi5gU19AglAB2hjj0A4OPl6fnBD8obN+fXJgCvgpyYY4k&#10;F0wjyYJIO0byijIOKV5xbryCuicoAykGQkUvgCRMRi+KgfgY1bCErnKqYY2gGkSoIpoA5rLBNQwH&#10;rEzBNXTT0Hv7krpKysG3aCTaJp2+JBy+y74kxoYG+sl04EiUMrVwBNNcOqKFqwVZ9mZT7QU72zcB&#10;fEv0brKpOoqPYVMnGqzYFBqiX2PVKTY1lTHXCTemtEgYqsI5VZVBBtxR6uNYS26RLAmBmEpv262t&#10;4FOiDZHIXJBF2hqkDWASD/FEoSMIQRjwmVgO2mzUohWM0dYN2WuKMJ4lYdSZnkzlj4ogvPmcvVHd&#10;AFaLvZnfLPZmmrq1AtKJzpQh0NVe7imRS5d9VLib4BrnRBy6+jAkk6yQHVewqtxcXYfoK70vm9tk&#10;SUfdTaWwBPMBj/c8IWxke3fjM+c4Aq6omnQ5gX+ry1He6pyqerWmdlCVXGNdjnJFqZ6eUtV84uYY&#10;nzjjBkdUraAF7vqUI7ysokU5qaJ1y3QCy02XQe4SIvHMAkmm+iCStSR18lRurQKk/mG/EZE7BUg8&#10;dncOAbtJPOYGBDWZe0oaQXCpyiT6huMdZ8VtoBrO6ZjPxY3GFrwaTylwrFdx+K+Mw1N/uUzBmIZw&#10;PHfzpxii0XU8wQBt6E09lybvQGfHytLRqw1mlOEsMQOmYj8oZadGyNS2RM+kG6rs0pmulH3qzJuy&#10;4pePO/0hllRc5tCFczo6D3Lo6sbKwPQ45p80Fg2lhXyoHyaKJOOKzSgSDzEOskhq8NbRU9L4apIZ&#10;lZNzKFIae8DUNKD0JAmBzzInp2lhkLEWhq3rIgyuQw5hnXqUwyz6yjHZ/SOq2dd1qeyMr4wMY74v&#10;pR4SgafR8uduZ3TTCqmVnFZwlRxEKzihaEmRK/vs/s9jLTKgXvJsjsnttVd8/gGbIYMTFMq9pDyb&#10;yrP53SYiPEfeYQA6Mc9mobhwrera5GdHk/JNg2CCXcXJoTR3siQOFZN4djGJ5hRBQ/qnB/oqyWIp&#10;HB81FVZ+yrP3U8oAsjIWpvBTThOIkEneRcBR+qOHKjcxhTtARSJKTranzWrq4eKT7gCeSqOyLqef&#10;A9wr+mBLbeWTdLiqjnAT6MuVnOkr8qJlXAJzMskKprkIl96pFKiuktLZVzTv+PQcmUrJ/SBj0k0t&#10;wCEeXTEdvTlf0LTZOgXYymFTdFoLdrZxgjiydBs1gyt1p+5x24qs8Fu3TXpuD0XJRqsAi5qmo3Wt&#10;uHB2jo7KkgtAb/gKU1YtpxTOqbqMwNWlLSfhCFglZcBZAlQK98UpVO0oKHWvDqpTAI6Mf0u+SMYm&#10;rpgwTYeDjk4s2Sui2yzHhqXH2AQBlaY2mYNnCF+UkxyURTiNRdiFXzLfm9Omb7aKnKUvKTGgs3QG&#10;QFd7uU7k6mqXdD3xdnG/0whcrrmbyvXTYSpkB9El0HxesrSuYalPirKdbZsAlfWCB8oFb+Aap3zc&#10;jO9LANsiY9aCruyFUqAiYyoypiJjdIobLHHbugLisCX49CalgktV3e2b889TAArUkmTqOGY1rTiV&#10;iwNLzFU9dyNm8AwhUzKLYRoy9SQZd/k5rYFVmE/HFoypudys8S43nHUjeIbQS1iAGFKB60ZOac4h&#10;XdMS/TKlYbmgIu3Fn5SKtMT5YT3HKpwdpyI0FMiSow2jkRutYv2TmYIq1v/cYv26NLikewcuVZW3&#10;LxdpQ67jsCdxS9ERto6xXEihbQHi70xHYD0e/t2n4SPPPTe4zEbKx905w3JmDXeOjFqxj2YLd5oN&#10;kLMvDf9BicOt5aR+F+1j0cAJXCRERhaL/EO4VoW247xEAppp8rkMKncYPunUUysVK3lurIS0JP3D&#10;tSG6yxDONJzmeiYlqFK+TeXbVL7Nb+nblN6Twp4YnV6ocoeP70gy9UA8xLlZzDFV1sQ0oeIJOLUu&#10;LZBCu+WMUpU87HfmANOdhtCNx1UW5uL223TorFVcBq2Uik+h4oURTbeRkSkU5evTzCGQ2XOf8tQN&#10;dvtcu46jCCKIcaoZMqccAOE64rtQVvcQ07aw/9s/xLZLfDNKsnLoetYtOakmpGVg4hhNSjFgUyPq&#10;qpLehYb3MAxgdV9Ut9YteMRqAiwFFowK6EBRP3rUsj9Y6+qlxXg4QL+LQgN1uyg4whGYP9DsELTe&#10;jy91KrqD7lk1jTRJR02bNJU9NielicrVv47IFSGG3dikoiJdDuyMqKTLw23m6HjVa8e5c5Yu6Upo&#10;k66yT+GkdGF/VDbOJbBBWGO2Ad8njGGV7fBwpsKqH0KacNdCNqm9RZrgZuGhOilNrVgl/PKLBkhZ&#10;urOyeN6AbRIlVrhZ+AQgVSVXknNhkKaYTmDLjC4WmYFzKgmD0lYNUxfrt7IVHuEVRbyBOIYO6fEi&#10;cQQSWKnhVUocYbJDZRCvvhG7sLYXlIBUNHCy0Iwpzcjr2/QOdm0s2CPcOq1DdK9SgvMu6LK2SCbr&#10;g76zMiBmQ3NKLvhxpTth01F0MiOhFD0L92WnNBilRysq62kU7BI/0m7DUcHd/Bsyc7eHEPZNhT2Q&#10;tQvYEktfUUYM76ZslP6K2PgWC7OtgXM3CN9EGy1/TGAn4zwN6C6W2BlQEB/pQVJZrVpjyFQg6ZuE&#10;ztAtlk97f0XBbrJ6ZLtKUfjHIqy2HASkFwQuFWI7ZOMakdyEcggz8vAtJZ1XGyhT8e+WvTPImpDZ&#10;MtM4QVQWZzFgHcnitGVeEx+Rx0wkgT3NxUrLsNU5TFnjg6tIahIjBx1Gihlrg8fkxs7oRRMnG5Mt&#10;aSc1xmS4VYBbF6+lYzJdZx7MZwQxbimVB2IbJv3V+1ANxGogjg9zkJbA8+fDJlLYchZUMRDXJ0H1&#10;TV40YYs4ThjrWq5G4fMfhWWMWY3CT7uUCR267ncJFZld6ib7wHvt5m75HI7vk7Wvx/s43Pjpq7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c0UDp3wAAAAgBAAAPAAAAZHJzL2Rv&#10;d25yZXYueG1sTI/NTsMwEITvSLyDtUjcqB36ozbEqaoKOFVItEiot228TaLGdhS7Sfr2LCc47sxo&#10;9ptsPdpG9NSF2jsNyUSBIFd4U7tSw9fh7WkJIkR0BhvvSMONAqzz+7sMU+MH90n9PpaCS1xIUUMV&#10;Y5tKGYqKLIaJb8mxd/adxchnV0rT4cDltpHPSi2kxdrxhwpb2lZUXPZXq+F9wGEzTV773eW8vR0P&#10;84/vXUJaPz6MmxcQkcb4F4ZffEaHnJlO/upMEI2G+YKDLCe8iO2lWrFw0jCbzhTIPJP/B+Q/AAAA&#10;//8DAFBLAwQKAAAAAAAAACEAmeaSBHciAAB3IgAAFAAAAGRycy9tZWRpYS9pbWFnZTEucG5niVBO&#10;Rw0KGgoAAAANSUhEUgAAAZwAAAEdCAMAAAAPcyF2AAADAFBMVEX49/n49/rAwMD29fjq6O/x8PSv&#10;qcS+uc/MyNni4OmLg6mak7Wnob+qpMCxrMW4s8u3ssq2scm3ssnEwNTGwtXFwdTSz97QzdzU0d/i&#10;4Orh3+nw7/SGf6aJgqmIgaiHgKeIgaeLhKqMhauNhquQia6PiK2UjrCblbaemLihm7qloL2kn7yp&#10;pMCoo7+mob2ppL+sp8K4tMu8uM6+us/LyNnMydrOy9vNytrc2uXb2eSDfaWFf6aEfqWNh6ySjK+W&#10;kbKYk7SdmLijnrytqcOwrMazr8iyrsevq8S0sMjAvdG/vNDCv9LFwtXX1eLW1OHZ1+Pu7fN8dqB+&#10;eKGAeqN/eaKDfqWRjK+TjrCXkrSalraemrmhnbulob6tqcSrp8KqpsGzsMi5tsy+u9DOzNzRz97O&#10;zNvT0d/n5u7m5e3l5Ozk4+vp6O/o5+7n5u12cZx4c555dJ57dqB6dZ99eKGAfKODf6aFgaeNia2L&#10;h6uVkbKmo7+lor6ppsGtqsTCwNPBv9LEwtTJx9jIxtfLydrk4+zj4uvh4OlsaJVtaZZwbJhva5dx&#10;bZl0cJt1cZx3c553c516dp+BfqSHhKmGg6iJhquIhaqIhamLiKuOi66VkrOTkLGYlbWWk7ObmLed&#10;mriurMWxr8e1s8q0ssm3tcu7uc66uM29u9C8us/Z2OTd3Ofc2+bb2uXf3uhoZZNpZpRraJVqZ5R6&#10;d6ZzcJtyb5qIhbV7eKF/fKN+e6KAfaSMiq2OjK6Qjq+XlbWbmbmZl7ahn7yjob2npcCmpL+rqcOq&#10;qMLHxtfGxdbLytrJyNjR0N7Qz93U0+DT0t9xb5p9e6KEgqeenbyzssm9vNDo6PLs7PLv7/Tu7vPs&#10;7PF1ebVsb6d9gr+Tl89hbLSAi9WIk9uQmt6osOWwt+evtuS4vurf4vbn6fj09fyAjNmYouCgqePA&#10;xuzHze7P1PHX2/P3+P1MZsxug9Z5jNmPn9+ms+axvOnHz+/p7Pnv8fpXcM9iedKEltyaqeK8xuzS&#10;2fLd4vX///+i/7I1AAAAA3RSTlP//wDXyg1BAAAAAWJLR0QAiAUdSAAAHxZJREFUeJztnQt4FdWd&#10;wG/mqlWQrhahJDEvNIhtsSuCbkgE6gORoJAEoUirpcsCAYokAVrUomRNg5DUKuuj2G5LeHhBbsLK&#10;ZmOv1NgaU4x7mw2bSruPPDbJJrnksW7bjd1dm87jzNx5nHPmzMyZuXdu5vd9Kp/3cmbm/O4553+e&#10;42MSnpQV+fn5n2e5Nz+/PGVbrG/HAL5Y34CtbNt396KMjFyJPI6blpS7xFACy1mxNDsjQ65GcMMz&#10;c0mLC57cBbdoitS5vJmM62Fq8hZwPNoS65vUIzHlpCzNEMjN/fwj+fkpAhvy19+1RlTDMXP9r2J9&#10;p1gSUU7q5wQz2X++b9u4hpR9j86U9CxYdzrWd4sh8eT45gpmlqZoxYhsW7/GDXoSTs4Kvq353HS0&#10;GdFPlqjnCx/G+qYRJJgcH9/YfA5TaGS0rOPdFBUV3R+f2RCfd2WWbbPJ1XCcXse7KSpaHZd1W0LJ&#10;4aq07HnEang9NxcJ3BqHORGHt2Sa6VyxSTLkhuWB1YKdxZtiff8aEkjOPtaNsWIj4LtfsJP22Vg/&#10;gZrEkcOGAtlbTbhh2bQYVG2xfgYVCSOHrdNmp5pzw3KrYOeeWD+FkkSRw7kx3NzIeCCNk7Pqy3GV&#10;H3F1M+ZJseiGr9pWscSVnXi6F/OkZlt1w8YFX14Vb3bi6FbM45tt3Q1r5z7BTqyfJkpCyJmbkW0+&#10;FpDB2ym8L9aPI5EIclZkXA+ZGjBnp5Dl67F+IJGYy0lKnrH8tjkSV0yblnOVsRR82bn76LgZH3+c&#10;k1P4gD2PapiYykm+bsqsG26YmSUxCTD5iqnkhu7NfYSWm3HfIk5ORpzMIcRMzuV3TLmBJ0vrZtKk&#10;NJarp24lSSgl904fNTnjvgzOzh67n56M2MhJumOdYIYvNpPnLF+enJwMsof907RpVy/m9KQt/pS+&#10;n1m55FMEBHyDdVNW9nXbs4CEWMi5/NYbRLLmLE9GBMHJV15xY1p6+ux5SdjE9lGs1HiayzjiomJz&#10;Xk7yFNHMrGtydDJq69TZ6enZ16aiU/PdSbNS43mYk/OwcxmCxmk50VIz5QOirEqdtyg9fSlSTz69&#10;SE3kw92cnXiI2ByWc90soObPLifPre8szcxE6PHdOYu2G1Cx3elsxkBxVM5l60yo4Uidmp29F5Zi&#10;fu4G+nLG95SVFRTc7mTOwHFSzh1ihWZQDUfS1OxFKdok7Sg44+OnC1jioOg4KAe0NrP0ogAEqUsz&#10;5qqT3GBLwRkf/xJn50HnsgaBY3KSQJU2xfzwccrs2aqWZ80aikZknOTkfMWprEHilBzRzXWWMm1v&#10;9gp5oil59hQcUHRi3tdxSI7ohix8RrN1zz5ZqktmUjEB4a9YNyXLnckbNM7IAW5mXWY513yP3Bu9&#10;97z1FDzAyS0pKYn5CJszcj5Nyw3LccnOhjwqU2xQvsrKKYl1veaInOuEOo2Km/HxDaKdu+6ikyCM&#10;k5ycWHd1nJCTLLiZQSvjNizhk021LRzg2MXK+bYDmYPDATlJN/FzA7fRy7gNx7l0N+TRHvKU85U4&#10;aHQckLOMn7a5mWbObdjApvvoozSTVLO8pKS01P7MwWK/nMt4NwtNDNlg2LCN8S2ws1Yb38y6Kd1s&#10;e+5gsV/OFH62cznlvMv3rVhgZ602Ps66KT2peJIPTz597Nix+ScdG1Wx/ULJwkw09bzbt8TGWI3j&#10;MCvntehz3PHu8zseA7z47gd2ZxuP7XK+yC/dMDnYiSF1DfVZNiU/lMkZP7n8tdvZf762VrDz3HMv&#10;HXOg/Nh9ia28mzk2ZN4KSgsJUdwtylH+7wcf2fkcz86nbc46++Vcw8uh1sVxkNt+XbpjrloNh+8Y&#10;0LO62ObMs1vOwixbWhwH+I/+v2PlQD/yfY2Xs33VL+zNPJvl5PAFh3ao5gRD/f3/suM11KcnX3pu&#10;O4e9dmyWI9RqdPs4jjDc39//7z9FB+u+1dvtt2OzHK5Wm0R1cMAZ+jpYOf0RzDd8T9pvx145W/kF&#10;0NMcy1NajPFu+jtGcF/iy051tY1Rgb1y5vNr05NxjxiPjAz0C+CKzrjvEOem+hAyC4tPnTq1fi/7&#10;r5Ums89eOZ/htww4lafUEN3oFJ3iap7jkFw9tf4Hu8/K+ObPnzJRwuyVM4dzY0cP1Fa6+yWwRWf8&#10;OC+nQZGH8s9Pndr7s59wbg5y7Pr56wazz145fMH5lK05SZ9I1I1O0fE1KIsO/Ev/+LPvHQTsMnb8&#10;ka1ykng5LosHhvrlEBSdqt38w+K+N+/7vJtnn3229HEDOW6rnKsmuS8e6FW40Sk6Kzk3VVUr8Wo4&#10;in/Ou+H0kJce2+WkpUlyRnqHIpGuwcHBSORSL/ahY4fQwZFxCfv1Q1Ucp0hSLt7zLOAh0raHjpyk&#10;nOumfHFyVtbNc+ZM2xjdKXgVv7mTX387MtTdqXzqzu6h+BM0onbT34n9/jrOzSvFZIlvLBX1ENZt&#10;NOTMmAL23d5824xkFuFgLfaDafzGTvbPw13qZxbo7rWWl7QROzgDbPEeBH8ewv2F41VVZX9NnLzv&#10;b0U7Lz/jjBx+P9TMrKzJ8zVL1IGcoU64Go7BMRN5aBuDXFHpkX4xvT2dOkXneNWThibLz4t2dpx3&#10;QM5lNwnb1SdDm/3AFWlpf49Rw7W42F+ms3RryzL7w8Ld4F6i5kbGMzuAnQP79DPXopwZYLs6clLg&#10;n/8Vq4av2ww+n21E+ru05Xgk0kn1IitfFtwcOPAjm+XcKhSbhchoWRqlktrX7ku9feKnvb2RnsEO&#10;fK3uHEOd8Bawl27D6HuZV0Nix5KcW4VisxB5tGafskobuARrYcbiIyro63EoePR96wBAr2azImcG&#10;rwbjZkThpjuu2n4Nzt3dyscI7ViQc5ngBrPsacA9ahzlGdHOd7fYJWedcNwTeoG6bAQRUZ1PVM6L&#10;Redv/PbImS+4WYjcgNsnKzbxNxYQW54Q7Txhj5yFWTpL0gYlN/ih3YmI703RznQ75GwU3CxEXj9a&#10;cOIkVI4rXhflbMdUbKbl3JylsySt2ys3OISKbf/+/Zjtc2blXA4OF0QvSRPHd+NmACC+8H1XcLN/&#10;fzt1OfOFcx/RS9LESasBLxaAc1RQs38/+qQQs3LuE87kRK8PEOPoPuQ3Jji+7UAOuuiYlbNQOC4V&#10;3QEFsVqPg4/rMo6Kct6hLCcJnGSLfmGNMDqAn4Kf2LQLaiorK1EBm0k5yeCIYfSlvUhNlx8CN5XL&#10;6Mq5ikyOV3BwvC+oqaxsiIkcr8XBsr0SgBj/tCYnDX1hL1TT5x1RzhH6coSVNQj4Po5zz+lKyoGb&#10;uheoy0nTlePVanjaBTUs8HjNbD+HVyNbzamBC6W9SRwdGoCbuhyqcoQXQaRtRF6X64Q6+JjuZK2g&#10;pq4O3uiYlXOtIOda5HUj/f2DDj6mOzkC3NS9TVXORkHOjcjrDnlNjj7vi3LgEQGxHEWiDJPEu0lP&#10;D6Cu2+cND+iTA9ycOWNczuXJ066Zc3PWnOU52mmbwLSrb0xPT78FeeGO/mE7nyshaBfdGJSTtPGa&#10;ydy0wDU56CPUU6dfu+g7qA+7vGBNH6DmzJkKA3JmfJpfWzN5hu7h9sgvDHly9BHdnIHG0jA5SdfN&#10;AmqsXHfEk6MPUEMsh1UjrLKdb/HCXZ4cXc4Yk5Nzk7DIdo7l04SGPDm6SHICBHKSPn2D4MZqsRnn&#10;drZYTyPB2QLU1NYSyLkMFBv0hhsjeEvX9cgR3dTC3Cjl5MwS3neL3tThQZX3gBoCOTPAa6I9N05x&#10;RHRzSE/ODPCaaM+NY7wlqKmtfVVHTo74dnX6Z0B7IHgDuKmtwcvZCrZ0uPK0VJdSIbqBB2uSnKTJ&#10;wI0LD+R0LRdEN0H8NPV9WbrbBjxo8y5QEwxB3YhyckQ3LjsczeW8K7gJNuJKThJocCZNNv+KVQ8T&#10;vMepYQm3XUTKmQbcTHLjSwdcTWNQpE1beng5lwM1k1z50gF3E7UTPgGVcw1w47bjOBOCVslOsLVC&#10;KycJqJk0yWtxnMcfjtoJntDImSa6+Uysb3RCEpDJUcZtnJzJYD8HZhOhh400ye20+hVyckQ3Vs+1&#10;92Y+zaGo2OR2fOILB1iusHSJ3gHvxAGT1MjlyIYLWDkLgZu0K61cIOJtKjCNsugEm6Jytopu0qzM&#10;43TrncDsgUFZdIIBSc6VQA1uJ5Qu3d5WKSu0K+XUS3KuEN1cbT7xiLcB1BqtSjvNopyFkybp7bXR&#10;Y5g/jJDerU48VPVaK5CTBNSkpZkeuxFeAODVahZoUcoJCuM4vqtEN2nIrTZ6CC8q8DZ8WKBCJUcY&#10;xvFdKclBbubQARzeRfVmJxwqOUJfxzcVqElPNytHOILI2wBqCZUcIV7zXSu6STfZzQGv0cK/BMhD&#10;B5WcoCDnaqAmPd1ksuBkb294wBJoOekW5IjHRdK914mGHyUnPd2KHHAIrtfkWCKAkCO6MdfmjPR7&#10;x0VS4AJczi2SHFPR2iXvYG8anFO5aVXKycw0JUd80YcXD1girJJzTiEnMzPTzAiBWKt58YAl1KM3&#10;4gjBLUBNZuZUE6mK7wruoH6/E4qQWg4YW5srusmcayJV8YUFXrBmBfXImjih49sL1GRmoo+xQSO+&#10;96uL+g1PJDQFB0xU+6aLbjKzjac65r3pgwKaTk4QrGr3pUhyMlINJzvsybGOv17tRlx/4/OJajIy&#10;phtON+LJsU6TpuBEF3gsEt1kLDWcrvQ+cK8PahpNGC1OUnNy7gZqMjKMNzrSa9m8PqhZKsLIgsPK&#10;mQfUsBgeXev35FhE2+AoVnxuk9xkHDeatCfHIv5WjZvgRZkcZpHoJneWwaSjLzT05kFNAXPTxsjl&#10;LBXUXJ+bm7vCWNq9khwvWjMDzE0ro5CzQig2HJ83lrgnxxKQWEAcVZPkcPXa9bkCKYZSj8rxdn8Y&#10;pxnmRrHvkJOTn5ErYqzoROV4A5+GqajRDKkFg42MWk6q5CY3z1DRicrptOkJEpxmlZ9Wv0YOc6+o&#10;Ji/vJiNpR+V4k20mCchjgrDqnAheTqrkJi8v30DKMjleR8cssqE19SkRwvEq94pqWLaRpyuT43V0&#10;TNMsr9dOXNTI8d0puclb4yNOVibHm20zj9xOMBgKqOQw5ZKbvAXkzc5YVI63iMACqq1TTX6lHOYu&#10;UQ3LEuJUo3K8RscKqqCtvkIpJ3Wm5GbBgkdJa7aOqBxvyacF1Cs8whUKOUyKpIblpl+RJTro1Wt0&#10;aITaiR5dvCHqZsGCrHKiNHtk9Zq37dACmjUe9X6FHKZlgZx1pwnSHJLJ8UZwrKCZczunlKOys+DV&#10;Ft2mp08mp997r4QF1PUaP1mteNHEtjUKO0VFi+/ZhE9TFhFMtJFpuuFps0ZOvfoVLb4lCjdFRbfq&#10;pNklLzoT6wiPXqqPq11YyBYd9ZunTq+TqSlq0UtT3uhMsFZnjGpNAZHTCHln26b1C0U39+umOSKX&#10;M8ECNqqdB4icMPxVlJs++wXOzT0EiSrqtY4Rmvcb71D9LULkBAPw94SeTmPdLCYZJ1DUaxNr+JPq&#10;oAhMTjNUzmf5Sk0nUAN0KOxMpJkDqtO/NRA5bTA5DxSRBGqAiELOBIrYeqn27NQ7dlFyNnF1WlEa&#10;4eDniLLodEwYO700l+9rDolAyPGtJozUAKqiMzBRgoIIzZF4WK0Gk8MHakVFxPOhqqIzYex0U+zY&#10;qY7HBZzQyBEaHKIwGjDcPyHtdFJcEKYdWeOo0MgRKrWiBwwk3aWyMyHaHX6KnlJa2oE1Dm0nVIii&#10;i4qMpK2u2Po7JsBQAd/Bo1NHwN1Ahm9AwTH2zsO+fjWJP2nNVxdURqY1hxIBLqrlgBaHPFYTGNLY&#10;GUjwqk0YVKQgpx2yYhoUHLUcEKoVkUyDytHaSfBdIZfoyGmHhwJBYWmuaj4HuCEcupEBsdPpytVS&#10;Y2Td/k4KciouQDZPiW64FR5KOWKttsr4lSB2+gfdqIeouQRPay4gaK5haURVZ1E3Kjn3CGpWmZAz&#10;3qeO2Vyqh6hnCc78MXcF6HCAgnrVujWexcCNqfM+R9T9HSEyGHJZn3SQoB8AzmccMHcF2PSAAnE9&#10;rlKOoGbVqofNXXW4E6ano9tV3Z5u/ennMVBJmJyoho5yRmu0RmmjgULOJkHNqlU3mrvq+HgEVrex&#10;frqGXLNwKqI//SwudDU7Ko2pzxqblS/Ui3J6lYjJq7IMDUD1sIIGI8O9LqjiIrrTz9I6V7M/OG2Q&#10;Fm5jaQ7AdrZJwRoFOWxk0AOt3QCdXZfi21BEr7aS4lLTg9K6O3VhcpYBNYWFZi8LGBvqhhSgwe6I&#10;C4pORGdNfrTPYHquDRZFtxHKKSwsNDpCAGOsdzgiMtTrmpi6Bz/XHnXTafoSsDnpYAWJnEIOIzMG&#10;CcYgbpnKSHe0IjD/c4N2dFoJ5PBuCpeZvrDrGcQ0Jr2yytrCMjB4L7QZL+c0UFNYaLKjkwh0IjeC&#10;jcmKjaX5XrickI6cQgnjV/yj+ZuNK7ichzU6CjXWZnsRw2oXsXK+IbkpMx4R/NbC3cYRfdA4bOyS&#10;Mvq0NhOPkKM+I0I1fCOqKSs7YvSCf/zIyu3GD8I7TyOXekHUz8WcXeqO24C18Q6EHE1fRylnkeim&#10;7JtGL/jJ6H9auuF4QbUMD0q3xd6a9lxPeLymlHMfUMNiNJj+ZPR31u44ThjUVWN9EhHuBrzRCCnn&#10;LyU3ZU8YvOAno3+wes9xgTByCx+/5dVYX4Orea8EmZwPy6J8aOyKn4yO/r/l2449YCHRcAQ+PthF&#10;Y/ZDe8w3kRzmm6KagoKvGrsiK+cPCdDqgGk0tubqi6hquIGeYTojg9rz8cnkHJHcFBQYKzq/Gx0d&#10;/T8q9x5TQMQM6q6+3ktgcJDm9lzksg4dOd+Q1BQUfMXQFX/Lyhn9hN4TxAZxj6ud67raUW705DB7&#10;JDcFBSeNXJKX87HbK7YhB+SgVnjqhdJsvCapKSi4k/xYPCBn9L9cbmfAATnIWu2cnhxfruSmpMTI&#10;MIEgx+V2qLxJy4//GL32RjPfptkCclvUTUnJg+S3BOS4204PDTnnLmA/Ri8mDOjKAUWnhGfXZuJb&#10;+t9R0c7/WHiw2BLdy2JFTigYqkB/iuzkaOMByCERt0tqWMibnY9EOaMf/97Ck8WU6LiaNTnBYCOq&#10;bmsPI91omhzYCR57om5KSg6T2onKYfs77qzaZJvArAyf8cOa4RqoHth7P0R0ZkIFNkfVlJaWktqR&#10;yxn9gysLj2xA2oIcsRsTrmnXfIZzE9aagB0ScVtUDWeHbKRAIWd09CP39UfluyctjNPIujGNqlO3&#10;WtB1GnRtFPR4lS/J3JSWPkQUFajksHrcVnpk09BWDoRSTNaEG1vE6s2vfquECs0kNUKOb1dUDcuO&#10;5QT39LFazujH/+2qpkd2vLyVAwa03Zj60LmaphCmQuNpgnmAyWE275KpYVmrX7UpvXz029+7LKIe&#10;kc8RWAjW9CQgUL8ABCOHeVDhZseO51/Tiwtc7IVHfgqzhXgAOXCmg2ZxB0YOc7tcDUfWHXg9LvbC&#10;oTyGBPGlJp2RGWw3Bot2zRpODnP7Qwo3jz322M6voSu34h//22/+yWzGxAHKPZOoxZyhVkzXnwMX&#10;KuMIQ6IBnBxm80M7FG44Vi+HRG4r5z/ZUM3i1kIzrmpw0GeVhoNhvB3oCnUCWuAK0HKYD9eo1HA8&#10;t3PtsQ9OgiJUfHL+3FcPbd/OqaleRze/nGREtWIQ9T0uH3GjmshDBXSANjh4OQxTo3bzXJTtUXg3&#10;1Yam5uIKlRt0rMbn5DlUw+PX9mPIajnoxildOczJLGWxQaupPmRTztmP2g3yjF/QhQnDC08AslSw&#10;DTsmoOdGRw7DPL2ToNiE2H9+bF/u2cuYeg8esuBIo/31zZrP/NAlNSGmQrfwwLa0EcphfMd24otN&#10;w5PFx9n/nLI1B+2jV3MeGXJcTbZzo/6ConJrb4KXEC7j27BqwohYgEwOy/y1iGLDmfmATYMN1qrs&#10;z0Zb0C6NRi8bVLYpoZoAP+zcHqhBlg6+VFRgxtRC8BjagByGWfl0405tsXn1+Cn+U7bgVL3iWHbS&#10;ZEy7MhqzYQ1eOnCAKZpmxMr1sHYKx4Qcjs3zjzWuXS1YeXXd8V8US0k0VFVVLXYuR6kxAtlR0Ime&#10;LEAucUYjbcKFjUjXt8HG08zJQTKPdVN13MFMpcQQZDk0blOU/nlCmuyX5dLFJkXlFz6Ha2zoyXnF&#10;jXJGYGrw7zExPjSjCpL9LW2NIY6mE5qFNjbJWVnlPjl93fA9HrjtHSZqNTIFdsrZG19yeob1tgSi&#10;j3/Bbr0xPjYDOVnAaTnreDk/oJi/lojwRyANwWdkRnojXch9UR3YWRz4oelYdGIxJ+TsZtWcPbvb&#10;lpw2g7QUYHAwEokM9woMRSJdg+j9av265/kaDwfgczTOyuHdnD1rZNE7CTmm/2Y3TgGSHvyCGxMF&#10;B3KYjdNyVvJqzp6dZzoz4TSY/6sm7OhuwkXuRkOCGTNzTM4pwc1ZY2e467KlkuwFzFCGsfWXlo6I&#10;3jo146GadnFtDOWcXWk+MyGUV1ooOorDnSioMdHHadXr/Tsr52cWMlPLO5VWio76pBpchUagBlmp&#10;IcNrKm6sy/GJcs4WW8lMNQ2VlQ26a12wjCF2qysKDdnBvYjXdASD/gB8xBk9f2Ysby2nIMn5iaW8&#10;VLKlsrKyzvD5O2r6elCnwfJlhvRIZXSDE2CYZm2NV08wbEaEdTk/OGtDxXZ3ZV1dXbV2mb5hRoYj&#10;kO5Nx6D+QIJERRgnh2ECjYov1J+gUqVxWJfzY0kOxXC6uo7jbVrJ9YLzBH7N8Zvf7DZiHeNGGjxr&#10;aQrx3wqHmqz3bqJYl1MsuTl4kJad8jqB9ymlB5DaDp3lZ4q/g3FjeWRTBwpTBrslNwcPrqeTiy8A&#10;Ob+0FhOokbXe+E21UfCdz/iXs1dSw/J9nWEcolGeHOCm7sy7hHlIhGJ3BnL5mRy9tTPxL8dXH3Vz&#10;8OD3zuOe9vxjGwnypAGoYaFZsSnDXsTyMxl+3cHO+JfDzIuqOXjw2Wf3/AXqac8/f+DAT/UzcVnU&#10;zZk36FVsmt4KZPmZ4vuIZRkyaLb+EGjIYR6WqeF46Dyk9lp5P6uGRTdSaq+W1LC8ZVqGCti4smr5&#10;mfwmaiBf10Aj8zBQkePbJVfDs+ep1+XP+vrRbx0A6B6B+JbczRlqzQ5iB8C5Zu2vpb2ZbLuA5alO&#10;vXylkkrx91RueF7e86P1R48efeLw8wfk6BSdIwo1Z2pr36PiBrPlrLXxQkCMrSsCNY361RmA0igN&#10;EjpyODtqNQIHtBzGZmK5wk0tB3mnBI2J5Rn6WJ6H1oGSHKb4IUI1Bw7sx0VgW+RqDvFuat+wbkfR&#10;zW8NIzLbKNi1tBSgJYfx7SF1s387umLbUi0vNu/VUrLjV9RUIbObnFTY3eTQk8MwT5Vi1Xz36D5e&#10;DcuLqBipvErR2gRA0Qm2WguoVVs1QxfpyLG7VqMph/E9jik1T/gZ5k3Bzf79P4Rn4jKFmtpa5oLg&#10;xtBgmJYKVQsfYqgUHejRAVShKYdhVh7dAXXz5lH+QY7sF3kJUhTa31K5OcS0C2qs2dEMKzcyVIoO&#10;hRUcOtCVw7Lx8R0qNW8+MR185v8H4KaysmGLOg+XVSnV1NZeYJhDtdLvtAWW8QRopzHZXKVQdOwv&#10;OPTlsDyz7+hhvm/z/OHDR/e1yz4pF92wvCMPC/zlv1Srqa1ln/6ELDdqzKjxQzQE2J9J2LIc1BZo&#10;itghB8OLohqOteWCn/byd6rPaN1wXTxF/RMyHhaomxv+J8/dCHJZACnW13Pq47CcHJkbbia67oW3&#10;Guq03U4evsgpRpKNVm3wXbRCv97seQ7irdjdx+FwWA7zbaUb2fiz2k0N/33VL/yckQlmxLCyMM7v&#10;Jx6kgWJ7GM3htBx/g0YNtNjUgh6eunFAnJ0JIYCYKBO3m+HWBugCOx2NPk7LYbYQFRs2dAbf19RM&#10;ZHrQxwJKv3kLzY7dI54Ax+Uw5QTFRpaFkC5JuEmncmuvQddZsn2apu045CYGcphvQ9XIi42iSod2&#10;SULNyOLTfgE78S+fWTZpxyk3sZDDvKNXbBTNLao331oT0Ahqb2nSWZKhXPyPXfeEwoEODiAWckQ7&#10;qGKjCoUwvfn6UFNNc4CnpqYRf/osj7pbbzwqCNu8qENOTOQwmtlOuZt61bIJSmPIPJpVzJBzuLCE&#10;7B+0iRIbOcz71Sg1wXOax6c0/RKER8AnwuR/H3uMEH1iJIfxv40oNpBag8JAmAB8duwiqfyw7nko&#10;lImVHIbJeQuiBt7xPqGbb0TUo/IWscsmxmpiKYfV0/iGXE24EdnWmjx0VpW7mCWAF5XbOLS0Njuu&#10;JrZyWAI1oRBrpix0rg0XBdFYO4Nzw+LHrFVrpbqxg5wYyyHFesWm44bD39IEOUO1sdmJAWgoLpFj&#10;dYSfxI1ARaANnO3U2NYWcLBTA8EtcsyedS7+/mNTL1nELXKsjfDT2XnuOK6RY8WOM7Mv9HGPHNMj&#10;/A536yniIjnmxpB1TgeOa9wkx0zNFnZugJ8+rpJDcPh84hQbxm1yGL+h/g5sFNVNuEyOkYYHMYrq&#10;Ilwnh4EtsE1INW6UQzTCT3LeefzjRjncQU04M60nXB0GRHGnHLZyO4EoPqFEMcO4Vw4jjPCHFSUG&#10;PynkPlwsRyAQCDS3nWD/7c6xTSx/AvLaiACPcpzHAAAAAElFTkSuQmCCUEsBAi0AFAAGAAgAAAAh&#10;ALGCZ7YKAQAAEwIAABMAAAAAAAAAAAAAAAAAAAAAAFtDb250ZW50X1R5cGVzXS54bWxQSwECLQAU&#10;AAYACAAAACEAOP0h/9YAAACUAQAACwAAAAAAAAAAAAAAAAA7AQAAX3JlbHMvLnJlbHNQSwECLQAU&#10;AAYACAAAACEAXueDDagNAACXjAAADgAAAAAAAAAAAAAAAAA6AgAAZHJzL2Uyb0RvYy54bWxQSwEC&#10;LQAUAAYACAAAACEAqiYOvrwAAAAhAQAAGQAAAAAAAAAAAAAAAAAOEAAAZHJzL19yZWxzL2Uyb0Rv&#10;Yy54bWwucmVsc1BLAQItABQABgAIAAAAIQCc0UDp3wAAAAgBAAAPAAAAAAAAAAAAAAAAAAERAABk&#10;cnMvZG93bnJldi54bWxQSwECLQAKAAAAAAAAACEAmeaSBHciAAB3IgAAFAAAAAAAAAAAAAAAAAAN&#10;EgAAZHJzL21lZGlhL2ltYWdlMS5wbmdQSwUGAAAAAAYABgB8AQAAtjQAAAAA&#10;">
                      <v:group id="Group 68" o:spid="_x0000_s1027" style="position:absolute;width:14935;height:26860" coordsize="14935,26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Group 66" o:spid="_x0000_s1028" style="position:absolute;width:14935;height:8636" coordsize="14935,8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6" o:spid="_x0000_s1029" type="#_x0000_t75" style="position:absolute;width:14935;height:8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cixrEAAAA2wAAAA8AAABkcnMvZG93bnJldi54bWxET01rAjEQvQv+hzCFXkSza0HKapQqFGoP&#10;2lqRHodk3N26mSybVFd/vREEb/N4nzOZtbYSR2p86VhBOkhAEGtnSs4VbH/e+68gfEA2WDkmBWfy&#10;MJt2OxPMjDvxNx03IRcxhH2GCooQ6kxKrwuy6AeuJo7c3jUWQ4RNLk2DpxhuKzlMkpG0WHJsKLCm&#10;RUH6sPm3CuZfu/1F/6Wr9XI5fPmtdO8zvayUen5q38YgArXhIb67P0ycP4LbL/EAOb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hcixrEAAAA2wAAAA8AAAAAAAAAAAAAAAAA&#10;nwIAAGRycy9kb3ducmV2LnhtbFBLBQYAAAAABAAEAPcAAACQAwAAAAA=&#10;">
                            <v:imagedata r:id="rId8" o:title=""/>
                            <v:path arrowok="t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3" o:spid="_x0000_s1030" type="#_x0000_t202" style="position:absolute;left:1968;top:2349;width:1168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    <v:textbox>
                              <w:txbxContent>
                                <w:p w:rsidR="00255276" w:rsidRDefault="00255276">
                                  <w:r>
                                    <w:t>Public network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7" o:spid="_x0000_s1031" style="position:absolute;left:825;top:21526;width:12573;height:5334" coordsize="12573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roundrect id="Rounded Rectangle 9" o:spid="_x0000_s1032" style="position:absolute;width:11747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Uq9MQA&#10;AADaAAAADwAAAGRycy9kb3ducmV2LnhtbESPQWvCQBSE74L/YXmCN93oodjUVYoaKLRQtT14fGaf&#10;m9Ts25hdY/rvXaHQ4zAz3zDzZWcr0VLjS8cKJuMEBHHudMlGwfdXNpqB8AFZY+WYFPySh+Wi35tj&#10;qt2Nd9TugxERwj5FBUUIdSqlzwuy6MeuJo7eyTUWQ5SNkbrBW4TbSk6T5ElaLDkuFFjTqqD8vL9a&#10;BZd3k61Pmxluj9nHanNozef5Z6vUcNC9voAI1IX/8F/7TSt4hs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FKvTEAAAA2gAAAA8AAAAAAAAAAAAAAAAAmAIAAGRycy9k&#10;b3ducmV2LnhtbFBLBQYAAAAABAAEAPUAAACJAwAAAAA=&#10;" fillcolor="white [3201]" strokecolor="#5b9bd5 [3204]" strokeweight="1pt">
                            <v:stroke joinstyle="miter"/>
                          </v:roundrect>
                          <v:shape id="Text Box 14" o:spid="_x0000_s1033" type="#_x0000_t202" style="position:absolute;top:1016;width:1257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    <v:textbox>
                              <w:txbxContent>
                                <w:p w:rsidR="00255276" w:rsidRDefault="00255276">
                                  <w:r>
                                    <w:t>Private network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65" o:spid="_x0000_s1034" style="position:absolute;left:12573;top:2476;width:38481;height:24321" coordsize="38481,2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group id="Group 50" o:spid="_x0000_s1035" style="position:absolute;left:24003;width:14478;height:9017" coordsize="14478,9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roundrect id="Rounded Rectangle 4" o:spid="_x0000_s1036" style="position:absolute;width:14478;height:9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FasUA&#10;AADaAAAADwAAAGRycy9kb3ducmV2LnhtbESPT2vCQBTE74LfYXmCN91YikjqKkUNFFrwT3vw+Mw+&#10;N6nZt2l2jfHbd4VCj8PM/IaZLztbiZYaXzpWMBknIIhzp0s2Cr4+s9EMhA/IGivHpOBOHpaLfm+O&#10;qXY33lN7CEZECPsUFRQh1KmUPi/Ioh+7mjh6Z9dYDFE2RuoGbxFuK/mUJFNpseS4UGBNq4Lyy+Fq&#10;Ffy8m2x93sxwd8o+Vptja7aX751Sw0H3+gIiUBf+w3/tN63gGR5X4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IVqxQAAANoAAAAPAAAAAAAAAAAAAAAAAJgCAABkcnMv&#10;ZG93bnJldi54bWxQSwUGAAAAAAQABAD1AAAAigMAAAAA&#10;" fillcolor="white [3201]" strokecolor="#5b9bd5 [3204]" strokeweight="1pt">
                            <v:stroke joinstyle="miter"/>
                          </v:roundrect>
                          <v:group id="Group 49" o:spid="_x0000_s1037" style="position:absolute;top:1016;width:12585;height:7112" coordsize="12585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<v:shape id="Text Box 10" o:spid="_x0000_s1038" type="#_x0000_t202" style="position:absolute;left:6350;top:1587;width:623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            <v:textbox>
                                <w:txbxContent>
                                  <w:p w:rsidR="00255276" w:rsidRDefault="00255276">
                                    <w:r>
                                      <w:rPr>
                                        <w:rFonts w:hint="eastAsia"/>
                                      </w:rPr>
                                      <w:t>Client1</w:t>
                                    </w:r>
                                  </w:p>
                                </w:txbxContent>
                              </v:textbox>
                            </v:shape>
                            <v:group id="Group 48" o:spid="_x0000_s1039" style="position:absolute;width:4425;height:7112" coordsize="4425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<v:rect id="Rectangle 28" o:spid="_x0000_s1040" style="position:absolute;top:4191;width:44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V+MEA&#10;AADbAAAADwAAAGRycy9kb3ducmV2LnhtbERPTYvCMBC9L+x/CLPgbU0VFKmmpQqCKAhWEfc2NGNb&#10;tpnUJmr995vDgsfH+16kvWnEgzpXW1YwGkYgiAuray4VnI7r7xkI55E1NpZJwYscpMnnxwJjbZ98&#10;oEfuSxFC2MWooPK+jaV0RUUG3dC2xIG72s6gD7Arpe7wGcJNI8dRNJUGaw4NFba0qqj4ze9Gwfkw&#10;udJyOT3J/U92y0b5pt9tL0oNvvpsDsJT79/if/dGKxiHseF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cFfjBAAAA2wAAAA8AAAAAAAAAAAAAAAAAmAIAAGRycy9kb3du&#10;cmV2LnhtbFBLBQYAAAAABAAEAPUAAACGAwAAAAA=&#10;" filled="f" strokecolor="#1f4d78 [1604]" strokeweight="1pt"/>
                              <v:group id="Group 47" o:spid="_x0000_s1041" style="position:absolute;width:4425;height:3238" coordsize="442595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<v:rect id="Rectangle 26" o:spid="_x0000_s1042" style="position:absolute;top:57150;width:442595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kEc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qY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JBHEAAAA2wAAAA8AAAAAAAAAAAAAAAAAmAIAAGRycy9k&#10;b3ducmV2LnhtbFBLBQYAAAAABAAEAPUAAACJAwAAAAA=&#10;" filled="f" strokecolor="#1f4d78 [1604]" strokeweight="1pt"/>
                                <v:shape id="Text Box 31" o:spid="_x0000_s1043" type="#_x0000_t202" style="position:absolute;left:88900;width:254000;height:323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534C6C" w:rsidRPr="00534C6C" w:rsidRDefault="00534C6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32" o:spid="_x0000_s1044" type="#_x0000_t202" style="position:absolute;left:952;top:3873;width:2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534C6C" w:rsidRPr="00534C6C" w:rsidRDefault="00534C6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52" o:spid="_x0000_s1045" style="position:absolute;left:23939;top:15303;width:14478;height:9017" coordsize="14478,9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roundrect id="Rounded Rectangle 5" o:spid="_x0000_s1046" style="position:absolute;width:14478;height:9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g8cUA&#10;AADaAAAADwAAAGRycy9kb3ducmV2LnhtbESPT2vCQBTE74LfYXmCN91YqEjqKkUNFFrwT3vw+Mw+&#10;N6nZt2l2jfHbd4VCj8PM/IaZLztbiZYaXzpWMBknIIhzp0s2Cr4+s9EMhA/IGivHpOBOHpaLfm+O&#10;qXY33lN7CEZECPsUFRQh1KmUPi/Ioh+7mjh6Z9dYDFE2RuoGbxFuK/mUJFNpseS4UGBNq4Lyy+Fq&#10;Ffy8m2x93sxwd8o+Vptja7aX751Sw0H3+gIiUBf+w3/tN63gGR5X4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CDxxQAAANoAAAAPAAAAAAAAAAAAAAAAAJgCAABkcnMv&#10;ZG93bnJldi54bWxQSwUGAAAAAAQABAD1AAAAigMAAAAA&#10;" fillcolor="white [3201]" strokecolor="#5b9bd5 [3204]" strokeweight="1pt">
                            <v:stroke joinstyle="miter"/>
                          </v:roundrect>
                          <v:shape id="Text Box 11" o:spid="_x0000_s1047" type="#_x0000_t202" style="position:absolute;left:6223;top:2730;width:6235;height:2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          <v:textbox>
                              <w:txbxContent>
                                <w:p w:rsidR="00255276" w:rsidRDefault="00255276">
                                  <w:r>
                                    <w:rPr>
                                      <w:rFonts w:hint="eastAsia"/>
                                    </w:rPr>
                                    <w:t>Client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group id="Group 51" o:spid="_x0000_s1048" style="position:absolute;top:1016;width:4425;height:7112" coordsize="4425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<v:rect id="Rectangle 29" o:spid="_x0000_s1049" style="position:absolute;top:698;width:44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wY8QA&#10;AADbAAAADwAAAGRycy9kb3ducmV2LnhtbESPQYvCMBSE7wv+h/CEva2pwspajVKFBVEQrCJ6ezTP&#10;tti81Car9d8bYcHjMDPfMJNZaypxo8aVlhX0exEI4szqknMF+93v1w8I55E1VpZJwYMczKadjwnG&#10;2t55S7fU5yJA2MWooPC+jqV0WUEGXc/WxME728agD7LJpW7wHuCmkoMoGkqDJYeFAmtaFJRd0j+j&#10;4LD9PtN8PtzLzSm5Jv102a5XR6U+u20yBuGp9e/wf3upFQx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sGPEAAAA2wAAAA8AAAAAAAAAAAAAAAAAmAIAAGRycy9k&#10;b3ducmV2LnhtbFBLBQYAAAAABAAEAPUAAACJAwAAAAA=&#10;" filled="f" strokecolor="#1f4d78 [1604]" strokeweight="1pt"/>
                            <v:rect id="Rectangle 30" o:spid="_x0000_s1050" style="position:absolute;top:4318;width:44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PI8EA&#10;AADb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zjyPBAAAA2wAAAA8AAAAAAAAAAAAAAAAAmAIAAGRycy9kb3du&#10;cmV2LnhtbFBLBQYAAAAABAAEAPUAAACGAwAAAAA=&#10;" filled="f" strokecolor="#1f4d78 [1604]" strokeweight="1pt"/>
                            <v:shape id="Text Box 33" o:spid="_x0000_s1051" type="#_x0000_t202" style="position:absolute;left:1079;width:2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34C6C" w:rsidRPr="00534C6C" w:rsidRDefault="00534C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Text Box 34" o:spid="_x0000_s1052" type="#_x0000_t202" style="position:absolute;left:1143;top:3873;width:2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34C6C" w:rsidRPr="00534C6C" w:rsidRDefault="00534C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 64" o:spid="_x0000_s1053" style="position:absolute;top:2794;width:23939;height:19240" coordsize="23939,19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group id="Group 58" o:spid="_x0000_s1054" style="position:absolute;left:5143;top:4826;width:14669;height:9017" coordsize="14668,9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roundrect id="Rounded Rectangle 1" o:spid="_x0000_s1055" style="position:absolute;left:190;width:14478;height:9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m8sEA&#10;AADaAAAADwAAAGRycy9kb3ducmV2LnhtbERPTWvCQBC9F/wPywje6kYPItFVxBooWKjVHnocs+Mm&#10;NTubZtcY/70rFDwNj/c582VnK9FS40vHCkbDBARx7nTJRsH3IXudgvABWWPlmBTcyMNy0XuZY6rd&#10;lb+o3QcjYgj7FBUUIdSplD4vyKIfupo4cifXWAwRNkbqBq8x3FZynCQTabHk2FBgTeuC8vP+YhX8&#10;bU32dtpMcXfMPtabn9Z8nn93Sg363WoGIlAXnuJ/97uO8+HxyuPK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zJvLBAAAA2gAAAA8AAAAAAAAAAAAAAAAAmAIAAGRycy9kb3du&#10;cmV2LnhtbFBLBQYAAAAABAAEAPUAAACGAwAAAAA=&#10;" fillcolor="white [3201]" strokecolor="#5b9bd5 [3204]" strokeweight="1pt">
                              <v:stroke joinstyle="miter"/>
                            </v:roundrect>
                            <v:group id="Group 57" o:spid="_x0000_s1056" style="position:absolute;top:762;width:14668;height:7239" coordsize="14668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v:shape id="Text Box 12" o:spid="_x0000_s1057" type="#_x0000_t202" style="position:absolute;left:4635;top:2159;width:5861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255276" w:rsidRDefault="00255276">
                                      <w:r>
                                        <w:t>Server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56" o:spid="_x0000_s1058" style="position:absolute;width:5270;height:7239" coordsize="5270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<v:group id="Group 53" o:spid="_x0000_s1059" style="position:absolute;width:5270;height:2857" coordorigin=",127" coordsize="5270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<v:rect id="Rectangle 21" o:spid="_x0000_s1060" style="position:absolute;left:190;top:698;width:450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/>
                                  <v:shape id="Text Box 22" o:spid="_x0000_s1061" type="#_x0000_t202" style="position:absolute;top:127;width:527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            <v:textbox>
                                      <w:txbxContent>
                                        <w:p w:rsidR="00534C6C" w:rsidRPr="00534C6C" w:rsidRDefault="00534C6C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534C6C">
                                            <w:rPr>
                                              <w:sz w:val="20"/>
                                            </w:rPr>
                                            <w:t>dialer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54" o:spid="_x0000_s1062" style="position:absolute;top:4000;width:4933;height:3239" coordorigin="6350,69850" coordsize="493395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<v:rect id="Rectangle 20" o:spid="_x0000_s1063" style="position:absolute;left:25400;top:133350;width:442595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oZ/sEA&#10;AADbAAAADwAAAGRycy9kb3ducmV2LnhtbERPTYvCMBC9L+x/CLPgbU0VFKmmpQqCKAhWEfc2NGNb&#10;tpnUJmr995vDgsfH+16kvWnEgzpXW1YwGkYgiAuray4VnI7r7xkI55E1NpZJwYscpMnnxwJjbZ98&#10;oEfuSxFC2MWooPK+jaV0RUUG3dC2xIG72s6gD7Arpe7wGcJNI8dRNJUGaw4NFba0qqj4ze9Gwfkw&#10;udJyOT3J/U92y0b5pt9tL0oNvvpsDsJT79/if/dGKxiH9eF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qGf7BAAAA2wAAAA8AAAAAAAAAAAAAAAAAmAIAAGRycy9kb3du&#10;cmV2LnhtbFBLBQYAAAAABAAEAPUAAACGAwAAAAA=&#10;" filled="f" strokecolor="#1f4d78 [1604]" strokeweight="1pt"/>
                                  <v:shape id="Text Box 23" o:spid="_x0000_s1064" type="#_x0000_t202" style="position:absolute;left:6350;top:69850;width:493395;height:323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534C6C" w:rsidRPr="00534C6C" w:rsidRDefault="00534C6C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>mgmt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group id="Group 55" o:spid="_x0000_s1065" style="position:absolute;left:10160;top:127;width:4508;height:7112" coordsize="4508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<v:rect id="Rectangle 18" o:spid="_x0000_s1066" style="position:absolute;left:63;top:444;width:442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DfRc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s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N9FxQAAANsAAAAPAAAAAAAAAAAAAAAAAJgCAABkcnMv&#10;ZG93bnJldi54bWxQSwUGAAAAAAQABAD1AAAAigMAAAAA&#10;" filled="f" strokecolor="#1f4d78 [1604]" strokeweight="1pt"/>
                                <v:rect id="Rectangle 19" o:spid="_x0000_s1067" style="position:absolute;top:4381;width:450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63sMA&#10;AADbAAAADwAAAGRycy9kb3ducmV2LnhtbERPTWvCQBC9C/0PyxS86SaFBhtdJSkURKFgKqXehuyY&#10;hGZn0+xq0n/fLQje5vE+Z7UZTSuu1LvGsoJ4HoEgLq1uuFJw/HibLUA4j6yxtUwKfsnBZv0wWWGq&#10;7cAHuha+EiGEXYoKau+7VEpX1mTQzW1HHLiz7Q36APtK6h6HEG5a+RRFiTTYcGiosaPXmsrv4mIU&#10;fB6ez5TnyVG+n7KfLC624373pdT0ccyWIDyN/i6+ubc6zH+B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63sMAAADbAAAADwAAAAAAAAAAAAAAAACYAgAAZHJzL2Rv&#10;d25yZXYueG1sUEsFBgAAAAAEAAQA9QAAAIgDAAAAAA==&#10;" filled="f" strokecolor="#1f4d78 [1604]" strokeweight="1pt"/>
                                <v:shape id="Text Box 24" o:spid="_x0000_s1068" type="#_x0000_t202" style="position:absolute;left:1079;width:2540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534C6C" w:rsidRPr="00534C6C" w:rsidRDefault="00534C6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5" o:spid="_x0000_s1069" type="#_x0000_t202" style="position:absolute;left:1143;top:3873;width:2540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534C6C" w:rsidRPr="00534C6C" w:rsidRDefault="00534C6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line id="Straight Connector 37" o:spid="_x0000_s1070" style="position:absolute;flip:x;visibility:visible;mso-wrap-style:square" from="19812,0" to="23939,7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w0cMUAAADbAAAADwAAAGRycy9kb3ducmV2LnhtbESPQWsCMRSE70L/Q3gFL9JNbKG2W6No&#10;QfAk7W4vvT02r7uLm5dlEzX11xtB8DjMzDfMfBltJ440+NaxhmmmQBBXzrRca/gpN09vIHxANtg5&#10;Jg3/5GG5eBjNMTfuxN90LEItEoR9jhqaEPpcSl81ZNFnridO3p8bLIYkh1qaAU8Jbjv5rNSrtNhy&#10;Wmiwp8+Gqn1xsBrev+J+u5uWheLzeqV+Z+dJNKXW48e4+gARKIZ7+NbeGg0vM7h+ST9A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w0cMUAAADbAAAADwAAAAAAAAAA&#10;AAAAAAChAgAAZHJzL2Rvd25yZXYueG1sUEsFBgAAAAAEAAQA+QAAAJMDAAAAAA==&#10;" strokecolor="black [3200]" strokeweight="1.5pt">
                            <v:stroke joinstyle="miter"/>
                          </v:line>
                          <v:line id="Straight Connector 38" o:spid="_x0000_s1071" style="position:absolute;flip:x y;visibility:visible;mso-wrap-style:square" from="19812,11366" to="23939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os8EAAADbAAAADwAAAGRycy9kb3ducmV2LnhtbERPz2vCMBS+D/Y/hCd4m6kTOqlGGcJY&#10;Eca07rDjo3k2Zc1LSWJb//vlMNjx4/u93U+2EwP50DpWsFxkIIhrp1tuFHxd3p7WIEJE1tg5JgV3&#10;CrDfPT5ssdBu5DMNVWxECuFQoAITY19IGWpDFsPC9cSJuzpvMSboG6k9jincdvI5y3JpseXUYLCn&#10;g6H6p7pZBeXn+8vpdqq/j1UeDt73H8HoqNR8Nr1uQESa4r/4z11qBas0Nn1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BaizwQAAANsAAAAPAAAAAAAAAAAAAAAA&#10;AKECAABkcnMvZG93bnJldi54bWxQSwUGAAAAAAQABAD5AAAAjwMAAAAA&#10;" strokecolor="black [3200]" strokeweight="1.5pt">
                            <v:stroke joinstyle="miter"/>
                          </v:line>
                          <v:line id="Straight Connector 39" o:spid="_x0000_s1072" style="position:absolute;flip:x;visibility:visible;mso-wrap-style:square" from="0,11176" to="5334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mcQAAADbAAAADwAAAGRycy9kb3ducmV2LnhtbESPQWsCMRSE7wX/Q3gFL0UTLVTdGkUL&#10;giepu156e2xedxc3L8sm1eivb4RCj8PMfMMs19G24kK9bxxrmIwVCOLSmYYrDadiN5qD8AHZYOuY&#10;NNzIw3o1eFpiZtyVj3TJQyUShH2GGuoQukxKX9Zk0Y9dR5y8b9dbDEn2lTQ9XhPctnKq1Ju02HBa&#10;qLGjj5rKc/5jNSw+43l/mBS54vt2o75m95doCq2Hz3HzDiJQDP/hv/beaHhdwON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wWZxAAAANsAAAAPAAAAAAAAAAAA&#10;AAAAAKECAABkcnMvZG93bnJldi54bWxQSwUGAAAAAAQABAD5AAAAkgMAAAAA&#10;" strokecolor="black [3200]" strokeweight="1.5pt">
                            <v:stroke joinstyle="miter"/>
                          </v:line>
                          <v:line id="Straight Connector 40" o:spid="_x0000_s1073" style="position:absolute;flip:x y;visibility:visible;mso-wrap-style:square" from="0,1206" to="528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XXyMEAAADbAAAADwAAAGRycy9kb3ducmV2LnhtbERPz2vCMBS+D/Y/hCd4m6lDOqlGGcJY&#10;Eca07rDjo3k2Zc1LSWJb//vlMNjx4/u93U+2EwP50DpWsFxkIIhrp1tuFHxd3p7WIEJE1tg5JgV3&#10;CrDfPT5ssdBu5DMNVWxECuFQoAITY19IGWpDFsPC9cSJuzpvMSboG6k9jincdvI5y3JpseXUYLCn&#10;g6H6p7pZBeXn+8vpdqq/j1UeDt73H8HoqNR8Nr1uQESa4r/4z11qBau0Pn1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ddfIwQAAANsAAAAPAAAAAAAAAAAAAAAA&#10;AKECAABkcnMvZG93bnJldi54bWxQSwUGAAAAAAQABAD5AAAAjwMAAAAA&#10;" strokecolor="black [3200]" strokeweight="1.5pt">
                            <v:stroke joinstyle="miter"/>
                          </v:line>
                        </v:group>
                        <v:group id="Group 62" o:spid="_x0000_s1074" style="position:absolute;left:3429;top:952;width:18326;height:3258" coordsize="18326,3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urved Connector 45" o:spid="_x0000_s1075" type="#_x0000_t38" style="position:absolute;left:8934;top:-8934;width:457;height:18326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868UAAADbAAAADwAAAGRycy9kb3ducmV2LnhtbESPQWvCQBSE7wX/w/KE3uqmUqXEbKQo&#10;gmA8NG3B3p7ZZzaYfRuyq6b/visUehxm5hsmWw62FVfqfeNYwfMkAUFcOd1wreDzY/P0CsIHZI2t&#10;Y1LwQx6W+eghw1S7G7/TtQy1iBD2KSowIXSplL4yZNFPXEccvZPrLYYo+1rqHm8Rbls5TZK5tNhw&#10;XDDY0cpQdS4vVsG3X8+LffkljwXjoZiZ5jDsVko9joe3BYhAQ/gP/7W3WsHLD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k868UAAADbAAAADwAAAAAAAAAA&#10;AAAAAAChAgAAZHJzL2Rvd25yZXYueG1sUEsFBgAAAAAEAAQA+QAAAJMDAAAAAA==&#10;" adj="-165304" strokecolor="#ed7d31 [3205]" strokeweight="1.5pt">
                            <v:stroke endarrow="block" joinstyle="miter"/>
                          </v:shape>
                          <v:shape id="Text Box 60" o:spid="_x0000_s1076" type="#_x0000_t202" style="position:absolute;left:4425;top:19;width:1168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  <v:textbox>
                              <w:txbxContent>
                                <w:p w:rsidR="0030542F" w:rsidRDefault="0030542F">
                                  <w:r>
                                    <w:t>Public route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3" o:spid="_x0000_s1077" style="position:absolute;left:3492;top:19621;width:18326;height:3239" coordsize="18326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<v:shape id="Curved Connector 59" o:spid="_x0000_s1078" type="#_x0000_t38" style="position:absolute;left:8934;top:-6160;width:458;height:1832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C3T8QAAADbAAAADwAAAGRycy9kb3ducmV2LnhtbESPQWsCMRSE70L/Q3gFb5qtotitUVQQ&#10;hB5qtRdvz+R1E7p5WTZx3f77plDocZiZb5jluve16KiNLrCCp3EBglgH47hS8HHejxYgYkI2WAcm&#10;Bd8UYb16GCyxNOHO79SdUiUyhGOJCmxKTSll1JY8xnFoiLP3GVqPKcu2kqbFe4b7Wk6KYi49Os4L&#10;FhvaWdJfp5tXcJ1OZhcbjvqycG9dv3WveNZXpYaP/eYFRKI+/Yf/2gejYPYMv1/yD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cLdPxAAAANsAAAAPAAAAAAAAAAAA&#10;AAAAAKECAABkcnMvZG93bnJldi54bWxQSwUGAAAAAAQABAD5AAAAkgMAAAAA&#10;" adj="-165304" strokecolor="#ed7d31 [3205]" strokeweight="1.5pt">
                            <v:stroke endarrow="block" joinstyle="miter"/>
                          </v:shape>
                          <v:shape id="Text Box 61" o:spid="_x0000_s1079" type="#_x0000_t202" style="position:absolute;left:4235;width:1168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  <v:textbox>
                              <w:txbxContent>
                                <w:p w:rsidR="0030542F" w:rsidRDefault="0030542F">
                                  <w:r>
                                    <w:t>Private route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</w:tbl>
    <w:p w:rsidR="00B03E56" w:rsidRDefault="002D5F91" w:rsidP="004E1CC8">
      <w:r>
        <w:tab/>
      </w:r>
    </w:p>
    <w:p w:rsidR="00B03E56" w:rsidRDefault="004E1CC8" w:rsidP="00B03E56">
      <w:pPr>
        <w:pStyle w:val="ListParagraph"/>
        <w:numPr>
          <w:ilvl w:val="0"/>
          <w:numId w:val="1"/>
        </w:numPr>
        <w:ind w:leftChars="0"/>
        <w:rPr>
          <w:sz w:val="32"/>
        </w:rPr>
      </w:pPr>
      <w:bookmarkStart w:id="2" w:name="_Ref476588905"/>
      <w:r w:rsidRPr="00023E55">
        <w:rPr>
          <w:sz w:val="32"/>
        </w:rPr>
        <w:t>Physical device setup and wiring</w:t>
      </w:r>
      <w:bookmarkEnd w:id="2"/>
    </w:p>
    <w:p w:rsidR="000012F6" w:rsidRDefault="000012F6" w:rsidP="000012F6">
      <w:pPr>
        <w:ind w:firstLine="360"/>
        <w:rPr>
          <w:szCs w:val="24"/>
        </w:rPr>
      </w:pPr>
      <w:r w:rsidRPr="000012F6">
        <w:rPr>
          <w:szCs w:val="24"/>
        </w:rPr>
        <w:t>Telnet Console</w:t>
      </w:r>
      <w:r w:rsidR="00262359">
        <w:rPr>
          <w:szCs w:val="24"/>
        </w:rPr>
        <w:t>:</w:t>
      </w:r>
    </w:p>
    <w:p w:rsidR="000012F6" w:rsidRPr="000012F6" w:rsidRDefault="000012F6" w:rsidP="00262359">
      <w:pPr>
        <w:pStyle w:val="ListParagraph"/>
        <w:numPr>
          <w:ilvl w:val="2"/>
          <w:numId w:val="1"/>
        </w:numPr>
        <w:ind w:leftChars="0" w:left="1208" w:hanging="357"/>
        <w:rPr>
          <w:szCs w:val="24"/>
        </w:rPr>
      </w:pPr>
      <w:r>
        <w:t>connect server, client1 and clinet2 to console server</w:t>
      </w:r>
    </w:p>
    <w:p w:rsidR="000012F6" w:rsidRPr="000012F6" w:rsidRDefault="000012F6" w:rsidP="00262359">
      <w:pPr>
        <w:pStyle w:val="ListParagraph"/>
        <w:numPr>
          <w:ilvl w:val="2"/>
          <w:numId w:val="1"/>
        </w:numPr>
        <w:ind w:leftChars="0" w:left="1208" w:hanging="357"/>
        <w:rPr>
          <w:szCs w:val="24"/>
        </w:rPr>
      </w:pPr>
      <w:r>
        <w:t>Mgmt is maintenance 0, please connect to internal network</w:t>
      </w:r>
    </w:p>
    <w:p w:rsidR="000012F6" w:rsidRDefault="000012F6" w:rsidP="000012F6">
      <w:pPr>
        <w:ind w:firstLine="360"/>
        <w:rPr>
          <w:szCs w:val="24"/>
        </w:rPr>
      </w:pPr>
      <w:r w:rsidRPr="000012F6">
        <w:rPr>
          <w:rFonts w:hint="eastAsia"/>
          <w:szCs w:val="24"/>
        </w:rPr>
        <w:t>SSH</w:t>
      </w:r>
      <w:r w:rsidR="00262359">
        <w:rPr>
          <w:szCs w:val="24"/>
        </w:rPr>
        <w:t>:</w:t>
      </w:r>
    </w:p>
    <w:p w:rsidR="000012F6" w:rsidRPr="000012F6" w:rsidRDefault="000012F6" w:rsidP="00262359">
      <w:pPr>
        <w:pStyle w:val="ListParagraph"/>
        <w:numPr>
          <w:ilvl w:val="0"/>
          <w:numId w:val="2"/>
        </w:numPr>
        <w:ind w:leftChars="0" w:left="1208" w:hanging="357"/>
        <w:rPr>
          <w:szCs w:val="24"/>
        </w:rPr>
      </w:pPr>
      <w:r>
        <w:t>Setup SSH IP on maintenance 0 and connect to internal network</w:t>
      </w:r>
    </w:p>
    <w:p w:rsidR="000012F6" w:rsidRDefault="000012F6" w:rsidP="000012F6">
      <w:pPr>
        <w:ind w:firstLine="360"/>
        <w:rPr>
          <w:szCs w:val="24"/>
        </w:rPr>
      </w:pPr>
      <w:r w:rsidRPr="000012F6">
        <w:rPr>
          <w:rFonts w:hint="eastAsia"/>
          <w:szCs w:val="24"/>
        </w:rPr>
        <w:t>B</w:t>
      </w:r>
      <w:r w:rsidRPr="000012F6">
        <w:rPr>
          <w:szCs w:val="24"/>
        </w:rPr>
        <w:t>oth should do</w:t>
      </w:r>
      <w:r w:rsidR="00262359">
        <w:rPr>
          <w:szCs w:val="24"/>
        </w:rPr>
        <w:t>:</w:t>
      </w:r>
    </w:p>
    <w:p w:rsidR="000012F6" w:rsidRPr="000012F6" w:rsidRDefault="000012F6" w:rsidP="00262359">
      <w:pPr>
        <w:pStyle w:val="ListParagraph"/>
        <w:numPr>
          <w:ilvl w:val="0"/>
          <w:numId w:val="3"/>
        </w:numPr>
        <w:ind w:leftChars="0" w:left="1208" w:hanging="357"/>
        <w:rPr>
          <w:szCs w:val="24"/>
        </w:rPr>
      </w:pPr>
      <w:r>
        <w:t>Setup 6 port switch board on slot2 if you use LMS</w:t>
      </w:r>
    </w:p>
    <w:p w:rsidR="000012F6" w:rsidRPr="000012F6" w:rsidRDefault="000012F6" w:rsidP="00262359">
      <w:pPr>
        <w:pStyle w:val="ListParagraph"/>
        <w:numPr>
          <w:ilvl w:val="0"/>
          <w:numId w:val="3"/>
        </w:numPr>
        <w:ind w:leftChars="0" w:left="1208" w:hanging="357"/>
        <w:rPr>
          <w:szCs w:val="24"/>
        </w:rPr>
      </w:pPr>
      <w:r>
        <w:t>Setup LTE module on slot0/1(DTS/LMS) or slot0(STS)</w:t>
      </w:r>
    </w:p>
    <w:p w:rsidR="000012F6" w:rsidRPr="000012F6" w:rsidRDefault="000012F6" w:rsidP="00262359">
      <w:pPr>
        <w:pStyle w:val="ListParagraph"/>
        <w:numPr>
          <w:ilvl w:val="0"/>
          <w:numId w:val="3"/>
        </w:numPr>
        <w:ind w:leftChars="0" w:left="1208" w:hanging="357"/>
        <w:rPr>
          <w:szCs w:val="24"/>
        </w:rPr>
      </w:pPr>
      <w:r>
        <w:t>S</w:t>
      </w:r>
      <w:r>
        <w:rPr>
          <w:rFonts w:hint="eastAsia"/>
        </w:rPr>
        <w:t xml:space="preserve">erver </w:t>
      </w:r>
      <w:r>
        <w:t>port1 connect to client1 port1 (change to port2/1 if use LMS)</w:t>
      </w:r>
    </w:p>
    <w:p w:rsidR="00023E55" w:rsidRPr="000012F6" w:rsidRDefault="000012F6" w:rsidP="00262359">
      <w:pPr>
        <w:pStyle w:val="ListParagraph"/>
        <w:numPr>
          <w:ilvl w:val="0"/>
          <w:numId w:val="3"/>
        </w:numPr>
        <w:ind w:leftChars="0" w:left="1208" w:hanging="357"/>
        <w:rPr>
          <w:szCs w:val="24"/>
        </w:rPr>
      </w:pPr>
      <w:r>
        <w:t>Server port2 connect to client2 port2 (change to port2/2 if use LMS)</w:t>
      </w:r>
    </w:p>
    <w:p w:rsidR="000012F6" w:rsidRPr="000012F6" w:rsidRDefault="000012F6" w:rsidP="000012F6">
      <w:pPr>
        <w:rPr>
          <w:szCs w:val="24"/>
        </w:rPr>
      </w:pPr>
    </w:p>
    <w:p w:rsidR="00B03E56" w:rsidRPr="00023E55" w:rsidRDefault="004E1CC8" w:rsidP="004E1CC8">
      <w:pPr>
        <w:pStyle w:val="ListParagraph"/>
        <w:numPr>
          <w:ilvl w:val="0"/>
          <w:numId w:val="1"/>
        </w:numPr>
        <w:ind w:leftChars="0"/>
        <w:rPr>
          <w:sz w:val="32"/>
        </w:rPr>
      </w:pPr>
      <w:bookmarkStart w:id="3" w:name="_Ref476588916"/>
      <w:r w:rsidRPr="00023E55">
        <w:rPr>
          <w:sz w:val="32"/>
        </w:rPr>
        <w:lastRenderedPageBreak/>
        <w:t>Initial command setup</w:t>
      </w:r>
      <w:bookmarkEnd w:id="3"/>
    </w:p>
    <w:tbl>
      <w:tblPr>
        <w:tblStyle w:val="TableGrid"/>
        <w:tblW w:w="8357" w:type="dxa"/>
        <w:tblInd w:w="359" w:type="dxa"/>
        <w:tblLayout w:type="fixed"/>
        <w:tblLook w:val="04A0" w:firstRow="1" w:lastRow="0" w:firstColumn="1" w:lastColumn="0" w:noHBand="0" w:noVBand="1"/>
      </w:tblPr>
      <w:tblGrid>
        <w:gridCol w:w="1763"/>
        <w:gridCol w:w="1275"/>
        <w:gridCol w:w="5319"/>
      </w:tblGrid>
      <w:tr w:rsidR="009D0BC1" w:rsidTr="005D0025">
        <w:trPr>
          <w:trHeight w:val="621"/>
        </w:trPr>
        <w:tc>
          <w:tcPr>
            <w:tcW w:w="1763" w:type="dxa"/>
            <w:vMerge w:val="restart"/>
            <w:vAlign w:val="center"/>
          </w:tcPr>
          <w:p w:rsidR="009D0BC1" w:rsidRDefault="009D0BC1" w:rsidP="009D0BC1">
            <w:pPr>
              <w:jc w:val="center"/>
            </w:pPr>
            <w:r>
              <w:t>Telnet Console</w:t>
            </w:r>
          </w:p>
        </w:tc>
        <w:tc>
          <w:tcPr>
            <w:tcW w:w="1275" w:type="dxa"/>
            <w:vAlign w:val="center"/>
          </w:tcPr>
          <w:p w:rsidR="009D0BC1" w:rsidRDefault="009D0BC1" w:rsidP="009D0BC1">
            <w:pPr>
              <w:jc w:val="center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5319" w:type="dxa"/>
            <w:vAlign w:val="center"/>
          </w:tcPr>
          <w:p w:rsidR="009D0BC1" w:rsidRPr="009D0BC1" w:rsidRDefault="009D0BC1" w:rsidP="009D0BC1">
            <w:pPr>
              <w:jc w:val="both"/>
            </w:pPr>
            <w:r w:rsidRPr="009D0BC1">
              <w:rPr>
                <w:rFonts w:hint="eastAsia"/>
              </w:rPr>
              <w:t>#</w:t>
            </w:r>
            <w:r w:rsidRPr="009D0BC1">
              <w:t>update terminal paging disable</w:t>
            </w:r>
          </w:p>
        </w:tc>
      </w:tr>
      <w:tr w:rsidR="009D0BC1" w:rsidTr="005D0025">
        <w:trPr>
          <w:trHeight w:val="621"/>
        </w:trPr>
        <w:tc>
          <w:tcPr>
            <w:tcW w:w="1763" w:type="dxa"/>
            <w:vMerge/>
            <w:vAlign w:val="center"/>
          </w:tcPr>
          <w:p w:rsidR="009D0BC1" w:rsidRDefault="009D0BC1" w:rsidP="009D0BC1">
            <w:pPr>
              <w:jc w:val="center"/>
            </w:pPr>
          </w:p>
        </w:tc>
        <w:tc>
          <w:tcPr>
            <w:tcW w:w="1275" w:type="dxa"/>
            <w:vAlign w:val="center"/>
          </w:tcPr>
          <w:p w:rsidR="009D0BC1" w:rsidRDefault="009D0BC1" w:rsidP="009D0BC1">
            <w:pPr>
              <w:jc w:val="center"/>
            </w:pPr>
            <w:r>
              <w:t>C</w:t>
            </w:r>
            <w:r>
              <w:rPr>
                <w:rFonts w:hint="eastAsia"/>
              </w:rPr>
              <w:t>lient</w:t>
            </w:r>
            <w:r>
              <w:t>*2</w:t>
            </w:r>
          </w:p>
        </w:tc>
        <w:tc>
          <w:tcPr>
            <w:tcW w:w="5319" w:type="dxa"/>
            <w:vAlign w:val="center"/>
          </w:tcPr>
          <w:p w:rsidR="009D0BC1" w:rsidRPr="009D0BC1" w:rsidRDefault="009D0BC1" w:rsidP="009D0BC1">
            <w:pPr>
              <w:jc w:val="both"/>
            </w:pPr>
            <w:r w:rsidRPr="009D0BC1">
              <w:rPr>
                <w:rFonts w:hint="eastAsia"/>
              </w:rPr>
              <w:t>none</w:t>
            </w:r>
          </w:p>
        </w:tc>
      </w:tr>
      <w:tr w:rsidR="009D0BC1" w:rsidTr="005D0025">
        <w:trPr>
          <w:trHeight w:val="1440"/>
        </w:trPr>
        <w:tc>
          <w:tcPr>
            <w:tcW w:w="1763" w:type="dxa"/>
            <w:vMerge w:val="restart"/>
            <w:vAlign w:val="center"/>
          </w:tcPr>
          <w:p w:rsidR="009D0BC1" w:rsidRDefault="009D0BC1" w:rsidP="009D0BC1">
            <w:pPr>
              <w:jc w:val="center"/>
            </w:pPr>
            <w:r>
              <w:rPr>
                <w:rFonts w:hint="eastAsia"/>
              </w:rPr>
              <w:t>SSH</w:t>
            </w:r>
          </w:p>
        </w:tc>
        <w:tc>
          <w:tcPr>
            <w:tcW w:w="1275" w:type="dxa"/>
            <w:vAlign w:val="center"/>
          </w:tcPr>
          <w:p w:rsidR="009D0BC1" w:rsidRDefault="009D0BC1" w:rsidP="009D0BC1">
            <w:pPr>
              <w:jc w:val="center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5319" w:type="dxa"/>
            <w:vAlign w:val="center"/>
          </w:tcPr>
          <w:p w:rsidR="009D0BC1" w:rsidRPr="009D0BC1" w:rsidRDefault="009D0BC1" w:rsidP="009D0BC1">
            <w:pPr>
              <w:jc w:val="both"/>
            </w:pPr>
            <w:r w:rsidRPr="009D0BC1">
              <w:t xml:space="preserve">#update terminal paging disable </w:t>
            </w:r>
          </w:p>
          <w:p w:rsidR="009D0BC1" w:rsidRPr="009D0BC1" w:rsidRDefault="009D0BC1" w:rsidP="009D0BC1">
            <w:pPr>
              <w:jc w:val="both"/>
            </w:pPr>
            <w:r w:rsidRPr="009D0BC1">
              <w:t>#config interface maintenance 0 ip address 10.2.X.X netmask 255.255.255.0</w:t>
            </w:r>
          </w:p>
          <w:p w:rsidR="009D0BC1" w:rsidRPr="009D0BC1" w:rsidRDefault="009D0BC1" w:rsidP="009D0BC1">
            <w:pPr>
              <w:jc w:val="both"/>
            </w:pPr>
            <w:r w:rsidRPr="009D0BC1">
              <w:t>#config interface maintenance 0 enable</w:t>
            </w:r>
          </w:p>
        </w:tc>
      </w:tr>
      <w:tr w:rsidR="009D0BC1" w:rsidTr="005D0025">
        <w:trPr>
          <w:trHeight w:val="1440"/>
        </w:trPr>
        <w:tc>
          <w:tcPr>
            <w:tcW w:w="1763" w:type="dxa"/>
            <w:vMerge/>
            <w:vAlign w:val="center"/>
          </w:tcPr>
          <w:p w:rsidR="009D0BC1" w:rsidRDefault="009D0BC1" w:rsidP="009D0BC1">
            <w:pPr>
              <w:jc w:val="center"/>
            </w:pPr>
          </w:p>
        </w:tc>
        <w:tc>
          <w:tcPr>
            <w:tcW w:w="1275" w:type="dxa"/>
            <w:vAlign w:val="center"/>
          </w:tcPr>
          <w:p w:rsidR="009D0BC1" w:rsidRDefault="009D0BC1" w:rsidP="009D0BC1">
            <w:pPr>
              <w:jc w:val="center"/>
            </w:pPr>
            <w:r>
              <w:t>C</w:t>
            </w:r>
            <w:r>
              <w:rPr>
                <w:rFonts w:hint="eastAsia"/>
              </w:rPr>
              <w:t>lient</w:t>
            </w:r>
            <w:r>
              <w:t>*2</w:t>
            </w:r>
          </w:p>
        </w:tc>
        <w:tc>
          <w:tcPr>
            <w:tcW w:w="5319" w:type="dxa"/>
            <w:vAlign w:val="center"/>
          </w:tcPr>
          <w:p w:rsidR="009D0BC1" w:rsidRPr="009D0BC1" w:rsidRDefault="009D0BC1" w:rsidP="009D0BC1">
            <w:pPr>
              <w:jc w:val="both"/>
            </w:pPr>
            <w:r w:rsidRPr="009D0BC1">
              <w:t>#config interface maintenance 0 ip address 10.2.X.X netmask 255.255.255.0</w:t>
            </w:r>
          </w:p>
          <w:p w:rsidR="009D0BC1" w:rsidRPr="009D0BC1" w:rsidRDefault="009D0BC1" w:rsidP="009D0BC1">
            <w:pPr>
              <w:jc w:val="both"/>
            </w:pPr>
            <w:r w:rsidRPr="009D0BC1">
              <w:t>#config interface maintenance 0 enable</w:t>
            </w:r>
          </w:p>
        </w:tc>
      </w:tr>
    </w:tbl>
    <w:p w:rsidR="00B03E56" w:rsidRDefault="00B03E56" w:rsidP="004E1CC8">
      <w:pPr>
        <w:ind w:left="480"/>
      </w:pPr>
      <w:bookmarkStart w:id="4" w:name="_GoBack"/>
      <w:bookmarkEnd w:id="4"/>
    </w:p>
    <w:sectPr w:rsidR="00B03E56" w:rsidSect="00DE4B5D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9B9" w:rsidRDefault="00FF19B9" w:rsidP="00DE4B5D">
      <w:r>
        <w:separator/>
      </w:r>
    </w:p>
  </w:endnote>
  <w:endnote w:type="continuationSeparator" w:id="0">
    <w:p w:rsidR="00FF19B9" w:rsidRDefault="00FF19B9" w:rsidP="00DE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191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4B5D" w:rsidRDefault="00DE4B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2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4B5D" w:rsidRDefault="00DE4B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9B9" w:rsidRDefault="00FF19B9" w:rsidP="00DE4B5D">
      <w:r>
        <w:separator/>
      </w:r>
    </w:p>
  </w:footnote>
  <w:footnote w:type="continuationSeparator" w:id="0">
    <w:p w:rsidR="00FF19B9" w:rsidRDefault="00FF19B9" w:rsidP="00DE4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785"/>
    <w:multiLevelType w:val="hybridMultilevel"/>
    <w:tmpl w:val="ADC60A0C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E712653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7A431B"/>
    <w:multiLevelType w:val="hybridMultilevel"/>
    <w:tmpl w:val="E6F01F08"/>
    <w:lvl w:ilvl="0" w:tplc="7A4ACF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B475070"/>
    <w:multiLevelType w:val="hybridMultilevel"/>
    <w:tmpl w:val="E9A05FEA"/>
    <w:lvl w:ilvl="0" w:tplc="F61E6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7E0szC0MDE1MTNU0lEKTi0uzszPAykwqgUATRAZrCwAAAA="/>
  </w:docVars>
  <w:rsids>
    <w:rsidRoot w:val="00524918"/>
    <w:rsid w:val="000012F6"/>
    <w:rsid w:val="00013B12"/>
    <w:rsid w:val="00023E55"/>
    <w:rsid w:val="00232D79"/>
    <w:rsid w:val="00255276"/>
    <w:rsid w:val="00262359"/>
    <w:rsid w:val="002C0E9F"/>
    <w:rsid w:val="002D118F"/>
    <w:rsid w:val="002D5F91"/>
    <w:rsid w:val="0030542F"/>
    <w:rsid w:val="00384F14"/>
    <w:rsid w:val="00456BCD"/>
    <w:rsid w:val="004E1CC8"/>
    <w:rsid w:val="004E5378"/>
    <w:rsid w:val="00520397"/>
    <w:rsid w:val="00524918"/>
    <w:rsid w:val="00534C6C"/>
    <w:rsid w:val="005A79B4"/>
    <w:rsid w:val="005D0025"/>
    <w:rsid w:val="005D220C"/>
    <w:rsid w:val="006E4926"/>
    <w:rsid w:val="006F5AF1"/>
    <w:rsid w:val="007068EE"/>
    <w:rsid w:val="008F3268"/>
    <w:rsid w:val="009A26BF"/>
    <w:rsid w:val="009D0BC1"/>
    <w:rsid w:val="009D3B9A"/>
    <w:rsid w:val="00A504E3"/>
    <w:rsid w:val="00B03E56"/>
    <w:rsid w:val="00B552BE"/>
    <w:rsid w:val="00B95BDB"/>
    <w:rsid w:val="00BB2EAE"/>
    <w:rsid w:val="00DE4B5D"/>
    <w:rsid w:val="00E31ADD"/>
    <w:rsid w:val="00E42D3D"/>
    <w:rsid w:val="00EB3093"/>
    <w:rsid w:val="00ED5E9B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DF55B-9763-4D7D-9133-503E7A68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56"/>
    <w:pPr>
      <w:ind w:leftChars="200" w:left="480"/>
    </w:pPr>
  </w:style>
  <w:style w:type="table" w:styleId="TableGrid">
    <w:name w:val="Table Grid"/>
    <w:basedOn w:val="TableNormal"/>
    <w:uiPriority w:val="39"/>
    <w:rsid w:val="009A2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4C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GridTable4-Accent1">
    <w:name w:val="Grid Table 4 Accent 1"/>
    <w:basedOn w:val="TableNormal"/>
    <w:uiPriority w:val="49"/>
    <w:rsid w:val="00456BC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56B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4B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E4B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4B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E4B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Wu</dc:creator>
  <cp:keywords/>
  <dc:description/>
  <cp:lastModifiedBy>Mandy Wu</cp:lastModifiedBy>
  <cp:revision>32</cp:revision>
  <dcterms:created xsi:type="dcterms:W3CDTF">2017-03-06T09:09:00Z</dcterms:created>
  <dcterms:modified xsi:type="dcterms:W3CDTF">2017-03-06T11:16:00Z</dcterms:modified>
</cp:coreProperties>
</file>