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28244" w14:textId="4196CAEA" w:rsidR="009E65D5" w:rsidRDefault="009E65D5" w:rsidP="009E65D5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3: COVID-19</w:t>
      </w:r>
    </w:p>
    <w:p w14:paraId="29E1BA91" w14:textId="414D0C02" w:rsidR="009E65D5" w:rsidRPr="009E65D5" w:rsidRDefault="00236FE9" w:rsidP="00236FE9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9E65D5">
        <w:rPr>
          <w:rFonts w:ascii="Times New Roman" w:hAnsi="Times New Roman" w:cs="Times New Roman"/>
          <w:b/>
          <w:bCs/>
          <w:color w:val="002060"/>
          <w:sz w:val="32"/>
          <w:szCs w:val="32"/>
        </w:rPr>
        <w:t>Name</w:t>
      </w:r>
    </w:p>
    <w:p w14:paraId="083B156C" w14:textId="59402434" w:rsidR="00363C50" w:rsidRPr="009E65D5" w:rsidRDefault="00236FE9" w:rsidP="009E6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Mohit Garg</w:t>
      </w:r>
      <w:r w:rsidR="009E65D5">
        <w:rPr>
          <w:rFonts w:ascii="Times New Roman" w:hAnsi="Times New Roman" w:cs="Times New Roman"/>
        </w:rPr>
        <w:t xml:space="preserve"> (9013-4089)</w:t>
      </w:r>
    </w:p>
    <w:p w14:paraId="3488DF38" w14:textId="77777777" w:rsidR="009E65D5" w:rsidRPr="009E65D5" w:rsidRDefault="00236FE9" w:rsidP="00236FE9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9E65D5">
        <w:rPr>
          <w:rFonts w:ascii="Times New Roman" w:hAnsi="Times New Roman" w:cs="Times New Roman"/>
          <w:b/>
          <w:bCs/>
          <w:color w:val="002060"/>
          <w:sz w:val="32"/>
          <w:szCs w:val="32"/>
        </w:rPr>
        <w:t>Level</w:t>
      </w:r>
    </w:p>
    <w:p w14:paraId="5CB4548B" w14:textId="703B7874" w:rsidR="00236FE9" w:rsidRPr="009E65D5" w:rsidRDefault="00236FE9" w:rsidP="009E6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Grad</w:t>
      </w:r>
    </w:p>
    <w:p w14:paraId="2629DA34" w14:textId="4F210B95" w:rsidR="00236FE9" w:rsidRPr="009E65D5" w:rsidRDefault="00236FE9" w:rsidP="00236FE9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9E65D5">
        <w:rPr>
          <w:rFonts w:ascii="Times New Roman" w:hAnsi="Times New Roman" w:cs="Times New Roman"/>
          <w:b/>
          <w:bCs/>
          <w:color w:val="002060"/>
          <w:sz w:val="32"/>
          <w:szCs w:val="32"/>
        </w:rPr>
        <w:t>Program Description:</w:t>
      </w:r>
    </w:p>
    <w:p w14:paraId="5451315F" w14:textId="77777777" w:rsidR="00AA2163" w:rsidRPr="009E65D5" w:rsidRDefault="00236FE9" w:rsidP="009E6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 xml:space="preserve">I built an android application of Covid-19 Assignment 3. The application consists of a map, Mic button and list of all the countries at the homepage. User can ask the queries about the novel corona virus by tapping the mic button. The application </w:t>
      </w:r>
      <w:r w:rsidR="00AA2163" w:rsidRPr="009E65D5">
        <w:rPr>
          <w:rFonts w:ascii="Times New Roman" w:hAnsi="Times New Roman" w:cs="Times New Roman"/>
        </w:rPr>
        <w:t>responds back with the written text and voice message as a feedback</w:t>
      </w:r>
      <w:r w:rsidRPr="009E65D5">
        <w:rPr>
          <w:rFonts w:ascii="Times New Roman" w:hAnsi="Times New Roman" w:cs="Times New Roman"/>
        </w:rPr>
        <w:t>.</w:t>
      </w:r>
      <w:r w:rsidR="00AA2163" w:rsidRPr="009E65D5">
        <w:rPr>
          <w:rFonts w:ascii="Times New Roman" w:hAnsi="Times New Roman" w:cs="Times New Roman"/>
        </w:rPr>
        <w:t xml:space="preserve"> User can also tap on the country list to see the number of cases of a country. If the data is not available on the server website, then also the application will handle the Query. </w:t>
      </w:r>
    </w:p>
    <w:p w14:paraId="41C62327" w14:textId="077B42E0" w:rsidR="00236FE9" w:rsidRPr="009E65D5" w:rsidRDefault="00AA2163" w:rsidP="009E6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User can ask about the status of corona virus in a country, state, city or county.</w:t>
      </w:r>
    </w:p>
    <w:p w14:paraId="1EC12F7E" w14:textId="55D101CA" w:rsidR="00DC4EA3" w:rsidRPr="009E65D5" w:rsidRDefault="009E65D5" w:rsidP="00236FE9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9E65D5">
        <w:rPr>
          <w:rFonts w:ascii="Times New Roman" w:hAnsi="Times New Roman" w:cs="Times New Roman"/>
          <w:b/>
          <w:bCs/>
          <w:color w:val="002060"/>
          <w:sz w:val="32"/>
          <w:szCs w:val="32"/>
        </w:rPr>
        <w:t>Tools to used develop:</w:t>
      </w:r>
    </w:p>
    <w:p w14:paraId="4E3E836A" w14:textId="1A926708" w:rsidR="009E65D5" w:rsidRPr="009E65D5" w:rsidRDefault="009E65D5" w:rsidP="009E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Android Studio</w:t>
      </w:r>
    </w:p>
    <w:p w14:paraId="7D8762B0" w14:textId="370CB53F" w:rsidR="009E65D5" w:rsidRPr="009E65D5" w:rsidRDefault="009E65D5" w:rsidP="009E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Dialog Flow</w:t>
      </w:r>
    </w:p>
    <w:p w14:paraId="438A9C38" w14:textId="0778F48E" w:rsidR="009E65D5" w:rsidRPr="009E65D5" w:rsidRDefault="009E65D5" w:rsidP="009E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GitHub</w:t>
      </w:r>
    </w:p>
    <w:p w14:paraId="464A9279" w14:textId="223A0225" w:rsidR="009E65D5" w:rsidRDefault="009E65D5" w:rsidP="009E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Visual Studio Code</w:t>
      </w:r>
    </w:p>
    <w:p w14:paraId="26710FC6" w14:textId="6DCCADF1" w:rsidR="009E65D5" w:rsidRPr="009E65D5" w:rsidRDefault="009E65D5" w:rsidP="009E65D5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9E65D5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Dependencies:</w:t>
      </w:r>
    </w:p>
    <w:p w14:paraId="6039E418" w14:textId="21B702B2" w:rsidR="009E65D5" w:rsidRDefault="009E65D5" w:rsidP="0064506C">
      <w:pPr>
        <w:ind w:left="720" w:firstLine="0"/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implementation 'com.android.volley:volley:1.1.1'</w:t>
      </w:r>
      <w:r w:rsidRPr="009E65D5">
        <w:rPr>
          <w:rFonts w:ascii="Times New Roman" w:hAnsi="Times New Roman" w:cs="Times New Roman"/>
        </w:rPr>
        <w:br/>
        <w:t>implementation 'com.google.android.gms:play-services-maps:17.0.0'</w:t>
      </w:r>
      <w:r w:rsidRPr="009E65D5">
        <w:rPr>
          <w:rFonts w:ascii="Times New Roman" w:hAnsi="Times New Roman" w:cs="Times New Roman"/>
        </w:rPr>
        <w:br/>
        <w:t>implementation 'androidx.recyclerview:recyclerview:1.2.0-alpha02'</w:t>
      </w:r>
      <w:r w:rsidRPr="009E65D5">
        <w:rPr>
          <w:rFonts w:ascii="Times New Roman" w:hAnsi="Times New Roman" w:cs="Times New Roman"/>
        </w:rPr>
        <w:br/>
        <w:t>implementation 'androidx.cardview:cardview:1.0.0'</w:t>
      </w:r>
      <w:r w:rsidRPr="009E65D5">
        <w:rPr>
          <w:rFonts w:ascii="Times New Roman" w:hAnsi="Times New Roman" w:cs="Times New Roman"/>
        </w:rPr>
        <w:br/>
        <w:t>implementation 'ai.api:libai:1.6.12'</w:t>
      </w:r>
      <w:r w:rsidRPr="009E65D5">
        <w:rPr>
          <w:rFonts w:ascii="Times New Roman" w:hAnsi="Times New Roman" w:cs="Times New Roman"/>
        </w:rPr>
        <w:br/>
        <w:t>implementation 'ai.api:sdk:2.0.5'</w:t>
      </w:r>
      <w:r w:rsidRPr="009E65D5">
        <w:rPr>
          <w:rFonts w:ascii="Times New Roman" w:hAnsi="Times New Roman" w:cs="Times New Roman"/>
        </w:rPr>
        <w:br/>
        <w:t>implementation 'io.grpc:grpc-okhttp:1.28.1'</w:t>
      </w:r>
      <w:r w:rsidRPr="009E65D5">
        <w:rPr>
          <w:rFonts w:ascii="Times New Roman" w:hAnsi="Times New Roman" w:cs="Times New Roman"/>
        </w:rPr>
        <w:br/>
        <w:t>implementation 'commons-io:commons-io:2.6'</w:t>
      </w:r>
      <w:r w:rsidRPr="009E65D5">
        <w:rPr>
          <w:rFonts w:ascii="Times New Roman" w:hAnsi="Times New Roman" w:cs="Times New Roman"/>
        </w:rPr>
        <w:br/>
        <w:t>implementation 'com.google.code.gson:gson:2.8.6'</w:t>
      </w:r>
    </w:p>
    <w:p w14:paraId="3B60F758" w14:textId="77777777" w:rsidR="0064506C" w:rsidRPr="0064506C" w:rsidRDefault="0064506C" w:rsidP="0064506C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64506C">
        <w:rPr>
          <w:rFonts w:ascii="Times New Roman" w:hAnsi="Times New Roman" w:cs="Times New Roman"/>
          <w:b/>
          <w:bCs/>
          <w:color w:val="002060"/>
          <w:sz w:val="32"/>
          <w:szCs w:val="32"/>
        </w:rPr>
        <w:t>Compilate and Run:</w:t>
      </w:r>
    </w:p>
    <w:p w14:paraId="04EF271B" w14:textId="6B4CDA3B" w:rsidR="0064506C" w:rsidRDefault="0064506C" w:rsidP="0064506C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5" w:history="1">
        <w:r w:rsidRPr="009E4396">
          <w:rPr>
            <w:rStyle w:val="Hyperlink"/>
            <w:rFonts w:ascii="Times New Roman" w:hAnsi="Times New Roman" w:cs="Times New Roman"/>
          </w:rPr>
          <w:t>https://github.com/m999gs/COVID19.git</w:t>
        </w:r>
      </w:hyperlink>
    </w:p>
    <w:p w14:paraId="0DF97EB0" w14:textId="7F3A57F6" w:rsidR="0064506C" w:rsidRPr="0064506C" w:rsidRDefault="0064506C" w:rsidP="0064506C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import the project in android studio. Run the application in any device or emulator directly.</w:t>
      </w:r>
    </w:p>
    <w:p w14:paraId="4A7CA213" w14:textId="77777777" w:rsidR="009E65D5" w:rsidRPr="009E65D5" w:rsidRDefault="009E65D5" w:rsidP="009E65D5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9E65D5" w:rsidRPr="009E65D5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948E2"/>
    <w:multiLevelType w:val="hybridMultilevel"/>
    <w:tmpl w:val="394EC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21FD4"/>
    <w:multiLevelType w:val="hybridMultilevel"/>
    <w:tmpl w:val="A44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63C4B"/>
    <w:multiLevelType w:val="hybridMultilevel"/>
    <w:tmpl w:val="7456687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E9"/>
    <w:rsid w:val="00236FE9"/>
    <w:rsid w:val="0064506C"/>
    <w:rsid w:val="007815DE"/>
    <w:rsid w:val="00851DB6"/>
    <w:rsid w:val="009E65D5"/>
    <w:rsid w:val="00AA2163"/>
    <w:rsid w:val="00DC4EA3"/>
    <w:rsid w:val="00E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68FDE"/>
  <w15:chartTrackingRefBased/>
  <w15:docId w15:val="{3C7B7BBE-858F-ED4D-8538-622FC02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  <w:ind w:left="360"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999gs/COVID1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2</cp:revision>
  <dcterms:created xsi:type="dcterms:W3CDTF">2020-04-18T00:30:00Z</dcterms:created>
  <dcterms:modified xsi:type="dcterms:W3CDTF">2020-04-18T01:06:00Z</dcterms:modified>
</cp:coreProperties>
</file>