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AC26" w14:textId="00FBF6DA" w:rsidR="00CA029B" w:rsidRDefault="00CA029B">
      <w:r>
        <w:t>Day 1:</w:t>
      </w:r>
    </w:p>
    <w:p w14:paraId="5D39B4A7" w14:textId="5032AD4A" w:rsidR="00CA029B" w:rsidRPr="004F0B12" w:rsidRDefault="00CA029B">
      <w:pPr>
        <w:rPr>
          <w:color w:val="92D050"/>
        </w:rPr>
      </w:pPr>
      <w:r>
        <w:t xml:space="preserve">Heapsort: </w:t>
      </w:r>
      <w:r w:rsidRPr="004F0B12">
        <w:rPr>
          <w:color w:val="92D050"/>
        </w:rPr>
        <w:t>Done</w:t>
      </w:r>
    </w:p>
    <w:p w14:paraId="343F1355" w14:textId="537F9188" w:rsidR="00E927EE" w:rsidRDefault="00E927EE">
      <w:r w:rsidRPr="00E927EE">
        <w:t>Quicksort</w:t>
      </w:r>
      <w:r>
        <w:t>:</w:t>
      </w:r>
      <w:r w:rsidR="000C6A84">
        <w:t xml:space="preserve"> </w:t>
      </w:r>
      <w:r w:rsidR="000C6A84" w:rsidRPr="000C6A84">
        <w:rPr>
          <w:color w:val="70AD47" w:themeColor="accent6"/>
        </w:rPr>
        <w:t>Done</w:t>
      </w:r>
    </w:p>
    <w:p w14:paraId="6E190F87" w14:textId="76B5711D" w:rsidR="00B16BBA" w:rsidRDefault="00B16BBA">
      <w:proofErr w:type="spellStart"/>
      <w:r>
        <w:t>MergeSort</w:t>
      </w:r>
      <w:proofErr w:type="spellEnd"/>
      <w:r>
        <w:t xml:space="preserve">: </w:t>
      </w:r>
      <w:r w:rsidRPr="005310C3">
        <w:rPr>
          <w:color w:val="70AD47" w:themeColor="accent6"/>
        </w:rPr>
        <w:t>Done</w:t>
      </w:r>
    </w:p>
    <w:p w14:paraId="45FA6CCB" w14:textId="0DBD7062" w:rsidR="00E927EE" w:rsidRDefault="00E927EE">
      <w:r w:rsidRPr="00E927EE">
        <w:t>Merge Sort for Linked Lists</w:t>
      </w:r>
      <w:r>
        <w:t>:</w:t>
      </w:r>
      <w:r w:rsidR="00EF75A2">
        <w:t xml:space="preserve"> </w:t>
      </w:r>
      <w:r w:rsidR="00EF75A2" w:rsidRPr="00FF793D">
        <w:rPr>
          <w:color w:val="70AD47" w:themeColor="accent6"/>
        </w:rPr>
        <w:t>Done</w:t>
      </w:r>
    </w:p>
    <w:p w14:paraId="32192B5F" w14:textId="77777777" w:rsidR="00E927EE" w:rsidRDefault="00E927EE">
      <w:r w:rsidRPr="00E927EE">
        <w:t>Merge Sort for Doubly Linked List</w:t>
      </w:r>
      <w:r>
        <w:t>:</w:t>
      </w:r>
    </w:p>
    <w:p w14:paraId="6892D1A3" w14:textId="77777777" w:rsidR="00E927EE" w:rsidRDefault="00E927EE">
      <w:r w:rsidRPr="00E927EE">
        <w:t>Iterative Quick Sort</w:t>
      </w:r>
      <w:r>
        <w:t>:</w:t>
      </w:r>
    </w:p>
    <w:p w14:paraId="37142D89" w14:textId="2517A964" w:rsidR="00E927EE" w:rsidRDefault="00E927EE">
      <w:r w:rsidRPr="00E927EE">
        <w:t>Quicksort on Singly LinkedList</w:t>
      </w:r>
      <w:r>
        <w:t>:</w:t>
      </w:r>
    </w:p>
    <w:p w14:paraId="7759CA4D" w14:textId="5497DACE" w:rsidR="00E927EE" w:rsidRDefault="00E927EE">
      <w:r w:rsidRPr="00E927EE">
        <w:t>Quicksort on Doubly Linked List</w:t>
      </w:r>
      <w:r>
        <w:t>:</w:t>
      </w:r>
    </w:p>
    <w:p w14:paraId="535202B3" w14:textId="77777777" w:rsidR="00E927EE" w:rsidRDefault="00E927EE">
      <w:r w:rsidRPr="00E927EE">
        <w:t>Binary Insertion Sort</w:t>
      </w:r>
      <w:r>
        <w:t>:</w:t>
      </w:r>
    </w:p>
    <w:p w14:paraId="432EDE41" w14:textId="47D56D57" w:rsidR="00CA029B" w:rsidRDefault="00E927EE">
      <w:r w:rsidRPr="00E927EE">
        <w:t>Insertion Sort for Singly Linked List</w:t>
      </w:r>
    </w:p>
    <w:p w14:paraId="61D08BCE" w14:textId="18903894" w:rsidR="00192951" w:rsidRDefault="00192951"/>
    <w:p w14:paraId="6FD737F7" w14:textId="4A9DC8B5" w:rsidR="00192951" w:rsidRDefault="00192951">
      <w:r>
        <w:t>Day 2:</w:t>
      </w:r>
    </w:p>
    <w:p w14:paraId="22299203" w14:textId="7DF81D65" w:rsidR="00192951" w:rsidRDefault="00192951">
      <w:pPr>
        <w:rPr>
          <w:color w:val="70AD47" w:themeColor="accent6"/>
        </w:rPr>
      </w:pPr>
      <w:r>
        <w:t xml:space="preserve">Revision of above </w:t>
      </w:r>
      <w:proofErr w:type="spellStart"/>
      <w:r>
        <w:t>algos</w:t>
      </w:r>
      <w:proofErr w:type="spellEnd"/>
      <w:r>
        <w:t xml:space="preserve">: </w:t>
      </w:r>
      <w:r w:rsidRPr="00A6309F">
        <w:rPr>
          <w:color w:val="70AD47" w:themeColor="accent6"/>
        </w:rPr>
        <w:t>Done</w:t>
      </w:r>
    </w:p>
    <w:p w14:paraId="328CA048" w14:textId="37CFE2CA" w:rsidR="00A6309F" w:rsidRDefault="00C16212">
      <w:pPr>
        <w:rPr>
          <w:color w:val="70AD47" w:themeColor="accent6"/>
        </w:rPr>
      </w:pPr>
      <w:r>
        <w:rPr>
          <w:color w:val="000000" w:themeColor="text1"/>
        </w:rPr>
        <w:t>K-Closest element to given value</w:t>
      </w:r>
      <w:r w:rsidR="00CA3BB4">
        <w:rPr>
          <w:color w:val="000000" w:themeColor="text1"/>
        </w:rPr>
        <w:t xml:space="preserve">: </w:t>
      </w:r>
      <w:r w:rsidR="00CA3BB4" w:rsidRPr="00500090">
        <w:rPr>
          <w:color w:val="70AD47" w:themeColor="accent6"/>
        </w:rPr>
        <w:t>Done</w:t>
      </w:r>
    </w:p>
    <w:p w14:paraId="3D3C3B65" w14:textId="10E25B6F" w:rsidR="00500090" w:rsidRDefault="00500090">
      <w:pPr>
        <w:rPr>
          <w:color w:val="70AD47" w:themeColor="accent6"/>
        </w:rPr>
      </w:pPr>
      <w:r>
        <w:rPr>
          <w:color w:val="000000" w:themeColor="text1"/>
        </w:rPr>
        <w:t>Balanced binary tree</w:t>
      </w:r>
      <w:r w:rsidR="00CB7F5F">
        <w:rPr>
          <w:color w:val="000000" w:themeColor="text1"/>
        </w:rPr>
        <w:t xml:space="preserve">: </w:t>
      </w:r>
      <w:r w:rsidR="00CB7F5F" w:rsidRPr="00CB7F5F">
        <w:rPr>
          <w:color w:val="70AD47" w:themeColor="accent6"/>
        </w:rPr>
        <w:t>Done</w:t>
      </w:r>
    </w:p>
    <w:p w14:paraId="56DA683F" w14:textId="77777777" w:rsidR="00CB7F5F" w:rsidRPr="00CB7F5F" w:rsidRDefault="00CB7F5F">
      <w:pPr>
        <w:rPr>
          <w:color w:val="000000" w:themeColor="text1"/>
        </w:rPr>
      </w:pPr>
      <w:bookmarkStart w:id="0" w:name="_GoBack"/>
      <w:bookmarkEnd w:id="0"/>
    </w:p>
    <w:sectPr w:rsidR="00CB7F5F" w:rsidRPr="00CB7F5F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9B"/>
    <w:rsid w:val="000C6A84"/>
    <w:rsid w:val="00192951"/>
    <w:rsid w:val="004F0B12"/>
    <w:rsid w:val="00500090"/>
    <w:rsid w:val="005310C3"/>
    <w:rsid w:val="007815DE"/>
    <w:rsid w:val="00A6309F"/>
    <w:rsid w:val="00B16BBA"/>
    <w:rsid w:val="00C16212"/>
    <w:rsid w:val="00CA029B"/>
    <w:rsid w:val="00CA3BB4"/>
    <w:rsid w:val="00CB7F5F"/>
    <w:rsid w:val="00E927EE"/>
    <w:rsid w:val="00EC3BA2"/>
    <w:rsid w:val="00EF75A2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9E75B"/>
  <w15:chartTrackingRefBased/>
  <w15:docId w15:val="{4DB6E2AB-0F67-AB4A-A21C-CF7C3F50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15</cp:revision>
  <dcterms:created xsi:type="dcterms:W3CDTF">2019-10-04T15:38:00Z</dcterms:created>
  <dcterms:modified xsi:type="dcterms:W3CDTF">2019-10-05T23:38:00Z</dcterms:modified>
</cp:coreProperties>
</file>