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8520C" w14:textId="544B7A20" w:rsidR="00363C50" w:rsidRPr="003177EB" w:rsidRDefault="00317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7EB">
        <w:rPr>
          <w:rFonts w:ascii="Times New Roman" w:hAnsi="Times New Roman" w:cs="Times New Roman"/>
          <w:b/>
          <w:bCs/>
          <w:sz w:val="28"/>
          <w:szCs w:val="28"/>
        </w:rPr>
        <w:t>Initial conversation:</w:t>
      </w:r>
    </w:p>
    <w:p w14:paraId="6E98FC08" w14:textId="5CEF68C5" w:rsidR="003177EB" w:rsidRDefault="003177EB">
      <w:r>
        <w:t xml:space="preserve">“hi </w:t>
      </w:r>
      <w:r w:rsidR="00114394">
        <w:t>Erica</w:t>
      </w:r>
      <w:r>
        <w:t>, I am good, little bit nervous but pretty excited about this interview. How is your day going so far?”</w:t>
      </w:r>
    </w:p>
    <w:p w14:paraId="71ACC451" w14:textId="3A2A2656" w:rsidR="003177EB" w:rsidRDefault="003177EB">
      <w:pPr>
        <w:rPr>
          <w:color w:val="00B0F0"/>
        </w:rPr>
      </w:pPr>
      <w:r w:rsidRPr="003177EB">
        <w:rPr>
          <w:color w:val="00B0F0"/>
        </w:rPr>
        <w:t>Okay, Let’s get started.</w:t>
      </w:r>
    </w:p>
    <w:p w14:paraId="7E0D8B3A" w14:textId="68A3360A" w:rsidR="003177EB" w:rsidRDefault="003177EB">
      <w:pPr>
        <w:rPr>
          <w:color w:val="00B0F0"/>
        </w:rPr>
      </w:pPr>
    </w:p>
    <w:p w14:paraId="585D1524" w14:textId="2202FDA6" w:rsidR="003177EB" w:rsidRDefault="003177E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77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Write about the Question here:</w:t>
      </w:r>
    </w:p>
    <w:p w14:paraId="67C99C66" w14:textId="3C81DFC1" w:rsidR="003177EB" w:rsidRDefault="003177E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71BBC3" w14:textId="6F3D2112" w:rsidR="003177EB" w:rsidRDefault="003177E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2AABB3" w14:textId="5B09A4C1" w:rsidR="003177EB" w:rsidRDefault="003177E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0258D5" w14:textId="0462619A" w:rsidR="003177EB" w:rsidRDefault="003177E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47113C" w14:textId="3A6CFECB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777CFA" w14:textId="3D024462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063AF9" w14:textId="77777777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021D17" w14:textId="08A82C40" w:rsidR="003177EB" w:rsidRDefault="003177E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B63F15" w14:textId="089EEC70" w:rsidR="00A5742C" w:rsidRDefault="00A5742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E13610" w14:textId="77777777" w:rsidR="00A5742C" w:rsidRDefault="00A5742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844C71" w14:textId="5F75602B" w:rsidR="003177EB" w:rsidRDefault="003177E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F738A6" w14:textId="1873A374" w:rsidR="003177EB" w:rsidRDefault="003177E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(ask the initial constraints)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YES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NO</w:t>
      </w:r>
    </w:p>
    <w:p w14:paraId="78A4EF65" w14:textId="462268D1" w:rsidR="003177EB" w:rsidRDefault="003177EB" w:rsidP="0031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177EB">
        <w:rPr>
          <w:rFonts w:ascii="Times New Roman" w:hAnsi="Times New Roman" w:cs="Times New Roman"/>
          <w:color w:val="000000" w:themeColor="text1"/>
        </w:rPr>
        <w:t xml:space="preserve">Is there any </w:t>
      </w:r>
      <w:r w:rsidRPr="000C1DC6">
        <w:rPr>
          <w:rFonts w:ascii="Times New Roman" w:hAnsi="Times New Roman" w:cs="Times New Roman"/>
          <w:color w:val="0070C0"/>
        </w:rPr>
        <w:t xml:space="preserve">null case or blank </w:t>
      </w:r>
      <w:r w:rsidR="00414BDC" w:rsidRPr="000C1DC6">
        <w:rPr>
          <w:rFonts w:ascii="Times New Roman" w:hAnsi="Times New Roman" w:cs="Times New Roman"/>
          <w:color w:val="0070C0"/>
        </w:rPr>
        <w:t>input</w:t>
      </w:r>
      <w:r w:rsidR="00414BDC" w:rsidRPr="003177EB">
        <w:rPr>
          <w:rFonts w:ascii="Times New Roman" w:hAnsi="Times New Roman" w:cs="Times New Roman"/>
          <w:color w:val="000000" w:themeColor="text1"/>
        </w:rPr>
        <w:t>?</w:t>
      </w:r>
      <w:r w:rsidR="00A5742C">
        <w:rPr>
          <w:rFonts w:ascii="Times New Roman" w:hAnsi="Times New Roman" w:cs="Times New Roman"/>
          <w:color w:val="000000" w:themeColor="text1"/>
        </w:rPr>
        <w:tab/>
      </w:r>
      <w:r w:rsidR="00A5742C">
        <w:rPr>
          <w:rFonts w:ascii="Times New Roman" w:hAnsi="Times New Roman" w:cs="Times New Roman"/>
          <w:color w:val="000000" w:themeColor="text1"/>
        </w:rPr>
        <w:tab/>
      </w:r>
      <w:r w:rsidR="00A5742C">
        <w:rPr>
          <w:rFonts w:ascii="Times New Roman" w:hAnsi="Times New Roman" w:cs="Times New Roman"/>
          <w:color w:val="000000" w:themeColor="text1"/>
        </w:rPr>
        <w:tab/>
        <w:t>_________</w:t>
      </w:r>
      <w:r w:rsidR="00A5742C">
        <w:rPr>
          <w:rFonts w:ascii="Times New Roman" w:hAnsi="Times New Roman" w:cs="Times New Roman"/>
          <w:color w:val="000000" w:themeColor="text1"/>
        </w:rPr>
        <w:tab/>
      </w:r>
      <w:r w:rsidR="00A5742C">
        <w:rPr>
          <w:rFonts w:ascii="Times New Roman" w:hAnsi="Times New Roman" w:cs="Times New Roman"/>
          <w:color w:val="000000" w:themeColor="text1"/>
        </w:rPr>
        <w:tab/>
      </w:r>
      <w:r w:rsidR="00A5742C">
        <w:rPr>
          <w:rFonts w:ascii="Times New Roman" w:hAnsi="Times New Roman" w:cs="Times New Roman"/>
          <w:color w:val="000000" w:themeColor="text1"/>
        </w:rPr>
        <w:tab/>
        <w:t>______</w:t>
      </w:r>
    </w:p>
    <w:p w14:paraId="1BF033F6" w14:textId="60A9092A" w:rsidR="003177EB" w:rsidRDefault="00A5742C" w:rsidP="0031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Do we have </w:t>
      </w:r>
      <w:r w:rsidRPr="000C1DC6">
        <w:rPr>
          <w:rFonts w:ascii="Times New Roman" w:hAnsi="Times New Roman" w:cs="Times New Roman"/>
          <w:color w:val="0070C0"/>
        </w:rPr>
        <w:t>repeated values</w:t>
      </w:r>
      <w:r>
        <w:rPr>
          <w:rFonts w:ascii="Times New Roman" w:hAnsi="Times New Roman" w:cs="Times New Roman"/>
          <w:color w:val="000000" w:themeColor="text1"/>
        </w:rPr>
        <w:t>?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_________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______</w:t>
      </w:r>
    </w:p>
    <w:p w14:paraId="4FD1782F" w14:textId="1FB4BD90" w:rsidR="00A5742C" w:rsidRDefault="00A5742C" w:rsidP="0031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is the </w:t>
      </w:r>
      <w:r w:rsidRPr="00592D27">
        <w:rPr>
          <w:rFonts w:ascii="Times New Roman" w:hAnsi="Times New Roman" w:cs="Times New Roman"/>
          <w:color w:val="0070C0"/>
        </w:rPr>
        <w:t>return Data Type</w:t>
      </w:r>
      <w:r>
        <w:rPr>
          <w:rFonts w:ascii="Times New Roman" w:hAnsi="Times New Roman" w:cs="Times New Roman"/>
          <w:color w:val="000000" w:themeColor="text1"/>
        </w:rPr>
        <w:t>?</w:t>
      </w:r>
      <w:r>
        <w:rPr>
          <w:rFonts w:ascii="Times New Roman" w:hAnsi="Times New Roman" w:cs="Times New Roman"/>
          <w:color w:val="000000" w:themeColor="text1"/>
        </w:rPr>
        <w:tab/>
        <w:t>______________</w:t>
      </w:r>
      <w:r w:rsidR="006F49FA">
        <w:rPr>
          <w:rFonts w:ascii="Times New Roman" w:hAnsi="Times New Roman" w:cs="Times New Roman"/>
          <w:color w:val="000000" w:themeColor="text1"/>
        </w:rPr>
        <w:t>_______</w:t>
      </w:r>
    </w:p>
    <w:p w14:paraId="3B72E03D" w14:textId="234B32DE" w:rsidR="00A5742C" w:rsidRDefault="006F49FA" w:rsidP="0031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is the </w:t>
      </w:r>
      <w:r w:rsidRPr="00592D27">
        <w:rPr>
          <w:rFonts w:ascii="Times New Roman" w:hAnsi="Times New Roman" w:cs="Times New Roman"/>
          <w:color w:val="0070C0"/>
        </w:rPr>
        <w:t>input size</w:t>
      </w:r>
      <w:r>
        <w:rPr>
          <w:rFonts w:ascii="Times New Roman" w:hAnsi="Times New Roman" w:cs="Times New Roman"/>
          <w:color w:val="000000" w:themeColor="text1"/>
        </w:rPr>
        <w:t>?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_____________________</w:t>
      </w:r>
    </w:p>
    <w:p w14:paraId="16EB3BE7" w14:textId="1C1E6EFA" w:rsidR="00D63FFB" w:rsidRPr="003177EB" w:rsidRDefault="00592D27" w:rsidP="0031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Have </w:t>
      </w:r>
      <w:r w:rsidRPr="00592D27">
        <w:rPr>
          <w:rFonts w:ascii="Times New Roman" w:hAnsi="Times New Roman" w:cs="Times New Roman"/>
          <w:color w:val="0070C0"/>
        </w:rPr>
        <w:t>unique solutions</w:t>
      </w:r>
      <w:r>
        <w:rPr>
          <w:rFonts w:ascii="Times New Roman" w:hAnsi="Times New Roman" w:cs="Times New Roman"/>
          <w:color w:val="000000" w:themeColor="text1"/>
        </w:rPr>
        <w:t>?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______________________</w:t>
      </w:r>
    </w:p>
    <w:p w14:paraId="526EEC0C" w14:textId="77777777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C50981" w14:textId="77777777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8D5A07" w14:textId="77777777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77C7C2" w14:textId="77777777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116752" w14:textId="7B373810" w:rsidR="003177EB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Make a Dry run test case</w:t>
      </w:r>
    </w:p>
    <w:p w14:paraId="106EAECF" w14:textId="78D6CF5D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Input:</w:t>
      </w:r>
    </w:p>
    <w:p w14:paraId="63DE2396" w14:textId="5C08149F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0BFD84" w14:textId="10097E0F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35B567" w14:textId="427D13D9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6F4718" w14:textId="6F0746B2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3018D9" w14:textId="2135EBD0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7FC3C2" w14:textId="3185A6D8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D5D8A7" w14:textId="77777777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5E7D3D" w14:textId="737306B9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26E9747" w14:textId="17AE6898" w:rsidR="003177EB" w:rsidRDefault="003177E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EF54FB" w14:textId="309BD8C8" w:rsidR="003177EB" w:rsidRDefault="003177E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D841F4" w14:textId="34670A8E" w:rsidR="003177EB" w:rsidRDefault="003177E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CD0698" w14:textId="0782E47E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0B4CB0" w14:textId="7981242F" w:rsidR="00D430A1" w:rsidRDefault="00D430A1" w:rsidP="00D430A1">
      <w:pPr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D430A1">
        <w:rPr>
          <w:rFonts w:ascii="Times New Roman" w:eastAsia="Times New Roman" w:hAnsi="Times New Roman" w:cs="Times New Roman"/>
          <w:color w:val="000000"/>
          <w:sz w:val="52"/>
          <w:szCs w:val="52"/>
        </w:rPr>
        <w:lastRenderedPageBreak/>
        <w:t>THINK OUT LOUD AS MUCH AS YOU CAN</w:t>
      </w:r>
    </w:p>
    <w:p w14:paraId="6A561589" w14:textId="79309958" w:rsidR="00857717" w:rsidRDefault="00557137" w:rsidP="00D430A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Write the logic here:</w:t>
      </w:r>
    </w:p>
    <w:p w14:paraId="5877B416" w14:textId="03449839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79906938" w14:textId="3421711F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01FD92B3" w14:textId="77F187BC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07F125AC" w14:textId="493EF0F4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0EAEA6B2" w14:textId="5D3DBD46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249312A1" w14:textId="393E690E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2A510B44" w14:textId="0229E6A1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1C816770" w14:textId="2B69E8F7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191B1BD5" w14:textId="40077486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790E10B8" w14:textId="2BA44D18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592E5B13" w14:textId="6268BB12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66DD9334" w14:textId="5D6520C8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0BA79245" w14:textId="36A30CFA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2835973B" w14:textId="2AF7860E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74DE95D5" w14:textId="1A2708EA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668DA849" w14:textId="637DE9F6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70855C5A" w14:textId="4734EEAB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54B4E744" w14:textId="3B19110B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4BAF97B4" w14:textId="2A5BC3E3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1D7699BC" w14:textId="69F47299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61DD455A" w14:textId="00BA6B82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0ABB1D97" w14:textId="476AE8A5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6B6BEF86" w14:textId="26D0C74A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327A3308" w14:textId="150488E2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6A040ACF" w14:textId="381F96B1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2EE4E8EE" w14:textId="1EC8CA21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17FF1B66" w14:textId="30CACF81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6F874B39" w14:textId="345DAEDC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090A1028" w14:textId="621A8707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2EBAEFBC" w14:textId="548BD11E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12E2533A" w14:textId="0F9F9E0E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797F4B96" w14:textId="2383A4CB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0C55B76C" w14:textId="4F6A5C23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3E5D8381" w14:textId="248ACF12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7C36ABE5" w14:textId="586D5F89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76F6E19C" w14:textId="783A0B83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65D8ABE1" w14:textId="4446CA5A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6ACDC2F2" w14:textId="72BCBF76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4E0A1451" w14:textId="73BA4A67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4CC54F99" w14:textId="488B75ED" w:rsidR="00557137" w:rsidRDefault="00557137" w:rsidP="00D430A1">
      <w:pPr>
        <w:rPr>
          <w:rFonts w:ascii="Times New Roman" w:eastAsia="Times New Roman" w:hAnsi="Times New Roman" w:cs="Times New Roman"/>
          <w:color w:val="000000"/>
        </w:rPr>
      </w:pPr>
    </w:p>
    <w:p w14:paraId="3D39F5F7" w14:textId="739DC910" w:rsidR="00A33079" w:rsidRDefault="00A33079" w:rsidP="00D430A1">
      <w:pPr>
        <w:rPr>
          <w:rFonts w:ascii="Times New Roman" w:eastAsia="Times New Roman" w:hAnsi="Times New Roman" w:cs="Times New Roman"/>
          <w:color w:val="000000"/>
        </w:rPr>
      </w:pPr>
    </w:p>
    <w:p w14:paraId="6B548132" w14:textId="77777777" w:rsidR="00C0631B" w:rsidRDefault="00F807DF" w:rsidP="00D430A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Run the dry run input</w:t>
      </w:r>
      <w:r w:rsidR="00C0631B">
        <w:rPr>
          <w:rFonts w:ascii="Times New Roman" w:eastAsia="Times New Roman" w:hAnsi="Times New Roman" w:cs="Times New Roman"/>
          <w:color w:val="000000"/>
        </w:rPr>
        <w:t xml:space="preserve"> test on the code. </w:t>
      </w:r>
    </w:p>
    <w:p w14:paraId="07375DD5" w14:textId="799815D3" w:rsidR="00A33079" w:rsidRPr="00D430A1" w:rsidRDefault="00164198" w:rsidP="00D430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Ask the interviewer: </w:t>
      </w:r>
      <w:r w:rsidR="00C0631B" w:rsidRPr="00164198">
        <w:rPr>
          <w:rFonts w:ascii="Times New Roman" w:eastAsia="Times New Roman" w:hAnsi="Times New Roman" w:cs="Times New Roman"/>
          <w:color w:val="92D050"/>
        </w:rPr>
        <w:t>“Does this solution work?”</w:t>
      </w:r>
    </w:p>
    <w:p w14:paraId="3A1D98E3" w14:textId="52C44D71" w:rsidR="006F49FA" w:rsidRDefault="006F49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DBD3F2" w14:textId="3F5EDA55" w:rsidR="00434D0E" w:rsidRDefault="00434D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EACC8A" w14:textId="2EB5A5EC" w:rsidR="00434D0E" w:rsidRDefault="00434D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AB15C5" w14:textId="036EE18A" w:rsidR="00434D0E" w:rsidRDefault="00434D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CF1CBC" w14:textId="578E3B93" w:rsidR="00434D0E" w:rsidRDefault="00434D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906A18" w14:textId="6D42DF93" w:rsidR="00434D0E" w:rsidRDefault="00434D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8807D5" w14:textId="32A152EB" w:rsidR="00434D0E" w:rsidRDefault="00434D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F6C15B" w14:textId="2264C4E9" w:rsidR="00434D0E" w:rsidRDefault="00434D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E2D412" w14:textId="2EEE7D93" w:rsidR="00434D0E" w:rsidRDefault="00434D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542B60" w14:textId="6E355220" w:rsidR="00434D0E" w:rsidRDefault="00434D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Write the Complexity of you</w:t>
      </w:r>
      <w:r w:rsidR="005E7B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algorithm</w:t>
      </w:r>
      <w:r w:rsidR="00C26A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after completion of the code.</w:t>
      </w:r>
      <w:r w:rsidR="00BD4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(Verbally</w:t>
      </w:r>
      <w:r w:rsidR="002F50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do it</w:t>
      </w:r>
      <w:r w:rsidR="00BD4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="002F50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216E7200" w14:textId="77777777" w:rsidR="00396560" w:rsidRDefault="003965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51DDD7" w14:textId="5E8B4F4F" w:rsidR="00C26AA2" w:rsidRDefault="00C26A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Time Complexity:</w:t>
      </w:r>
    </w:p>
    <w:p w14:paraId="6663F3BC" w14:textId="238A5515" w:rsidR="00E65A70" w:rsidRDefault="00E65A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EEBBAE" w14:textId="3DA2CCC4" w:rsidR="00E65A70" w:rsidRDefault="00E65A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964AC7" w14:textId="05BF8A64" w:rsidR="00E65A70" w:rsidRDefault="00E65A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2CC67E" w14:textId="70C79109" w:rsidR="00E65A70" w:rsidRDefault="00E65A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13E821" w14:textId="79D62A0E" w:rsidR="00E65A70" w:rsidRDefault="00E65A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Space complexity:</w:t>
      </w:r>
    </w:p>
    <w:p w14:paraId="28185F1D" w14:textId="4A05911C" w:rsidR="00E07579" w:rsidRDefault="00E0757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9CB424" w14:textId="60B7A22B" w:rsidR="00E07579" w:rsidRDefault="00E0757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D52455" w14:textId="2EDFD37B" w:rsidR="00E07579" w:rsidRDefault="00E0757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C0E03C" w14:textId="116753BD" w:rsidR="00E07579" w:rsidRDefault="00E0757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042964" w14:textId="6EB4AFDA" w:rsidR="00E07579" w:rsidRDefault="00E0757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CB25D3" w14:textId="2076CB39" w:rsidR="00E07579" w:rsidRDefault="00E0757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5F0CB2" w14:textId="799D06D4" w:rsidR="00E07579" w:rsidRDefault="00E0757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Questions to ask:</w:t>
      </w:r>
    </w:p>
    <w:p w14:paraId="31B4D199" w14:textId="1739556F" w:rsidR="003C7EF6" w:rsidRDefault="002D706E" w:rsidP="003C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are your expectations</w:t>
      </w:r>
      <w:r w:rsidR="00163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for this role during my internship?</w:t>
      </w:r>
    </w:p>
    <w:p w14:paraId="0D8F3202" w14:textId="6D55CD0E" w:rsidR="00817578" w:rsidRDefault="00C546D4" w:rsidP="003C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is the vision of amazon about upcoming alexa?</w:t>
      </w:r>
    </w:p>
    <w:p w14:paraId="3E0AB952" w14:textId="52969D28" w:rsidR="00B137DF" w:rsidRDefault="003C7EF6" w:rsidP="003C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C7E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do you like best about working for this company?</w:t>
      </w:r>
    </w:p>
    <w:p w14:paraId="7717D707" w14:textId="34879B87" w:rsidR="00A805E5" w:rsidRDefault="00A805E5" w:rsidP="003C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What is the </w:t>
      </w:r>
      <w:r w:rsidR="008E3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judging criteria for this role?</w:t>
      </w:r>
    </w:p>
    <w:p w14:paraId="6306D2D7" w14:textId="77777777" w:rsidR="008D4BAE" w:rsidRPr="002F05AC" w:rsidRDefault="008D4BAE" w:rsidP="008D4BAE">
      <w:pPr>
        <w:pStyle w:val="ListParagraph"/>
        <w:numPr>
          <w:ilvl w:val="0"/>
          <w:numId w:val="2"/>
        </w:numPr>
        <w:shd w:val="clear" w:color="auto" w:fill="FFFFFF"/>
        <w:spacing w:line="336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5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What do you think are the most important qualities for someone to excel in this role?</w:t>
      </w:r>
    </w:p>
    <w:p w14:paraId="7A42781C" w14:textId="6DDA3226" w:rsidR="008D4BAE" w:rsidRDefault="008D4BAE" w:rsidP="008D4B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technologies I will have to learn before coming to Seattle?</w:t>
      </w:r>
    </w:p>
    <w:p w14:paraId="66C2C53A" w14:textId="0C683865" w:rsidR="00D37500" w:rsidRDefault="00D37500" w:rsidP="00D375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483F1B" w14:textId="0FA99C12" w:rsidR="00D37500" w:rsidRDefault="00D37500" w:rsidP="00D375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D506EC" w14:textId="57643F47" w:rsidR="00D37500" w:rsidRPr="00D37500" w:rsidRDefault="00D37500" w:rsidP="00D375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Goodbye note:</w:t>
      </w:r>
    </w:p>
    <w:p w14:paraId="6F337DDC" w14:textId="55AC7131" w:rsidR="00D37500" w:rsidRPr="00D37500" w:rsidRDefault="00D37500" w:rsidP="00D3750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37500">
        <w:rPr>
          <w:rFonts w:ascii="Avenir Next" w:eastAsia="Times New Roman" w:hAnsi="Avenir Next" w:cs="Times New Roman"/>
          <w:b/>
          <w:bCs/>
          <w:i/>
          <w:iCs/>
          <w:color w:val="000000" w:themeColor="text1"/>
          <w:sz w:val="27"/>
          <w:szCs w:val="27"/>
          <w:shd w:val="clear" w:color="auto" w:fill="FFFFFF"/>
        </w:rPr>
        <w:t>“Thanks for a great conversation, hope you enjoy the rest of your day.”</w:t>
      </w:r>
    </w:p>
    <w:sectPr w:rsidR="00D37500" w:rsidRPr="00D37500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A2D0F"/>
    <w:multiLevelType w:val="hybridMultilevel"/>
    <w:tmpl w:val="5F9087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C49CE"/>
    <w:multiLevelType w:val="hybridMultilevel"/>
    <w:tmpl w:val="16B2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B"/>
    <w:rsid w:val="000C1DC6"/>
    <w:rsid w:val="00114394"/>
    <w:rsid w:val="00163902"/>
    <w:rsid w:val="00164198"/>
    <w:rsid w:val="002D706E"/>
    <w:rsid w:val="002F05AC"/>
    <w:rsid w:val="002F506D"/>
    <w:rsid w:val="003177EB"/>
    <w:rsid w:val="00376C76"/>
    <w:rsid w:val="00396560"/>
    <w:rsid w:val="003C7EF6"/>
    <w:rsid w:val="00414BDC"/>
    <w:rsid w:val="00434D0E"/>
    <w:rsid w:val="00557137"/>
    <w:rsid w:val="00592D27"/>
    <w:rsid w:val="005C4209"/>
    <w:rsid w:val="005E7B01"/>
    <w:rsid w:val="006F49FA"/>
    <w:rsid w:val="00721F0C"/>
    <w:rsid w:val="007815DE"/>
    <w:rsid w:val="00791510"/>
    <w:rsid w:val="00817578"/>
    <w:rsid w:val="00857717"/>
    <w:rsid w:val="008D4BAE"/>
    <w:rsid w:val="008E3AA1"/>
    <w:rsid w:val="00A33079"/>
    <w:rsid w:val="00A5742C"/>
    <w:rsid w:val="00A805E5"/>
    <w:rsid w:val="00B137DF"/>
    <w:rsid w:val="00BD408D"/>
    <w:rsid w:val="00C0631B"/>
    <w:rsid w:val="00C26AA2"/>
    <w:rsid w:val="00C546D4"/>
    <w:rsid w:val="00D37500"/>
    <w:rsid w:val="00D430A1"/>
    <w:rsid w:val="00D63FFB"/>
    <w:rsid w:val="00E07579"/>
    <w:rsid w:val="00E65A70"/>
    <w:rsid w:val="00EC3BA2"/>
    <w:rsid w:val="00F8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6C4B8"/>
  <w15:chartTrackingRefBased/>
  <w15:docId w15:val="{55097CFF-0B89-DA49-9C51-9857499F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05A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E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05A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40</cp:revision>
  <dcterms:created xsi:type="dcterms:W3CDTF">2019-10-19T18:49:00Z</dcterms:created>
  <dcterms:modified xsi:type="dcterms:W3CDTF">2019-11-08T14:21:00Z</dcterms:modified>
</cp:coreProperties>
</file>