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sz w:val="36"/>
          <w:szCs w:val="36"/>
          <w:lang w:val="ru-RU"/>
        </w:rPr>
        <w:t>Реферат по Физической культуре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sz w:val="36"/>
          <w:szCs w:val="36"/>
          <w:lang w:val="ru-RU"/>
        </w:rPr>
        <w:t>Тема: Лыжные гонки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Выполнил             </w:t>
      </w:r>
    </w:p>
    <w:p>
      <w:pPr>
        <w:wordWrap w:val="0"/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Студент 1 курса   </w:t>
      </w:r>
    </w:p>
    <w:p>
      <w:pPr>
        <w:wordWrap w:val="0"/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Группы ПИН-121</w:t>
      </w:r>
    </w:p>
    <w:p>
      <w:pPr>
        <w:wordWrap w:val="0"/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Ермилов Михаил</w:t>
      </w:r>
    </w:p>
    <w:p>
      <w:pPr>
        <w:wordWrap w:val="0"/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Содерждание</w:t>
      </w: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 Что такое лыжные гонки</w:t>
      </w:r>
    </w:p>
    <w:p>
      <w:pPr>
        <w:wordWrap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 Разновидности лыжных гонок</w:t>
      </w:r>
    </w:p>
    <w:p>
      <w:pPr>
        <w:wordWrap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 Дистанции в лыжных гонках</w:t>
      </w:r>
    </w:p>
    <w:p>
      <w:pPr>
        <w:numPr>
          <w:numId w:val="0"/>
        </w:numPr>
        <w:wordWrap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 История</w:t>
      </w: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ind w:firstLine="708" w:firstLine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1 Что такое лыжные гонки</w:t>
      </w:r>
    </w:p>
    <w:p>
      <w:pPr>
        <w:wordWrap w:val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Лыжные гонки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один из старейших зимних видов спорта. А в скандинавских странах, включая и Норвегию, родину беговых лыж, он является национальным.</w:t>
      </w:r>
    </w:p>
    <w:p>
      <w:pPr>
        <w:wordWrap w:val="0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ind w:firstLine="708" w:firstLine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2 Разновидности Лыжных гонок</w:t>
      </w:r>
    </w:p>
    <w:p>
      <w:pPr>
        <w:wordWrap w:val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 Масс-старт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Все спортсмены стартуют одновременно. При этом стоит учитывать, что количество нарезанной лыжни на стартовой линии ограничено, поэтому в наиболее выгодном положении окажутся лидеры текущего зачёта.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Побеждает тот, кто приходит на финиш самым первым.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wordWrap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2. Гонка с раздельным стартом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рамках этого состязания спортсмены стартуют по одному через фиксированный промежуток времени. Чаще всего это 15 секунд, 30 секунд или 1 минута. Очерёдность участников соревнования зависит от актуального рейтинга – самые сильные выходят на старт самыми последними.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Победителем становится тот, чьё время пребывания на дистанции оказалось наименьшим. Оно рассчитывается по формуле «время финиша минус время старта».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wordWrap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3. Лыжный марафон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профессиональных стартах дистанция марафона составляет 30 км для женщин и 50 км для мужчин. Марафоны, в которых участвуют все желающие, могут быть намного длиннее. Например, самый массовый лыжный марафон в мире Vasaloppet (Швеция) – это 90-километровая гонка для всех участников без различия пола.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wordWrap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4. Гонка преследования (персьют)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Соревнование в несколько этапов. Традиционно первый этап – это гонка с раздельным стартом, которая определяет будущий гандикап для лидера первого этапа.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второй гонке победитель уходит на лыжню первым, а остальные участники стартуют в соответствии со временем отставания от победителя. Итоговый результат всей двухэтапной гонки совпадает с финишным временем второй гонки.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wordWrap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5. Скиатлон (до 2011 года – дуатлон)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Другое название этого соревнования – персьют без перерыва. Если в обычной гонке преследования между этапами может пройти от нескольких часов до двух дней, то всю дистанцию скиатлона спортсмены бегут сразу же.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общего старта половину дистанции лыжники бегут классическим стилем, затем в транзитной зоне меняют лыжи и вторую часть дистанции отрабатывают уже в коньковом стиле.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wordWrap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6. Индивидуальный спринт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Спринт предполагает проведение нескольких забегов. Сначала участники пробегают с раздельного старта так называемый пролог – короткую квалификационную гонку, призванную отсеять самых слабых участников.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пролога начинаются четвертьфиналы, в которые проходят не более 30 лыжников, потом полуфиналы с 12-ю лучшими гонщиками и, наконец, финалы. В финал отбираются 6 сильнейших спортсменов.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Все забеги после квалификации проходят в формате масс-старта.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wordWrap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7. Командный спринт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Практически то же самое, что индивидуальный спринт, но здесь уже соревнуются команды, а гонка приобретает формат эстафеты. В каждой команде участвует два человека, которые сменяют друг друга через 3-6 кругов трассы.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wordWrap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8. Эстафета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Эстафетная команда состоит из четырёх человек. Бежать, соответственно, нужно 4 этапа – по этапу на каждого члена команды. Передавая эстафету, спортсмен касается ладонью своего сокомандника.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Иногда эстафетные гонки бегутся в одном стиле, но чаще, ради зрелищности, в двух. В этом случае первый и второй этап проводятся классическим ходом, а третий и четвёртый – свободным.</w:t>
      </w:r>
    </w:p>
    <w:p>
      <w:pPr>
        <w:wordWrap w:val="0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Первый этап эстафеты начинается с масс-старта.</w:t>
      </w:r>
    </w:p>
    <w:p>
      <w:pPr>
        <w:wordWrap w:val="0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ind w:firstLine="708" w:firstLine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3 Дистанции в лыжных гонках</w:t>
      </w:r>
    </w:p>
    <w:p>
      <w:pPr>
        <w:wordWrap w:val="0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Масс-старт – 10, 15, 30, 50 км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Гонка с раздельным стартом – 5, 7.5, 10, 15, 30, 50 км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Гонка преследования/скиатлон – 5, 7.5, 10, 15 км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Индивидуальный спринт (мужчины) – 1-1,8 км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Индивидуальный спринт (женщины) – 0,8-1,4 км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Командный спринт – аналогичные индивидуальному спринту дистанции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Эстафета – 2.5, 5, 7.5, 10 км.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массовых, любительских, соревнований нет подобных ограничений, и дистанция гонки может быть любой.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вот на Олимпийских играх и чемпионате мира по лыжным гонкам используются такие дистанции: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W w:w="87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83"/>
        <w:gridCol w:w="2680"/>
        <w:gridCol w:w="19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zh-CN"/>
              </w:rPr>
              <w:t>Гонка с раздельным стартом</w:t>
            </w:r>
          </w:p>
        </w:tc>
        <w:tc>
          <w:tcPr>
            <w:tcW w:w="18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zh-CN"/>
              </w:rPr>
              <w:t>МужчиныЖенщины</w:t>
            </w:r>
          </w:p>
        </w:tc>
        <w:tc>
          <w:tcPr>
            <w:tcW w:w="2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zh-CN"/>
              </w:rPr>
              <w:t>15 км C/F10 км C/F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zh-CN"/>
              </w:rPr>
              <w:t>Гонка с общим стартом</w:t>
            </w:r>
          </w:p>
        </w:tc>
        <w:tc>
          <w:tcPr>
            <w:tcW w:w="18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zh-CN"/>
              </w:rPr>
              <w:t>МужчиныЖенщины</w:t>
            </w:r>
          </w:p>
        </w:tc>
        <w:tc>
          <w:tcPr>
            <w:tcW w:w="2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zh-CN"/>
              </w:rPr>
              <w:t>50 км C/F30 км C/F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zh-CN"/>
              </w:rPr>
              <w:t>Скиатлон</w:t>
            </w:r>
          </w:p>
        </w:tc>
        <w:tc>
          <w:tcPr>
            <w:tcW w:w="18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zh-CN"/>
              </w:rPr>
              <w:t>МужчиныЖенщины</w:t>
            </w:r>
          </w:p>
        </w:tc>
        <w:tc>
          <w:tcPr>
            <w:tcW w:w="2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zh-CN"/>
              </w:rPr>
              <w:t>15 км C + 15 км F7,5 км C + 7,5 км 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zh-CN"/>
              </w:rPr>
              <w:t>Эстафета</w:t>
            </w:r>
          </w:p>
        </w:tc>
        <w:tc>
          <w:tcPr>
            <w:tcW w:w="18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zh-CN"/>
              </w:rPr>
              <w:t>МужчиныЖенщины</w:t>
            </w:r>
          </w:p>
        </w:tc>
        <w:tc>
          <w:tcPr>
            <w:tcW w:w="2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zh-CN"/>
              </w:rPr>
              <w:t>4х10 км C/F4х5 км C/F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zh-CN"/>
              </w:rPr>
              <w:t>Индивидуальный спринт</w:t>
            </w:r>
          </w:p>
        </w:tc>
        <w:tc>
          <w:tcPr>
            <w:tcW w:w="18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zh-CN"/>
              </w:rPr>
              <w:t>МужчиныЖенщины</w:t>
            </w:r>
          </w:p>
        </w:tc>
        <w:tc>
          <w:tcPr>
            <w:tcW w:w="2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zh-CN"/>
              </w:rPr>
              <w:t>1 – 1,4 км C/F0,8 – 1,2 км C/F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zh-CN"/>
              </w:rPr>
              <w:t>Командный спринт</w:t>
            </w:r>
          </w:p>
        </w:tc>
        <w:tc>
          <w:tcPr>
            <w:tcW w:w="18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zh-CN"/>
              </w:rPr>
              <w:t>МужчиныЖенщины</w:t>
            </w:r>
          </w:p>
        </w:tc>
        <w:tc>
          <w:tcPr>
            <w:tcW w:w="2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zh-CN"/>
              </w:rPr>
              <w:t>1 – 1,4 км C/F0,8 – 1,2 км C/F</w:t>
            </w:r>
          </w:p>
        </w:tc>
      </w:tr>
    </w:tbl>
    <w:p>
      <w:pPr>
        <w:wordWrap w:val="0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  <w:bookmarkStart w:id="0" w:name="_GoBack"/>
      <w:bookmarkEnd w:id="0"/>
    </w:p>
    <w:p>
      <w:pPr>
        <w:wordWrap w:val="0"/>
        <w:ind w:firstLine="708" w:firstLine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4 История</w:t>
      </w:r>
    </w:p>
    <w:p>
      <w:pPr>
        <w:wordWrap w:val="0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Лыжные гонки — самый массовый и популярный вид лыжного спорта. Первые соревнования в лыжном беге на скорость состоялись на территории современной Норвегии в 1767 году. Затем их стали проводить шведы и финны. Национальные лыжные клубы появились во многих странах в конце XIX — начале XX века.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Парижскую Олимпиаду-1924 предваряла «Неделя зимних видов спорта», которая проходила в Шамони. Через год с небольшим МОК признал эти соревнования первой Белой Олимпиадой. Лыжные гонки в Шамони были представлены двумя дистанциями — 18 и 50 км. В них приняли участие 59 спортсменов из 12 стран, а победил норвежский водопроводчик Торлейф Хеуг.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1924-м же создана Международная федерация лыжного спорта (FIS, ФИС). СССР вступил в нее в 1948-м. Сейчас под эгидой ФИС проходят чемпионаты мира, кубки мира и другие соревнования.Основные виды современных лыжных гонок — соревнования с раздельным стартом, с общим стартом (масс-старт), гонки преследования, эстафеты, индивидуальный спринт и командный спринт.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Классическими дистанциями считаются: у мужчин — индивидуальные гонки на 10, 15 км (до 1952 на 18 км), 30 и 50 км, а также эстафета 4x10 км; у женщин — индивидуальные гонки на 5, 10, 15 (с 1989), 30 км (в 1978—1989 — 20 км), а также эстафета 4x5 км (первоначально — 3x5 км).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связи с возникновением в середине 1980-х новой техники бега («коньковый ход», он же «свободный стиль») способ преодоления каждой дистанции регламентирован правилами и программой соревнований.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Лучшие лыжные марафоны мира проходят под брендом Worldloppet. Федерация Worldloppet основана в 1978 году в шведском городе Уппсала и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"http://www.worldloppet.com/calendar_list.php?aasta=2018"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объединяет 20 гонок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 в Европе, Америке, Азии и Океании.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 2013 года в нее входит российский старт — Деминский лыжный марафон, который проводится в Рыбинске. Главные лыжные марафоны нашей страны объединены в серию Russialoppet. На данный момент их 28.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Важное место в лыжных гонках занимают сверхмарафоны. Старейший, самый длинный и самый массовый — шведский «Васалоппет»</w:t>
      </w:r>
    </w:p>
    <w:p>
      <w:pPr>
        <w:wordWrap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Впервые он состоялся в 1922 году, и сейчас 90-километровую дистанцию ежегодно бегут более 15000 человек.</w:t>
      </w:r>
    </w:p>
    <w:p>
      <w:pPr>
        <w:wordWrap w:val="0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Самый титулованный лыжник в истории — норвежец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"https://triit.ru/blog/20170126/b-orne-deli"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Бьорн Дэли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На его счету 12 олимпийских медалей (8 золотых), 17 наград чемпионата мира (9 золотых). Также он шестикратный обладатель Кубка мира.  Лыжные гонки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91E6A"/>
    <w:rsid w:val="055E4F12"/>
    <w:rsid w:val="3D874491"/>
    <w:rsid w:val="46FB70E1"/>
    <w:rsid w:val="48E727D6"/>
    <w:rsid w:val="77805B94"/>
    <w:rsid w:val="7EB4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2022-03-09T13:04:00Z</dcterms:created>
  <dc:creator>mina987</dc:creator>
  <cp:lastModifiedBy>Mina</cp:lastModifiedBy>
  <dcterms:modified xsi:type="dcterms:W3CDTF">2022-03-09T21:14:36Z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88BB3FD46EC54E1AA72DE3291F0FF267</vt:lpwstr>
  </property>
</Properties>
</file>