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Работы Александра Ивановича Герцена: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Дилетализм в науке 1843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Письма об изучении природы 1844-1846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С того берега 1848-1849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Опыт бесед с молодыми людьми 1858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Ключевые положения русского материализма были отражены в работе А. Герцена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Письма об изучении природы»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, в которых была поставлена проблема взаимоотношения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>естествознания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и природы.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-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«философия, не опертая на частных науках, на эмпирии – призрак, метафизика, идеализм».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-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«вне философии – сборник, лексикон, инвентарий».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-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«природа не заключает в себе смысла, именно мышление и дополняет, и развивает его».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Работы Николая Гавриловича Чернышевского: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1854 — Критический взгляд на современные эстетические понятия,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1855 — Эстетические отношения искусства к действительности. Магистерская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диссертация,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1855 — Возвышенное и комическое,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1885 — Характер человеческого знания,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1858 — Критика философских предубеждений против общинного владения,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1860 — Антропологический принцип в философии.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Он называл материализм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«научным мировоззрением»,</w:t>
      </w:r>
    </w:p>
    <w:p>
      <w:pP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утверждая: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«то, что существует – материя».</w:t>
      </w:r>
    </w:p>
    <w:p>
      <w:pPr>
        <w:rPr>
          <w:rFonts w:hint="default"/>
          <w:sz w:val="24"/>
          <w:szCs w:val="24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97790</wp:posOffset>
                </wp:positionV>
                <wp:extent cx="19685" cy="427355"/>
                <wp:effectExtent l="33655" t="0" r="60960" b="1079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61" idx="0"/>
                      </wps:cNvCnPr>
                      <wps:spPr>
                        <a:xfrm>
                          <a:off x="4001770" y="1408430"/>
                          <a:ext cx="19685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5pt;margin-top:7.7pt;height:33.65pt;width:1.55pt;z-index:251693056;mso-width-relative:page;mso-height-relative:page;" filled="f" stroked="t" coordsize="21600,21600" o:gfxdata="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PGic2AAAAAkBAAAPAAAAAAAAAAEAIAAAACIAAABk&#10;cnMvZG93bnJldi54bWxQSwECFAAUAAAACACHTuJA1gfP2j8CAAA+BAAADgAAAAAAAAABACAAAAAn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-236855</wp:posOffset>
                </wp:positionV>
                <wp:extent cx="1327150" cy="334645"/>
                <wp:effectExtent l="6350" t="6350" r="19050" b="2095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3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Чернышевский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-18.65pt;height:26.35pt;width:104.5pt;z-index:251682816;v-text-anchor:middle;mso-width-relative:page;mso-height-relative:page;" fillcolor="#FFFFFF [3201]" filled="t" stroked="t" coordsize="21600,21600" o:gfxdata="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imIEb1wAA&#10;AAoBAAAPAAAAAAAAAAEAIAAAACIAAABkcnMvZG93bnJldi54bWxQSwECFAAUAAAACACHTuJAmtyW&#10;YpECAAAVBQAADgAAAAAAAAABACAAAAAm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Чернышевский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846455</wp:posOffset>
                </wp:positionV>
                <wp:extent cx="2294890" cy="391160"/>
                <wp:effectExtent l="0" t="4445" r="10160" b="4254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71" idx="0"/>
                      </wps:cNvCnPr>
                      <wps:spPr>
                        <a:xfrm flipH="1">
                          <a:off x="1372870" y="1780540"/>
                          <a:ext cx="2294890" cy="391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35pt;margin-top:66.65pt;height:30.8pt;width:180.7pt;z-index:251701248;mso-width-relative:page;mso-height-relative:page;" filled="f" stroked="t" coordsize="21600,21600" o:gfxdata="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S/l2bZAAAACgEAAA8AAAAAAAAA&#10;AQAgAAAAIgAAAGRycy9kb3ducmV2LnhtbFBLAQIUABQAAAAIAIdO4kA/xs/JSQIAAEoEAAAOAAAA&#10;AAAAAAEAIAAAACgBAABkcnMvZTJvRG9jLnhtbFBLBQYAAAAABgAGAFkBAAD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525145</wp:posOffset>
                </wp:positionV>
                <wp:extent cx="2861310" cy="321310"/>
                <wp:effectExtent l="6350" t="6350" r="8890" b="1524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210" y="3068320"/>
                          <a:ext cx="28613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концепци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rFonts w:hint="default"/>
                              </w:rPr>
                              <w:t xml:space="preserve"> материального единства мира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6.4pt;margin-top:41.35pt;height:25.3pt;width:225.3pt;z-index:251683840;v-text-anchor:middle;mso-width-relative:page;mso-height-relative:page;" fillcolor="#FFFFFF [3201]" filled="t" stroked="t" coordsize="21600,21600" o:gfxdata="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MmOMNgAAAAKAQAADwAAAAAAAAABACAAAAAiAAAAZHJzL2Rvd25yZXYueG1sUEsBAhQAFAAA&#10;AAgAh07iQDxAH+iaAgAAIQUAAA4AAAAAAAAAAQAgAAAAJw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концепци</w:t>
                      </w:r>
                      <w:r>
                        <w:rPr>
                          <w:rFonts w:hint="default"/>
                          <w:lang w:val="ru-RU"/>
                        </w:rPr>
                        <w:t>я</w:t>
                      </w:r>
                      <w:r>
                        <w:rPr>
                          <w:rFonts w:hint="default"/>
                        </w:rPr>
                        <w:t xml:space="preserve"> материального единства мира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5070475</wp:posOffset>
                </wp:positionV>
                <wp:extent cx="2338070" cy="287020"/>
                <wp:effectExtent l="6350" t="6350" r="17780" b="1143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закон борьбы противоположностей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75pt;margin-top:399.25pt;height:22.6pt;width:184.1pt;z-index:251687936;v-text-anchor:middle;mso-width-relative:page;mso-height-relative:page;" fillcolor="#FFFFFF [3201]" filled="t" stroked="t" coordsize="21600,21600" o:gfxdata="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0I2pnY&#10;AAAACwEAAA8AAAAAAAAAAQAgAAAAIgAAAGRycy9kb3ducmV2LnhtbFBLAQIUABQAAAAIAIdO4kDD&#10;sjfJkgIAABUFAAAOAAAAAAAAAAEAIAAAACcBAABkcnMvZTJvRG9jLnhtbF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закон борьбы противоположностей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5501640</wp:posOffset>
                </wp:positionV>
                <wp:extent cx="1884045" cy="287020"/>
                <wp:effectExtent l="6350" t="6350" r="14605" b="1143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закон полярности процессов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05pt;margin-top:433.2pt;height:22.6pt;width:148.35pt;z-index:251686912;v-text-anchor:middle;mso-width-relative:page;mso-height-relative:page;" fillcolor="#FFFFFF [3201]" filled="t" stroked="t" coordsize="21600,21600" o:gfxdata="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gxVBnY&#10;AAAACwEAAA8AAAAAAAAAAQAgAAAAIgAAAGRycy9kb3ducmV2LnhtbFBLAQIUABQAAAAIAIdO4kAF&#10;DheXkgIAABUFAAAOAAAAAAAAAAEAIAAAACcBAABkcnMvZTJvRG9jLnhtbFBLBQYAAAAABgAGAFkB&#10;AAAr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закон полярности процессов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2411730</wp:posOffset>
                </wp:positionV>
                <wp:extent cx="43815" cy="3474720"/>
                <wp:effectExtent l="48260" t="0" r="22225" b="1143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0"/>
                      </wps:cNvCnPr>
                      <wps:spPr>
                        <a:xfrm flipH="1">
                          <a:off x="5183505" y="2338070"/>
                          <a:ext cx="43815" cy="3474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0.25pt;margin-top:189.9pt;height:273.6pt;width:3.45pt;z-index:251688960;mso-width-relative:page;mso-height-relative:page;" filled="f" stroked="t" coordsize="21600,21600" o:gfxdata="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yDPVNoAAAALAQAADwAAAAAAAAABACAAAAAiAAAA&#10;ZHJzL2Rvd25yZXYueG1sUEsBAhQAFAAAAAgAh07iQF51RMI+AgAALwQAAA4AAAAAAAAAAQAgAAAA&#10;KQ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5886450</wp:posOffset>
                </wp:positionV>
                <wp:extent cx="2581910" cy="455295"/>
                <wp:effectExtent l="6350" t="6350" r="21590" b="1460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455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</w:rPr>
                              <w:t>закон поступательного развития, который проявляется через отрицание отрицания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6pt;margin-top:463.5pt;height:35.85pt;width:203.3pt;z-index:251685888;v-text-anchor:middle;mso-width-relative:page;mso-height-relative:page;" fillcolor="#FFFFFF [3201]" filled="t" stroked="t" coordsize="21600,21600" o:gfxdata="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a7xvVNgA&#10;AAALAQAADwAAAAAAAAABACAAAAAiAAAAZHJzL2Rvd25yZXYueG1sUEsBAhQAFAAAAAgAh07iQOTT&#10;aoyRAgAAFQUAAA4AAAAAAAAAAQAgAAAAJw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</w:rPr>
                        <w:t>закон поступательного развития, который проявляется через отрицание отрицания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4078605</wp:posOffset>
                </wp:positionH>
                <wp:positionV relativeFrom="paragraph">
                  <wp:posOffset>2122805</wp:posOffset>
                </wp:positionV>
                <wp:extent cx="1884045" cy="287020"/>
                <wp:effectExtent l="6350" t="6350" r="14605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1415" y="1807845"/>
                          <a:ext cx="18840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всеобщие законы его развития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15pt;margin-top:167.15pt;height:22.6pt;width:148.35pt;z-index:251684864;v-text-anchor:middle;mso-width-relative:page;mso-height-relative:page;" fillcolor="#FFFFFF [3201]" filled="t" stroked="t" coordsize="21600,21600" o:gfxdata="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aybmHYAAAACwEAAA8AAAAAAAAAAQAgAAAAIgAAAGRycy9kb3ducmV2LnhtbFBL&#10;AQIUABQAAAAIAIdO4kBZQ6zLoQIAACEFAAAOAAAAAAAAAAEAIAAAACc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всеобщие законы его развития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2971165</wp:posOffset>
                </wp:positionV>
                <wp:extent cx="1943100" cy="589915"/>
                <wp:effectExtent l="6350" t="6350" r="12700" b="1333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источником знания является опыт, эмпирическое знание, а не вера или чистый разум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3pt;margin-top:233.95pt;height:46.45pt;width:153pt;z-index:251697152;v-text-anchor:middle;mso-width-relative:page;mso-height-relative:page;" fillcolor="#FFFFFF [3201]" filled="t" stroked="t" coordsize="21600,21600" o:gfxdata="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0afRP1wAA&#10;AAsBAAAPAAAAAAAAAAEAIAAAACIAAABkcnMvZG93bnJldi54bWxQSwECFAAUAAAACACHTuJAFo5U&#10;jJECAAAVBQAADgAAAAAAAAABACAAAAAm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источником знания является опыт, эмпирическое знание, а не вера или чистый разум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3662045</wp:posOffset>
                </wp:positionV>
                <wp:extent cx="2647315" cy="589915"/>
                <wp:effectExtent l="6350" t="6350" r="13335" b="1333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589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се человеческие "силы" и проявления (включая духовно-мыслительные процессы) являются свойствами и функциями материи;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5pt;margin-top:288.35pt;height:46.45pt;width:208.45pt;z-index:251696128;v-text-anchor:middle;mso-width-relative:page;mso-height-relative:page;" fillcolor="#FFFFFF [3201]" filled="t" stroked="t" coordsize="21600,21600" o:gfxdata="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7axq1NcA&#10;AAAJAQAADwAAAAAAAAABACAAAAAiAAAAZHJzL2Rvd25yZXYueG1sUEsBAhQAFAAAAAgAh07iQPMz&#10;9iySAgAAFQUAAA4AAAAAAAAAAQAgAAAAJg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ru-RU"/>
                        </w:rPr>
                        <w:t>В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се человеческие "силы" и проявления (включая духовно-мыслительные процессы) являются свойствами и функциями материи;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4285615</wp:posOffset>
                </wp:positionV>
                <wp:extent cx="1943100" cy="704850"/>
                <wp:effectExtent l="6350" t="6350" r="12700" b="1270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в мире не существует ничего сверхъестественного и сверхприродного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45pt;margin-top:337.45pt;height:55.5pt;width:153pt;z-index:251695104;v-text-anchor:middle;mso-width-relative:page;mso-height-relative:page;" fillcolor="#FFFFFF [3201]" filled="t" stroked="t" coordsize="21600,21600" o:gfxdata="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ooXP&#10;2gAAAAwBAAAPAAAAAAAAAAEAIAAAACIAAABkcnMvZG93bnJldi54bWxQSwECFAAUAAAACACHTuJA&#10;MKvK/ZECAAAVBQAADgAAAAAAAAABACAAAAApAQAAZHJzL2Uyb0RvYy54bWx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sz w:val="20"/>
                          <w:szCs w:val="20"/>
                        </w:rPr>
                        <w:t>в мире не существует ничего сверхъестественного и сверхприродного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1628140</wp:posOffset>
                </wp:positionV>
                <wp:extent cx="270510" cy="2657475"/>
                <wp:effectExtent l="40005" t="635" r="13335" b="889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2" idx="0"/>
                      </wps:cNvCnPr>
                      <wps:spPr>
                        <a:xfrm flipH="1">
                          <a:off x="1118870" y="2542540"/>
                          <a:ext cx="270510" cy="265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95pt;margin-top:128.2pt;height:209.25pt;width:21.3pt;z-index:251700224;mso-width-relative:page;mso-height-relative:page;" filled="f" stroked="t" coordsize="21600,21600" o:gfxdata="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0wFCHZAAAACQEAAA8AAAAAAAAAAQAg&#10;AAAAIgAAAGRycy9kb3ducmV2LnhtbFBLAQIUABQAAAAIAIdO4kDcSJPXRgIAAEoEAAAOAAAAAAAA&#10;AAEAIAAAACgBAABkcnMvZTJvRG9jLnhtbFBLBQYAAAAABgAGAFkBAAD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1628140</wp:posOffset>
                </wp:positionV>
                <wp:extent cx="1149985" cy="2033905"/>
                <wp:effectExtent l="4445" t="2540" r="7620" b="190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3" idx="0"/>
                      </wps:cNvCnPr>
                      <wps:spPr>
                        <a:xfrm>
                          <a:off x="1376045" y="2542540"/>
                          <a:ext cx="1149985" cy="2033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5pt;margin-top:128.2pt;height:160.15pt;width:90.55pt;z-index:251699200;mso-width-relative:page;mso-height-relative:page;" filled="f" stroked="t" coordsize="21600,21600" o:gfxdata="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faewLXAAAACgEAAA8AAAAAAAAAAQAgAAAAIgAAAGRy&#10;cy9kb3ducmV2LnhtbFBLAQIUABQAAAAIAIdO4kCQrbrFPwIAAEEEAAAOAAAAAAAAAAEAIAAAACY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1628140</wp:posOffset>
                </wp:positionV>
                <wp:extent cx="2139315" cy="1343025"/>
                <wp:effectExtent l="2540" t="3810" r="10795" b="571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  <a:endCxn id="74" idx="0"/>
                      </wps:cNvCnPr>
                      <wps:spPr>
                        <a:xfrm>
                          <a:off x="1376045" y="2542540"/>
                          <a:ext cx="2139315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5pt;margin-top:128.2pt;height:105.75pt;width:168.45pt;z-index:251698176;mso-width-relative:page;mso-height-relative:page;" filled="f" stroked="t" coordsize="21600,21600" o:gfxdata="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zZLo9kAAAAKAQAADwAAAAAAAAABACAAAAAiAAAA&#10;ZHJzL2Rvd25yZXYueG1sUEsBAhQAFAAAAAgAh07iQGoi4Ts/AgAAQQQAAA4AAAAAAAAAAQAgAAAA&#10;KA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1237615</wp:posOffset>
                </wp:positionV>
                <wp:extent cx="1943100" cy="390525"/>
                <wp:effectExtent l="6350" t="6350" r="12700" b="2222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2637790"/>
                          <a:ext cx="1943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три основных положения материализма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15pt;margin-top:97.45pt;height:30.75pt;width:153pt;z-index:251694080;v-text-anchor:middle;mso-width-relative:page;mso-height-relative:page;" fillcolor="#FFFFFF [3201]" filled="t" stroked="t" coordsize="21600,21600" o:gfxdata="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Iiq9yNkAAAAMAQAADwAAAAAAAAABACAAAAAiAAAAZHJzL2Rvd25yZXYueG1sUEsBAhQA&#10;FAAAAAgAh07iQML/OhacAgAAIQUAAA4AAAAAAAAAAQAgAAAAKA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</w:rPr>
                        <w:t>три основных положения материализма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846455</wp:posOffset>
                </wp:positionV>
                <wp:extent cx="2493010" cy="1276350"/>
                <wp:effectExtent l="1905" t="4445" r="635" b="1460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2" idx="0"/>
                      </wps:cNvCnPr>
                      <wps:spPr>
                        <a:xfrm>
                          <a:off x="5183505" y="1569085"/>
                          <a:ext cx="249301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66.65pt;height:100.5pt;width:196.3pt;z-index:251692032;mso-width-relative:page;mso-height-relative:page;" filled="f" stroked="t" coordsize="21600,21600" o:gfxdata="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paFNvYAAAACwEAAA8AAAAAAAAAAQAgAAAAIgAAAGRy&#10;cy9kb3ducmV2LnhtbFBLAQIUABQAAAAIAIdO4kCkYFESPgIAAEEEAAAOAAAAAAAAAAEAIAAAACc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2409825</wp:posOffset>
                </wp:positionV>
                <wp:extent cx="2381885" cy="2660650"/>
                <wp:effectExtent l="0" t="3175" r="18415" b="317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5" idx="0"/>
                      </wps:cNvCnPr>
                      <wps:spPr>
                        <a:xfrm flipH="1">
                          <a:off x="3606165" y="2338070"/>
                          <a:ext cx="2381885" cy="266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8pt;margin-top:189.75pt;height:209.5pt;width:187.55pt;z-index:251691008;mso-width-relative:page;mso-height-relative:page;" filled="f" stroked="t" coordsize="21600,21600" o:gfxdata="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FcOavaAAAACwEAAA8AAAAAAAAAAQAg&#10;AAAAIgAAAGRycy9kb3ducmV2LnhtbFBLAQIUABQAAAAIAIdO4kC3UF9IRQIAAEsEAAAOAAAAAAAA&#10;AAEAIAAAACkBAABkcnMvZTJvRG9jLnhtbFBLBQYAAAAABgAGAFkBAAD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2409825</wp:posOffset>
                </wp:positionV>
                <wp:extent cx="1106170" cy="3091815"/>
                <wp:effectExtent l="17780" t="1905" r="19050" b="1143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  <a:endCxn id="64" idx="0"/>
                      </wps:cNvCnPr>
                      <wps:spPr>
                        <a:xfrm flipH="1">
                          <a:off x="4838065" y="2338070"/>
                          <a:ext cx="1106170" cy="3091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8.25pt;margin-top:189.75pt;height:243.45pt;width:87.1pt;z-index:251689984;mso-width-relative:page;mso-height-relative:page;" filled="f" stroked="t" coordsize="21600,21600" o:gfxdata="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em8C9oAAAALAQAADwAAAAAAAAAB&#10;ACAAAAAiAAAAZHJzL2Rvd25yZXYueG1sUEsBAhQAFAAAAAgAh07iQPbGVQNHAgAASwQAAA4AAAAA&#10;AAAAAQAgAAAAKQEAAGRycy9lMm9Eb2MueG1sUEsFBgAAAAAGAAYAWQEAAO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4"/>
          <w:szCs w:val="24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drawing>
          <wp:inline distT="0" distB="0" distL="114300" distR="114300">
            <wp:extent cx="9556750" cy="5091430"/>
            <wp:effectExtent l="0" t="0" r="13970" b="6350"/>
            <wp:docPr id="4" name="Изображение 4" descr="Виды 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Виды учени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675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5807075</wp:posOffset>
                </wp:positionV>
                <wp:extent cx="1475105" cy="692785"/>
                <wp:effectExtent l="6350" t="6350" r="2349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7374255"/>
                          <a:ext cx="1475105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не зависеть от произвола исследователя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6pt;margin-top:457.25pt;height:54.55pt;width:116.15pt;z-index:251667456;v-text-anchor:middle;mso-width-relative:page;mso-height-relative:page;" fillcolor="#FFFFFF [3201]" filled="t" stroked="t" coordsize="21600,21600" o:gfxdata="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5z5ntgAAAAMAQAADwAAAAAAAAABACAAAAAiAAAAZHJzL2Rvd25yZXYueG1sUEsBAhQA&#10;FAAAAAgAh07iQOR0jd2dAgAAIQ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не зависеть от произвола исследователя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5834380</wp:posOffset>
                </wp:positionV>
                <wp:extent cx="1073150" cy="534035"/>
                <wp:effectExtent l="6350" t="6350" r="6350" b="120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9370" y="6268085"/>
                          <a:ext cx="1073150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соответствовать предмету познания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8.4pt;margin-top:459.4pt;height:42.05pt;width:84.5pt;z-index:251665408;v-text-anchor:middle;mso-width-relative:page;mso-height-relative:page;" fillcolor="#FFFFFF [3201]" filled="t" stroked="t" coordsize="21600,21600" o:gfxdata="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GirEjYAAAADAEAAA8AAAAAAAAAAQAgAAAAIgAAAGRycy9kb3ducmV2LnhtbFBLAQIU&#10;ABQAAAAIAIdO4kAScMRingIAACEFAAAOAAAAAAAAAAEAIAAAACc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соответствовать предмету познания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5789295</wp:posOffset>
                </wp:positionV>
                <wp:extent cx="946785" cy="576580"/>
                <wp:effectExtent l="6350" t="6350" r="18415" b="762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7325" y="6890385"/>
                          <a:ext cx="946785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носить объективный характер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4pt;margin-top:455.85pt;height:45.4pt;width:74.55pt;z-index:251666432;v-text-anchor:middle;mso-width-relative:page;mso-height-relative:page;" fillcolor="#FFFFFF [3201]" filled="t" stroked="t" coordsize="21600,21600" o:gfxdata="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HaJzv2AAAAAsBAAAPAAAAAAAAAAEAIAAAACIAAABkcnMvZG93bnJldi54bWxQSwEC&#10;FAAUAAAACACHTuJAGw7N1p8CAAAgBQAADgAAAAAAAAABACAAAAAn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носить объективный характер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688340</wp:posOffset>
                </wp:positionV>
                <wp:extent cx="914400" cy="292735"/>
                <wp:effectExtent l="6350" t="6350" r="12700" b="2476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7015" y="2508885"/>
                          <a:ext cx="91440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Герцен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7.2pt;margin-top:54.2pt;height:23.05pt;width:72pt;z-index:251678720;v-text-anchor:middle;mso-width-relative:page;mso-height-relative:page;" fillcolor="#FFFFFF [3201]" filled="t" stroked="t" coordsize="21600,21600" o:gfxdata="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+gbDzWAAAACwEAAA8AAAAAAAAAAQAgAAAAIgAAAGRycy9kb3ducmV2LnhtbFBLAQIUABQA&#10;AAAIAIdO4kAgEElSnQIAACAFAAAOAAAAAAAAAAEAIAAAACU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Герцен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4271010</wp:posOffset>
                </wp:positionV>
                <wp:extent cx="2252980" cy="290830"/>
                <wp:effectExtent l="6350" t="6350" r="7620" b="762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9120" y="5360035"/>
                          <a:ext cx="225298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В целом метод познания должен: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pt;margin-top:336.3pt;height:22.9pt;width:177.4pt;z-index:251664384;v-text-anchor:middle;mso-width-relative:page;mso-height-relative:page;" fillcolor="#FFFFFF [3201]" filled="t" stroked="t" coordsize="21600,21600" o:gfxdata="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zYHG52AAAAAsBAAAPAAAAAAAAAAEAIAAAACIAAABkcnMvZG93bnJldi54bWxQSwEC&#10;FAAUAAAACACHTuJA+2qdXp8CAAAhBQAADgAAAAAAAAABACAAAAAn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В целом метод познания должен: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3484245</wp:posOffset>
                </wp:positionV>
                <wp:extent cx="1972310" cy="587375"/>
                <wp:effectExtent l="6350" t="6350" r="21590" b="158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6900" y="3173095"/>
                          <a:ext cx="1972310" cy="58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Естествознание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и философия созависимы и опираются друг на друга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85pt;margin-top:274.35pt;height:46.25pt;width:155.3pt;z-index:251670528;v-text-anchor:middle;mso-width-relative:page;mso-height-relative:page;" fillcolor="#FFFFFF [3201]" filled="t" stroked="t" coordsize="21600,21600" o:gfxdata="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Hy+3NgAAAALAQAADwAAAAAAAAABACAAAAAiAAAAZHJzL2Rvd25yZXYueG1sUEsBAhQA&#10;FAAAAAgAh07iQDnoQiedAgAAIQ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Естествознание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и философия созависимы и опираются друг на друга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2698115</wp:posOffset>
                </wp:positionV>
                <wp:extent cx="2433320" cy="591820"/>
                <wp:effectExtent l="6350" t="6350" r="17780" b="114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870" y="3989705"/>
                          <a:ext cx="2433320" cy="591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По мнению Герцена, философия и естествознание изучают одно и то же – окружающий нас «фактический мир».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4pt;margin-top:212.45pt;height:46.6pt;width:191.6pt;z-index:251662336;v-text-anchor:middle;mso-width-relative:page;mso-height-relative:page;" fillcolor="#FFFFFF [3201]" filled="t" stroked="t" coordsize="21600,21600" o:gfxdata="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nO1ovtgAAAALAQAADwAAAAAAAAABACAAAAAiAAAAZHJzL2Rvd25yZXYueG1sUEsBAhQA&#10;FAAAAAgAh07iQB+qL+6dAgAAIQ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По мнению Герцена, философия и естествознание изучают одно и то же – окружающий нас «фактический мир».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1504950</wp:posOffset>
                </wp:positionV>
                <wp:extent cx="2512695" cy="914400"/>
                <wp:effectExtent l="6350" t="6350" r="14605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7780" y="2159000"/>
                          <a:ext cx="251269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Грецен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называет свою философию реализмом и противопостовляет ее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идеализму и метафизическому материализму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75pt;margin-top:118.5pt;height:72pt;width:197.85pt;z-index:251660288;v-text-anchor:middle;mso-width-relative:page;mso-height-relative:page;" fillcolor="#FFFFFF [3201]" filled="t" stroked="t" coordsize="21600,21600" o:gfxdata="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1ZaUU9gAAAALAQAADwAAAAAAAAABACAAAAAiAAAAZHJzL2Rvd25yZXYueG1sUEsBAhQA&#10;FAAAAAgAh07iQF2e7+qdAgAAIQUAAA4AAAAAAAAAAQAgAAAAJw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Грецен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называет свою философию реализмом и противопостовляет ее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</w:rPr>
                        <w:t>идеализму и метафизическому материализму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981075</wp:posOffset>
                </wp:positionV>
                <wp:extent cx="2455545" cy="565150"/>
                <wp:effectExtent l="1270" t="4445" r="635" b="4000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14" idx="0"/>
                      </wps:cNvCnPr>
                      <wps:spPr>
                        <a:xfrm>
                          <a:off x="3776345" y="2606675"/>
                          <a:ext cx="2455545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2pt;margin-top:77.25pt;height:44.5pt;width:193.35pt;z-index:251681792;mso-width-relative:page;mso-height-relative:page;" filled="f" stroked="t" coordsize="21600,21600" o:gfxdata="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4ryRV2AAAAAsBAAAPAAAAAAAAAAEAIAAAACIA&#10;AABkcnMvZG93bnJldi54bWxQSwECFAAUAAAACACHTuJAUcCg60ICAABABAAADgAAAAAAAAABACAA&#10;AAAn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981075</wp:posOffset>
                </wp:positionV>
                <wp:extent cx="2601595" cy="577215"/>
                <wp:effectExtent l="0" t="4445" r="8255" b="4699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16" idx="0"/>
                      </wps:cNvCnPr>
                      <wps:spPr>
                        <a:xfrm flipH="1">
                          <a:off x="1376045" y="2728595"/>
                          <a:ext cx="2601595" cy="57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35pt;margin-top:77.25pt;height:45.45pt;width:204.85pt;z-index:251680768;mso-width-relative:page;mso-height-relative:page;" filled="f" stroked="t" coordsize="21600,21600" o:gfxdata="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XxSntgAAAAKAQAADwAAAAAAAAABACAA&#10;AAAiAAAAZHJzL2Rvd25yZXYueG1sUEsBAhQAFAAAAAgAh07iQIwyi/xGAgAASgQAAA4AAAAAAAAA&#10;AQAgAAAAJwEAAGRycy9lMm9Eb2MueG1sUEsFBgAAAAAGAAYAWQEAAN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981075</wp:posOffset>
                </wp:positionV>
                <wp:extent cx="107950" cy="523875"/>
                <wp:effectExtent l="4445" t="1270" r="40005" b="82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15" idx="0"/>
                      </wps:cNvCnPr>
                      <wps:spPr>
                        <a:xfrm>
                          <a:off x="3742690" y="2962910"/>
                          <a:ext cx="1079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2pt;margin-top:77.25pt;height:41.25pt;width:8.5pt;z-index:251679744;mso-width-relative:page;mso-height-relative:page;" filled="f" stroked="t" coordsize="21600,21600" o:gfxdata="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OzIXK2AAAAAsBAAAPAAAAAAAAAAEAIAAAACIAAABk&#10;cnMvZG93bnJldi54bWxQSwECFAAUAAAACACHTuJANwIVyj8CAAA/BAAADgAAAAAAAAABACAAAAAn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3578860</wp:posOffset>
                </wp:positionV>
                <wp:extent cx="2629535" cy="901700"/>
                <wp:effectExtent l="6350" t="6350" r="12065" b="63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0370" y="5727700"/>
                          <a:ext cx="2629535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Идеалист не изучает саму природу и историю, а навязывает ей законы, взятые из головы. Изучение реальной природы и истории возможно только с позиций реализма (материализма).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pt;margin-top:281.8pt;height:71pt;width:207.05pt;z-index:251663360;v-text-anchor:middle;mso-width-relative:page;mso-height-relative:page;" fillcolor="#FFFFFF [3201]" filled="t" stroked="t" coordsize="21600,21600" o:gfxdata="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CGLMtkAAAAMAQAADwAAAAAAAAABACAAAAAiAAAAZHJzL2Rvd25yZXYueG1sUEsBAhQA&#10;FAAAAAgAh07iQLCwAw6cAgAAIQUAAA4AAAAAAAAAAQAgAAAAKA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Идеалист не изучает саму природу и историю, а навязывает ей законы, взятые из головы. Изучение реальной природы и истории возможно только с позиций реализма (материализма).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2516505</wp:posOffset>
                </wp:positionV>
                <wp:extent cx="2107565" cy="848360"/>
                <wp:effectExtent l="6350" t="6350" r="19685" b="2159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3568065"/>
                          <a:ext cx="2107565" cy="848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Основной недостаток идеализма в том, что он, абсолютизируя мышление, отвлекается от изучения реальной природы и истории.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75pt;margin-top:198.15pt;height:66.8pt;width:165.95pt;z-index:251673600;v-text-anchor:middle;mso-width-relative:page;mso-height-relative:page;" fillcolor="#FFFFFF [3201]" filled="t" stroked="t" coordsize="21600,21600" o:gfxdata="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xfCi9kAAAAMAQAADwAAAAAAAAABACAAAAAiAAAAZHJzL2Rvd25yZXYueG1sUEsB&#10;AhQAFAAAAAgAh07iQIAKia6fAgAAIQUAAA4AAAAAAAAAAQAgAAAAKAEAAGRycy9lMm9Eb2MueG1s&#10;UEsFBgAAAAAGAAYAWQEAAD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Основной недостаток идеализма в том, что он, абсолютизируя мышление, отвлекается от изучения реальной природы и истории.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-1064895</wp:posOffset>
                </wp:positionH>
                <wp:positionV relativeFrom="paragraph">
                  <wp:posOffset>1558290</wp:posOffset>
                </wp:positionV>
                <wp:extent cx="2595880" cy="638810"/>
                <wp:effectExtent l="6350" t="6350" r="7620" b="2159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825" y="4265295"/>
                          <a:ext cx="2595880" cy="63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 xml:space="preserve">А. И. Герцен высоко оценил диалектику Гегеля, назвав ее «алгеброй революции», но он решительно отвергает его идеализм.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85pt;margin-top:122.7pt;height:50.3pt;width:204.4pt;z-index:251661312;v-text-anchor:middle;mso-width-relative:page;mso-height-relative:page;" fillcolor="#FFFFFF [3201]" filled="t" stroked="t" coordsize="21600,21600" o:gfxdata="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+QlwbaAAAADAEAAA8AAAAAAAAAAQAgAAAAIgAAAGRycy9kb3ducmV2LnhtbFBL&#10;AQIUABQAAAAIAIdO4kDhIyw7nwIAACEFAAAOAAAAAAAAAAEAIAAAACk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 xml:space="preserve">А. И. Герцен высоко оценил диалектику Гегеля, назвав ее «алгеброй революции», но он решительно отвергает его идеализм.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4431030</wp:posOffset>
                </wp:positionH>
                <wp:positionV relativeFrom="paragraph">
                  <wp:posOffset>1546225</wp:posOffset>
                </wp:positionV>
                <wp:extent cx="1717675" cy="914400"/>
                <wp:effectExtent l="6350" t="6350" r="952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0370" y="2921000"/>
                          <a:ext cx="17176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В центре работы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Герцена</w:t>
                            </w:r>
                            <w:r>
                              <w:rPr>
                                <w:rFonts w:hint="default"/>
                              </w:rPr>
                              <w:t xml:space="preserve"> – проблема взаимоотношения между философией и естествознанием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9pt;margin-top:121.75pt;height:72pt;width:135.25pt;z-index:251659264;v-text-anchor:middle;mso-width-relative:page;mso-height-relative:page;" fillcolor="#FFFFFF [3201]" filled="t" stroked="t" coordsize="21600,21600" o:gfxdata="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fVtzq2QAAAAsBAAAPAAAAAAAAAAEAIAAAACIAAABkcnMvZG93bnJldi54bWxQSwEC&#10;FAAUAAAACACHTuJApMYmsZ4CAAAhBQAADgAAAAAAAAABACAAAAAo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default"/>
                        </w:rPr>
                        <w:t>В центре работы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Герцена</w:t>
                      </w:r>
                      <w:r>
                        <w:rPr>
                          <w:rFonts w:hint="default"/>
                        </w:rPr>
                        <w:t xml:space="preserve"> – проблема взаимоотношения между философией и естествознанием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4071620</wp:posOffset>
                </wp:positionV>
                <wp:extent cx="15240" cy="199390"/>
                <wp:effectExtent l="40640" t="635" r="58420" b="95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19" idx="0"/>
                      </wps:cNvCnPr>
                      <wps:spPr>
                        <a:xfrm>
                          <a:off x="5801360" y="4500880"/>
                          <a:ext cx="15240" cy="199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4.5pt;margin-top:320.6pt;height:15.7pt;width:1.2pt;z-index:251677696;mso-width-relative:page;mso-height-relative:page;" filled="f" stroked="t" coordsize="21600,21600" o:gfxdata="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4CFqtkAAAALAQAADwAAAAAAAAABACAAAAAi&#10;AAAAZHJzL2Rvd25yZXYueG1sUEsBAhQAFAAAAAgAh07iQILpKuRCAgAAPgQAAA4AAAAAAAAAAQAg&#10;AAAAKAEAAGRycy9lMm9Eb2MueG1sUEsFBgAAAAAGAAYAWQEAAN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4561840</wp:posOffset>
                </wp:positionV>
                <wp:extent cx="697865" cy="1272540"/>
                <wp:effectExtent l="4445" t="2540" r="2540" b="12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31" idx="0"/>
                      </wps:cNvCnPr>
                      <wps:spPr>
                        <a:xfrm>
                          <a:off x="5340350" y="6456045"/>
                          <a:ext cx="697865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5.7pt;margin-top:359.2pt;height:100.2pt;width:54.95pt;z-index:251676672;mso-width-relative:page;mso-height-relative:page;" filled="f" stroked="t" coordsize="21600,21600" o:gfxdata="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UKRXjWAAAACwEAAA8AAAAAAAAAAQAgAAAAIgAA&#10;AGRycy9kb3ducmV2LnhtbFBLAQIUABQAAAAIAIdO4kD/ENLmQwIAAEAEAAAOAAAAAAAAAAEAIAAA&#10;ACUBAABkcnMvZTJvRG9jLnhtbFBLBQYAAAAABgAGAFkBAADa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3364865</wp:posOffset>
                </wp:positionV>
                <wp:extent cx="3810" cy="213995"/>
                <wp:effectExtent l="46990" t="0" r="63500" b="1460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18" idx="0"/>
                      </wps:cNvCnPr>
                      <wps:spPr>
                        <a:xfrm>
                          <a:off x="1402080" y="6299835"/>
                          <a:ext cx="3810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.25pt;margin-top:264.95pt;height:16.85pt;width:0.3pt;z-index:251675648;mso-width-relative:page;mso-height-relative:page;" filled="f" stroked="t" coordsize="21600,21600" o:gfxdata="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vQhd3XAAAACQEAAA8AAAAAAAAAAQAgAAAAIgAAAGRy&#10;cy9kb3ducmV2LnhtbFBLAQIUABQAAAAIAIdO4kBo7hRoPwIAAD0EAAAOAAAAAAAAAAEAIAAAACY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2197100</wp:posOffset>
                </wp:positionV>
                <wp:extent cx="11430" cy="319405"/>
                <wp:effectExtent l="40640" t="0" r="62230" b="44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40" idx="0"/>
                      </wps:cNvCnPr>
                      <wps:spPr>
                        <a:xfrm>
                          <a:off x="1365250" y="5124450"/>
                          <a:ext cx="1143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35pt;margin-top:173pt;height:25.15pt;width:0.9pt;z-index:251674624;mso-width-relative:page;mso-height-relative:page;" filled="f" stroked="t" coordsize="21600,21600" o:gfxdata="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7MlV21gAAAAkBAAAPAAAAAAAAAAEAIAAAACIAAABkcnMv&#10;ZG93bnJldi54bWxQSwECFAAUAAAACACHTuJAKnMrWz4CAAA+BAAADgAAAAAAAAABACAAAAAl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2460625</wp:posOffset>
                </wp:positionV>
                <wp:extent cx="258445" cy="237490"/>
                <wp:effectExtent l="0" t="3810" r="8255" b="63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7" idx="0"/>
                      </wps:cNvCnPr>
                      <wps:spPr>
                        <a:xfrm flipH="1">
                          <a:off x="5793105" y="2501265"/>
                          <a:ext cx="258445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6.2pt;margin-top:193.75pt;height:18.7pt;width:20.35pt;z-index:251672576;mso-width-relative:page;mso-height-relative:page;" filled="f" stroked="t" coordsize="21600,21600" o:gfxdata="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C5lwHbAAAACwEAAA8AAAAAAAAA&#10;AQAgAAAAIgAAAGRycy9kb3ducmV2LnhtbFBLAQIUABQAAAAIAIdO4kAxbw0+RwIAAEkEAAAOAAAA&#10;AAAAAAEAIAAAACoBAABkcnMvZTJvRG9jLnhtbFBLBQYAAAAABgAGAFkBAAD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3289935</wp:posOffset>
                </wp:positionV>
                <wp:extent cx="21590" cy="194310"/>
                <wp:effectExtent l="39370" t="635" r="53340" b="1460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37" idx="0"/>
                      </wps:cNvCnPr>
                      <wps:spPr>
                        <a:xfrm flipH="1">
                          <a:off x="4555490" y="3117850"/>
                          <a:ext cx="21590" cy="194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4.5pt;margin-top:259.05pt;height:15.3pt;width:1.7pt;z-index:251671552;mso-width-relative:page;mso-height-relative:page;" filled="f" stroked="t" coordsize="21600,21600" o:gfxdata="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4WVTtoAAAALAQAADwAAAAAAAAAB&#10;ACAAAAAiAAAAZHJzL2Rvd25yZXYueG1sUEsBAhQAFAAAAAgAh07iQNYBULFHAgAASAQAAA4AAAAA&#10;AAAAAQAgAAAAKQEAAGRycy9lMm9Eb2MueG1sUEsFBgAAAAAGAAYAWQEAAO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4561840</wp:posOffset>
                </wp:positionV>
                <wp:extent cx="1638300" cy="1245235"/>
                <wp:effectExtent l="0" t="3810" r="19050" b="825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33" idx="0"/>
                      </wps:cNvCnPr>
                      <wps:spPr>
                        <a:xfrm flipH="1">
                          <a:off x="5401945" y="6053455"/>
                          <a:ext cx="1638300" cy="1245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6.7pt;margin-top:359.2pt;height:98.05pt;width:129pt;z-index:251669504;mso-width-relative:page;mso-height-relative:page;" filled="f" stroked="t" coordsize="21600,21600" o:gfxdata="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KDn8dkAAAALAQAADwAAAAAA&#10;AAABACAAAAAiAAAAZHJzL2Rvd25yZXYueG1sUEsBAhQAFAAAAAgAh07iQPTTw6dLAgAASwQAAA4A&#10;AAAAAAAAAQAgAAAAKAEAAGRycy9lMm9Eb2MueG1sUEsFBgAAAAAGAAYAWQEAAO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4561840</wp:posOffset>
                </wp:positionV>
                <wp:extent cx="368300" cy="1227455"/>
                <wp:effectExtent l="22860" t="1270" r="8890" b="95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32" idx="0"/>
                      </wps:cNvCnPr>
                      <wps:spPr>
                        <a:xfrm flipH="1">
                          <a:off x="5567680" y="6053455"/>
                          <a:ext cx="368300" cy="1227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6.7pt;margin-top:359.2pt;height:96.65pt;width:29pt;z-index:251668480;mso-width-relative:page;mso-height-relative:page;" filled="f" stroked="t" coordsize="21600,21600" o:gfxdata="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EuGGvYAAAACwEAAA8AAAAAAAAA&#10;AQAgAAAAIgAAAGRycy9kb3ducmV2LnhtbFBLAQIUABQAAAAIAIdO4kAPCY3NSgIAAEoEAAAOAAAA&#10;AAAAAAEAIAAAACcBAABkcnMvZTJvRG9jLnhtbFBLBQYAAAAABgAGAFkBAAD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67"/>
    <w:rsid w:val="003D4067"/>
    <w:rsid w:val="0E2C1C35"/>
    <w:rsid w:val="19650AEA"/>
    <w:rsid w:val="1B162F93"/>
    <w:rsid w:val="1EDD4465"/>
    <w:rsid w:val="33735B01"/>
    <w:rsid w:val="48084D06"/>
    <w:rsid w:val="50CD4459"/>
    <w:rsid w:val="513C76D3"/>
    <w:rsid w:val="59D70F55"/>
    <w:rsid w:val="5AB0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2022-12-05T19:40:00Z</dcterms:created>
  <dc:creator>Mina</dc:creator>
  <cp:lastModifiedBy>Mina</cp:lastModifiedBy>
  <dcterms:modified xsi:type="dcterms:W3CDTF">2022-12-07T04:09:39Z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821729A50E7641228F49DFA93D2EE09C</vt:lpwstr>
  </property>
</Properties>
</file>