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217805</wp:posOffset>
                </wp:positionV>
                <wp:extent cx="2318385" cy="0"/>
                <wp:effectExtent l="0" t="4445" r="0" b="5080"/>
                <wp:wrapNone/>
                <wp:docPr id="8" name="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5" o:spid="_x0000_s1026" o:spt="20" style="position:absolute;left:0pt;margin-left:176.7pt;margin-top:17.15pt;height:0pt;width:182.55pt;z-index:251666432;mso-width-relative:page;mso-height-relative:page;" filled="f" stroked="t" coordsize="21600,21600" o:gfxdata="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zeg41gAAAAkBAAAPAAAAAAAAAAEAIAAAACIAAABkcnMvZG93bnJldi54bWxQSwECFAAUAAAACACH&#10;TuJAex61tO0BAADg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Факультет</w:t>
      </w:r>
      <w:r>
        <w:rPr>
          <w:rFonts w:hint="default" w:ascii="Arial" w:hAnsi="Arial"/>
          <w:sz w:val="28"/>
          <w:lang w:val="en-US"/>
        </w:rPr>
        <w:t xml:space="preserve">   ИТР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200660</wp:posOffset>
                </wp:positionV>
                <wp:extent cx="2426970" cy="3810"/>
                <wp:effectExtent l="0" t="0" r="0" b="0"/>
                <wp:wrapNone/>
                <wp:docPr id="7" name="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970" cy="3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4" o:spid="_x0000_s1026" o:spt="20" style="position:absolute;left:0pt;margin-left:168.15pt;margin-top:15.8pt;height:0.3pt;width:191.1pt;z-index:251665408;mso-width-relative:page;mso-height-relative:page;" filled="f" stroked="t" coordsize="21600,21600" o:gfxdata="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PaOtl1wAAAAkBAAAPAAAAAAAAAAEAIAAAACIAAABkcnMvZG93bnJldi54bWxQSwECFAAU&#10;AAAACACHTuJAy4ItufIBAADjAwAADgAAAAAAAAABACAAAAAm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8"/>
        </w:rPr>
        <w:t>Кафедра</w:t>
      </w:r>
      <w:r>
        <w:rPr>
          <w:rFonts w:hint="default" w:ascii="Arial" w:hAnsi="Arial"/>
          <w:sz w:val="28"/>
          <w:lang w:val="en-US"/>
        </w:rPr>
        <w:t xml:space="preserve">   ПИн</w:t>
      </w:r>
    </w:p>
    <w:p>
      <w:pPr>
        <w:widowControl w:val="0"/>
        <w:spacing w:line="360" w:lineRule="auto"/>
        <w:ind w:left="1416" w:firstLine="708"/>
        <w:jc w:val="both"/>
        <w:rPr>
          <w:rFonts w:hint="default" w:ascii="Arial" w:hAnsi="Arial"/>
          <w:sz w:val="28"/>
          <w:u w:val="single"/>
          <w:lang w:val="en-US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center"/>
        <w:rPr>
          <w:rFonts w:hint="default" w:ascii="Arial" w:hAnsi="Arial"/>
          <w:sz w:val="28"/>
          <w:lang w:val="en-US"/>
        </w:rPr>
      </w:pPr>
      <w:r>
        <w:rPr>
          <w:rFonts w:hint="default" w:ascii="Arial" w:hAnsi="Arial"/>
          <w:i/>
          <w:sz w:val="60"/>
          <w:szCs w:val="60"/>
          <w:lang w:val="en-US"/>
        </w:rPr>
        <w:t>Лабораторная №7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en-US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198755</wp:posOffset>
                </wp:positionV>
                <wp:extent cx="5486400" cy="0"/>
                <wp:effectExtent l="0" t="4445" r="0" b="5080"/>
                <wp:wrapNone/>
                <wp:docPr id="4" name="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0" o:spid="_x0000_s1026" o:spt="20" style="position:absolute;left:0pt;margin-left:36.35pt;margin-top:15.65pt;height:0pt;width:432pt;z-index:251662336;mso-width-relative:page;mso-height-relative:page;" filled="f" stroked="t" coordsize="21600,21600" o:gfxdata="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R3&#10;UsDVAAAACAEAAA8AAAAAAAAAAQAgAAAAIgAAAGRycy9kb3ducmV2LnhtbFBLAQIUABQAAAAIAIdO&#10;4kDvKSuc7QEAAOA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Разработка кроссплатформенных приложений 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en-US"/>
        </w:rPr>
      </w:pPr>
      <w:r>
        <w:rPr>
          <w:rFonts w:hint="default" w:ascii="Georgia" w:hAnsi="Georgia" w:cs="Courier New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208915</wp:posOffset>
                </wp:positionV>
                <wp:extent cx="5337175" cy="13335"/>
                <wp:effectExtent l="0" t="4445" r="15875" b="10795"/>
                <wp:wrapNone/>
                <wp:docPr id="5" name="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7175" cy="13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2" o:spid="_x0000_s1026" o:spt="20" style="position:absolute;left:0pt;flip:y;margin-left:48.45pt;margin-top:16.45pt;height:1.05pt;width:420.25pt;z-index:251663360;mso-width-relative:page;mso-height-relative:page;" filled="f" stroked="t" coordsize="21600,21600" o:gfxdata="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u5BUtYAAAAIAQAADwAAAAAAAAABACAAAAAiAAAAZHJzL2Rvd25yZXYueG1sUEsB&#10;AhQAFAAAAAgAh07iQNgygnD3AQAA7gMAAA4AAAAAAAAAAQAgAAAAJQ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</w:t>
      </w:r>
      <w:r>
        <w:rPr>
          <w:rFonts w:hint="default" w:ascii="Georgia" w:hAnsi="Georgia" w:cs="Courier New"/>
          <w:sz w:val="32"/>
          <w:szCs w:val="32"/>
          <w:lang w:val="ru-RU"/>
        </w:rPr>
        <w:t>Тема</w:t>
      </w:r>
      <w:r>
        <w:rPr>
          <w:rFonts w:hint="default" w:ascii="Georgia" w:hAnsi="Georgia" w:cs="Courier New"/>
          <w:sz w:val="32"/>
          <w:szCs w:val="32"/>
          <w:lang w:val="en-US"/>
        </w:rPr>
        <w:t xml:space="preserve">  Файловый менеджер</w:t>
      </w:r>
    </w:p>
    <w:p>
      <w:pPr>
        <w:tabs>
          <w:tab w:val="left" w:pos="1515"/>
        </w:tabs>
        <w:spacing w:line="360" w:lineRule="auto"/>
        <w:rPr>
          <w:rFonts w:hint="default" w:ascii="Georgia" w:hAnsi="Georgia" w:cs="Courier New"/>
          <w:sz w:val="32"/>
          <w:szCs w:val="32"/>
          <w:lang w:val="ru-RU"/>
        </w:rPr>
      </w:pPr>
    </w:p>
    <w:p>
      <w:pPr>
        <w:tabs>
          <w:tab w:val="left" w:pos="1515"/>
        </w:tabs>
        <w:spacing w:line="360" w:lineRule="auto"/>
        <w:rPr>
          <w:rFonts w:hint="default" w:ascii="Georgia" w:hAnsi="Georgia"/>
          <w:sz w:val="28"/>
          <w:szCs w:val="28"/>
          <w:lang w:val="ru-RU"/>
        </w:rPr>
      </w:pP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10"/>
        <w:widowControl w:val="0"/>
        <w:jc w:val="left"/>
        <w:rPr>
          <w:sz w:val="28"/>
          <w:u w:val="single"/>
        </w:rPr>
      </w:pPr>
    </w:p>
    <w:p>
      <w:pPr>
        <w:pStyle w:val="15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5"/>
        <w:widowControl w:val="0"/>
        <w:tabs>
          <w:tab w:val="left" w:pos="6660"/>
        </w:tabs>
        <w:rPr>
          <w:rFonts w:hint="default"/>
          <w:lang w:val="ru-RU"/>
        </w:rPr>
      </w:pPr>
      <w:r>
        <w:t xml:space="preserve">                                                                        </w:t>
      </w:r>
      <w:r>
        <w:rPr>
          <w:rFonts w:hint="default"/>
          <w:lang w:val="ru-RU"/>
        </w:rPr>
        <w:t>Кульков Я.Ю.</w:t>
      </w:r>
    </w:p>
    <w:p>
      <w:pPr>
        <w:pStyle w:val="15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0" t="4445" r="0" b="5080"/>
                <wp:wrapNone/>
                <wp:docPr id="1" name="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dhc&#10;h9QAAAAHAQAADwAAAAAAAAABACAAAAAiAAAAZHJzL2Rvd25yZXYueG1sUEsBAhQAFAAAAAgAh07i&#10;QLnycWLtAQAA3w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non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27940</wp:posOffset>
                </wp:positionV>
                <wp:extent cx="2286000" cy="0"/>
                <wp:effectExtent l="0" t="4445" r="0" b="5080"/>
                <wp:wrapNone/>
                <wp:docPr id="80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.3pt;margin-top:2.2pt;height:0pt;width:180pt;z-index:251667456;mso-width-relative:page;mso-height-relative:page;" filled="f" stroked="t" coordsize="21600,21600" o:gfxdata="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ONr&#10;z9QAAAAHAQAADwAAAAAAAAABACAAAAAiAAAAZHJzL2Rvd25yZXYueG1sUEsBAhQAFAAAAAgAh07i&#10;QHNtrMTtAQAA4AMAAA4AAAAAAAAAAQAgAAAAI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hint="default" w:ascii="Arial" w:hAnsi="Arial"/>
          <w:sz w:val="28"/>
          <w:u w:val="single"/>
          <w:lang w:val="en-US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hint="default" w:ascii="Arial" w:hAnsi="Arial"/>
          <w:sz w:val="28"/>
          <w:lang w:val="en-US"/>
        </w:rPr>
        <w:t xml:space="preserve"> ПИн-121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22225</wp:posOffset>
                </wp:positionV>
                <wp:extent cx="1599565" cy="3175"/>
                <wp:effectExtent l="0" t="0" r="0" b="0"/>
                <wp:wrapNone/>
                <wp:docPr id="6" name="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56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13" o:spid="_x0000_s1026" o:spt="20" style="position:absolute;left:0pt;margin-left:339.05pt;margin-top:1.75pt;height:0.25pt;width:125.95pt;z-index:251664384;mso-width-relative:page;mso-height-relative:page;" filled="f" stroked="t" coordsize="21600,21600" o:gfxdata="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vt8/x1gAAAAcBAAAPAAAAAAAAAAEAIAAAACIAAABkcnMvZG93bnJldi54bWxQSwECFAAUAAAA&#10;CACHTuJAqeQHSvABAADjAwAADgAAAAAAAAABACAAAAAl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</w:t>
      </w:r>
      <w:r>
        <w:rPr>
          <w:rFonts w:hint="default" w:ascii="Arial" w:hAnsi="Arial"/>
          <w:sz w:val="28"/>
          <w:lang w:val="en-US"/>
        </w:rPr>
        <w:t>Ермилов М.В.</w:t>
      </w:r>
      <w:r>
        <w:rPr>
          <w:rFonts w:ascii="Arial" w:hAnsi="Arial"/>
          <w:sz w:val="28"/>
        </w:rPr>
        <w:t xml:space="preserve">                                                                              </w:t>
      </w:r>
    </w:p>
    <w:p>
      <w:pPr>
        <w:pStyle w:val="15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0" t="4445" r="0" b="5080"/>
                <wp:wrapNone/>
                <wp:docPr id="2" name="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NZ&#10;ydHVAAAABwEAAA8AAAAAAAAAAQAgAAAAIgAAAGRycy9kb3ducmV2LnhtbFBLAQIUABQAAAAIAIdO&#10;4kD99g5E7QEAAN8DAAAOAAAAAAAAAAEAIAAAACQ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0" t="4445" r="0" b="5080"/>
                <wp:wrapNone/>
                <wp:docPr id="3" name="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Линия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FWCinS&#10;AAAABQEAAA8AAAAAAAAAAQAgAAAAIgAAAGRycy9kb3ducmV2LnhtbFBLAQIUABQAAAAIAIdO4kAG&#10;De6b7QEAAN8DAAAOAAAAAAAAAAEAIAAAACE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5"/>
        <w:widowControl w:val="0"/>
        <w:spacing w:line="360" w:lineRule="auto"/>
        <w:jc w:val="both"/>
      </w:pPr>
    </w:p>
    <w:p>
      <w:pPr>
        <w:pStyle w:val="15"/>
        <w:widowControl w:val="0"/>
        <w:spacing w:line="360" w:lineRule="auto"/>
        <w:jc w:val="both"/>
      </w:pP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20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 xml:space="preserve">Муром </w:t>
      </w:r>
      <w:r>
        <w:rPr>
          <w:rFonts w:hint="default" w:ascii="Arial" w:hAnsi="Arial" w:cs="Arial"/>
          <w:sz w:val="28"/>
          <w:szCs w:val="28"/>
          <w:lang w:val="en-US"/>
        </w:rPr>
        <w:t>2024</w:t>
      </w:r>
    </w:p>
    <w:p>
      <w:pPr>
        <w:spacing w:line="360" w:lineRule="auto"/>
        <w:ind w:right="-263" w:firstLine="670"/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Лабораторная №7</w:t>
      </w:r>
    </w:p>
    <w:p>
      <w:pPr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</w:rPr>
        <w:t>Т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ема: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 xml:space="preserve"> Файловый менеджер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Цель: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  <w:t xml:space="preserve"> изучить дополнительные компоненты JavaFX, а также способы объединения разметок на примере разработки файлового менеджера.</w:t>
      </w:r>
    </w:p>
    <w:p>
      <w:p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shd w:val="clear" w:color="auto" w:fill="auto"/>
        </w:rPr>
        <w:t>Задачи: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1. Изучить работу полученного из примера приложения </w:t>
      </w:r>
    </w:p>
    <w:p>
      <w:pPr>
        <w:numPr>
          <w:ilvl w:val="0"/>
          <w:numId w:val="1"/>
        </w:numPr>
        <w:spacing w:beforeLines="0" w:afterLines="0"/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Реализовать обработчик кнопки удаления файлов </w:t>
      </w:r>
    </w:p>
    <w:p>
      <w:pPr>
        <w:numPr>
          <w:ilvl w:val="0"/>
          <w:numId w:val="1"/>
        </w:numPr>
        <w:spacing w:beforeLines="0" w:afterLines="0"/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 xml:space="preserve">Реализовать обработчик кнопки перемещения файлов </w:t>
      </w:r>
    </w:p>
    <w:p>
      <w:pPr>
        <w:numPr>
          <w:ilvl w:val="0"/>
          <w:numId w:val="1"/>
        </w:numPr>
        <w:spacing w:beforeLines="0" w:afterLines="0"/>
        <w:jc w:val="both"/>
        <w:rPr>
          <w:rFonts w:hint="default" w:ascii="Arial" w:hAnsi="Arial" w:cs="Arial"/>
          <w:sz w:val="28"/>
          <w:szCs w:val="28"/>
          <w:lang w:val="en-US"/>
        </w:rPr>
        <w:sectPr>
          <w:headerReference r:id="rId4" w:type="default"/>
          <w:pgSz w:w="11906" w:h="16838"/>
          <w:pgMar w:top="284" w:right="851" w:bottom="1134" w:left="1418" w:header="345" w:footer="709" w:gutter="0"/>
          <w:cols w:space="720" w:num="1"/>
          <w:docGrid w:linePitch="360" w:charSpace="0"/>
        </w:sect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shd w:val="clear" w:color="auto" w:fill="auto"/>
          <w:lang w:val="en-US"/>
        </w:rPr>
        <w:t>Реализовать все действия через меню приложения</w:t>
      </w:r>
    </w:p>
    <w:p>
      <w:pPr>
        <w:spacing w:line="360" w:lineRule="auto"/>
        <w:ind w:right="-263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ind w:right="-263"/>
        <w:jc w:val="both"/>
        <w:rPr>
          <w:rFonts w:hint="default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ascii="Times New Roman" w:hAnsi="Times New Roman"/>
          <w:b/>
          <w:sz w:val="28"/>
        </w:rPr>
        <w:t xml:space="preserve">Код из файла </w:t>
      </w:r>
      <w:r>
        <w:rPr>
          <w:rFonts w:hint="default" w:ascii="Times New Roman" w:hAnsi="Times New Roman"/>
          <w:b/>
          <w:sz w:val="28"/>
        </w:rPr>
        <w:t>MainApplication</w:t>
      </w:r>
      <w:r>
        <w:rPr>
          <w:rFonts w:ascii="Times New Roman" w:hAnsi="Times New Roman"/>
          <w:b/>
          <w:sz w:val="28"/>
        </w:rPr>
        <w:t>.java:</w:t>
      </w:r>
      <w:r>
        <w:rPr>
          <w:rFonts w:ascii="Times New Roman" w:hAnsi="Times New Roman"/>
          <w:b/>
          <w:sz w:val="28"/>
        </w:rPr>
        <w:br w:type="textWrapping"/>
      </w:r>
      <w:r>
        <w:rPr>
          <w:rFonts w:hint="default" w:ascii="Times New Roman" w:hAnsi="Times New Roman"/>
          <w:sz w:val="20"/>
        </w:rPr>
        <w:t>package com.example.work;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javafx.application.Application;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javafx.fxml.FXMLLoader;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javafx.scene.Scene;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javafx.stage.Stage;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java.io.IOException;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public class MainApplication extends Application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@Override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void start(Stage stage) throws IOException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FXMLLoader fxmlLoader = new FXMLLoader(MainApplication.class.getResource("main-view.fxml"));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Scene scene = new Scene(fxmlLoader.load(), 1 , 1);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stage.setMinWidth(1400);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stage.setMinHeight(400);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stage.setTitle("FileManager");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stage.setScene(scene);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stage.show();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static void main(String[] args)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launch();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</w:pPr>
      <w:r>
        <w:rPr>
          <w:rFonts w:hint="default" w:ascii="Times New Roman" w:hAnsi="Times New Roman"/>
          <w:sz w:val="20"/>
        </w:rPr>
        <w:t>}</w:t>
      </w:r>
      <w:r>
        <w:rPr>
          <w:rFonts w:ascii="Times New Roman" w:hAnsi="Times New Roman"/>
          <w:sz w:val="20"/>
        </w:rPr>
        <w:br w:type="textWrapping"/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ascii="Times New Roman" w:hAnsi="Times New Roman"/>
          <w:b/>
          <w:sz w:val="28"/>
        </w:rPr>
        <w:t>Код из файла MainController.java:</w:t>
      </w:r>
      <w:r>
        <w:rPr>
          <w:rFonts w:ascii="Times New Roman" w:hAnsi="Times New Roman"/>
          <w:b/>
          <w:sz w:val="28"/>
        </w:rPr>
        <w:br w:type="textWrapping"/>
      </w:r>
      <w:r>
        <w:rPr>
          <w:rFonts w:hint="default" w:ascii="Times New Roman" w:hAnsi="Times New Roman"/>
          <w:sz w:val="20"/>
        </w:rPr>
        <w:t>package com.example.work;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javafx.application.Platform;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javafx.event.ActionEvent;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javafx.fxml.FXML;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javafx.scene.control.Alert;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javafx.scene.control.ButtonType;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java.io.File;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java.io.IOException;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java.nio.file.Files;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java.nio.file.Path;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java.nio.file.Paths;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public class MainController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PanelController leftPanelController, rightPanelController;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PanelController src = null, dst = null;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void setSrcAndDst(){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if(leftPanelController.getSelectedFileName()==null &amp;&amp;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rightPanelController.getSelectedFileName() == null){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Alert alert = new Alert(Alert.AlertType.ERROR, "File is not choice", ButtonType.OK);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alert.showAndWait();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return;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if(leftPanelController.getSelectedFileName() != null){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src = leftPanelController;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dst = rightPanelController;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else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src = rightPanelController;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dst = leftPanelController;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void onCopy(ActionEvent event){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setSrcAndDst();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Path srcPath = Paths.get(src.getCurrentPath(), src.getSelectedFileName());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Path dstPath = Paths.get(dst.getCurrentPath()).resolve(srcPath.getFileName());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try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Files.copy(srcPath, dstPath);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dst.updateList(Paths.get(dst.getCurrentPath()));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src.updateList(Paths.get(src.getCurrentPath()));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 catch (IOException e)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Alert alert = new Alert(Alert.AlertType.ERROR, "Error of copying", ButtonType.OK);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alert.showAndWait();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void onMove(){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setSrcAndDst();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Path srcPath = Paths.get(src.getCurrentPath(), src.getSelectedFileName());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Path dstPath = Paths.get(dst.getCurrentPath()).resolve(srcPath.getFileName());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try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Files.move(srcPath, dstPath);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dst.updateList(Paths.get(dst.getCurrentPath()));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src.updateList(Paths.get(src.getCurrentPath()));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 catch (IOException e)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Alert alert = new Alert(Alert.AlertType.ERROR, "Error of moving", ButtonType.OK);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alert.showAndWait();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void onDelete(){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setSrcAndDst();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Path srcPath = Paths.get(src.getCurrentPath(), src.getSelectedFileName());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try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Files.delete(srcPath);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src.updateList(Paths.get(src.getCurrentPath()));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 catch (IOException e)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Alert alert = new Alert(Alert.AlertType.ERROR, "Error of deleting", ButtonType.OK);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alert.showAndWait();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void onExit(){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Platform.exit();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</w:pPr>
      <w:r>
        <w:rPr>
          <w:rFonts w:hint="default" w:ascii="Times New Roman" w:hAnsi="Times New Roman"/>
          <w:sz w:val="20"/>
        </w:rPr>
        <w:t>}</w:t>
      </w:r>
      <w:r>
        <w:rPr>
          <w:rFonts w:ascii="Times New Roman" w:hAnsi="Times New Roman"/>
          <w:sz w:val="20"/>
        </w:rPr>
        <w:br w:type="textWrapping"/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ascii="Times New Roman" w:hAnsi="Times New Roman"/>
          <w:b/>
          <w:sz w:val="28"/>
        </w:rPr>
        <w:t xml:space="preserve">Код из файла </w:t>
      </w:r>
      <w:r>
        <w:rPr>
          <w:rFonts w:hint="default" w:ascii="Times New Roman" w:hAnsi="Times New Roman"/>
          <w:b/>
          <w:sz w:val="28"/>
        </w:rPr>
        <w:t>PanelController</w:t>
      </w:r>
      <w:r>
        <w:rPr>
          <w:rFonts w:ascii="Times New Roman" w:hAnsi="Times New Roman"/>
          <w:b/>
          <w:sz w:val="28"/>
        </w:rPr>
        <w:t>.java:</w:t>
      </w:r>
      <w:r>
        <w:rPr>
          <w:rFonts w:ascii="Times New Roman" w:hAnsi="Times New Roman"/>
          <w:b/>
          <w:sz w:val="28"/>
        </w:rPr>
        <w:br w:type="textWrapping"/>
      </w:r>
      <w:r>
        <w:rPr>
          <w:rFonts w:hint="default" w:ascii="Times New Roman" w:hAnsi="Times New Roman"/>
          <w:sz w:val="20"/>
        </w:rPr>
        <w:t>package com.example.work;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javafx.beans.property.SimpleObjectProperty;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javafx.beans.property.SimpleStringProperty;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javafx.event.ActionEvent;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javafx.fxml.FXML;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javafx.scene.control.*;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javafx.scene.input.MouseEvent;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java.io.IOException;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java.nio.file.FileSystems;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java.nio.file.Files;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java.nio.file.Path;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java.nio.file.Paths;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java.time.format.DateTimeFormatter;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java.util.stream.Collectors;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public class PanelController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private ComboBox&lt;String&gt; diskBox;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private TableColumn&lt;FileInfo, String&gt; fileNameColumn;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private TableColumn&lt;FileInfo, Long&gt; fileSizeColumn;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private TableColumn&lt;FileInfo, String&gt; fileTimeColumn;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private TableColumn&lt;FileInfo, String&gt; fileTypeColumn;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private TableView&lt;FileInfo&gt; filesTable;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private TextField pathField;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void onPassUp(ActionEvent event)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Path upperPath = Paths.get(pathField.getText()).getParent();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if(upperPath != null){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updateList(upperPath);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void onSelectDisk(ActionEvent event)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updateList(Paths.get(diskBox.getSelectionModel().getSelectedItem()));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void initialize(){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fileTypeColumn.setCellValueFactory(param -&gt; new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SimpleStringProperty(param.getValue().getType().getName()));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fileNameColumn.setCellValueFactory(param -&gt; new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SimpleStringProperty(param.getValue().getFileName()));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fileSizeColumn.setCellValueFactory(param -&gt; new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SimpleObjectProperty&lt;Long&gt;(param.getValue().getSize()));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fileSizeColumn.setCellFactory(column -&gt; new TableCell&lt;&gt;(){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@Override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protected void updateItem(Long size, boolean empty)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super.updateItem(size, empty);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if(size==null || empty){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setText(null);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setStyle("");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else{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String text = String.format("%,d байт", size);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if(size==-1){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text = "[DIR]";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setText(text);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DateTimeFormatter dtf = DateTimeFormatter.ofPattern("dd.MM.YY HH:mm");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fileTimeColumn.setCellValueFactory(param -&gt; new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SimpleStringProperty(param.getValue().getLastModified().format(dtf)));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filesTable.getSortOrder().addAll(fileTypeColumn,fileNameColumn,fileSizeColumn,fileTimeColumn);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diskBox.getItems().clear();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for(Path p : FileSystems.getDefault().getRootDirectories()){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diskBox.getItems().add(p.toString());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diskBox.getSelectionModel().select(1);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updateList(Paths.get("."));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protected void updateList(Path path)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filesTable.getItems().clear();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pathField.setText(path.normalize().toAbsolutePath().toString());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try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filesTable.getItems().addAll(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Files.list(path).map(FileInfo::new)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.collect(Collectors.toList())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 catch (IOException e)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Alert alert = new Alert(Alert.AlertType.WARNING, "Unable to refresh list of files",ButtonType.OK);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alert.showAndWait();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filesTable.sort();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@FXML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void onTable(MouseEvent event)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if(event.getClickCount() == 2){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Path path = Paths.get(pathField.getText())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.resolve(filesTable.getSelectionModel().getSelectedItem().getFileName());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if(Files.isDirectory(path)){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updateList(path);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String getSelectedFileName(){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if(!filesTable.isFocused()){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return null;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return filesTable.getSelectionModel().getSelectedItem().getFileName();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String getCurrentPath(){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return pathField.getText();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</w:pPr>
      <w:r>
        <w:rPr>
          <w:rFonts w:hint="default" w:ascii="Times New Roman" w:hAnsi="Times New Roman"/>
          <w:sz w:val="20"/>
        </w:rPr>
        <w:t>}</w:t>
      </w:r>
      <w:r>
        <w:rPr>
          <w:rFonts w:ascii="Times New Roman" w:hAnsi="Times New Roman"/>
          <w:sz w:val="20"/>
        </w:rPr>
        <w:br w:type="textWrapping"/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ascii="Times New Roman" w:hAnsi="Times New Roman"/>
          <w:b/>
          <w:sz w:val="28"/>
        </w:rPr>
        <w:t xml:space="preserve">Код из файла </w:t>
      </w:r>
      <w:r>
        <w:rPr>
          <w:rFonts w:hint="default" w:ascii="Times New Roman" w:hAnsi="Times New Roman"/>
          <w:b/>
          <w:sz w:val="28"/>
        </w:rPr>
        <w:t>FileInfo</w:t>
      </w:r>
      <w:r>
        <w:rPr>
          <w:rFonts w:ascii="Times New Roman" w:hAnsi="Times New Roman"/>
          <w:b/>
          <w:sz w:val="28"/>
        </w:rPr>
        <w:t>.java:</w:t>
      </w:r>
      <w:r>
        <w:rPr>
          <w:rFonts w:ascii="Times New Roman" w:hAnsi="Times New Roman"/>
          <w:b/>
          <w:sz w:val="28"/>
        </w:rPr>
        <w:br w:type="textWrapping"/>
      </w:r>
      <w:r>
        <w:rPr>
          <w:rFonts w:hint="default" w:ascii="Times New Roman" w:hAnsi="Times New Roman"/>
          <w:sz w:val="20"/>
        </w:rPr>
        <w:t>package com.example.work;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java.io.File;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java.io.IOException;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java.nio.file.Files;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java.nio.file.Path;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java.time.LocalDateTime;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import java.time.ZoneOffset;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public class FileInfo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enum FileType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FILE("F"), DIRECTORY("D");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private String name;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FileType(String name)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this.name = name;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public String getName()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return name;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private FileType type;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FileInfo(Path path)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try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this.fileName = path.getFileName().toString();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this.size = Files.size(path);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this.type = Files.isDirectory(path) ? FileType.DIRECTORY : FileType.FILE;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if(type==FileType.DIRECTORY){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size=-1L;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this.lastModified = LocalDateTime.ofInstant(Files.getLastModifiedTime(path).toInstant(),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ZoneOffset.ofHours(3));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 catch (IOException e)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throw new RuntimeException("Unable to get file info");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private String fileName;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private long size;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private LocalDateTime lastModified;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FileType getType()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return type;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void setType(FileType type)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this.type = type;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String getFileName()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return fileName;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void setFileName(String fileName)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this.fileName = fileName;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long getSize()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return size;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void setSize(long size)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this.size = size;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LocalDateTime getLastModified()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return lastModified;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public void setLastModified(LocalDateTime lastModified) {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this.lastModified = lastModified;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}</w:t>
      </w:r>
    </w:p>
    <w:p>
      <w:pPr>
        <w:spacing w:line="360" w:lineRule="auto"/>
      </w:pPr>
      <w:r>
        <w:rPr>
          <w:rFonts w:hint="default" w:ascii="Times New Roman" w:hAnsi="Times New Roman"/>
          <w:sz w:val="20"/>
        </w:rPr>
        <w:t>}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ascii="Times New Roman" w:hAnsi="Times New Roman"/>
          <w:b/>
          <w:sz w:val="28"/>
        </w:rPr>
        <w:t xml:space="preserve">Код из файла </w:t>
      </w:r>
      <w:r>
        <w:rPr>
          <w:rFonts w:hint="default" w:ascii="Times New Roman" w:hAnsi="Times New Roman"/>
          <w:b/>
          <w:sz w:val="28"/>
        </w:rPr>
        <w:t>main-view.fxml</w:t>
      </w:r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z w:val="28"/>
        </w:rPr>
        <w:br w:type="textWrapping"/>
      </w:r>
      <w:r>
        <w:rPr>
          <w:rFonts w:hint="default" w:ascii="Times New Roman" w:hAnsi="Times New Roman"/>
          <w:sz w:val="20"/>
        </w:rPr>
        <w:t>&lt;?xml version="1.0" encoding="UTF-8"?&gt;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javafx.scene.control.Button?&gt;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javafx.scene.control.Menu?&gt;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javafx.scene.control.MenuBar?&gt;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javafx.scene.control.MenuItem?&gt;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javafx.scene.input.KeyCodeCombination?&gt;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javafx.scene.layout.HBox?&gt;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javafx.scene.layout.VBox?&gt;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&lt;VBox maxHeight="-Infinity" maxWidth="-Infinity" xmlns="http://javafx.com/javafx/21"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xmlns:fx="http://javafx.com/fxml/1" fx:controller="com.example.work.MainController"&gt;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&lt;children&gt;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&lt;MenuBar&gt;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&lt;menus&gt;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&lt;Menu mnemonicParsing="false" text="File"&gt;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&lt;items&gt;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&lt;MenuItem mnemonicParsing="false" onAction="#onCopy" text="Copy"&gt;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&lt;accelerator&gt;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    &lt;KeyCodeCombination alt="UP" code="C" control="DOWN" meta="UP" shift="UP"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                        shortcut="UP" /&gt;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&lt;/accelerator&gt;&lt;/MenuItem&gt;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&lt;MenuItem mnemonicParsing="false" onAction="#onMove" text="Move"&gt;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&lt;accelerator&gt;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    &lt;KeyCodeCombination alt="UP" code="X" control="DOWN" meta="UP" shift="UP"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                        shortcut="UP" /&gt;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&lt;/accelerator&gt;&lt;/MenuItem&gt;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&lt;MenuItem mnemonicParsing="false" onAction="#onDelete" text="Delete"&gt;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&lt;accelerator&gt;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    &lt;KeyCodeCombination alt="UP" code="DELETE" control="DOWN" meta="UP"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                        shift="UP" shortcut="UP" /&gt;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&lt;/accelerator&gt;&lt;/MenuItem&gt;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&lt;MenuItem mnemonicParsing="false" onAction="#onExit" text="Exit"&gt;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&lt;accelerator&gt;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    &lt;KeyCodeCombination alt="UP" code="Q" control="DOWN" meta="UP" shift="UP"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                        shortcut="UP" /&gt;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&lt;/accelerator&gt;&lt;/MenuItem&gt;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&lt;/items&gt;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&lt;/Menu&gt;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&lt;/menus&gt;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&lt;/MenuBar&gt;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&lt;HBox prefHeight="100.0" prefWidth="200.0" VBox.vgrow="ALWAYS"&gt;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&lt;fx:include fx:id="leftPanel" source="panel-view.fxml" HBox.hgrow="ALWAYS"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VBox.vgrow="ALWAYS" /&gt;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&lt;fx:include fx:id="rightPanel" source="panel-view.fxml" HBox.hgrow="ALWAYS"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VBox.vgrow="ALWAYS" /&gt;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&lt;/HBox&gt;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&lt;HBox&gt;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&lt;children&gt;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&lt;Button focusTraversable="false" maxHeight="1.7976931348623157E308"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maxWidth="1.7976931348623157E308" mnemonicParsing="false" onAction="#onCopy" text="Copy"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HBox.hgrow="ALWAYS" /&gt;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&lt;Button focusTraversable="false" maxHeight="1.7976931348623157E308"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maxWidth="1.7976931348623157E308" mnemonicParsing="false" onAction="#onMove" text="Move"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HBox.hgrow="ALWAYS" /&gt;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&lt;Button focusTraversable="false" maxHeight="1.7976931348623157E308"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maxWidth="1.7976931348623157E308" mnemonicParsing="false" onAction="#onDelete" text="Delete"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HBox.hgrow="ALWAYS" /&gt;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&lt;Button maxHeight="1.7976931348623157E308" maxWidth="1.7976931348623157E308"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mnemonicParsing="false" onAction="#onExit" text="Exit" HBox.hgrow="ALWAYS" /&gt;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&lt;/children&gt;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&lt;/HBox&gt;</w:t>
      </w:r>
    </w:p>
    <w:p>
      <w:pPr>
        <w:spacing w:line="360" w:lineRule="auto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&lt;/children&gt;</w:t>
      </w:r>
    </w:p>
    <w:p>
      <w:pPr>
        <w:spacing w:line="360" w:lineRule="auto"/>
      </w:pPr>
      <w:r>
        <w:rPr>
          <w:rFonts w:hint="default" w:ascii="Times New Roman" w:hAnsi="Times New Roman"/>
          <w:sz w:val="20"/>
        </w:rPr>
        <w:t>&lt;/VBox&gt;</w:t>
      </w:r>
      <w:r>
        <w:rPr>
          <w:rFonts w:ascii="Times New Roman" w:hAnsi="Times New Roman"/>
          <w:sz w:val="20"/>
        </w:rPr>
        <w:br w:type="textWrapping"/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ascii="Times New Roman" w:hAnsi="Times New Roman"/>
          <w:b/>
          <w:sz w:val="28"/>
        </w:rPr>
        <w:t xml:space="preserve">Код из файла </w:t>
      </w:r>
      <w:r>
        <w:rPr>
          <w:rFonts w:hint="default" w:ascii="Times New Roman" w:hAnsi="Times New Roman"/>
          <w:b/>
          <w:sz w:val="28"/>
        </w:rPr>
        <w:t>panel-view.fxml</w:t>
      </w:r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z w:val="28"/>
        </w:rPr>
        <w:br w:type="textWrapping"/>
      </w:r>
      <w:r>
        <w:rPr>
          <w:rFonts w:hint="default" w:ascii="Times New Roman" w:hAnsi="Times New Roman"/>
          <w:sz w:val="20"/>
        </w:rPr>
        <w:t>&lt;?xml version="1.0" encoding="UTF-8"?&gt;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javafx.geometry.Insets?&gt;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javafx.scene.control.Button?&gt;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javafx.scene.control.ComboBox?&gt;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javafx.scene.control.TableColumn?&gt;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javafx.scene.control.TableView?&gt;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javafx.scene.control.TextField?&gt;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javafx.scene.layout.HBox?&gt;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&lt;?import javafx.scene.layout.VBox?&gt;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&lt;VBox minHeight="250.0" minWidth="565.0" spacing="5.0" xmlns="http://javafx.com/javafx/21"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xmlns:fx="http://javafx.com/fxml/1" fx:controller="com.example.work.PanelController"&gt;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&lt;children&gt;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&lt;HBox spacing="20.0"&gt;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&lt;children&gt;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&lt;ComboBox fx:id="diskBox" minWidth="300.0" onAction="#onSelectDisk" HBox.hgrow="ALWAYS"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/&gt;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&lt;TextField fx:id="pathField" editable="false" HBox.hgrow="ALWAYS" /&gt;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&lt;Button mnemonicParsing="false" onAction="#onPassUp" text="Вверх" HBox.hgrow="ALWAYS" /&gt;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&lt;/children&gt;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&lt;/HBox&gt;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&lt;TableView fx:id="filesTable" onMouseClicked="#onTable" prefHeight="200.0" prefWidth="200.0"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VBox.vgrow="ALWAYS"&gt;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&lt;columns&gt;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&lt;TableColumn fx:id="fileTypeColumn" minWidth="50.0" prefWidth="50.0" resizable="false"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 text="Тип" /&gt;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&lt;TableColumn fx:id="fileNameColumn" minWidth="100.0" prefWidth="-1.0" text="Имя файла" /&gt;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&lt;TableColumn fx:id="fileSizeColumn" minWidth="100.0" prefWidth="100.0" resizable="false"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 text="Размер" /&gt;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&lt;TableColumn fx:id="fileTimeColumn" minWidth="150.0" prefWidth="150.0" resizable="false"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             text="Время" /&gt;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&lt;/columns&gt;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&lt;columnResizePolicy&gt;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    &lt;TableView fx:constant="CONSTRAINED_RESIZE_POLICY" /&gt;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    &lt;/columnResizePolicy&gt;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&lt;/TableView&gt;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&lt;/children&gt;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&lt;padding&gt;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    &lt;Insets bottom="5.0" left="5.0" right="5.0" top="5.0" /&gt;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 xml:space="preserve">    &lt;/padding&gt;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  <w:r>
        <w:rPr>
          <w:rFonts w:hint="default" w:ascii="Times New Roman" w:hAnsi="Times New Roman"/>
          <w:sz w:val="20"/>
        </w:rPr>
        <w:t>&lt;/VBox&gt;</w:t>
      </w:r>
    </w:p>
    <w:p>
      <w:pPr>
        <w:spacing w:line="360" w:lineRule="auto"/>
        <w:jc w:val="left"/>
        <w:rPr>
          <w:rFonts w:hint="default" w:ascii="Times New Roman" w:hAnsi="Times New Roman"/>
          <w:sz w:val="20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6163310" cy="3331845"/>
            <wp:effectExtent l="0" t="0" r="8890" b="1905"/>
            <wp:docPr id="8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sz w:val="20"/>
          <w:lang w:val="ru-RU"/>
        </w:rPr>
        <w:t>Рисунок 1 - пример работы программы</w:t>
      </w:r>
      <w:bookmarkStart w:id="0" w:name="_GoBack"/>
      <w:bookmarkEnd w:id="0"/>
      <w:r>
        <w:rPr>
          <w:rFonts w:ascii="Times New Roman" w:hAnsi="Times New Roman"/>
          <w:sz w:val="20"/>
        </w:rPr>
        <w:br w:type="textWrapping"/>
      </w:r>
      <w:r>
        <w:rPr>
          <w:rFonts w:ascii="Times New Roman" w:hAnsi="Times New Roman"/>
          <w:sz w:val="20"/>
        </w:rPr>
        <w:t>
</w:t>
      </w:r>
    </w:p>
    <w:sectPr>
      <w:headerReference r:id="rId5" w:type="default"/>
      <w:pgSz w:w="11906" w:h="16838"/>
      <w:pgMar w:top="719" w:right="746" w:bottom="1438" w:left="1440" w:header="360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onospace">
    <w:altName w:val="Ponter 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nter S">
    <w:panose1 w:val="02000500000000000000"/>
    <w:charset w:val="00"/>
    <w:family w:val="auto"/>
    <w:pitch w:val="default"/>
    <w:sig w:usb0="00000201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27940" b="27940"/>
              <wp:wrapNone/>
              <wp:docPr id="9" name="Прямоугольник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1025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tWVENgA&#10;AAAMAQAADwAAAAAAAAABACAAAAAiAAAAZHJzL2Rvd25yZXYueG1sUEsBAhQAFAAAAAgAh07iQMtA&#10;yO0fAgAAHQQAAA4AAAAAAAAAAQAgAAAAJwEAAGRycy9lMm9Eb2MueG1sUEsFBgAAAAAGAAYAWQEA&#10;ALgFAAAAAA==&#10;">
              <v:fill on="f" focussize="0,0"/>
              <v:stroke weight="2pt" color="#000000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2700" r="27940" b="27940"/>
              <wp:wrapNone/>
              <wp:docPr id="59" name="Группа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" name="Прямоугольник 102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11" name="Линия 1028"/>
                      <wps:cNvCnPr/>
                      <wps:spPr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" name="Линия 1029"/>
                      <wps:cNvCnPr/>
                      <wps:spPr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3" name="Линия 1030"/>
                      <wps:cNvCnPr/>
                      <wps:spPr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" name="Линия 1031"/>
                      <wps:cNvCnPr/>
                      <wps:spPr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" name="Линия 1032"/>
                      <wps:cNvCnPr/>
                      <wps:spPr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6" name="Линия 1033"/>
                      <wps:cNvCnPr/>
                      <wps:spPr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7" name="Линия 1034"/>
                      <wps:cNvCnPr/>
                      <wps:spPr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8" name="Линия 103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9" name="Линия 103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0" name="Прямоугольник 1037"/>
                      <wps:cNvSpPr/>
                      <wps:spPr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1" name="Прямоугольник 1038"/>
                      <wps:cNvSpPr/>
                      <wps:spPr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2" name="Прямоугольник 1039"/>
                      <wps:cNvSpPr/>
                      <wps:spPr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3" name="Прямоугольник 1040"/>
                      <wps:cNvSpPr/>
                      <wps:spPr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4" name="Прямоугольник 1041"/>
                      <wps:cNvSpPr/>
                      <wps:spPr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5" name="Прямоугольник 1042"/>
                      <wps:cNvSpPr/>
                      <wps:spPr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6" name="Прямоугольник 1043"/>
                      <wps:cNvSpPr/>
                      <wps:spPr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7" name="Прямоугольник 1044"/>
                      <wps:cNvSpPr/>
                      <wps:spPr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8" name="Линия 1045"/>
                      <wps:cNvCnPr/>
                      <wps:spPr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9" name="Линия 1046"/>
                      <wps:cNvCnPr/>
                      <wps:spPr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0" name="Линия 1047"/>
                      <wps:cNvCnPr/>
                      <wps:spPr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1" name="Линия 1048"/>
                      <wps:cNvCnPr/>
                      <wps:spPr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2" name="Линия 1049"/>
                      <wps:cNvCnPr/>
                      <wps:spPr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35" name="Группа 1050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" name="Прямоугольник 1051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4" name="Прямоугольник 1052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38" name="Группа 1053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Прямоугольник 105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7" name="Прямоугольник 105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Кульков Я.Ю.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1" name="Группа 1056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Прямоугольник 105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0" name="Прямоугольник 105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4" name="Группа 1059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Прямоугольник 106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3" name="Прямоугольник 106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7" name="Группа 1062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Прямоугольник 106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6" name="Прямоугольник 106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48" name="Линия 1065"/>
                      <wps:cNvCnPr/>
                      <wps:spPr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9" name="Прямоугольник 1066"/>
                      <wps:cNvSpPr/>
                      <wps:spPr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Cascadia Mono" w:cs="Times New Roman"/>
                                <w:color w:val="auto"/>
                                <w:sz w:val="28"/>
                                <w:szCs w:val="28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Georgia" w:hAnsi="Georgia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Cascadia Mono" w:cs="Times New Roman"/>
                                <w:color w:val="auto"/>
                                <w:sz w:val="28"/>
                                <w:szCs w:val="28"/>
                                <w:shd w:val="clear" w:color="auto" w:fill="auto"/>
                              </w:rPr>
                              <w:t>Файловый менеджер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0" name="Линия 1067"/>
                      <wps:cNvCnPr/>
                      <wps:spPr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1" name="Линия 1068"/>
                      <wps:cNvCnPr/>
                      <wps:spPr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2" name="Линия 1069"/>
                      <wps:cNvCnPr/>
                      <wps:spPr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3" name="Прямоугольник 1070"/>
                      <wps:cNvSpPr/>
                      <wps:spPr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4" name="Прямоугольник 1071"/>
                      <wps:cNvSpPr/>
                      <wps:spPr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5" name="Прямоугольник 1072"/>
                      <wps:cNvSpPr/>
                      <wps:spPr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6" name="Линия 1073"/>
                      <wps:cNvCnPr/>
                      <wps:spPr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7" name="Линия 1074"/>
                      <wps:cNvCnPr/>
                      <wps:spPr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8" name="Прямоугольник 1075"/>
                      <wps:cNvSpPr/>
                      <wps:spPr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ПИн-121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26" o:spid="_x0000_s1026" o:spt="203" style="position:absolute;left:0pt;margin-left:60.25pt;margin-top:22.45pt;height:802.3pt;width:518.8pt;mso-position-horizontal-relative:page;mso-position-vertical-relative:page;z-index:251660288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AAAAAGRycy9QSwECFAAUAAAACACH&#10;TuJA4+C5V9sAAAAMAQAADwAAAAAAAAABACAAAAAiAAAAZHJzL2Rvd25yZXYueG1sUEsBAhQAFAAA&#10;AAgAh07iQGn3nPRhCAAA8lwAAA4AAAAAAAAAAQAgAAAAKgEAAGRycy9lMm9Eb2MueG1sUEsFBgAA&#10;AAAGAAYAWQEAAP0LAAAAAA==&#10;">
              <o:lock v:ext="edit" aspectratio="f"/>
              <v:rect id="Прямоугольник 1027" o:spid="_x0000_s1026" o:spt="1" style="position:absolute;left:0;top:0;height:20000;width:20000;" filled="f" stroked="t" coordsize="21600,21600" o:gfxdata="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Vs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28" o:spid="_x0000_s1026" o:spt="20" style="position:absolute;left:993;top:17183;height:1038;width:2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29" o:spid="_x0000_s1026" o:spt="20" style="position:absolute;left:10;top:17173;height:1;width:19967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0" o:spid="_x0000_s1026" o:spt="20" style="position:absolute;left:2186;top:17192;height:2797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1" o:spid="_x0000_s1026" o:spt="20" style="position:absolute;left:4919;top:17192;height:2797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2" o:spid="_x0000_s1026" o:spt="20" style="position:absolute;left:6557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3" o:spid="_x0000_s1026" o:spt="20" style="position:absolute;left:7650;top:17183;height:2796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4" o:spid="_x0000_s1026" o:spt="20" style="position:absolute;left:15848;top:18239;height:693;width:4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35" o:spid="_x0000_s1026" o:spt="20" style="position:absolute;left:10;top:19293;height:2;width:7621;" filled="f" stroked="t" coordsize="21600,21600" o:gfxdata="UEsDBAoAAAAAAIdO4kAAAAAAAAAAAAAAAAAEAAAAZHJzL1BLAwQUAAAACACHTuJAIQf3rr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gZV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3r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36" o:spid="_x0000_s1026" o:spt="20" style="position:absolute;left:10;top:19646;height:1;width:762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37" o:spid="_x0000_s1026" o:spt="1" style="position:absolute;left:54;top:17912;height:309;width:883;" filled="f" stroked="f" coordsize="21600,21600" o:gfxdata="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jaHprgAAADbAAAA&#10;DwAAAAAAAAABACAAAAAiAAAAZHJzL2Rvd25yZXYueG1sUEsBAhQAFAAAAAgAh07iQDMvBZ47AAAA&#10;OQAAABAAAAAAAAAAAQAgAAAABwEAAGRycy9zaGFwZXhtbC54bWxQSwUGAAAAAAYABgBbAQAAsQMA&#10;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38" o:spid="_x0000_s1026" o:spt="1" style="position:absolute;left:1051;top:17912;height:309;width:1100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39" o:spid="_x0000_s1026" o:spt="1" style="position:absolute;left:2267;top:17912;height:309;width:2573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40" o:spid="_x0000_s1026" o:spt="1" style="position:absolute;left:4983;top:17912;height:309;width:1534;" filled="f" stroked="f" coordsize="21600,21600" o:gfxdata="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QZ0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41" o:spid="_x0000_s1026" o:spt="1" style="position:absolute;left:6604;top:17912;height:309;width:1000;" filled="f" stroked="f" coordsize="21600,21600" o:gfxdata="UEsDBAoAAAAAAIdO4kAAAAAAAAAAAAAAAAAEAAAAZHJzL1BLAwQUAAAACACHTuJAPQ2Bpb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2G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2Bp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42" o:spid="_x0000_s1026" o:spt="1" style="position:absolute;left:15929;top:18258;height:309;width:1475;" filled="f" stroked="f" coordsize="21600,21600" o:gfxdata="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EkP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43" o:spid="_x0000_s1026" o:spt="1" style="position:absolute;left:15929;top:18623;height:310;width:1475;" filled="f" stroked="f" coordsize="21600,21600" o:gfxdata="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O6S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1044" o:spid="_x0000_s1026" o:spt="1" style="position:absolute;left:7760;top:17481;height:477;width:12159;" filled="f" stroked="f" coordsize="21600,21600" o:gfxdata="UEsDBAoAAAAAAIdO4kAAAAAAAAAAAAAAAAAEAAAAZHJzL1BLAwQUAAAACACHTuJAzd8f0r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G2gP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8f0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</w:txbxContent>
                </v:textbox>
              </v:rect>
              <v:line id="Линия 1045" o:spid="_x0000_s1026" o:spt="20" style="position:absolute;left:12;top:18233;height:1;width:1996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6" o:spid="_x0000_s1026" o:spt="20" style="position:absolute;left:25;top:17881;height:1;width:7621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47" o:spid="_x0000_s1026" o:spt="20" style="position:absolute;left:10;top:17526;height:1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8" o:spid="_x0000_s1026" o:spt="20" style="position:absolute;left:10;top:18938;height:1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49" o:spid="_x0000_s1026" o:spt="20" style="position:absolute;left:10;top:18583;height:1;width:7621;" filled="f" stroked="t" coordsize="21600,21600" o:gfxdata="UEsDBAoAAAAAAIdO4kAAAAAAAAAAAAAAAAAEAAAAZHJzL1BLAwQUAAAACACHTuJAC1qcJL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pwk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Группа 1050" o:spid="_x0000_s1026" o:spt="203" style="position:absolute;left:39;top:18267;height:310;width:4801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51" o:spid="_x0000_s1026" o:spt="1" style="position:absolute;left:0;top:0;height:20000;width:8856;" filled="f" stroked="f" coordsize="21600,21600" o:gfxdata="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9jwy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Прямоугольник 1052" o:spid="_x0000_s1026" o:spt="1" style="position:absolute;left:9281;top:0;height:20000;width:10718;" filled="f" stroked="f" coordsize="21600,21600" o:gfxdata="UEsDBAoAAAAAAIdO4kAAAAAAAAAAAAAAAAAEAAAAZHJzL1BLAwQUAAAACACHTuJAuNQXeL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X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QXe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Ермилов М.В.</w:t>
                        </w:r>
                      </w:p>
                    </w:txbxContent>
                  </v:textbox>
                </v:rect>
              </v:group>
              <v:group id="Группа 1053" o:spid="_x0000_s1026" o:spt="203" style="position:absolute;left:39;top:18614;height:309;width:4801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Прямоугольник 1054" o:spid="_x0000_s1026" o:spt="1" style="position:absolute;left:0;top:0;height:20000;width:8856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Прямоугольник 1055" o:spid="_x0000_s1026" o:spt="1" style="position:absolute;left:9281;top:0;height:20000;width:10718;" filled="f" stroked="f" coordsize="21600,21600" o:gfxdata="UEsDBAoAAAAAAIdO4kAAAAAAAAAAAAAAAAAEAAAAZHJzL1BLAwQUAAAACACHTuJASAaJD7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Q8bO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GiQ+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Кульков Я.Ю.</w:t>
                        </w:r>
                      </w:p>
                    </w:txbxContent>
                  </v:textbox>
                </v:rect>
              </v:group>
              <v:group id="Группа 1056" o:spid="_x0000_s1026" o:spt="203" style="position:absolute;left:39;top:18969;height:309;width:4801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Прямоугольник 1057" o:spid="_x0000_s1026" o:spt="1" style="position:absolute;left:0;top:0;height:20000;width:8856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Прямоугольник 1058" o:spid="_x0000_s1026" o:spt="1" style="position:absolute;left:9281;top:0;height:20000;width:10718;" filled="f" stroked="f" coordsize="21600,21600" o:gfxdata="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/pYga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59" o:spid="_x0000_s1026" o:spt="203" style="position:absolute;left:39;top:19314;height:310;width:4801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Прямоугольник 1060" o:spid="_x0000_s1026" o:spt="1" style="position:absolute;left:0;top:0;height:20000;width:8856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1061" o:spid="_x0000_s1026" o:spt="1" style="position:absolute;left:9281;top:0;height:20000;width:10718;" filled="f" stroked="f" coordsize="21600,21600" o:gfxdata="UEsDBAoAAAAAAIdO4kAAAAAAAAAAAAAAAAAEAAAAZHJzL1BLAwQUAAAACACHTuJAbzv8cb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lK/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v8c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Группа 1062" o:spid="_x0000_s1026" o:spt="203" style="position:absolute;left:39;top:19660;height:309;width:4801;" coordsize="19999,200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<o:lock v:ext="edit" aspectratio="f"/>
                <v:rect id="Прямоугольник 1063" o:spid="_x0000_s1026" o:spt="1" style="position:absolute;left:0;top:0;height:20000;width:8856;" filled="f" stroked="f" coordsize="21600,21600" o:gfxdata="UEsDBAoAAAAAAIdO4kAAAAAAAAAAAAAAAAAEAAAAZHJzL1BLAwQUAAAACACHTuJAj57Bnr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Ssn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ewZ6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Прямоугольник 1064" o:spid="_x0000_s1026" o:spt="1" style="position:absolute;left:9281;top:0;height:20000;width:10718;" filled="f" stroked="f" coordsize="21600,21600" o:gfxdata="UEsDBAoAAAAAAIdO4kAAAAAAAAAAAAAAAAAEAAAAZHJzL1BLAwQUAAAACACHTuJAf0xf6bsAAADb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Jjn8P8l/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0xf6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Линия 1065" o:spid="_x0000_s1026" o:spt="20" style="position:absolute;left:14208;top:18239;height:1740;width:2;" filled="f" stroked="t" coordsize="21600,21600" o:gfxdata="UEsDBAoAAAAAAIdO4kAAAAAAAAAAAAAAAAAEAAAAZHJzL1BLAwQUAAAACACHTuJAYrXuTr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te5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66" o:spid="_x0000_s1026" o:spt="1" style="position:absolute;left:7787;top:18314;height:1609;width:6292;" filled="f" stroked="f" coordsize="21600,21600" o:gfxdata="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PLm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Cascadia Mono" w:cs="Times New Roman"/>
                          <w:color w:val="auto"/>
                          <w:sz w:val="28"/>
                          <w:szCs w:val="28"/>
                          <w:shd w:val="clear" w:color="auto" w:fill="auto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Georgia" w:hAnsi="Georgia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Cascadia Mono" w:cs="Times New Roman"/>
                          <w:color w:val="auto"/>
                          <w:sz w:val="28"/>
                          <w:szCs w:val="28"/>
                          <w:shd w:val="clear" w:color="auto" w:fill="auto"/>
                        </w:rPr>
                        <w:t>Файловый менеджер</w:t>
                      </w:r>
                    </w:p>
                  </w:txbxContent>
                </v:textbox>
              </v:rect>
              <v:line id="Линия 1067" o:spid="_x0000_s1026" o:spt="20" style="position:absolute;left:14221;top:18587;height:1;width:5769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8" o:spid="_x0000_s1026" o:spt="20" style="position:absolute;left:14219;top:18939;height:2;width:5769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69" o:spid="_x0000_s1026" o:spt="20" style="position:absolute;left:17487;top:18239;height:693;width:3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1070" o:spid="_x0000_s1026" o:spt="1" style="position:absolute;left:14295;top:18258;height:309;width:1474;" filled="f" stroked="f" coordsize="21600,21600" o:gfxdata="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Jqr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1071" o:spid="_x0000_s1026" o:spt="1" style="position:absolute;left:17577;top:18258;height:309;width:2327;" filled="f" stroked="f" coordsize="21600,21600" o:gfxdata="UEsDBAoAAAAAAIdO4kAAAAAAAAAAAAAAAAAEAAAAZHJzL1BLAwQUAAAACACHTuJAZQvy2L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Q8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8t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1072" o:spid="_x0000_s1026" o:spt="1" style="position:absolute;left:17591;top:18613;height:309;width:2326;" filled="f" stroked="f" coordsize="21600,21600" o:gfxdata="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dXQ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Линия 1073" o:spid="_x0000_s1026" o:spt="20" style="position:absolute;left:14755;top:18594;height:338;width:2;" filled="f" stroked="t" coordsize="21600,21600" o:gfxdata="UEsDBAoAAAAAAIdO4kAAAAAAAAAAAAAAAAAEAAAAZHJzL1BLAwQUAAAACACHTuJAqb5/h7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+f4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74" o:spid="_x0000_s1026" o:spt="20" style="position:absolute;left:15301;top:18595;height:338;width:2;" filled="f" stroked="t" coordsize="21600,21600" o:gfxdata="UEsDBAoAAAAAAIdO4kAAAAAAAAAAAAAAAAAEAAAAZHJzL1BLAwQUAAAACACHTuJAxvLaHL4AAADb&#10;AAAADwAAAGRycy9kb3ducmV2LnhtbEWPQWvCQBSE74X+h+UVvDUbBU1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LaH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75" o:spid="_x0000_s1026" o:spt="1" style="position:absolute;left:14295;top:19221;height:440;width:5609;" filled="f" stroked="f" coordsize="21600,21600" o:gfxdata="UEsDBAoAAAAAAIdO4kAAAAAAAAAAAAAAAAAEAAAAZHJzL1BLAwQUAAAACACHTuJA5Eb43bkAAADb&#10;AAAADwAAAGRycy9kb3ducmV2LnhtbEVPz2vCMBS+D/wfwhN2m0nHVr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G+N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2700" t="12700" r="27940" b="27940"/>
              <wp:wrapNone/>
              <wp:docPr id="79" name="Группа 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0" name="Прямоугольник 1077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61" name="Линия 1078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2" name="Линия 1079"/>
                      <wps:cNvCnPr/>
                      <wps:spPr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3" name="Линия 1080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4" name="Линия 1081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5" name="Линия 1082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6" name="Линия 1083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7" name="Линия 1084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8" name="Линия 1085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9" name="Линия 1086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0" name="Линия 1087"/>
                      <wps:cNvCnPr/>
                      <wps:spPr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1" name="Прямоугольник 1088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2" name="Прямоугольник 1089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3" name="Прямоугольник 1090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4" name="Прямоугольник 1091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5" name="Прямоугольник 1092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6" name="Прямоугольник 1093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7" name="Прямоугольник 1094"/>
                      <wps:cNvSpPr/>
                      <wps:spPr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8" name="Прямоугольник 1095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  <w:p/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1076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HtESf9oAAAAMAQAADwAAAAAAAAABACAAAAAiAAAAZHJzL2Rvd25yZXYu&#10;eG1sUEsBAhQAFAAAAAgAh07iQIOhb6YXBQAA6ycAAA4AAAAAAAAAAQAgAAAAKQEAAGRycy9lMm9E&#10;b2MueG1sUEsFBgAAAAAGAAYAWQEAALIIAAAAAA==&#10;">
              <o:lock v:ext="edit" aspectratio="f"/>
              <v:rect id="Прямоугольник 1077" o:spid="_x0000_s1026" o:spt="1" style="position:absolute;left:0;top:0;height:20000;width:20000;" filled="f" stroked="t" coordsize="21600,21600" o:gfxdata="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xyhS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Линия 1078" o:spid="_x0000_s1026" o:spt="20" style="position:absolute;left:1093;top:18949;height:1040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79" o:spid="_x0000_s1026" o:spt="20" style="position:absolute;left:10;top:18941;height:1;width:19967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0" o:spid="_x0000_s1026" o:spt="20" style="position:absolute;left:2186;top:18949;height:1040;width:2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1" o:spid="_x0000_s1026" o:spt="20" style="position:absolute;left:4919;top:18949;height:1040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2" o:spid="_x0000_s1026" o:spt="20" style="position:absolute;left:6557;top:18959;height:1030;width:2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3" o:spid="_x0000_s1026" o:spt="20" style="position:absolute;left:7650;top:18949;height:1030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4" o:spid="_x0000_s1026" o:spt="20" style="position:absolute;left:18905;top:18949;height:1040;width:4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5" o:spid="_x0000_s1026" o:spt="20" style="position:absolute;left:10;top:19293;height:2;width:7621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Линия 1086" o:spid="_x0000_s1026" o:spt="20" style="position:absolute;left:10;top:19646;height:1;width:7621;" filled="f" stroked="t" coordsize="21600,21600" o:gfxdata="UEsDBAoAAAAAAIdO4kAAAAAAAAAAAAAAAAAEAAAAZHJzL1BLAwQUAAAACACHTuJARkwXtb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Zgv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TBe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Линия 1087" o:spid="_x0000_s1026" o:spt="20" style="position:absolute;left:18919;top:19296;height:1;width:1071;" filled="f" stroked="t" coordsize="21600,21600" o:gfxdata="UEsDBAoAAAAAAIdO4kAAAAAAAAAAAAAAAAAEAAAAZHJzL1BLAwQUAAAACACHTuJAAq4eCL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4eCL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1088" o:spid="_x0000_s1026" o:spt="1" style="position:absolute;left:54;top:19660;height:309;width:1000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1089" o:spid="_x0000_s1026" o:spt="1" style="position:absolute;left:1139;top:19660;height:309;width:1001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0" o:spid="_x0000_s1026" o:spt="1" style="position:absolute;left:2267;top:19660;height:309;width:2573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1091" o:spid="_x0000_s1026" o:spt="1" style="position:absolute;left:4983;top:19660;height:309;width:1534;" filled="f" stroked="f" coordsize="21600,21600" o:gfxdata="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+rr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092" o:spid="_x0000_s1026" o:spt="1" style="position:absolute;left:6604;top:19660;height:309;width:1000;" filled="f" stroked="f" coordsize="21600,21600" o:gfxdata="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yCyO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093" o:spid="_x0000_s1026" o:spt="1" style="position:absolute;left:18949;top:18977;height:309;width:1001;" filled="f" stroked="f" coordsize="21600,21600" o:gfxdata="UEsDBAoAAAAAAIdO4kAAAAAAAAAAAAAAAAAEAAAAZHJzL1BLAwQUAAAACACHTuJAsSCVVLsAAADb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fCR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CVV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094" o:spid="_x0000_s1026" o:spt="1" style="position:absolute;left:18949;top:19435;height:423;width:1001;" filled="f" stroked="f" coordsize="21600,21600" o:gfxdata="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sMM+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t>6</w:t>
                      </w:r>
                      <w:r>
                        <w:rPr>
                          <w:rStyle w:val="6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095" o:spid="_x0000_s1026" o:spt="1" style="position:absolute;left:7745;top:19221;height:477;width:11075;" filled="f" stroked="f" coordsize="21600,21600" o:gfxdata="UEsDBAoAAAAAAIdO4kAAAAAAAAAAAAAAAAAEAAAAZHJzL1BLAwQUAAAACACHTuJAr/Okvb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zpL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0FA486"/>
    <w:multiLevelType w:val="singleLevel"/>
    <w:tmpl w:val="5C0FA48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HorizontalSpacing w:val="57"/>
  <w:drawingGridVerticalSpacing w:val="57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C32"/>
    <w:rsid w:val="000612B6"/>
    <w:rsid w:val="0009207A"/>
    <w:rsid w:val="000E0579"/>
    <w:rsid w:val="000E247F"/>
    <w:rsid w:val="001110F7"/>
    <w:rsid w:val="00115D70"/>
    <w:rsid w:val="00146B58"/>
    <w:rsid w:val="00155F00"/>
    <w:rsid w:val="00193617"/>
    <w:rsid w:val="0019743F"/>
    <w:rsid w:val="001B58E4"/>
    <w:rsid w:val="001D6731"/>
    <w:rsid w:val="00200A2B"/>
    <w:rsid w:val="00202347"/>
    <w:rsid w:val="00217AAC"/>
    <w:rsid w:val="00226476"/>
    <w:rsid w:val="00232E1B"/>
    <w:rsid w:val="00240B3B"/>
    <w:rsid w:val="00270770"/>
    <w:rsid w:val="0027393E"/>
    <w:rsid w:val="0029442E"/>
    <w:rsid w:val="002B57E4"/>
    <w:rsid w:val="002C3761"/>
    <w:rsid w:val="002D03C6"/>
    <w:rsid w:val="00324F27"/>
    <w:rsid w:val="0033667C"/>
    <w:rsid w:val="003453D1"/>
    <w:rsid w:val="003708FB"/>
    <w:rsid w:val="00391702"/>
    <w:rsid w:val="003D1F71"/>
    <w:rsid w:val="003F71DD"/>
    <w:rsid w:val="00406ED4"/>
    <w:rsid w:val="00424980"/>
    <w:rsid w:val="00447F82"/>
    <w:rsid w:val="00464D55"/>
    <w:rsid w:val="00484797"/>
    <w:rsid w:val="004A28F1"/>
    <w:rsid w:val="004D586F"/>
    <w:rsid w:val="004F33C3"/>
    <w:rsid w:val="004F7661"/>
    <w:rsid w:val="0051553F"/>
    <w:rsid w:val="005256B7"/>
    <w:rsid w:val="00533D3E"/>
    <w:rsid w:val="005544D0"/>
    <w:rsid w:val="005574E8"/>
    <w:rsid w:val="005E0417"/>
    <w:rsid w:val="006226E5"/>
    <w:rsid w:val="006419C9"/>
    <w:rsid w:val="00667B15"/>
    <w:rsid w:val="006872FD"/>
    <w:rsid w:val="0068753A"/>
    <w:rsid w:val="006A3CE9"/>
    <w:rsid w:val="006A6836"/>
    <w:rsid w:val="006D4077"/>
    <w:rsid w:val="006D7A7E"/>
    <w:rsid w:val="006E5F9E"/>
    <w:rsid w:val="00714BB6"/>
    <w:rsid w:val="00725E6A"/>
    <w:rsid w:val="00733F9A"/>
    <w:rsid w:val="00740F96"/>
    <w:rsid w:val="00783759"/>
    <w:rsid w:val="00786BA0"/>
    <w:rsid w:val="00792D9C"/>
    <w:rsid w:val="007944AA"/>
    <w:rsid w:val="007D1C8E"/>
    <w:rsid w:val="007E39E5"/>
    <w:rsid w:val="00811B16"/>
    <w:rsid w:val="00815D17"/>
    <w:rsid w:val="00827762"/>
    <w:rsid w:val="00833DE8"/>
    <w:rsid w:val="00856174"/>
    <w:rsid w:val="00890F45"/>
    <w:rsid w:val="008B7580"/>
    <w:rsid w:val="008B7FAA"/>
    <w:rsid w:val="008D5178"/>
    <w:rsid w:val="00906B82"/>
    <w:rsid w:val="009641DA"/>
    <w:rsid w:val="0097031B"/>
    <w:rsid w:val="009E0856"/>
    <w:rsid w:val="009F1F22"/>
    <w:rsid w:val="00A23361"/>
    <w:rsid w:val="00A56D26"/>
    <w:rsid w:val="00AA1536"/>
    <w:rsid w:val="00AB3E3B"/>
    <w:rsid w:val="00AC6D22"/>
    <w:rsid w:val="00AE477D"/>
    <w:rsid w:val="00AE5DCC"/>
    <w:rsid w:val="00B07A79"/>
    <w:rsid w:val="00BB7F9E"/>
    <w:rsid w:val="00BE1667"/>
    <w:rsid w:val="00BE4B51"/>
    <w:rsid w:val="00BE679A"/>
    <w:rsid w:val="00BF77AB"/>
    <w:rsid w:val="00C123BA"/>
    <w:rsid w:val="00C2369C"/>
    <w:rsid w:val="00C279FB"/>
    <w:rsid w:val="00C54860"/>
    <w:rsid w:val="00C57CA6"/>
    <w:rsid w:val="00C60B8E"/>
    <w:rsid w:val="00C72425"/>
    <w:rsid w:val="00C74AD5"/>
    <w:rsid w:val="00C911FF"/>
    <w:rsid w:val="00CB6DFB"/>
    <w:rsid w:val="00CE104A"/>
    <w:rsid w:val="00D257CE"/>
    <w:rsid w:val="00D34D8A"/>
    <w:rsid w:val="00D3599E"/>
    <w:rsid w:val="00D4499D"/>
    <w:rsid w:val="00D54B21"/>
    <w:rsid w:val="00D631D8"/>
    <w:rsid w:val="00D665F5"/>
    <w:rsid w:val="00DA561F"/>
    <w:rsid w:val="00DF0501"/>
    <w:rsid w:val="00DF19D2"/>
    <w:rsid w:val="00E2697A"/>
    <w:rsid w:val="00E82139"/>
    <w:rsid w:val="00E92687"/>
    <w:rsid w:val="00EA5E03"/>
    <w:rsid w:val="00EF22AD"/>
    <w:rsid w:val="00EF6B46"/>
    <w:rsid w:val="00F11FD6"/>
    <w:rsid w:val="00F31E10"/>
    <w:rsid w:val="00F432E4"/>
    <w:rsid w:val="00F44067"/>
    <w:rsid w:val="00F475C3"/>
    <w:rsid w:val="00F6170E"/>
    <w:rsid w:val="00FA6183"/>
    <w:rsid w:val="00FC1C08"/>
    <w:rsid w:val="00FC7DD8"/>
    <w:rsid w:val="02D61B95"/>
    <w:rsid w:val="04E07FF0"/>
    <w:rsid w:val="0A7D11C6"/>
    <w:rsid w:val="0AE443EE"/>
    <w:rsid w:val="0CC95475"/>
    <w:rsid w:val="0F244062"/>
    <w:rsid w:val="14214815"/>
    <w:rsid w:val="17FF4A77"/>
    <w:rsid w:val="1905081B"/>
    <w:rsid w:val="1A135C0D"/>
    <w:rsid w:val="1BAD6EEA"/>
    <w:rsid w:val="1CA520D6"/>
    <w:rsid w:val="1DA016CB"/>
    <w:rsid w:val="1E241D33"/>
    <w:rsid w:val="25945626"/>
    <w:rsid w:val="26BD2374"/>
    <w:rsid w:val="28B415EE"/>
    <w:rsid w:val="29331120"/>
    <w:rsid w:val="295761E2"/>
    <w:rsid w:val="29C36970"/>
    <w:rsid w:val="2D980252"/>
    <w:rsid w:val="2EA96CD6"/>
    <w:rsid w:val="34494004"/>
    <w:rsid w:val="38342C9E"/>
    <w:rsid w:val="3DC832E8"/>
    <w:rsid w:val="41520754"/>
    <w:rsid w:val="42987C34"/>
    <w:rsid w:val="443C6B00"/>
    <w:rsid w:val="47651B66"/>
    <w:rsid w:val="49165C49"/>
    <w:rsid w:val="4B881FFB"/>
    <w:rsid w:val="4BF96269"/>
    <w:rsid w:val="4DF35AC2"/>
    <w:rsid w:val="4DF85277"/>
    <w:rsid w:val="50C32584"/>
    <w:rsid w:val="51045D31"/>
    <w:rsid w:val="511E4CB5"/>
    <w:rsid w:val="58AE79E7"/>
    <w:rsid w:val="5B6F14AD"/>
    <w:rsid w:val="5E1863A6"/>
    <w:rsid w:val="60AE31A9"/>
    <w:rsid w:val="62007857"/>
    <w:rsid w:val="62E932EF"/>
    <w:rsid w:val="64F1012E"/>
    <w:rsid w:val="68761932"/>
    <w:rsid w:val="697E09CE"/>
    <w:rsid w:val="6BB502AB"/>
    <w:rsid w:val="6C5506F2"/>
    <w:rsid w:val="6F7D1289"/>
    <w:rsid w:val="746229FF"/>
    <w:rsid w:val="776562FA"/>
    <w:rsid w:val="78FA36EB"/>
    <w:rsid w:val="7EEB03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character" w:styleId="6">
    <w:name w:val="page number"/>
    <w:qFormat/>
    <w:uiPriority w:val="0"/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semiHidden/>
    <w:qFormat/>
    <w:uiPriority w:val="0"/>
    <w:rPr>
      <w:sz w:val="28"/>
    </w:rPr>
  </w:style>
  <w:style w:type="paragraph" w:styleId="10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11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2">
    <w:name w:val="HTML Preformatted"/>
    <w:autoRedefine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3">
    <w:name w:val="Table Grid"/>
    <w:basedOn w:val="4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Чертежный"/>
    <w:qFormat/>
    <w:uiPriority w:val="0"/>
    <w:pPr>
      <w:jc w:val="both"/>
    </w:pPr>
    <w:rPr>
      <w:rFonts w:ascii="ISOCPEUR" w:hAnsi="ISOCPEUR" w:eastAsia="SimSun" w:cs="Times New Roman"/>
      <w:i/>
      <w:sz w:val="28"/>
      <w:lang w:val="uk-UA" w:eastAsia="ru-RU" w:bidi="ar-SA"/>
    </w:rPr>
  </w:style>
  <w:style w:type="paragraph" w:customStyle="1" w:styleId="15">
    <w:name w:val="Body Text 21"/>
    <w:basedOn w:val="1"/>
    <w:autoRedefine/>
    <w:qFormat/>
    <w:uiPriority w:val="0"/>
    <w:rPr>
      <w:rFonts w:ascii="Arial" w:hAnsi="Arial"/>
      <w:sz w:val="28"/>
      <w:szCs w:val="20"/>
    </w:rPr>
  </w:style>
  <w:style w:type="paragraph" w:customStyle="1" w:styleId="16">
    <w:name w:val="FR3"/>
    <w:qFormat/>
    <w:uiPriority w:val="0"/>
    <w:pPr>
      <w:widowControl w:val="0"/>
      <w:jc w:val="both"/>
    </w:pPr>
    <w:rPr>
      <w:rFonts w:ascii="Arial" w:hAnsi="Arial" w:eastAsia="SimSun" w:cs="Times New Roman"/>
      <w:snapToGrid w:val="0"/>
      <w:sz w:val="18"/>
      <w:lang w:val="ru-RU" w:eastAsia="ru-RU" w:bidi="ar-SA"/>
    </w:rPr>
  </w:style>
  <w:style w:type="paragraph" w:customStyle="1" w:styleId="17">
    <w:name w:val="caaieiaie 4"/>
    <w:basedOn w:val="1"/>
    <w:next w:val="1"/>
    <w:autoRedefine/>
    <w:qFormat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8">
    <w:name w:val="Текстовка Знак"/>
    <w:basedOn w:val="1"/>
    <w:link w:val="19"/>
    <w:autoRedefine/>
    <w:qFormat/>
    <w:uiPriority w:val="0"/>
    <w:pPr>
      <w:spacing w:before="60"/>
      <w:ind w:firstLine="567"/>
      <w:jc w:val="both"/>
    </w:pPr>
  </w:style>
  <w:style w:type="character" w:customStyle="1" w:styleId="19">
    <w:name w:val="Текстовка Знак Знак1"/>
    <w:link w:val="18"/>
    <w:autoRedefine/>
    <w:qFormat/>
    <w:uiPriority w:val="0"/>
    <w:rPr>
      <w:sz w:val="24"/>
      <w:szCs w:val="24"/>
      <w:lang w:val="ru-RU" w:eastAsia="ru-RU" w:bidi="ar-SA"/>
    </w:rPr>
  </w:style>
  <w:style w:type="paragraph" w:customStyle="1" w:styleId="20">
    <w:name w:val="Пример Знак"/>
    <w:basedOn w:val="18"/>
    <w:link w:val="21"/>
    <w:qFormat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21">
    <w:name w:val="Пример Знак Знак"/>
    <w:link w:val="20"/>
    <w:uiPriority w:val="0"/>
    <w:rPr>
      <w:rFonts w:ascii="Courier New" w:hAnsi="Courier New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12</Pages>
  <Words>229</Words>
  <Characters>1455</Characters>
  <Lines>13</Lines>
  <Paragraphs>3</Paragraphs>
  <TotalTime>14</TotalTime>
  <ScaleCrop>false</ScaleCrop>
  <LinksUpToDate>false</LinksUpToDate>
  <CharactersWithSpaces>2510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2021-10-08T08:22:00Z</dcterms:created>
  <dc:creator>Татьяна</dc:creator>
  <cp:lastModifiedBy>Mina</cp:lastModifiedBy>
  <cp:lastPrinted>2008-05-15T17:53:00Z</cp:lastPrinted>
  <dcterms:modified xsi:type="dcterms:W3CDTF">2024-05-18T11:10:13Z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FD8E98EEF244466CB7ACC790BF99B674_13</vt:lpwstr>
  </property>
</Properties>
</file>