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 w:firstLine="595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 №5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2336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AcF8uP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</w:t>
      </w:r>
      <w:r>
        <w:rPr>
          <w:rFonts w:ascii="Georgia" w:hAnsi="Georgia" w:cs="Courier New"/>
          <w:sz w:val="32"/>
          <w:szCs w:val="32"/>
        </w:rPr>
        <w:tab/>
      </w:r>
      <w:r>
        <w:rPr>
          <w:rFonts w:ascii="Georgia" w:hAnsi="Georgia" w:cs="Courier New"/>
          <w:sz w:val="32"/>
          <w:szCs w:val="32"/>
        </w:rPr>
        <w:t xml:space="preserve"> Анализ данных</w:t>
      </w:r>
    </w:p>
    <w:p>
      <w:pPr>
        <w:tabs>
          <w:tab w:val="left" w:pos="1515"/>
        </w:tabs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5370830" cy="0"/>
                <wp:effectExtent l="0" t="0" r="0" b="0"/>
                <wp:wrapNone/>
                <wp:docPr id="8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06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flip:y;margin-top:20.75pt;height:0pt;width:422.9pt;mso-position-horizontal:right;mso-position-horizontal-relative:margin;z-index:251663360;mso-width-relative:page;mso-height-relative:page;" filled="f" stroked="t" coordsize="21600,21600" o:gfxdata="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hK3stQAAAAGAQAADwAAAAAAAAABACAAAAAiAAAA&#10;ZHJzL2Rvd25yZXYueG1sUEsBAhQAFAAAAAgAh07iQJD/Vt3SAQAAqwMAAA4AAAAAAAAAAQAgAAAA&#10;Iw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      Визуализация данных с помощью Python</w:t>
      </w:r>
    </w:p>
    <w:p>
      <w:pPr>
        <w:tabs>
          <w:tab w:val="left" w:pos="1515"/>
        </w:tabs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1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1"/>
        <w:widowControl w:val="0"/>
        <w:tabs>
          <w:tab w:val="left" w:pos="6660"/>
        </w:tabs>
      </w:pPr>
      <w:r>
        <w:t xml:space="preserve">                                                                                  Белякова А.С.</w:t>
      </w:r>
    </w:p>
    <w:p>
      <w:pPr>
        <w:pStyle w:val="11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80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dhch9QAAAAHAQAADwAAAAAAAAABACAAAAAiAAAAZHJzL2Rvd25y&#10;ZXYueG1sUEsBAhQAFAAAAAgAh07iQKiFi57JAQAAoAMAAA4AAAAAAAAAAQAgAAAAI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</w:t>
      </w:r>
      <w:r>
        <w:rPr>
          <w:rFonts w:ascii="Arial" w:hAnsi="Arial"/>
          <w:sz w:val="28"/>
          <w:lang w:val="ru-RU"/>
        </w:rPr>
        <w:t>Ермилов М.В</w:t>
      </w:r>
      <w:r>
        <w:rPr>
          <w:rFonts w:ascii="Arial" w:hAnsi="Arial"/>
          <w:sz w:val="28"/>
        </w:rPr>
        <w:t>.</w:t>
      </w:r>
    </w:p>
    <w:p>
      <w:pPr>
        <w:pStyle w:val="11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7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lTXpDs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7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/IAf7c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rPr>
          <w:rFonts w:ascii="Arial" w:hAnsi="Arial"/>
          <w:sz w:val="22"/>
        </w:rPr>
      </w:pPr>
    </w:p>
    <w:p>
      <w:pPr>
        <w:widowControl w:val="0"/>
        <w:rPr>
          <w:rFonts w:ascii="Arial" w:hAnsi="Arial"/>
          <w:sz w:val="22"/>
        </w:rPr>
      </w:pPr>
    </w:p>
    <w:p>
      <w:pPr>
        <w:widowControl w:val="0"/>
        <w:rPr>
          <w:rFonts w:ascii="Arial" w:hAnsi="Arial"/>
          <w:sz w:val="22"/>
        </w:rPr>
      </w:pPr>
    </w:p>
    <w:p>
      <w:pPr>
        <w:widowControl w:val="0"/>
        <w:rPr>
          <w:rFonts w:ascii="Arial" w:hAnsi="Arial"/>
          <w:sz w:val="22"/>
        </w:rPr>
      </w:pPr>
    </w:p>
    <w:p>
      <w:pPr>
        <w:widowControl w:val="0"/>
        <w:rPr>
          <w:rFonts w:ascii="Arial" w:hAnsi="Arial"/>
          <w:sz w:val="22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2024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Цель работы:</w:t>
      </w:r>
      <w:r>
        <w:rPr>
          <w:rFonts w:cs="Arial"/>
          <w:bCs/>
          <w:sz w:val="28"/>
          <w:szCs w:val="28"/>
        </w:rPr>
        <w:t xml:space="preserve"> изучение возможностей Pуthon для статистической обработки и визуализации данных с помощью библиотек MatPlotlib, Pandas.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 Задание: 1.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Сгруппируйте транзакции по категориям, узнайте наиболее востребованные категории продуктов.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2.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Выявите наиболее предпочтительный способ оплаты, зависит ли он от категории продуктов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3.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 xml:space="preserve">Узнайте наиболее востребованные категории продуктов для различных категорий покупателей (сформируйте поло-возрастные группы 0-12 лет, 14-22 года, 23-35 лет, 26-50 лет, 50 – 65, 65 и старше). Варьируйте возраст и пол. 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4.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Какова востребованность использования кредитных карты при совершении покупок?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5.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Выявите наиболее и наименее востребованные продукты, и долю затрат на них среди данной категории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6.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Найдите самые дорогостоящие продукты и самые дешевые, 10 наиболее часто покупаемых и 10 наименее часто покупаемых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7.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Выявите самые популярные торговые центры и узнайте, какие товары покупают в них чаще всего, реже всего.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8.</w:t>
      </w:r>
      <w:r>
        <w:rPr>
          <w:rFonts w:cs="Arial"/>
          <w:bCs/>
          <w:sz w:val="28"/>
          <w:szCs w:val="28"/>
        </w:rPr>
        <w:tab/>
      </w:r>
      <w:r>
        <w:rPr>
          <w:rFonts w:cs="Arial"/>
          <w:bCs/>
          <w:sz w:val="28"/>
          <w:szCs w:val="28"/>
        </w:rPr>
        <w:t>Выявите лучшего покупателя (покупающего чаще всего, потратившего наибольшее количество денежных средств) каждого торгового центра.</w:t>
      </w: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Полученные результаты представьте графически. Выберите наиболее выразительные способ визуализаци</w:t>
      </w:r>
      <w:bookmarkStart w:id="0" w:name="_GoBack"/>
      <w:bookmarkEnd w:id="0"/>
      <w:r>
        <w:rPr>
          <w:rFonts w:cs="Arial"/>
          <w:bCs/>
          <w:sz w:val="28"/>
          <w:szCs w:val="28"/>
        </w:rPr>
        <w:t>и результатов статистической обработки. Оформите их убедительно и наглядно.</w:t>
      </w:r>
    </w:p>
    <w:p>
      <w:pPr>
        <w:spacing w:line="360" w:lineRule="auto"/>
        <w:ind w:left="284" w:right="284" w:firstLine="425"/>
        <w:jc w:val="center"/>
        <w:rPr>
          <w:rFonts w:cs="Arial"/>
          <w:bCs/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rFonts w:cs="Arial"/>
          <w:bCs/>
          <w:sz w:val="28"/>
          <w:szCs w:val="28"/>
        </w:rPr>
      </w:pPr>
    </w:p>
    <w:p>
      <w:pPr>
        <w:tabs>
          <w:tab w:val="left" w:pos="1273"/>
          <w:tab w:val="left" w:pos="1875"/>
        </w:tabs>
        <w:rPr>
          <w:rFonts w:ascii="Arial" w:hAnsi="Arial" w:cs="Arial"/>
          <w:sz w:val="28"/>
          <w:szCs w:val="28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кода: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pd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numpy as np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matplotlib.pyplot as plt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#Указываем путь для чтения файла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path</w:t>
      </w:r>
      <w:r>
        <w:rPr>
          <w:sz w:val="28"/>
          <w:szCs w:val="28"/>
        </w:rPr>
        <w:t xml:space="preserve"> = ("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:/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shopping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") #Считываем файл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= pd.read_csv(path)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#Отображаем информацию об общем количестве наблюдений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("Общее количество наблюдений:")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>[0])</w:t>
      </w:r>
    </w:p>
    <w:p>
      <w:pPr>
        <w:spacing w:line="360" w:lineRule="auto"/>
        <w:ind w:left="284" w:right="284" w:firstLine="425"/>
        <w:jc w:val="both"/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2276475" cy="466725"/>
            <wp:effectExtent l="0" t="0" r="9525" b="9525"/>
            <wp:docPr id="124325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768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1. Сгруппируйте транзакции по категориям, узнайте наиболее востребованные категории продуктов.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transactions_by_category = data.groupby('category').size().sort_values(ascending=False).head(10)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Визуализация наиболее востребованных категорий продуктов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plt.figure(figsize=(12, 6))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transactions_by_category.plot(kind='bar', color='skyblue')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plt.title('Top 10 Most Popular Product Categories')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plt.xlabel('Category')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plt.ylabel('Number of Transactions')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4458970" cy="2843530"/>
            <wp:effectExtent l="0" t="0" r="0" b="0"/>
            <wp:docPr id="1237056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56877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139" cy="28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2. Выявите наиболее предпочтительный способ оплаты, зависит ли он от категории продуктов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preferred_payment_method = data.groupby('payment_method')['invoice_no'].count()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Визуализация предпочтительного способа оплаты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figsize</w:t>
      </w:r>
      <w:r>
        <w:rPr>
          <w:sz w:val="28"/>
          <w:szCs w:val="28"/>
        </w:rPr>
        <w:t>=(6, 6))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preferred_payment_method.plot(kind='pie', autopct='%1.1f%%', colors=['lightgreen', 'lightblue', 'lightcoral'])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plt.title('Preferred Payment Method')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plt.show()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3529330" cy="3622675"/>
            <wp:effectExtent l="0" t="0" r="0" b="0"/>
            <wp:docPr id="204053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5185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36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3. Узнайте наиболее востребованные категории продуктов для различных категорий покупателей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Группировка данных по полу и возрастной категории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bins = [0, 12, 22, 35, 50, 65, 100]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labels = ['0-12', '14-22', '23-35', '26-50', '50-65', '65+']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data['age_group'] = pd.cut(data['age'], bins=bins, labels=labels, right=False)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Построение графика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plt.figure(figsize=(12, 6))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gender in data['gender'].unique():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age_group in data['age_group'].unique():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grouped = data[(data['gender'] == gender) &amp; (data['age_group'] == age_group)]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category_count = grouped['category'].value_counts().nlargest(3)  # </w:t>
      </w:r>
      <w:r>
        <w:rPr>
          <w:sz w:val="28"/>
          <w:szCs w:val="28"/>
        </w:rPr>
        <w:t>Топ</w:t>
      </w:r>
      <w:r>
        <w:rPr>
          <w:sz w:val="28"/>
          <w:szCs w:val="28"/>
          <w:lang w:val="en-US"/>
        </w:rPr>
        <w:t xml:space="preserve">-3 </w:t>
      </w:r>
      <w:r>
        <w:rPr>
          <w:sz w:val="28"/>
          <w:szCs w:val="28"/>
        </w:rPr>
        <w:t>наиболее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востребованных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категорий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plt.bar(x=gender + ' ' + age_group, height=category_count.values, tick_label=category_count.index)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plt.xlabel('Gender and Age Group')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plt.ylabel('Count')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plt.title('Top Categories by Gender and Age Group')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512435" cy="2957830"/>
            <wp:effectExtent l="0" t="0" r="0" b="0"/>
            <wp:docPr id="15581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713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272" cy="29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4. Какова востребованность использования кредитных карты при совершении покупок?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payment_method_category = data.groupby(['payment_method', 'category']).size().unstack()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# График предпочтительных способов оплаты по категориям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plt.figure(figsize=(12, 6))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payment_method_category.plot(kind='bar', stacked=True)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plt.title('Payment Methods by Product Category')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plt.xlabel('Product Categories')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plt.ylabel('Transaction Count')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plt.legend(title='Payment Method')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391150" cy="4638675"/>
            <wp:effectExtent l="0" t="0" r="0" b="9525"/>
            <wp:docPr id="591549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49966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5. Выявите наиболее и наименее востребованные продукты, и их долю затрат в общей сумме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product_spending = data.groupby('category')['price'].sum()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most_demanding_products = product_spending.idxmax()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least_demanding_products = product_spending.idxmin()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product_share = product_spending / product_spending.sum()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Визуализация доли затрат в общей сумме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plt.figure(figsize=(8, 6))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plt.bar(product_share.index, product_share.values, color='skyblue')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plt.xlabel('Category')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plt.ylabel('Share of Spending')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plt.title('Share of Spending by Category')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  <w:lang w:val="en-US"/>
        </w:rPr>
        <w:t>plt.show()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410200" cy="4914900"/>
            <wp:effectExtent l="0" t="0" r="0" b="0"/>
            <wp:docPr id="10476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2784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6. Найдите самые дорогостоящие продукты и самые дешевые, 10 наиболее часто покупаемых и 10 наименее часто покупаемых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Нахождение самых дорогостоящих и самых дешевых продуктов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most_expensive_products = data.groupby('category')['price'].max().nlargest(1)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cheapest_products = data.groupby('category')['price'].min().nsmallest(1)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Нахождение 10 наиболее и наименее популярных продуктов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most_popular_products = data['category'].value_counts().nlargest(10)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least_popular_products = data['category'].value_counts().nsmallest(10)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Визуализация результатов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plt.figure(figsize=(12, 8))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plt.bar(most_expensive_products.index, most_expensive_products.values, color='salmon')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plt.title('Most Expensive Product')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2)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plt.bar(cheapest_products.index, cheapest_products.values, color='lightgreen')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plt.title('Cheapest Product')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3)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plt.bar(most_popular_products.index, most_popular_products.values, color='skyblue')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plt.title('Most Popular Products')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4)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plt.bar(least_popular_products.index, least_popular_products.values, color='lightcoral')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plt.title('Least Popular Products')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plt.tight_layout()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677535" cy="3778250"/>
            <wp:effectExtent l="0" t="0" r="0" b="0"/>
            <wp:docPr id="1978477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7658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675" cy="37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7. Выявите самые популярные торговые центры и узнайте, какие товары покупают в них чаще всего, реже всего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Нахождение самых популярных и наименее популярных торговых центров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popular_malls = data['shopping_mall'].value_counts().nlargest()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rarely_visited_malls = data['shopping_mall'].value_counts().nsmallest()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Нахождение самых популярных и наименее популярных категорий товаров для каждого торгового центра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popular_categories_per_mall = data.groupby('shopping_mall')['category'].value_counts().groupby('shopping_mall').nlargest(1)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rare_categories_per_mall = data.groupby('shopping_mall')['category'].value_counts().groupby('shopping_mall').nsmallest(1)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Визуализация результатов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plt.figure(figsize=(12, 8))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1)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plt.bar(popular_malls.index, popular_malls.values, color='lightblue')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plt.title('Popular Malls')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2)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plt.bar(rarely_visited_malls.index, rarely_visited_malls.values, color='lightcoral')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plt.title('Rarely Visited Malls')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3)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plt.barh(popular_categories_per_mall.index.get_level_values('category'), popular_categories_per_mall.values, color='lightgreen')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plt.title('Popular Categories per Mall')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plt.subplot(2, 2, 4)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plt.barh(rare_categories_per_mall.index.get_level_values('category'), rare_categories_per_mall.values, color='lightsalmon')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plt.title('Rare Product Categories per Mall')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plt.tight_layout()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  <w:lang w:val="en-US"/>
        </w:rPr>
        <w:t>plt.show()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502275" cy="3656965"/>
            <wp:effectExtent l="0" t="0" r="3175" b="635"/>
            <wp:docPr id="203629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4909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8. Выявите лучшего покупателя (покупающего чаще всего, потратившего наибольшее количество денежных средств) каждого торгового центра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Группировка данных по торговым центрам и поиск лучшего покупателя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best_customer_per_mall = data.groupby('shopping_mall').apply(lambda x: x.groupby('customer_id')['price'].sum().idxmax()).reset_index()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best_customer_per_mall.columns = ['shopping_mall', 'best_customer_id']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# Визуализация результатов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>plt.figure(figsize=(12, 6))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plt.bar(best_customer_per_mall['shopping_mall'], best_customer_per_mall['best_customer_id'], color='skyblue')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plt.xlabel('Shopping Mall')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plt.ylabel('Best Customer ID')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plt.title('Best Customer per Mall')</w:t>
      </w:r>
    </w:p>
    <w:p>
      <w:pPr>
        <w:spacing w:line="360" w:lineRule="auto"/>
        <w:ind w:left="284" w:right="284" w:firstLine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plt.xticks(rotation=45)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  <w:lang w:val="en-US"/>
        </w:rPr>
        <w:t>plt.show()</w:t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drawing>
          <wp:inline distT="0" distB="0" distL="0" distR="0">
            <wp:extent cx="5363845" cy="3270885"/>
            <wp:effectExtent l="0" t="0" r="8255" b="5715"/>
            <wp:docPr id="466222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2052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9698" cy="32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работы программы</w:t>
      </w:r>
    </w:p>
    <w:p>
      <w:pPr>
        <w:spacing w:line="360" w:lineRule="auto"/>
        <w:ind w:left="284" w:right="284" w:firstLine="425"/>
        <w:rPr>
          <w:sz w:val="28"/>
          <w:szCs w:val="28"/>
        </w:rPr>
      </w:pPr>
    </w:p>
    <w:p>
      <w:pPr>
        <w:spacing w:line="360" w:lineRule="auto"/>
        <w:ind w:left="284" w:right="284" w:firstLine="425"/>
        <w:jc w:val="both"/>
        <w:rPr>
          <w:rFonts w:cs="Arial"/>
          <w:bCs/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</w:t>
      </w:r>
      <w:r>
        <w:rPr>
          <w:rFonts w:cs="Arial"/>
          <w:bCs/>
          <w:sz w:val="28"/>
          <w:szCs w:val="28"/>
        </w:rPr>
        <w:t xml:space="preserve"> изучили возможности Pуthon для статистической обработки и визуализации данных с помощью библиотек MatPlotlib, Pandas.</w:t>
      </w:r>
    </w:p>
    <w:sectPr>
      <w:headerReference r:id="rId5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1312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LVlRDYAAAADAEAAA8AAAAAAAAAAQAgAAAAIgAAAGRycy9kb3ducmV2LnhtbFBLAQIU&#10;ABQAAAAIAIdO4kDJCK8ELAIAAFsEAAAOAAAAAAAAAAEAIAAAACcBAABkcnMvZTJvRG9jLnhtbFBL&#10;BQYAAAAABgAGAFkBAADFBQAAAAA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1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45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</w:rPr>
                                <w:t>Ермилов М.В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Белякова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Визуализация данных с помощью Python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o:spt="203" style="position:absolute;left:0pt;margin-left:61pt;margin-top:22.45pt;height:802.3pt;width:518.8pt;mso-position-horizontal-relative:page;mso-position-vertical-relative:page;z-index:251662336;mso-width-relative:page;mso-height-relative:page;" coordsize="20000,20000" o:gfxdata="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RTOqfr0AAADb&#10;AAAADwAAAGRycy9kb3ducmV2LnhtbEWPQWuDQBSE74X8h+UFeqtrPITGuBENBHoKrc0PeLgvKnHf&#10;Gnejtr++Wyj0OMzMN0yWL6YXE42us6xgE8UgiGurO24UXD5PL68gnEfW2FsmBV/kID+snjJMtZ35&#10;g6bKNyJA2KWooPV+SKV0dUsGXWQH4uBd7WjQBzk2Uo84B7jpZRLHW2mw47DQ4kDHlupb9TAKbn6Z&#10;zkVTfZ92l3JXv5fF/LgXSj2vN/EehKfF/4f/2m9aQZLA75fw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6p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5929;top:18623;height:310;width:1475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.09</w:t>
                      </w: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PBBKwr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ErC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</w:rPr>
                          <w:t>Ермилов М.В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Белякова А.С.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" filled="f" stroked="f" coordsize="21600,21600" o:gfxdata="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X8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Визуализация данных с помощью Python</w:t>
                      </w: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487;top:18239;height:693;width:3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26" o:spt="1" style="position:absolute;left:17591;top:18613;height:309;width:2326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t>3</w: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295;top:19221;height:440;width:5609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МИВлГУ 09.03.04 – 0.09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2336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Ae0RJ/2gAAAAwBAAAPAAAAAAAAAAEAIAAAACIAAABkcnMvZG93bnJldi54bWxQSwEC&#10;FAAUAAAACACHTuJAb1ldkxAFAADHKQAADgAAAAAAAAABACAAAAApAQAAZHJzL2Uyb0RvYy54bWxQ&#10;SwUGAAAAAAYABgBZAQAAqwgAAAAA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3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МИВлГУ 09.03.04 – 0.09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7673"/>
    <w:rsid w:val="00025C32"/>
    <w:rsid w:val="0005263D"/>
    <w:rsid w:val="00054198"/>
    <w:rsid w:val="000548BE"/>
    <w:rsid w:val="00081E62"/>
    <w:rsid w:val="00082D24"/>
    <w:rsid w:val="0009207A"/>
    <w:rsid w:val="000B6068"/>
    <w:rsid w:val="000D650C"/>
    <w:rsid w:val="000E0579"/>
    <w:rsid w:val="000E247F"/>
    <w:rsid w:val="000F5164"/>
    <w:rsid w:val="00100E7A"/>
    <w:rsid w:val="001110F7"/>
    <w:rsid w:val="00115D70"/>
    <w:rsid w:val="00121912"/>
    <w:rsid w:val="0012435C"/>
    <w:rsid w:val="00133E2D"/>
    <w:rsid w:val="00146B58"/>
    <w:rsid w:val="0015428D"/>
    <w:rsid w:val="00155F00"/>
    <w:rsid w:val="0017161B"/>
    <w:rsid w:val="00193617"/>
    <w:rsid w:val="0019743F"/>
    <w:rsid w:val="001A227E"/>
    <w:rsid w:val="001B58E4"/>
    <w:rsid w:val="001D6731"/>
    <w:rsid w:val="00200A2B"/>
    <w:rsid w:val="00217AAC"/>
    <w:rsid w:val="00226476"/>
    <w:rsid w:val="00232E1B"/>
    <w:rsid w:val="00234F1C"/>
    <w:rsid w:val="00240B3B"/>
    <w:rsid w:val="00264C9F"/>
    <w:rsid w:val="00270770"/>
    <w:rsid w:val="0027393E"/>
    <w:rsid w:val="0029442E"/>
    <w:rsid w:val="002A5C9F"/>
    <w:rsid w:val="002B57E4"/>
    <w:rsid w:val="002C3761"/>
    <w:rsid w:val="002D03C6"/>
    <w:rsid w:val="002E07F7"/>
    <w:rsid w:val="002E0E8B"/>
    <w:rsid w:val="00302B96"/>
    <w:rsid w:val="00304CFA"/>
    <w:rsid w:val="003168E1"/>
    <w:rsid w:val="00322004"/>
    <w:rsid w:val="00324F27"/>
    <w:rsid w:val="003362EB"/>
    <w:rsid w:val="003453D1"/>
    <w:rsid w:val="003708FB"/>
    <w:rsid w:val="00383C5C"/>
    <w:rsid w:val="00391702"/>
    <w:rsid w:val="00393751"/>
    <w:rsid w:val="003D1F71"/>
    <w:rsid w:val="003F71DD"/>
    <w:rsid w:val="00403CBD"/>
    <w:rsid w:val="00406ED4"/>
    <w:rsid w:val="00424980"/>
    <w:rsid w:val="004469B1"/>
    <w:rsid w:val="00447F82"/>
    <w:rsid w:val="00457819"/>
    <w:rsid w:val="00464D55"/>
    <w:rsid w:val="00465BCA"/>
    <w:rsid w:val="0047221B"/>
    <w:rsid w:val="00482671"/>
    <w:rsid w:val="00484011"/>
    <w:rsid w:val="00484797"/>
    <w:rsid w:val="004A28F1"/>
    <w:rsid w:val="004D586F"/>
    <w:rsid w:val="004F33C3"/>
    <w:rsid w:val="004F7661"/>
    <w:rsid w:val="0051553F"/>
    <w:rsid w:val="005210E6"/>
    <w:rsid w:val="005256B7"/>
    <w:rsid w:val="00533D3E"/>
    <w:rsid w:val="005544D0"/>
    <w:rsid w:val="005574E8"/>
    <w:rsid w:val="005A0F0A"/>
    <w:rsid w:val="005B50CA"/>
    <w:rsid w:val="005E0417"/>
    <w:rsid w:val="006050BC"/>
    <w:rsid w:val="006068C6"/>
    <w:rsid w:val="006226E5"/>
    <w:rsid w:val="006419C9"/>
    <w:rsid w:val="006434B8"/>
    <w:rsid w:val="00667B15"/>
    <w:rsid w:val="006756E9"/>
    <w:rsid w:val="006770A1"/>
    <w:rsid w:val="006872FD"/>
    <w:rsid w:val="0068753A"/>
    <w:rsid w:val="006A3CE9"/>
    <w:rsid w:val="006A6836"/>
    <w:rsid w:val="006C38E4"/>
    <w:rsid w:val="006D4077"/>
    <w:rsid w:val="006D7A7E"/>
    <w:rsid w:val="006E5F9E"/>
    <w:rsid w:val="0070140E"/>
    <w:rsid w:val="00714BB6"/>
    <w:rsid w:val="00725E6A"/>
    <w:rsid w:val="00733F9A"/>
    <w:rsid w:val="00740F96"/>
    <w:rsid w:val="00781826"/>
    <w:rsid w:val="00783759"/>
    <w:rsid w:val="00786BA0"/>
    <w:rsid w:val="0079087F"/>
    <w:rsid w:val="007944AA"/>
    <w:rsid w:val="007B0300"/>
    <w:rsid w:val="007D1C8E"/>
    <w:rsid w:val="007D323C"/>
    <w:rsid w:val="007D4366"/>
    <w:rsid w:val="007E39E5"/>
    <w:rsid w:val="007F5785"/>
    <w:rsid w:val="0080358F"/>
    <w:rsid w:val="00805B5E"/>
    <w:rsid w:val="00811B16"/>
    <w:rsid w:val="008221F6"/>
    <w:rsid w:val="00827762"/>
    <w:rsid w:val="008318C2"/>
    <w:rsid w:val="00833DE8"/>
    <w:rsid w:val="00856174"/>
    <w:rsid w:val="0085787F"/>
    <w:rsid w:val="00890F45"/>
    <w:rsid w:val="008A1228"/>
    <w:rsid w:val="008B19FC"/>
    <w:rsid w:val="008B7580"/>
    <w:rsid w:val="008B7FAA"/>
    <w:rsid w:val="008D5178"/>
    <w:rsid w:val="008E1B46"/>
    <w:rsid w:val="008E3DD3"/>
    <w:rsid w:val="00906B82"/>
    <w:rsid w:val="00910366"/>
    <w:rsid w:val="009132A2"/>
    <w:rsid w:val="009175B8"/>
    <w:rsid w:val="009427AE"/>
    <w:rsid w:val="009431DA"/>
    <w:rsid w:val="00955F9E"/>
    <w:rsid w:val="009573B6"/>
    <w:rsid w:val="009617FB"/>
    <w:rsid w:val="009641DA"/>
    <w:rsid w:val="0097031B"/>
    <w:rsid w:val="00995C49"/>
    <w:rsid w:val="009C366E"/>
    <w:rsid w:val="009D3CB6"/>
    <w:rsid w:val="009E0856"/>
    <w:rsid w:val="009F1F22"/>
    <w:rsid w:val="00A02B9E"/>
    <w:rsid w:val="00A04EAF"/>
    <w:rsid w:val="00A23361"/>
    <w:rsid w:val="00A31205"/>
    <w:rsid w:val="00A56D26"/>
    <w:rsid w:val="00A65EAE"/>
    <w:rsid w:val="00A87535"/>
    <w:rsid w:val="00AA1536"/>
    <w:rsid w:val="00AB3E3B"/>
    <w:rsid w:val="00AB6308"/>
    <w:rsid w:val="00AC19F6"/>
    <w:rsid w:val="00AC5783"/>
    <w:rsid w:val="00AC6D22"/>
    <w:rsid w:val="00AD3204"/>
    <w:rsid w:val="00AE2DC8"/>
    <w:rsid w:val="00AE477D"/>
    <w:rsid w:val="00AE5DCC"/>
    <w:rsid w:val="00B07A79"/>
    <w:rsid w:val="00B727F6"/>
    <w:rsid w:val="00B80702"/>
    <w:rsid w:val="00B83D80"/>
    <w:rsid w:val="00BD20BE"/>
    <w:rsid w:val="00BE1667"/>
    <w:rsid w:val="00BE4B51"/>
    <w:rsid w:val="00BE679A"/>
    <w:rsid w:val="00BE6E21"/>
    <w:rsid w:val="00BF77AB"/>
    <w:rsid w:val="00C123BA"/>
    <w:rsid w:val="00C230A6"/>
    <w:rsid w:val="00C2369C"/>
    <w:rsid w:val="00C279FB"/>
    <w:rsid w:val="00C54860"/>
    <w:rsid w:val="00C57CA6"/>
    <w:rsid w:val="00C60B8E"/>
    <w:rsid w:val="00C64D6D"/>
    <w:rsid w:val="00C72425"/>
    <w:rsid w:val="00C738D3"/>
    <w:rsid w:val="00C74AD5"/>
    <w:rsid w:val="00C911FF"/>
    <w:rsid w:val="00CB6DFB"/>
    <w:rsid w:val="00CC16D4"/>
    <w:rsid w:val="00CE104A"/>
    <w:rsid w:val="00D03F43"/>
    <w:rsid w:val="00D13275"/>
    <w:rsid w:val="00D22DF4"/>
    <w:rsid w:val="00D257CE"/>
    <w:rsid w:val="00D34D8A"/>
    <w:rsid w:val="00D3599E"/>
    <w:rsid w:val="00D4499D"/>
    <w:rsid w:val="00D54B21"/>
    <w:rsid w:val="00D57286"/>
    <w:rsid w:val="00D631D8"/>
    <w:rsid w:val="00D665F5"/>
    <w:rsid w:val="00D9588F"/>
    <w:rsid w:val="00DB3381"/>
    <w:rsid w:val="00DB655D"/>
    <w:rsid w:val="00DF0501"/>
    <w:rsid w:val="00DF19D2"/>
    <w:rsid w:val="00E20B35"/>
    <w:rsid w:val="00E2697A"/>
    <w:rsid w:val="00E602D7"/>
    <w:rsid w:val="00E74630"/>
    <w:rsid w:val="00E82139"/>
    <w:rsid w:val="00E92687"/>
    <w:rsid w:val="00EA5E03"/>
    <w:rsid w:val="00EC16C0"/>
    <w:rsid w:val="00EE1CAA"/>
    <w:rsid w:val="00EF22AD"/>
    <w:rsid w:val="00EF6B46"/>
    <w:rsid w:val="00F11FD6"/>
    <w:rsid w:val="00F2693D"/>
    <w:rsid w:val="00F31E10"/>
    <w:rsid w:val="00F432E4"/>
    <w:rsid w:val="00F44067"/>
    <w:rsid w:val="00F45B74"/>
    <w:rsid w:val="00F475C3"/>
    <w:rsid w:val="00F53F6B"/>
    <w:rsid w:val="00F56219"/>
    <w:rsid w:val="00F6170E"/>
    <w:rsid w:val="00F627D7"/>
    <w:rsid w:val="00F706A5"/>
    <w:rsid w:val="00F93EBE"/>
    <w:rsid w:val="00FA1F35"/>
    <w:rsid w:val="00FA6183"/>
    <w:rsid w:val="00FB7484"/>
    <w:rsid w:val="00FC0BE0"/>
    <w:rsid w:val="00FC1C08"/>
    <w:rsid w:val="00FC7DD8"/>
    <w:rsid w:val="3DD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Balloon Text"/>
    <w:basedOn w:val="1"/>
    <w:autoRedefine/>
    <w:semiHidden/>
    <w:qFormat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autoRedefine/>
    <w:semiHidden/>
    <w:uiPriority w:val="0"/>
    <w:rPr>
      <w:sz w:val="28"/>
    </w:rPr>
  </w:style>
  <w:style w:type="paragraph" w:styleId="8">
    <w:name w:val="Title"/>
    <w:basedOn w:val="1"/>
    <w:autoRedefine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customStyle="1" w:styleId="10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1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2">
    <w:name w:val="FR3"/>
    <w:qFormat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3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4">
    <w:name w:val="Текстовка Знак"/>
    <w:basedOn w:val="1"/>
    <w:link w:val="15"/>
    <w:autoRedefine/>
    <w:qFormat/>
    <w:uiPriority w:val="0"/>
    <w:pPr>
      <w:spacing w:before="60"/>
      <w:ind w:firstLine="567"/>
      <w:jc w:val="both"/>
    </w:pPr>
  </w:style>
  <w:style w:type="character" w:customStyle="1" w:styleId="15">
    <w:name w:val="Текстовка Знак Знак1"/>
    <w:link w:val="14"/>
    <w:autoRedefine/>
    <w:uiPriority w:val="0"/>
    <w:rPr>
      <w:sz w:val="24"/>
      <w:szCs w:val="24"/>
      <w:lang w:val="ru-RU" w:eastAsia="ru-RU" w:bidi="ar-SA"/>
    </w:rPr>
  </w:style>
  <w:style w:type="paragraph" w:customStyle="1" w:styleId="16">
    <w:name w:val="Пример Знак"/>
    <w:basedOn w:val="14"/>
    <w:link w:val="17"/>
    <w:autoRedefine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7">
    <w:name w:val="Пример Знак Знак"/>
    <w:link w:val="16"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374E30-731D-4503-9960-87B0432B0E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13</Pages>
  <Words>1404</Words>
  <Characters>8003</Characters>
  <Lines>66</Lines>
  <Paragraphs>18</Paragraphs>
  <TotalTime>0</TotalTime>
  <ScaleCrop>false</ScaleCrop>
  <LinksUpToDate>false</LinksUpToDate>
  <CharactersWithSpaces>9389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2024-04-15T11:07:00Z</dcterms:created>
  <dc:creator>Кокурин Ярослав</dc:creator>
  <cp:lastModifiedBy>Mina</cp:lastModifiedBy>
  <cp:lastPrinted>2024-02-07T12:38:00Z</cp:lastPrinted>
  <dcterms:modified xsi:type="dcterms:W3CDTF">2024-05-29T11:00:14Z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9D53D874DCBA40A5A4A1FD7125C013E2_12</vt:lpwstr>
  </property>
</Properties>
</file>