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№6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136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Разработка корпоративных приложений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/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137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</w:t>
        <w:tab/>
        <w:tab/>
        <w:t>Получение JSON в приложениях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Кульков Я.Ю.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133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134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135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t>Лабораторная работа №</w:t>
      </w:r>
      <w:r>
        <w:rPr>
          <w:rFonts w:cs="Arial"/>
          <w:sz w:val="28"/>
          <w:szCs w:val="28"/>
          <w:lang w:val="en-US"/>
        </w:rPr>
        <w:t>6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получение JSON в приложениях.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Цели и задачи:</w:t>
      </w:r>
      <w:r>
        <w:rPr/>
        <w:t xml:space="preserve"> </w:t>
      </w:r>
      <w:r>
        <w:rPr>
          <w:rFonts w:cs="Arial"/>
          <w:sz w:val="28"/>
          <w:szCs w:val="28"/>
        </w:rPr>
        <w:t>изучить способы работы с API из сторонних приложений.</w:t>
      </w:r>
    </w:p>
    <w:p>
      <w:pPr>
        <w:pStyle w:val="Normal"/>
        <w:spacing w:lineRule="auto" w:line="360"/>
        <w:ind w:firstLine="709" w:left="284" w:right="284"/>
        <w:jc w:val="both"/>
        <w:rPr>
          <w:color w:val="000000"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</w:t>
      </w:r>
      <w:r>
        <w:rPr/>
        <w:t xml:space="preserve"> </w:t>
      </w:r>
      <w:r>
        <w:rPr>
          <w:rFonts w:cs="Arial"/>
          <w:bCs/>
          <w:sz w:val="28"/>
          <w:szCs w:val="28"/>
        </w:rPr>
        <w:t>подготовить JavaFX-приложение (в соответствии с темой курсовой работы), работающее с данными сервера по API.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 –</w:t>
      </w:r>
      <w:r>
        <w:rPr>
          <w:lang w:val="en-US"/>
        </w:rPr>
        <w:t xml:space="preserve"> </w:t>
      </w:r>
      <w:r>
        <w:rPr>
          <w:rFonts w:cs="Arial"/>
          <w:bCs/>
          <w:sz w:val="28"/>
          <w:szCs w:val="28"/>
          <w:lang w:val="en-US"/>
        </w:rPr>
        <w:t>EmployerController.java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ru.kafpin.lr6_bzz.controllers;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javafx.beans.property.SimpleObjectProperty;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javafx.beans.property.SimpleStringProperty;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javafx.collections.FXCollections;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javafx.collections.ObservableList;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javafx.event.ActionEvent;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javafx.fxml.FXML;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javafx.fxml.FXMLLoader;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javafx.scene.Parent;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javafx.scene.Scene;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javafx.scene.control.*;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javafx.stage.Modality;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javafx.stage.Stage;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lombok.Setter;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ru.kafpin.lr6_bzz.MainApplication;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ru.kafpin.lr6_bzz.dao.*;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ru.kafpin.lr6_bzz.domains.*;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javafx.scene.control.ComboBox;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java.io.IOException;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java.time.LocalDate;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EmployerController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@Setter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Stage employerStage;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AutomobileDao automobileDao;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ClientDao clientDao;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EmployerDao employerDao;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ProvidedServiceDao providedServiceDao;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ServiceDao serviceDao;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ObservableList&lt;ProvidedService&gt; providedServices = FXCollections.observableArrayList();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ObservableList&lt;Client&gt; clients = FXCollections.observableArrayList();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ObservableList&lt;Automobile&gt; automobiles = FXCollections.observableArrayList();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ObservableList&lt;Service&gt; services = FXCollections.observableArrayList();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ObservableList&lt;Employer&gt; employers = FXCollections.observableArrayList();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ResourceBundle bundle = ResourceBundle.getBundle("employer", Locale.getDefault());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TableView&lt;ProvidedService&gt; tvProvidedServices;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TableColumn&lt;ProvidedService, String&gt; tcName;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TableColumn&lt;ProvidedService, String&gt; tcClientFIO;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TableColumn&lt;ProvidedService, String&gt; tcAutomobile;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TableColumn&lt;ProvidedService, String&gt; tcEmployerFIO;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TableColumn&lt;ProvidedService, Integer&gt; tcPrice;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TableColumn&lt;ProvidedService, Date&gt; tcDatetime;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TableView&lt;Client&gt; tvClients;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TableColumn&lt;Client, String&gt; tcFIO;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TableColumn&lt;Client, String&gt; tcPhone;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TableView&lt;Automobile&gt; tvAutomobiles;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TableColumn&lt;Automobile, String&gt; tcMark;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TableColumn&lt;Automobile, String&gt; tcModel;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TableColumn&lt;Automobile, String&gt; tcGosnumber;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DatePicker dpFrom;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DatePicker dpTo;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ComboBox&lt;Client&gt; cbClients;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EmployerController(){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automobileDao = new AutomobileDao();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clientDao = new ClientDao();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employerDao = new EmployerDao();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providedServiceDao = new ProvidedServiceDao();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serviceDao = new ServiceDao();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services.addAll(serviceDao.findALl());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employers.addAll(employerDao.findALl());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throw new RuntimeException(e);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LocalDate localDatefrom = LocalDate.of(2020,1,1);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LocalDate localDateto = LocalDate.now();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initialize()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dpFrom.setValue(localDatefrom);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dpTo.setValue(localDateto);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providedServices.addAll(providedServiceDao.findALlFromTo(localDatefrom,localDateto));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tcName.setCellValueFactory(s -&gt; new SimpleStringProperty(s.getValue().getService().getName()));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tcClientFIO.setCellValueFactory(s -&gt; new SimpleStringProperty(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automobileDao.findById(s.getValue().getAutomobile().getId()).getClient().toString()));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tcAutomobile.setCellValueFactory(s -&gt; new SimpleStringProperty(s.getValue().getAutomobile().toString()));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tcEmployerFIO.setCellValueFactory(s -&gt; new SimpleStringProperty(s.getValue().getEmployer().toString()));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tcPrice.setCellValueFactory(s -&gt; new SimpleObjectProperty&lt;Integer&gt;(s.getValue().getService().getPrice()));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tcDatetime.setCellValueFactory(s -&gt; new SimpleObjectProperty&lt;Date&gt;(s.getValue().getSqlDate()));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tvProvidedServices.setItems(providedServices);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tvProvidedServices.getSortOrder().add(tcDatetime);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clients.addAll(clientDao.findALl());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tcFIO.setCellValueFactory(s -&gt; new SimpleStringProperty(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s.getValue().toString()));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tcPhone.setCellValueFactory(s -&gt; new SimpleStringProperty(s.getValue().getPhone()));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tvClients.setItems(clients);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tvClients.getSortOrder().add(tcFIO);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tvClients.getSortOrder().add(tcPhone);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cbClients.setItems(clients);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onDataChanged(ActionEvent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localDatefrom = dpFrom.getValue();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localDateto = dpTo.getValue();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providedServices.addAll(providedServiceDao.findALlFromTo(localDatefrom,localDateto));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tvProvidedServices.setItems(providedServices);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Error(String text){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Alert alert;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alert = new Alert(Alert.AlertType.ERROR);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alert.setTitle(bundle.getString("error"));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alert.setContentText(null);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alert.setHeaderText(text);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alert.showAndWait();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onAddAutomobile(ActionEvent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if(cbClients.getSelectionModel().getSelectedItem()!=null){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 automobile = new Automobile();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automobile.setClient(cbClients.getSelectionModel().getSelectedItem());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if(showAutomobileDialog(automobile)){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 existsAutomobile = automobileDao.findByGosnumber(automobile.getGosnumber());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</w:rPr>
        <w:t>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existsAutomobile</w:t>
      </w:r>
      <w:r>
        <w:rPr>
          <w:rFonts w:cs="Cascadia Mono" w:ascii="Cascadia Mono" w:hAnsi="Cascadia Mono"/>
          <w:color w:val="000000"/>
          <w:sz w:val="16"/>
          <w:szCs w:val="16"/>
        </w:rPr>
        <w:t>!=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</w:rPr>
        <w:t>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</w:t>
      </w:r>
      <w:r>
        <w:rPr>
          <w:rFonts w:cs="Cascadia Mono" w:ascii="Cascadia Mono" w:hAnsi="Cascadia Mono"/>
          <w:color w:val="000000"/>
          <w:sz w:val="16"/>
          <w:szCs w:val="16"/>
        </w:rPr>
        <w:t>("Невозможно создать автомобиль с указанным гос.номером, т.к. данный гос.номер присвоен другому автомобилю");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automobileDao.save(automobile);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automobiles.addAll(automobileDao.findALlCarsOfOwner(cbClients.getSelectionModel().getSelectedItem().getId()));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Error(bundle.getString("clientnotchoicedforautoadd"));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onAddClient(ActionEvent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 client = new Client();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if(showClientDialog(client)){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 existsClient = clientDao.findByPhone(client.getPhone());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</w:rPr>
        <w:t>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existsClient</w:t>
      </w:r>
      <w:r>
        <w:rPr>
          <w:rFonts w:cs="Cascadia Mono" w:ascii="Cascadia Mono" w:hAnsi="Cascadia Mono"/>
          <w:color w:val="000000"/>
          <w:sz w:val="16"/>
          <w:szCs w:val="16"/>
        </w:rPr>
        <w:t>!=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</w:rPr>
        <w:t>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</w:t>
      </w:r>
      <w:r>
        <w:rPr>
          <w:rFonts w:cs="Cascadia Mono" w:ascii="Cascadia Mono" w:hAnsi="Cascadia Mono"/>
          <w:color w:val="000000"/>
          <w:sz w:val="16"/>
          <w:szCs w:val="16"/>
        </w:rPr>
        <w:t>("Невозможно создать клиента с указанным номером телефона, т.к. номер занят другим клиентом");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clientDao.save(client);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clients.addAll(clientDao.findALl());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tvClients.sort();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onAddProvidedService(ActionEvent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 providedService = new ProvidedService();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if(showProvidedServiceDialog(providedService,false)){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providedServiceDao.save(providedService);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providedServices.addAll(providedServiceDao.findALlFromTo(localDatefrom,localDateto));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onEditAutomobile(ActionEvent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if(cbClients.getSelectionModel().getSelectedItem()!=null){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 automobile = tvAutomobiles.getSelectionModel().getSelectedItem();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(automobile != 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if(showAutomobileDialog(automobile)){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 existsAutomobile = automobileDao.findByGosnumber(automobile.getGosnumber());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if(existsAutomobile!=null&amp;&amp; !Objects.equals(existsAutomobile.getId(), automobile.getId())){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</w:t>
      </w:r>
      <w:r>
        <w:rPr>
          <w:rFonts w:cs="Cascadia Mono" w:ascii="Cascadia Mono" w:hAnsi="Cascadia Mono"/>
          <w:color w:val="000000"/>
          <w:sz w:val="16"/>
          <w:szCs w:val="16"/>
        </w:rPr>
        <w:t>("Невозможно изменить гос.номер выбранного автомобиля, т.к. введённый гос.номер присвоен другому автомобилю");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automobileDao.update(automobile);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automobiles.addAll(automobileDao.findALlCarsOfOwner(cbClients.getSelectionModel().getSelectedItem().getId()));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Error(bundle.getString("autonotchoicedforautoupd"));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Error(bundle.getString("clientnotchoicedforautoupd"));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onEditClient(ActionEvent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 client = tvClients.getSelectionModel().getSelectedItem();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(client != 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if(showClientDialog(client)){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 existsClient = clientDao.findByPhone(client.getPhone());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if(existsClient!=null&amp;&amp; !Objects.equals(existsClient.getId(), client.getId())){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</w:t>
      </w:r>
      <w:r>
        <w:rPr>
          <w:rFonts w:cs="Cascadia Mono" w:ascii="Cascadia Mono" w:hAnsi="Cascadia Mono"/>
          <w:color w:val="000000"/>
          <w:sz w:val="16"/>
          <w:szCs w:val="16"/>
        </w:rPr>
        <w:t>("Невозможно изменить номер выбранного клиента, т.к. введённый номер занят другим клиентом");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clientDao.update(client);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clients.addAll(clientDao.findALl());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tvClients.sort();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Error(bundle.getString("clientnotchoicedup"));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onEditProvidedService(ActionEvent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 providedService = tvProvidedServices.getSelectionModel().getSelectedItem();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(providedService != 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if(showProvidedServiceDialog(providedService,true)){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providedServiceDao.update(providedService);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providedServices.addAll(providedServiceDao.findALlFromTo(localDatefrom,localDateto));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Error(bundle.getString("providedservicenotchoiceup"));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onRemoveAutomobile(ActionEvent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if(cbClients.getSelectionModel().getSelectedItem()!=null){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 automobile = tvAutomobiles.getSelectionModel().getSelectedItem();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if(automobile!=null){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if(showRemoveDialog("automobile")){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tvAutomobiles.getItems().remove(tvAutomobiles.getSelectionModel().getSelectedIndex());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automobileDao.deleteById(automobile.getId());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providedServices.addAll(providedServiceDao.findALlFromTo(localDatefrom,localDateto));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Error(bundle.getString("autonotchoicedfordel"));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Error(bundle.getString("clientnotchoicedforautodel"));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onRemoveClient(ActionEvent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 client = tvClients.getSelectionModel().getSelectedItem();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if(client!=null){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if(showRemoveDialog("client")){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tvClients.getItems().remove(tvClients.getSelectionModel().getSelectedIndex());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clientDao.deleteById(client.getId());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tvClients.sort();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providedServices.addAll(providedServiceDao.findALlFromTo(localDatefrom,localDateto));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Error(bundle.getString("clientnotchoicedfordel"));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onRemoveProvidedService(ActionEvent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 providedService = tvProvidedServices.getSelectionModel().getSelectedItem();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(providedService!=null){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if(showRemoveDialog("providedservice")){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tvProvidedServices.getItems().remove(tvProvidedServices.getSelectionModel().getSelectedIndex());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providedServiceDao.deleteById(providedService.getId());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tvProvidedServices.sort();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Error(bundle.getString("providedservicenotchoicedfordel"));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boolean showProvidedServiceDialog(ProvidedService providedService, boolean update)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FXMLLoader loader = new FXMLLoader(MainApplication.class.getResource("providedService-addEdit.fxml"),bundle);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Parent root = loader.load();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Scene scene = new Scene(root);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Stage addStage = new Stage();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addStage.setTitle(bundle.getString("providedserviceinfo"));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addStage.setScene(scene);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addStage.initModality(Modality.APPLICATION_MODAL);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addStage.initOwner(MainApplication.getMainStage());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 editProvidedServiceController = loader.getController();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editProvidedServiceController.setProvidedService(providedService);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editProvidedServiceController.setEditStage(addStage);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editProvidedServiceController.setBundle(bundle);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editProvidedServiceController.setClients(clients);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editProvidedServiceController.setServices(services);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editProvidedServiceController.setEmployers(employers);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editProvidedServiceController.initialize();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if(update)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editProvidedServiceController.update();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addStage.showAndWait();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editProvidedServiceController.isAction();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System.out.println(e.getMessage());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false;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boolean showClientDialog(Client client)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FXMLLoader loader = new FXMLLoader(MainApplication.class.getResource("client-addEdit.fxml"),bundle);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Parent root = loader.load();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Scene scene = new Scene(root);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Stage addStage = new Stage();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addStage.setTitle(bundle.getString("clientinfo"));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addStage.setScene(scene);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addStage.initModality(Modality.APPLICATION_MODAL);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addStage.initOwner(MainApplication.getMainStage());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EditClientController editClientController = loader.getController();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editClientController.setClient(client);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editClientController.setEditStage(addStage);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editClientController.setBundle(bundle);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addStage.showAndWait();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editClientController.isAction();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System.out.println(e.getMessage());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false;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boolean showAutomobileDialog(Automobile automobile)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FXMLLoader loader = new FXMLLoader(MainApplication.class.getResource("automobile-addEdit.fxml"),bundle);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Parent root = loader.load();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Scene scene = new Scene(root);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Stage addStage = new Stage();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addStage.setTitle(bundle.getString("automobileinfo"));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addStage.setScene(scene);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addStage.initModality(Modality.APPLICATION_MODAL);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addStage.initOwner(MainApplication.getMainStage());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EditAutomobileController editAutomobileController = loader.getController();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editAutomobileController.setAutomobile(automobile);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editAutomobileController.setEditStage(addStage);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editAutomobileController.setBundle(bundle);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addStage.showAndWait();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editAutomobileController.isAction();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System.out.println(e.getMessage());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false;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@FXML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void onClientSwitched(ActionEvent event)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if(cbClients.getSelectionModel().getSelectedItem()!=null){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automobiles.addAll(automobileDao.findALlCarsOfOwner(cbClients.getSelectionModel().getSelectedItem().getId()));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tcMark.setCellValueFactory(s -&gt; new SimpleStringProperty(s.getValue().getMark()));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tcModel.setCellValueFactory(s -&gt; new SimpleStringProperty(s.getValue().getModel()));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tcGosnumber.setCellValueFactory(s -&gt; new SimpleStringProperty(s.getValue().getGosnumber()));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tvAutomobiles.setItems(automobiles);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tvAutomobiles.getSortOrder().add(tcMark);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tvAutomobiles.getSortOrder().add(tcModel);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tvAutomobiles.getSortOrder().add(tcGosnumber);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automobiles.clear();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tvAutomobiles.setItems(automobiles);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boolean showRemoveDialog(String removeditem)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FXMLLoader loader = new FXMLLoader(MainApplication.class.getResource("removeform.fxml"),bundle);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Parent root = loader.load();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Scene scene = new Scene(root);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Stage remove = new Stage();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remove.setResizable(false);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remove.setTitle(bundle.getString("remove"+removeditem));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remove.setScene(scene);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remove.initModality(Modality.APPLICATION_MODAL);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remove.initOwner(MainApplication.getMainStage());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RemoveController removeController = loader.getController();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removeController.setRemoveStage(remove);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remove.showAndWait();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removeController.isRemove();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System.out.println(e.getMessage());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false;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2 – ClientDao.java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ru.kafpin.lr6_bzz.dao;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com.fasterxml.jackson.core.JsonProcessingException;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com.fasterxml.jackson.core.type.TypeReference;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com.fasterxml.jackson.databind.ObjectMapper;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lombok.NoArgsConstructor;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ru.kafpin.lr6_bzz.domains.Client;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java.io.*;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java.net.HttpURLConnection;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java.net.URL;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java.nio.charset.StandardCharsets;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@NoArgsConstructor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ClientDao implements Dao&lt;Client, Long&gt;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URL url;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final ObjectMapper mapper = new ObjectMapper();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HttpURLConnection conn;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@Override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Collection&lt;Client&gt; findALl()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url = new URL("http://127.0.0.1:8080/api/clients");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 = (HttpURLConnection) url.openConnection();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conn.setRequestMethod("GET");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conn.setRequestProperty("Accept",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if(200 != conn.getResponseCode()){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System.out.printf("Response code = "+conn.getResponseCode());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null;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System.out.println("URL/Connection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List&lt;Client&gt; list = null;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StringBuilder content = new StringBuilder();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try(BufferedReader bufferedReader =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BufferedReader(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InputStreamReader(conn.getInputStream(), StandardCharsets.UTF_8))){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line;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while((line = bufferedReader.readLine()) != null)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content.append(line);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content.append("\n");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System.out.println("bufferReader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 = mapper.reader()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.forType(new TypeReference&lt;List&lt;Client&gt;&gt;() {})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.readValue(content.toString());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(JsonProcessingException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System.out.println("Error of parsing");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@Override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Client save(Client client)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json = parseSingleClientToJson(client);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url = new URL("http://127.0.0.1:8080/api/clients");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 = (HttpURLConnection) url.openConnection();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conn.setRequestMethod("POST");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conn.setRequestProperty("Content-Type",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conn.setRequestProperty("Accept",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conn.setDoOutput(true);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System.out.println("URL/Connection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writeResponseToJson(json);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parseJsonToSingleClient();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@Override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Client update(Client client)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json = parseSingleClientToJson(client);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url = new URL("http://127.0.0.1:8080/api/clients/"+client.getId());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 = (HttpURLConnection) url.openConnection();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conn.setRequestMethod("PUT");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conn.setRequestProperty("Content-Type",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conn.setRequestProperty("Accept",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conn.setDoOutput(true);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System.out.println("URL/Connection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writeResponseToJson(json);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parseJsonToSingleClient();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@Override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deleteById(Long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url = new URL("http://127.0.0.1:8080/api/clients/"+id);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 = (HttpURLConnection) url.openConnection();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conn.setRequestMethod("DELETE");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conn.setRequestProperty("Accept",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if(200 != conn.getResponseCode()){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System.out.printf("Response code = " + conn.getResponseCode());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System.out.println("URL/Connection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@Override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Client findById(Long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url = new URL("http://127.0.0.1:8080/api/clients/"+id);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 = (HttpURLConnection) url.openConnection();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conn.setRequestMethod("GET");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conn.setRequestProperty("Accept",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if(200 != conn.getResponseCode()){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System.out.printf("Response code = "+conn.getResponseCode());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null;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System.out.println("URL/Connection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parseJsonToSingleClient();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Client findByPhone(String phone)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url = new URL("http://127.0.0.1:8080/api/clients/phone/"+phone);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 = (HttpURLConnection) url.openConnection();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conn.setRequestMethod("GET");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conn.setRequestProperty("Accept", "application/json");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if(200 != conn.getResponseCode()){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System.out.printf("Response code = "+conn.getResponseCode());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null;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System.out.println("URL/Connection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parseJsonToSingleClient();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writeResponseToJson(String json){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try(OutputStream os = conn.getOutputStream())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byte[] input = json.getBytes(StandardCharsets.UTF_8);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os.write(input, 0, input.length);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System.out.println("error of write outputstream");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parseSingleClientToJson(Client client){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json = null;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json = mapper.writeValueAsString(client);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(JsonProcessingException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System.out.println("Error of write in json");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json;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Client parseJsonToSingleClient(){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 client = null;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StringBuilder response = new StringBuilder();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try(BufferedReader br = new BufferedReader(new InputStreamReader(conn.getInputStream(), StandardCharsets.UTF_8))){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responseLine;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while ((responseLine = br.readLine()) != null)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response.append(responseLine);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response.append("\n");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(IOException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System.out.println("bufferReader error");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System.out.println("response "+response);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 = mapper.reader()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.forType(Client.class)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.readValue(response.toString());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 catch (JsonProcessingException 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System.out.println("Error of parsing");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System.out.println("response "+client);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client;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716145" cy="2531745"/>
            <wp:effectExtent l="0" t="0" r="0" b="0"/>
            <wp:docPr id="32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Добавление клиента</w:t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427345" cy="2734945"/>
            <wp:effectExtent l="0" t="0" r="0" b="0"/>
            <wp:docPr id="33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2 – Отображение клиента в списке </w:t>
      </w:r>
      <w:r>
        <w:rPr>
          <w:rFonts w:cs="Arial"/>
          <w:bCs/>
          <w:sz w:val="28"/>
          <w:szCs w:val="28"/>
          <w:lang w:val="en-US"/>
        </w:rPr>
        <w:t>JavaFX</w:t>
      </w:r>
      <w:r>
        <w:rPr>
          <w:rFonts w:cs="Arial"/>
          <w:bCs/>
          <w:sz w:val="28"/>
          <w:szCs w:val="28"/>
        </w:rPr>
        <w:t xml:space="preserve"> приложения</w:t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30545" cy="3690620"/>
            <wp:effectExtent l="0" t="0" r="0" b="0"/>
            <wp:docPr id="34" name="Рисунок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7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Проверка добавления клиента в список на сервере</w:t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4716145" cy="2531745"/>
            <wp:effectExtent l="0" t="0" r="0" b="0"/>
            <wp:docPr id="35" name="Рисунок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7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4 – Изменение информации о клиенте</w:t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67375" cy="3538855"/>
            <wp:effectExtent l="0" t="0" r="0" b="0"/>
            <wp:docPr id="36" name="Рисунок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7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5 – Проверка изменения информации на сервере</w:t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21655" cy="2150110"/>
            <wp:effectExtent l="0" t="0" r="0" b="0"/>
            <wp:docPr id="37" name="Рисунок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8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6 – Удаление выбранного клиента</w:t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54040" cy="3530600"/>
            <wp:effectExtent l="0" t="0" r="0" b="0"/>
            <wp:docPr id="38" name="Рисунок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8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7 – Проверка удаления клиента на сервере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Вывод: в ходе работы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подготовить JavaFX-приложение (в соответствии с темой курсовой работы), работающее с данными сервера по API.</w:t>
      </w:r>
      <w:bookmarkStart w:id="0" w:name="_GoBack"/>
      <w:bookmarkEnd w:id="0"/>
    </w:p>
    <w:sectPr>
      <w:headerReference w:type="default" r:id="rId12"/>
      <w:headerReference w:type="first" r:id="rId13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9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10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4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Получение JSON в приложениях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13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4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Получение JSON в приложениях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13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124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9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40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1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7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13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8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13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c697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1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2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244f6"/>
    <w:rPr>
      <w:rFonts w:ascii="Consolas" w:hAnsi="Consolas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1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2" w:customStyle="1">
    <w:name w:val="Пример Знак"/>
    <w:basedOn w:val="Style21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244f6"/>
    <w:pPr/>
    <w:rPr>
      <w:rFonts w:ascii="Consolas" w:hAnsi="Consolas"/>
      <w:sz w:val="20"/>
      <w:szCs w:val="20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4B1FC-094B-4240-9145-DD1317A0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Application>LibreOffice/7.6.7.2$Windows_X86_64 LibreOffice_project/dd47e4b30cb7dab30588d6c79c651f218165e3c5</Application>
  <AppVersion>15.0000</AppVersion>
  <Pages>13</Pages>
  <Words>1490</Words>
  <Characters>19139</Characters>
  <CharactersWithSpaces>25820</CharactersWithSpaces>
  <Paragraphs>638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2024-12-11T07:58:00Z</cp:lastPrinted>
  <dcterms:modified xsi:type="dcterms:W3CDTF">2024-12-25T21:25:09Z</dcterms:modified>
  <cp:revision>1140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