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E10" w:rsidRDefault="00251E10" w:rsidP="00251E10">
      <w:r>
        <w:t xml:space="preserve">class </w:t>
      </w:r>
      <w:proofErr w:type="spellStart"/>
      <w:r>
        <w:t>PostfixCalculator</w:t>
      </w:r>
      <w:proofErr w:type="spellEnd"/>
      <w:r>
        <w:t>:</w:t>
      </w:r>
    </w:p>
    <w:p w:rsidR="00251E10" w:rsidRDefault="00251E10" w:rsidP="00251E10"/>
    <w:p w:rsidR="00251E10" w:rsidRDefault="00251E10" w:rsidP="00251E10">
      <w:r>
        <w:t xml:space="preserve">    // Function to evaluate a postfix expression</w:t>
      </w:r>
    </w:p>
    <w:p w:rsidR="00251E10" w:rsidRDefault="00251E10" w:rsidP="00251E10">
      <w:r>
        <w:t xml:space="preserve">    function </w:t>
      </w:r>
      <w:proofErr w:type="spellStart"/>
      <w:r>
        <w:t>evaluatePostfix</w:t>
      </w:r>
      <w:proofErr w:type="spellEnd"/>
      <w:r>
        <w:t>(</w:t>
      </w:r>
      <w:proofErr w:type="spellStart"/>
      <w:r>
        <w:t>postfixExpression</w:t>
      </w:r>
      <w:proofErr w:type="spellEnd"/>
      <w:r>
        <w:t>):</w:t>
      </w:r>
    </w:p>
    <w:p w:rsidR="00251E10" w:rsidRDefault="00251E10" w:rsidP="00251E10">
      <w:r>
        <w:t xml:space="preserve">        Create an empty stack</w:t>
      </w:r>
    </w:p>
    <w:p w:rsidR="00251E10" w:rsidRDefault="00251E10" w:rsidP="00251E10"/>
    <w:p w:rsidR="00251E10" w:rsidRDefault="00251E10" w:rsidP="00251E10">
      <w:r>
        <w:t xml:space="preserve">        for each character in </w:t>
      </w:r>
      <w:proofErr w:type="spellStart"/>
      <w:r>
        <w:t>postfixExpression</w:t>
      </w:r>
      <w:proofErr w:type="spellEnd"/>
      <w:r>
        <w:t>:</w:t>
      </w:r>
    </w:p>
    <w:p w:rsidR="00251E10" w:rsidRDefault="00251E10" w:rsidP="00251E10">
      <w:r>
        <w:t xml:space="preserve">            if the character is a digit:</w:t>
      </w:r>
    </w:p>
    <w:p w:rsidR="00251E10" w:rsidRDefault="00251E10" w:rsidP="00251E10">
      <w:r>
        <w:t xml:space="preserve">                Convert the character to an integer and push it onto the stack</w:t>
      </w:r>
    </w:p>
    <w:p w:rsidR="00251E10" w:rsidRDefault="00251E10" w:rsidP="00251E10">
      <w:r>
        <w:t xml:space="preserve">            else:</w:t>
      </w:r>
    </w:p>
    <w:p w:rsidR="00251E10" w:rsidRDefault="00251E10" w:rsidP="00251E10">
      <w:r>
        <w:t xml:space="preserve">                if there are fewer than 2 operands in the stack:</w:t>
      </w:r>
    </w:p>
    <w:p w:rsidR="00251E10" w:rsidRDefault="00251E10" w:rsidP="00251E10">
      <w:r>
        <w:t xml:space="preserve">                    Print "Error: Invalid postfix expression (not enough operands)"</w:t>
      </w:r>
    </w:p>
    <w:p w:rsidR="00251E10" w:rsidRDefault="00251E10" w:rsidP="00251E10">
      <w:r>
        <w:t xml:space="preserve">                    Return null</w:t>
      </w:r>
    </w:p>
    <w:p w:rsidR="00251E10" w:rsidRDefault="00251E10" w:rsidP="00251E10"/>
    <w:p w:rsidR="00251E10" w:rsidRDefault="00251E10" w:rsidP="00251E10">
      <w:r>
        <w:t xml:space="preserve">                Pop two operands from the stack: operand2 and operand1</w:t>
      </w:r>
    </w:p>
    <w:p w:rsidR="00251E10" w:rsidRDefault="00251E10" w:rsidP="00251E10"/>
    <w:p w:rsidR="00251E10" w:rsidRDefault="00251E10" w:rsidP="00251E10">
      <w:r>
        <w:t xml:space="preserve">                if the character is '+':</w:t>
      </w:r>
    </w:p>
    <w:p w:rsidR="00251E10" w:rsidRDefault="00251E10" w:rsidP="00251E10">
      <w:r>
        <w:t xml:space="preserve">                    Push (operand1 + operand2) onto the stack</w:t>
      </w:r>
    </w:p>
    <w:p w:rsidR="00251E10" w:rsidRDefault="00251E10" w:rsidP="00251E10">
      <w:r>
        <w:t xml:space="preserve">                else if the character is '-':</w:t>
      </w:r>
    </w:p>
    <w:p w:rsidR="00251E10" w:rsidRDefault="00251E10" w:rsidP="00251E10">
      <w:r>
        <w:t xml:space="preserve">                    Push (operand1 - operand2) onto the stack</w:t>
      </w:r>
    </w:p>
    <w:p w:rsidR="00251E10" w:rsidRDefault="00251E10" w:rsidP="00251E10">
      <w:r>
        <w:t xml:space="preserve">                else if the character is '*':</w:t>
      </w:r>
    </w:p>
    <w:p w:rsidR="00251E10" w:rsidRDefault="00251E10" w:rsidP="00251E10">
      <w:r>
        <w:t xml:space="preserve">                    Push (operand1 * operand2) onto the stack</w:t>
      </w:r>
    </w:p>
    <w:p w:rsidR="00251E10" w:rsidRDefault="00251E10" w:rsidP="00251E10">
      <w:r>
        <w:t xml:space="preserve">                else if the character is '/':</w:t>
      </w:r>
    </w:p>
    <w:p w:rsidR="00251E10" w:rsidRDefault="00251E10" w:rsidP="00251E10">
      <w:r>
        <w:t xml:space="preserve">                    if operand2 is 0:</w:t>
      </w:r>
    </w:p>
    <w:p w:rsidR="00251E10" w:rsidRDefault="00251E10" w:rsidP="00251E10">
      <w:r>
        <w:t xml:space="preserve">                        Print "Error: Division by zero"</w:t>
      </w:r>
    </w:p>
    <w:p w:rsidR="00251E10" w:rsidRDefault="00251E10" w:rsidP="00251E10">
      <w:r>
        <w:t xml:space="preserve">                        Return null</w:t>
      </w:r>
    </w:p>
    <w:p w:rsidR="00251E10" w:rsidRDefault="00251E10" w:rsidP="00251E10">
      <w:r>
        <w:t xml:space="preserve">                    Push (operand1 / operand2) onto the stack</w:t>
      </w:r>
    </w:p>
    <w:p w:rsidR="00251E10" w:rsidRDefault="00251E10" w:rsidP="00251E10">
      <w:r>
        <w:t xml:space="preserve">                else if the character is '%':</w:t>
      </w:r>
    </w:p>
    <w:p w:rsidR="00251E10" w:rsidRDefault="00251E10" w:rsidP="00251E10">
      <w:r>
        <w:t xml:space="preserve">                    if operand2 is 0:</w:t>
      </w:r>
    </w:p>
    <w:p w:rsidR="00251E10" w:rsidRDefault="00251E10" w:rsidP="00251E10">
      <w:r>
        <w:t xml:space="preserve">                        Print "Error: Division by zero"</w:t>
      </w:r>
    </w:p>
    <w:p w:rsidR="00251E10" w:rsidRDefault="00251E10" w:rsidP="00251E10">
      <w:r>
        <w:t xml:space="preserve">                        Return null</w:t>
      </w:r>
    </w:p>
    <w:p w:rsidR="00251E10" w:rsidRDefault="00251E10" w:rsidP="00251E10">
      <w:r>
        <w:t xml:space="preserve">                    Push (operand1 % operand2) onto the stack</w:t>
      </w:r>
    </w:p>
    <w:p w:rsidR="00251E10" w:rsidRDefault="00251E10" w:rsidP="00251E10">
      <w:r>
        <w:t xml:space="preserve">                else:</w:t>
      </w:r>
    </w:p>
    <w:p w:rsidR="00251E10" w:rsidRDefault="00251E10" w:rsidP="00251E10">
      <w:r>
        <w:t xml:space="preserve">                    Print "Error: Unknown operator"</w:t>
      </w:r>
    </w:p>
    <w:p w:rsidR="00251E10" w:rsidRDefault="00251E10" w:rsidP="00251E10">
      <w:r>
        <w:t xml:space="preserve">                    Return null</w:t>
      </w:r>
    </w:p>
    <w:p w:rsidR="00251E10" w:rsidRDefault="00251E10" w:rsidP="00251E10"/>
    <w:p w:rsidR="00251E10" w:rsidRDefault="00251E10" w:rsidP="00251E10">
      <w:r>
        <w:t xml:space="preserve">        if there is more than one item left in the stack:</w:t>
      </w:r>
    </w:p>
    <w:p w:rsidR="00251E10" w:rsidRDefault="00251E10" w:rsidP="00251E10">
      <w:r>
        <w:t xml:space="preserve">            Print "Error: Invalid postfix expression (incorrect final stack size)"</w:t>
      </w:r>
    </w:p>
    <w:p w:rsidR="00251E10" w:rsidRDefault="00251E10" w:rsidP="00251E10">
      <w:r>
        <w:t xml:space="preserve">            Return null</w:t>
      </w:r>
    </w:p>
    <w:p w:rsidR="00251E10" w:rsidRDefault="00251E10" w:rsidP="00251E10"/>
    <w:p w:rsidR="00251E10" w:rsidRDefault="00251E10" w:rsidP="00251E10">
      <w:r>
        <w:t xml:space="preserve">        Return the last item in the stack</w:t>
      </w:r>
    </w:p>
    <w:p w:rsidR="00251E10" w:rsidRDefault="00251E10" w:rsidP="00251E10"/>
    <w:p w:rsidR="00251E10" w:rsidRDefault="00251E10" w:rsidP="00251E10"/>
    <w:p w:rsidR="00251E10" w:rsidRDefault="00251E10" w:rsidP="00251E10">
      <w:r>
        <w:t xml:space="preserve">    </w:t>
      </w:r>
    </w:p>
    <w:p w:rsidR="00251E10" w:rsidRDefault="00251E10" w:rsidP="00251E10">
      <w:r>
        <w:lastRenderedPageBreak/>
        <w:t>// Function to evaluate postfix expressions from a file</w:t>
      </w:r>
    </w:p>
    <w:p w:rsidR="00251E10" w:rsidRDefault="00251E10" w:rsidP="00251E10">
      <w:r>
        <w:t xml:space="preserve">    function </w:t>
      </w:r>
      <w:proofErr w:type="spellStart"/>
      <w:r>
        <w:t>evaluateFromFile</w:t>
      </w:r>
      <w:proofErr w:type="spellEnd"/>
      <w:r>
        <w:t>(filename):</w:t>
      </w:r>
    </w:p>
    <w:p w:rsidR="00251E10" w:rsidRDefault="00251E10" w:rsidP="00251E10">
      <w:r>
        <w:t xml:space="preserve">        Try to open the file specified by filename</w:t>
      </w:r>
    </w:p>
    <w:p w:rsidR="00251E10" w:rsidRDefault="00251E10" w:rsidP="00251E10">
      <w:r>
        <w:t xml:space="preserve">        for each line in the file:</w:t>
      </w:r>
    </w:p>
    <w:p w:rsidR="00251E10" w:rsidRDefault="00251E10" w:rsidP="00251E10">
      <w:r>
        <w:t xml:space="preserve">            Read the postfix expression from the line</w:t>
      </w:r>
    </w:p>
    <w:p w:rsidR="00251E10" w:rsidRDefault="00251E10" w:rsidP="00251E10">
      <w:r>
        <w:t xml:space="preserve">            Evaluate the expression using </w:t>
      </w:r>
      <w:proofErr w:type="spellStart"/>
      <w:r>
        <w:t>evaluatePostfix</w:t>
      </w:r>
      <w:proofErr w:type="spellEnd"/>
    </w:p>
    <w:p w:rsidR="00251E10" w:rsidRDefault="00251E10" w:rsidP="00251E10">
      <w:r>
        <w:t xml:space="preserve">            if the result is not null:</w:t>
      </w:r>
    </w:p>
    <w:p w:rsidR="00251E10" w:rsidRDefault="00251E10" w:rsidP="00251E10">
      <w:r>
        <w:t xml:space="preserve">                Print the result</w:t>
      </w:r>
    </w:p>
    <w:p w:rsidR="00251E10" w:rsidRDefault="00251E10" w:rsidP="00251E10">
      <w:r>
        <w:t xml:space="preserve">            else:</w:t>
      </w:r>
    </w:p>
    <w:p w:rsidR="00251E10" w:rsidRDefault="00251E10" w:rsidP="00251E10">
      <w:r>
        <w:t xml:space="preserve">                Print "Evaluation failed for expression: " + expression</w:t>
      </w:r>
    </w:p>
    <w:p w:rsidR="00251E10" w:rsidRDefault="00251E10" w:rsidP="00251E10">
      <w:r>
        <w:t xml:space="preserve">        If an error occurs while opening the file:</w:t>
      </w:r>
    </w:p>
    <w:p w:rsidR="00251E10" w:rsidRDefault="00251E10" w:rsidP="00251E10">
      <w:r>
        <w:t xml:space="preserve">            Print "Error: Unable to read file"</w:t>
      </w:r>
    </w:p>
    <w:p w:rsidR="00251E10" w:rsidRDefault="00251E10" w:rsidP="00251E10"/>
    <w:p w:rsidR="00251E10" w:rsidRDefault="00251E10" w:rsidP="00251E10"/>
    <w:p w:rsidR="00251E10" w:rsidRDefault="00251E10" w:rsidP="00251E10">
      <w:r>
        <w:t>class Main:</w:t>
      </w:r>
    </w:p>
    <w:p w:rsidR="00251E10" w:rsidRDefault="00251E10" w:rsidP="00251E10"/>
    <w:p w:rsidR="00251E10" w:rsidRDefault="00251E10" w:rsidP="00251E10">
      <w:r>
        <w:t xml:space="preserve">    // Main function to test the </w:t>
      </w:r>
      <w:proofErr w:type="spellStart"/>
      <w:r>
        <w:t>PostfixCalculator</w:t>
      </w:r>
      <w:proofErr w:type="spellEnd"/>
      <w:r>
        <w:t xml:space="preserve"> class</w:t>
      </w:r>
    </w:p>
    <w:p w:rsidR="00251E10" w:rsidRDefault="00251E10" w:rsidP="00251E10">
      <w:r>
        <w:t xml:space="preserve">    function main:</w:t>
      </w:r>
    </w:p>
    <w:p w:rsidR="00251E10" w:rsidRDefault="00251E10" w:rsidP="00251E10">
      <w:r>
        <w:t xml:space="preserve">        Create a new </w:t>
      </w:r>
      <w:proofErr w:type="spellStart"/>
      <w:r>
        <w:t>PostfixCalculator</w:t>
      </w:r>
      <w:proofErr w:type="spellEnd"/>
      <w:r>
        <w:t xml:space="preserve"> object</w:t>
      </w:r>
    </w:p>
    <w:p w:rsidR="00251E10" w:rsidRDefault="00251E10" w:rsidP="00251E10"/>
    <w:p w:rsidR="00251E10" w:rsidRDefault="00251E10" w:rsidP="00251E10">
      <w:r>
        <w:t xml:space="preserve">        // Test </w:t>
      </w:r>
      <w:proofErr w:type="spellStart"/>
      <w:r>
        <w:t>evaluatePostfix</w:t>
      </w:r>
      <w:proofErr w:type="spellEnd"/>
      <w:r>
        <w:t xml:space="preserve"> with several expressions</w:t>
      </w:r>
    </w:p>
    <w:p w:rsidR="00251E10" w:rsidRDefault="00251E10" w:rsidP="00251E10">
      <w:r>
        <w:t xml:space="preserve">        Print the result of evaluating "23*4+</w:t>
      </w:r>
      <w:proofErr w:type="gramStart"/>
      <w:r>
        <w:t>"  /</w:t>
      </w:r>
      <w:proofErr w:type="gramEnd"/>
      <w:r>
        <w:t>/ (2 * 3) + 4 = 10</w:t>
      </w:r>
    </w:p>
    <w:p w:rsidR="00251E10" w:rsidRDefault="00251E10" w:rsidP="00251E10">
      <w:r>
        <w:t xml:space="preserve">        Print the result of evaluating "55+9*</w:t>
      </w:r>
      <w:proofErr w:type="gramStart"/>
      <w:r>
        <w:t>"  /</w:t>
      </w:r>
      <w:proofErr w:type="gramEnd"/>
      <w:r>
        <w:t>/ (5 + 5) * 9 = 90</w:t>
      </w:r>
    </w:p>
    <w:p w:rsidR="00251E10" w:rsidRDefault="00251E10" w:rsidP="00251E10">
      <w:r>
        <w:t xml:space="preserve">        Print the result of evaluating "93/8+</w:t>
      </w:r>
      <w:proofErr w:type="gramStart"/>
      <w:r>
        <w:t>"  /</w:t>
      </w:r>
      <w:proofErr w:type="gramEnd"/>
      <w:r>
        <w:t>/ (9 / 3) + 8 = 11</w:t>
      </w:r>
    </w:p>
    <w:p w:rsidR="00251E10" w:rsidRDefault="00251E10" w:rsidP="00251E10">
      <w:r>
        <w:t xml:space="preserve">        Print the result of evaluating "92%4+</w:t>
      </w:r>
      <w:proofErr w:type="gramStart"/>
      <w:r>
        <w:t>"  /</w:t>
      </w:r>
      <w:proofErr w:type="gramEnd"/>
      <w:r>
        <w:t>/ (9 % 2) + 4 = 5</w:t>
      </w:r>
    </w:p>
    <w:p w:rsidR="00251E10" w:rsidRDefault="00251E10" w:rsidP="00251E10">
      <w:r>
        <w:t xml:space="preserve">        Print the result of evaluating "82/-"   // Invalid (not enough operands for '-')</w:t>
      </w:r>
    </w:p>
    <w:p w:rsidR="00251E10" w:rsidRDefault="00251E10" w:rsidP="00251E10">
      <w:r>
        <w:t xml:space="preserve">        Print the result of evaluating "30/8+</w:t>
      </w:r>
      <w:proofErr w:type="gramStart"/>
      <w:r>
        <w:t>"  /</w:t>
      </w:r>
      <w:proofErr w:type="gramEnd"/>
      <w:r>
        <w:t>/ Error: Division by 0</w:t>
      </w:r>
    </w:p>
    <w:p w:rsidR="00251E10" w:rsidRDefault="00251E10" w:rsidP="00251E10"/>
    <w:p w:rsidR="00251E10" w:rsidRDefault="00251E10" w:rsidP="00251E10">
      <w:r>
        <w:t xml:space="preserve">        // Test </w:t>
      </w:r>
      <w:proofErr w:type="spellStart"/>
      <w:r>
        <w:t>evaluateFromFile</w:t>
      </w:r>
      <w:proofErr w:type="spellEnd"/>
      <w:r>
        <w:t xml:space="preserve"> with expressions from "expressions.txt"</w:t>
      </w:r>
    </w:p>
    <w:p w:rsidR="00251E10" w:rsidRDefault="00251E10" w:rsidP="00251E10">
      <w:r>
        <w:t xml:space="preserve">        Call </w:t>
      </w:r>
      <w:proofErr w:type="spellStart"/>
      <w:r>
        <w:t>evaluateFromFile</w:t>
      </w:r>
      <w:proofErr w:type="spellEnd"/>
      <w:r>
        <w:t xml:space="preserve"> on </w:t>
      </w:r>
      <w:proofErr w:type="spellStart"/>
      <w:r>
        <w:t>PostfixCalculator</w:t>
      </w:r>
      <w:proofErr w:type="spellEnd"/>
      <w:r>
        <w:t xml:space="preserve"> with "expressions.txt"</w:t>
      </w:r>
    </w:p>
    <w:sectPr w:rsidR="0025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10"/>
    <w:rsid w:val="00251E10"/>
    <w:rsid w:val="006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15326"/>
  <w15:chartTrackingRefBased/>
  <w15:docId w15:val="{74DA2C8A-F6E8-2E4A-988C-4782D473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matthews</dc:creator>
  <cp:keywords/>
  <dc:description/>
  <cp:lastModifiedBy>jeremy matthews</cp:lastModifiedBy>
  <cp:revision>1</cp:revision>
  <dcterms:created xsi:type="dcterms:W3CDTF">2024-09-08T16:45:00Z</dcterms:created>
  <dcterms:modified xsi:type="dcterms:W3CDTF">2024-09-08T16:46:00Z</dcterms:modified>
</cp:coreProperties>
</file>