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TPC-DEBD: Documento de Especificación de la BD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