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TPC-RPS: Reporte del Primer Sprint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