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14"/>
        <w:gridCol w:w="397"/>
        <w:gridCol w:w="1786"/>
        <w:gridCol w:w="2825"/>
        <w:gridCol w:w="577"/>
        <w:gridCol w:w="709"/>
        <w:gridCol w:w="142"/>
        <w:gridCol w:w="992"/>
        <w:gridCol w:w="1068"/>
      </w:tblGrid>
      <w:tr w:rsidR="00C75897" w14:paraId="1DE65ECB" w14:textId="77777777" w:rsidTr="00C75897">
        <w:tc>
          <w:tcPr>
            <w:tcW w:w="3997" w:type="dxa"/>
            <w:gridSpan w:val="3"/>
            <w:hideMark/>
          </w:tcPr>
          <w:p w14:paraId="7984C456" w14:textId="53119A91" w:rsidR="00C75897" w:rsidRDefault="00C75897" w:rsidP="00154B41">
            <w:pPr>
              <w:spacing w:before="24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25" w:type="dxa"/>
          </w:tcPr>
          <w:p w14:paraId="756D0A1B" w14:textId="77777777" w:rsidR="00C75897" w:rsidRDefault="00C75897" w:rsidP="00154B41">
            <w:pPr>
              <w:rPr>
                <w:sz w:val="22"/>
                <w:szCs w:val="22"/>
              </w:rPr>
            </w:pPr>
          </w:p>
        </w:tc>
        <w:tc>
          <w:tcPr>
            <w:tcW w:w="3488" w:type="dxa"/>
            <w:gridSpan w:val="5"/>
            <w:vAlign w:val="bottom"/>
            <w:hideMark/>
          </w:tcPr>
          <w:p w14:paraId="0E37D27B" w14:textId="77777777" w:rsidR="00551DF3" w:rsidRDefault="00C75897" w:rsidP="00C75897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РАЗРЕШАЮ</w:t>
            </w:r>
            <w:r>
              <w:rPr>
                <w:sz w:val="22"/>
                <w:szCs w:val="22"/>
              </w:rPr>
              <w:t xml:space="preserve"> изготовление заказа</w:t>
            </w:r>
          </w:p>
          <w:p w14:paraId="7329992E" w14:textId="5C6AF4A2" w:rsidR="00C75897" w:rsidRPr="00167D46" w:rsidRDefault="00C75897" w:rsidP="00C758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>Руководитель производства</w:t>
            </w:r>
            <w:r>
              <w:rPr>
                <w:sz w:val="22"/>
                <w:szCs w:val="22"/>
              </w:rPr>
              <w:br/>
            </w:r>
            <w:r w:rsidR="00167D46" w:rsidRPr="00167D46">
              <w:rPr>
                <w:sz w:val="22"/>
                <w:szCs w:val="22"/>
              </w:rPr>
              <w:t>{</w:t>
            </w:r>
            <w:r w:rsidR="00167D46">
              <w:rPr>
                <w:sz w:val="22"/>
                <w:szCs w:val="22"/>
                <w:lang w:val="en-US"/>
              </w:rPr>
              <w:t>Manager</w:t>
            </w:r>
            <w:r w:rsidR="00167D46" w:rsidRPr="00167D46">
              <w:rPr>
                <w:sz w:val="22"/>
                <w:szCs w:val="22"/>
              </w:rPr>
              <w:t>}</w:t>
            </w:r>
          </w:p>
        </w:tc>
      </w:tr>
      <w:tr w:rsidR="00C75897" w14:paraId="42E79AB3" w14:textId="77777777" w:rsidTr="00C75897"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CF4692" w14:textId="77777777" w:rsidR="00C75897" w:rsidRDefault="00C75897" w:rsidP="00154B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Заказ</w:t>
            </w:r>
          </w:p>
        </w:tc>
        <w:tc>
          <w:tcPr>
            <w:tcW w:w="397" w:type="dxa"/>
            <w:vAlign w:val="bottom"/>
            <w:hideMark/>
          </w:tcPr>
          <w:p w14:paraId="0FD32B0E" w14:textId="77777777" w:rsidR="00C75897" w:rsidRDefault="00C75897" w:rsidP="00154B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276DA9" w14:textId="2D6FBC9D" w:rsidR="00C75897" w:rsidRPr="00167D46" w:rsidRDefault="00167D46" w:rsidP="00154B4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{Number}</w:t>
            </w:r>
          </w:p>
        </w:tc>
        <w:tc>
          <w:tcPr>
            <w:tcW w:w="2825" w:type="dxa"/>
            <w:vAlign w:val="bottom"/>
          </w:tcPr>
          <w:p w14:paraId="0AA6C15E" w14:textId="77777777" w:rsidR="00C75897" w:rsidRDefault="00C75897" w:rsidP="00154B41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54E5E0" w14:textId="77777777" w:rsidR="00C75897" w:rsidRDefault="00C75897" w:rsidP="00154B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2" w:type="dxa"/>
            <w:vAlign w:val="bottom"/>
          </w:tcPr>
          <w:p w14:paraId="66039B17" w14:textId="77777777" w:rsidR="00C75897" w:rsidRDefault="00C75897" w:rsidP="00154B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619D98" w14:textId="77777777" w:rsidR="00C75897" w:rsidRDefault="00C75897" w:rsidP="00154B41">
            <w:pPr>
              <w:jc w:val="center"/>
              <w:rPr>
                <w:sz w:val="22"/>
                <w:szCs w:val="22"/>
              </w:rPr>
            </w:pPr>
          </w:p>
        </w:tc>
      </w:tr>
      <w:tr w:rsidR="00C75897" w14:paraId="2CCBF40C" w14:textId="77777777" w:rsidTr="00C75897">
        <w:trPr>
          <w:cantSplit/>
        </w:trPr>
        <w:tc>
          <w:tcPr>
            <w:tcW w:w="39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F709E6" w14:textId="77777777" w:rsidR="00551DF3" w:rsidRDefault="00551DF3" w:rsidP="00154B41">
            <w:pPr>
              <w:rPr>
                <w:sz w:val="22"/>
                <w:szCs w:val="22"/>
                <w:lang w:val="en-US"/>
              </w:rPr>
            </w:pPr>
          </w:p>
          <w:p w14:paraId="4A268DA2" w14:textId="263D1FBB" w:rsidR="00C75897" w:rsidRPr="00167D46" w:rsidRDefault="00167D46" w:rsidP="00154B4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{Receiver}</w:t>
            </w:r>
          </w:p>
        </w:tc>
        <w:tc>
          <w:tcPr>
            <w:tcW w:w="2825" w:type="dxa"/>
            <w:vAlign w:val="bottom"/>
          </w:tcPr>
          <w:p w14:paraId="44145A11" w14:textId="77777777" w:rsidR="00C75897" w:rsidRDefault="00C75897" w:rsidP="00154B41">
            <w:pPr>
              <w:rPr>
                <w:sz w:val="22"/>
                <w:szCs w:val="22"/>
              </w:rPr>
            </w:pPr>
          </w:p>
        </w:tc>
        <w:tc>
          <w:tcPr>
            <w:tcW w:w="12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D00C53" w14:textId="77777777" w:rsidR="00C75897" w:rsidRDefault="00C75897" w:rsidP="00154B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142" w:type="dxa"/>
          </w:tcPr>
          <w:p w14:paraId="5775B74C" w14:textId="77777777" w:rsidR="00C75897" w:rsidRDefault="00C75897" w:rsidP="00154B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05D512" w14:textId="77777777" w:rsidR="00C75897" w:rsidRDefault="00C75897" w:rsidP="00154B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(расшифровка подписи)</w:t>
            </w:r>
          </w:p>
        </w:tc>
      </w:tr>
      <w:tr w:rsidR="00C75897" w14:paraId="2637D478" w14:textId="77777777" w:rsidTr="00C75897">
        <w:trPr>
          <w:cantSplit/>
        </w:trPr>
        <w:tc>
          <w:tcPr>
            <w:tcW w:w="39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5E4867" w14:textId="77777777" w:rsidR="00C75897" w:rsidRDefault="00C75897" w:rsidP="0015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(предприятие-получатель)</w:t>
            </w:r>
          </w:p>
        </w:tc>
        <w:tc>
          <w:tcPr>
            <w:tcW w:w="2825" w:type="dxa"/>
            <w:vAlign w:val="bottom"/>
          </w:tcPr>
          <w:p w14:paraId="670C5B4D" w14:textId="77777777" w:rsidR="00C75897" w:rsidRDefault="00C75897" w:rsidP="00154B41">
            <w:pPr>
              <w:rPr>
                <w:sz w:val="22"/>
                <w:szCs w:val="22"/>
              </w:rPr>
            </w:pPr>
          </w:p>
        </w:tc>
        <w:tc>
          <w:tcPr>
            <w:tcW w:w="577" w:type="dxa"/>
            <w:vAlign w:val="bottom"/>
            <w:hideMark/>
          </w:tcPr>
          <w:p w14:paraId="6017888A" w14:textId="77777777" w:rsidR="00C75897" w:rsidRDefault="00C75897" w:rsidP="00154B4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DE01BC" w14:textId="0483B68A" w:rsidR="00C75897" w:rsidRPr="00167D46" w:rsidRDefault="00167D46" w:rsidP="00154B4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{Date}</w:t>
            </w:r>
          </w:p>
        </w:tc>
        <w:tc>
          <w:tcPr>
            <w:tcW w:w="1068" w:type="dxa"/>
            <w:vAlign w:val="bottom"/>
          </w:tcPr>
          <w:p w14:paraId="3CF5367B" w14:textId="77777777" w:rsidR="00C75897" w:rsidRDefault="00C75897" w:rsidP="00154B4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1611569" w14:textId="77777777" w:rsidR="00C75897" w:rsidRDefault="00C75897" w:rsidP="00C75897"/>
    <w:sectPr w:rsidR="00C75897" w:rsidSect="004D5EC0">
      <w:type w:val="continuous"/>
      <w:pgSz w:w="11906" w:h="16838" w:code="9"/>
      <w:pgMar w:top="567" w:right="567" w:bottom="0" w:left="1134" w:header="397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F8EC" w14:textId="77777777" w:rsidR="00A5732D" w:rsidRDefault="00A5732D" w:rsidP="00C75897">
      <w:pPr>
        <w:spacing w:after="0" w:line="240" w:lineRule="auto"/>
      </w:pPr>
      <w:r>
        <w:separator/>
      </w:r>
    </w:p>
  </w:endnote>
  <w:endnote w:type="continuationSeparator" w:id="0">
    <w:p w14:paraId="06FF8F2F" w14:textId="77777777" w:rsidR="00A5732D" w:rsidRDefault="00A5732D" w:rsidP="00C7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28F1" w14:textId="77777777" w:rsidR="00A5732D" w:rsidRDefault="00A5732D" w:rsidP="00C75897">
      <w:pPr>
        <w:spacing w:after="0" w:line="240" w:lineRule="auto"/>
      </w:pPr>
      <w:r>
        <w:separator/>
      </w:r>
    </w:p>
  </w:footnote>
  <w:footnote w:type="continuationSeparator" w:id="0">
    <w:p w14:paraId="640C852C" w14:textId="77777777" w:rsidR="00A5732D" w:rsidRDefault="00A5732D" w:rsidP="00C7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FFE"/>
    <w:rsid w:val="00167D46"/>
    <w:rsid w:val="00180433"/>
    <w:rsid w:val="00422752"/>
    <w:rsid w:val="004D5EC0"/>
    <w:rsid w:val="00551DF3"/>
    <w:rsid w:val="00A5732D"/>
    <w:rsid w:val="00A63C43"/>
    <w:rsid w:val="00C75897"/>
    <w:rsid w:val="00DC1600"/>
    <w:rsid w:val="00D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F3E9C"/>
  <w15:docId w15:val="{C3380EB3-E975-4CEC-ABA3-7101957C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42322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Новиков Илья Александрович</cp:lastModifiedBy>
  <cp:revision>5</cp:revision>
  <dcterms:created xsi:type="dcterms:W3CDTF">2022-11-16T14:37:00Z</dcterms:created>
  <dcterms:modified xsi:type="dcterms:W3CDTF">2022-11-17T15:59:00Z</dcterms:modified>
</cp:coreProperties>
</file>