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AA1F1" w14:textId="77777777" w:rsid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for Chat Bot + System Assistant in C++</w:t>
      </w:r>
    </w:p>
    <w:p w14:paraId="47FB617A" w14:textId="5030E7AB" w:rsidR="00774287" w:rsidRP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Author:</w:t>
      </w:r>
    </w:p>
    <w:p w14:paraId="1A650845" w14:textId="0D7A4CB0" w:rsidR="00774287" w:rsidRP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Muhmmad Ali Zafar</w:t>
      </w:r>
    </w:p>
    <w:p w14:paraId="58C9611A" w14:textId="300D067D" w:rsidR="00774287" w:rsidRP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241813</w:t>
      </w:r>
    </w:p>
    <w:p w14:paraId="0CE38B28" w14:textId="5607BBFC" w:rsidR="00774287" w:rsidRP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BSCS-2B</w:t>
      </w:r>
    </w:p>
    <w:p w14:paraId="2C9348B5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3212596B">
          <v:rect id="_x0000_i1025" style="width:0;height:1.5pt" o:hralign="center" o:hrstd="t" o:hr="t" fillcolor="#a0a0a0" stroked="f"/>
        </w:pict>
      </w:r>
    </w:p>
    <w:p w14:paraId="29591D66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Overview:</w:t>
      </w:r>
    </w:p>
    <w:p w14:paraId="5AC99D22" w14:textId="77777777" w:rsidR="00774287" w:rsidRPr="00774287" w:rsidRDefault="00774287" w:rsidP="007742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This project implements a voice-activated chatbot and system assistant in C++ using:</w:t>
      </w:r>
    </w:p>
    <w:p w14:paraId="039DFB58" w14:textId="77777777" w:rsidR="00774287" w:rsidRPr="00774287" w:rsidRDefault="00774287" w:rsidP="00774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Vosk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for Speech-to-Text (STT)</w:t>
      </w:r>
    </w:p>
    <w:p w14:paraId="5EC01836" w14:textId="77777777" w:rsidR="00774287" w:rsidRPr="00774287" w:rsidRDefault="00774287" w:rsidP="00774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SAPI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for Text-to-Speech (TTS)</w:t>
      </w:r>
    </w:p>
    <w:p w14:paraId="0A6DC722" w14:textId="77777777" w:rsidR="00774287" w:rsidRPr="00774287" w:rsidRDefault="00774287" w:rsidP="00774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CURL &amp; JSON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for API calls (Gemini &amp; Weather)</w:t>
      </w:r>
    </w:p>
    <w:p w14:paraId="307D0BF7" w14:textId="77777777" w:rsidR="00774287" w:rsidRPr="00774287" w:rsidRDefault="00774287" w:rsidP="00774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Commands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for launching apps, shutdown, etc.</w:t>
      </w:r>
    </w:p>
    <w:p w14:paraId="4840C771" w14:textId="77777777" w:rsidR="00774287" w:rsidRPr="00774287" w:rsidRDefault="00774287" w:rsidP="007742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Multithreading &amp; Audio Handling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proofErr w:type="spell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PortAudio</w:t>
      </w:r>
      <w:proofErr w:type="spellEnd"/>
    </w:p>
    <w:p w14:paraId="7830032D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04FD2009">
          <v:rect id="_x0000_i1026" style="width:0;height:1.5pt" o:hralign="center" o:hrstd="t" o:hr="t" fillcolor="#a0a0a0" stroked="f"/>
        </w:pict>
      </w:r>
    </w:p>
    <w:p w14:paraId="64F6E056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Modules and Classes:</w:t>
      </w:r>
    </w:p>
    <w:p w14:paraId="6E094158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Class: </w:t>
      </w:r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Time</w:t>
      </w:r>
    </w:p>
    <w:p w14:paraId="741CC1B4" w14:textId="77777777" w:rsidR="00774287" w:rsidRPr="00774287" w:rsidRDefault="00774287" w:rsidP="00774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Handles time-related queries.</w:t>
      </w:r>
    </w:p>
    <w:p w14:paraId="0E401699" w14:textId="77777777" w:rsidR="00774287" w:rsidRPr="00774287" w:rsidRDefault="00774287" w:rsidP="007742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4BAF96F7" w14:textId="77777777" w:rsidR="00774287" w:rsidRPr="00774287" w:rsidRDefault="00774287" w:rsidP="00774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timeInitializer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Detects if command is for time.</w:t>
      </w:r>
    </w:p>
    <w:p w14:paraId="2A3F6217" w14:textId="77777777" w:rsidR="00774287" w:rsidRPr="00774287" w:rsidRDefault="00774287" w:rsidP="007742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currentTime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: Returns formatted current time using </w:t>
      </w: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chrono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put_time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A2D675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7DC2BBA7">
          <v:rect id="_x0000_i1027" style="width:0;height:1.5pt" o:hralign="center" o:hrstd="t" o:hr="t" fillcolor="#a0a0a0" stroked="f"/>
        </w:pict>
      </w:r>
    </w:p>
    <w:p w14:paraId="6E0A38FE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Class: </w:t>
      </w:r>
      <w:proofErr w:type="spellStart"/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sttSystem</w:t>
      </w:r>
      <w:proofErr w:type="spellEnd"/>
    </w:p>
    <w:p w14:paraId="19395718" w14:textId="77777777" w:rsidR="00774287" w:rsidRPr="00774287" w:rsidRDefault="00774287" w:rsidP="00774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Captures voice input and converts it to text.</w:t>
      </w:r>
    </w:p>
    <w:p w14:paraId="47CF0012" w14:textId="77777777" w:rsidR="00774287" w:rsidRPr="00774287" w:rsidRDefault="00774287" w:rsidP="00774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Components:</w:t>
      </w:r>
    </w:p>
    <w:p w14:paraId="6B428FE6" w14:textId="77777777" w:rsidR="00774287" w:rsidRPr="00774287" w:rsidRDefault="00774287" w:rsidP="00774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Initializes </w:t>
      </w:r>
      <w:proofErr w:type="spell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Vosk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recognizer and </w:t>
      </w:r>
      <w:proofErr w:type="spell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PortAudio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9750D4" w14:textId="77777777" w:rsidR="00774287" w:rsidRPr="00774287" w:rsidRDefault="00774287" w:rsidP="00774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Listens</w:t>
      </w:r>
      <w:proofErr w:type="gram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until </w:t>
      </w:r>
      <w:proofErr w:type="gram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user</w:t>
      </w:r>
      <w:proofErr w:type="gram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presses </w:t>
      </w:r>
      <w:proofErr w:type="gramStart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Enter</w:t>
      </w:r>
      <w:proofErr w:type="gram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04D2F9" w14:textId="77777777" w:rsidR="00774287" w:rsidRPr="00774287" w:rsidRDefault="00774287" w:rsidP="007742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Method:</w:t>
      </w:r>
    </w:p>
    <w:p w14:paraId="471E5AF8" w14:textId="77777777" w:rsidR="00774287" w:rsidRPr="00774287" w:rsidRDefault="00774287" w:rsidP="0077428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listen_until_</w:t>
      </w:r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Captures real-time voice input and converts to string.</w:t>
      </w:r>
    </w:p>
    <w:p w14:paraId="7294C4FE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2A5F353">
          <v:rect id="_x0000_i1028" style="width:0;height:1.5pt" o:hralign="center" o:hrstd="t" o:hr="t" fillcolor="#a0a0a0" stroked="f"/>
        </w:pict>
      </w:r>
    </w:p>
    <w:p w14:paraId="50562980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Class: </w:t>
      </w:r>
      <w:proofErr w:type="spellStart"/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ttsSystem</w:t>
      </w:r>
      <w:proofErr w:type="spellEnd"/>
    </w:p>
    <w:p w14:paraId="1482FCA1" w14:textId="77777777" w:rsidR="00774287" w:rsidRPr="00774287" w:rsidRDefault="00774287" w:rsidP="0077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Converts text responses to speech.</w:t>
      </w:r>
    </w:p>
    <w:p w14:paraId="002259E6" w14:textId="77777777" w:rsidR="00774287" w:rsidRPr="00774287" w:rsidRDefault="00774287" w:rsidP="0077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Microsoft's Speech API (SAPI)</w:t>
      </w:r>
    </w:p>
    <w:p w14:paraId="40DF82E1" w14:textId="77777777" w:rsidR="00774287" w:rsidRPr="00774287" w:rsidRDefault="00774287" w:rsidP="007742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59ACBFAA" w14:textId="77777777" w:rsidR="00774287" w:rsidRPr="00774287" w:rsidRDefault="00774287" w:rsidP="00774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speak(string)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Speaks the text input.</w:t>
      </w:r>
    </w:p>
    <w:p w14:paraId="5341C163" w14:textId="77777777" w:rsidR="00774287" w:rsidRPr="00774287" w:rsidRDefault="00774287" w:rsidP="0077428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printTypingEffect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string, int delay)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Prints response with a typing animation.</w:t>
      </w:r>
    </w:p>
    <w:p w14:paraId="1CA4CAA2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23748228">
          <v:rect id="_x0000_i1029" style="width:0;height:1.5pt" o:hralign="center" o:hrstd="t" o:hr="t" fillcolor="#a0a0a0" stroked="f"/>
        </w:pict>
      </w:r>
    </w:p>
    <w:p w14:paraId="78FE7041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Class: </w:t>
      </w:r>
      <w:proofErr w:type="spellStart"/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SystemCmd</w:t>
      </w:r>
      <w:proofErr w:type="spellEnd"/>
    </w:p>
    <w:p w14:paraId="542571C9" w14:textId="77777777" w:rsidR="00774287" w:rsidRPr="00774287" w:rsidRDefault="00774287" w:rsidP="00774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Detects and executes system-level commands.</w:t>
      </w:r>
    </w:p>
    <w:p w14:paraId="3B8B15BE" w14:textId="77777777" w:rsidR="00774287" w:rsidRPr="00774287" w:rsidRDefault="00774287" w:rsidP="007742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61CDFF2D" w14:textId="77777777" w:rsidR="00774287" w:rsidRPr="00774287" w:rsidRDefault="00774287" w:rsidP="00774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initializeSystemBot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Detects if system command is activated.</w:t>
      </w:r>
    </w:p>
    <w:p w14:paraId="36C3436E" w14:textId="77777777" w:rsidR="00774287" w:rsidRPr="00774287" w:rsidRDefault="00774287" w:rsidP="00774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void listen(string)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Receives command input.</w:t>
      </w:r>
    </w:p>
    <w:p w14:paraId="7BFEA3E1" w14:textId="77777777" w:rsidR="00774287" w:rsidRPr="00774287" w:rsidRDefault="00774287" w:rsidP="0077428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void </w:t>
      </w:r>
      <w:proofErr w:type="spellStart"/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systemResponse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Executes mapped system commands (e.g., open Chrome, shutdown PC).</w:t>
      </w:r>
    </w:p>
    <w:p w14:paraId="72E1F588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47B20B8D">
          <v:rect id="_x0000_i1030" style="width:0;height:1.5pt" o:hralign="center" o:hrstd="t" o:hr="t" fillcolor="#a0a0a0" stroked="f"/>
        </w:pict>
      </w:r>
    </w:p>
    <w:p w14:paraId="619559EA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Class: </w:t>
      </w:r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API</w:t>
      </w: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(Base Class)</w:t>
      </w:r>
    </w:p>
    <w:p w14:paraId="39A75B6C" w14:textId="77777777" w:rsidR="00774287" w:rsidRPr="00774287" w:rsidRDefault="00774287" w:rsidP="00774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Provides core CURL and API key setup functionality.</w:t>
      </w:r>
    </w:p>
    <w:p w14:paraId="646B09E9" w14:textId="77777777" w:rsidR="00774287" w:rsidRPr="00774287" w:rsidRDefault="00774287" w:rsidP="007742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Members:</w:t>
      </w:r>
    </w:p>
    <w:p w14:paraId="79681B03" w14:textId="77777777" w:rsidR="00774287" w:rsidRPr="00774287" w:rsidRDefault="00774287" w:rsidP="007742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apiKey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buffer</w:t>
      </w:r>
    </w:p>
    <w:p w14:paraId="29E14D75" w14:textId="77777777" w:rsidR="00774287" w:rsidRPr="00774287" w:rsidRDefault="00774287" w:rsidP="0077428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WriteCallback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- Static function to write API response to string buffer.</w:t>
      </w:r>
    </w:p>
    <w:p w14:paraId="436555A6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147203F5">
          <v:rect id="_x0000_i1031" style="width:0;height:1.5pt" o:hralign="center" o:hrstd="t" o:hr="t" fillcolor="#a0a0a0" stroked="f"/>
        </w:pict>
      </w:r>
    </w:p>
    <w:p w14:paraId="21939A79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Class: </w:t>
      </w:r>
      <w:proofErr w:type="spellStart"/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WeatherAPI</w:t>
      </w:r>
      <w:proofErr w:type="spellEnd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(Derived from API)</w:t>
      </w:r>
    </w:p>
    <w:p w14:paraId="3699CD47" w14:textId="77777777" w:rsidR="00774287" w:rsidRPr="00774287" w:rsidRDefault="00774287" w:rsidP="00774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Fetches weather information for a given city.</w:t>
      </w:r>
    </w:p>
    <w:p w14:paraId="4564F4E9" w14:textId="77777777" w:rsidR="00774287" w:rsidRPr="00774287" w:rsidRDefault="00774287" w:rsidP="007742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4D14597F" w14:textId="77777777" w:rsidR="00774287" w:rsidRPr="00774287" w:rsidRDefault="00774287" w:rsidP="007742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initializeWeatherAPI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(string&amp;)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Detects weather query.</w:t>
      </w:r>
    </w:p>
    <w:p w14:paraId="20BA4896" w14:textId="77777777" w:rsidR="00774287" w:rsidRPr="00774287" w:rsidRDefault="00774287" w:rsidP="0077428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fetchWeather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string&amp;)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Sends HTTP request to weatherapi.com and parses JSON result.</w:t>
      </w:r>
    </w:p>
    <w:p w14:paraId="257F681A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750E7869">
          <v:rect id="_x0000_i1032" style="width:0;height:1.5pt" o:hralign="center" o:hrstd="t" o:hr="t" fillcolor="#a0a0a0" stroked="f"/>
        </w:pict>
      </w:r>
    </w:p>
    <w:p w14:paraId="23C97D79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Class: </w:t>
      </w:r>
      <w:proofErr w:type="spellStart"/>
      <w:r w:rsidRPr="0077428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GeminiAPI</w:t>
      </w:r>
      <w:proofErr w:type="spellEnd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(Derived from API)</w:t>
      </w:r>
    </w:p>
    <w:p w14:paraId="03DF3E23" w14:textId="77777777" w:rsidR="00774287" w:rsidRPr="00774287" w:rsidRDefault="00774287" w:rsidP="0077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Responsibility: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Sends prompt to Gemini and receives response.</w:t>
      </w:r>
    </w:p>
    <w:p w14:paraId="265F7A84" w14:textId="77777777" w:rsidR="00774287" w:rsidRPr="00774287" w:rsidRDefault="00774287" w:rsidP="0077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Key Features:</w:t>
      </w:r>
    </w:p>
    <w:p w14:paraId="37EBDD77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Prompt engineering to ensure sarcastic, witty responses.</w:t>
      </w:r>
    </w:p>
    <w:p w14:paraId="6E9BEAF4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Markdown cleanup for TTS compatibility.</w:t>
      </w:r>
    </w:p>
    <w:p w14:paraId="6E9192D7" w14:textId="77777777" w:rsidR="00774287" w:rsidRPr="00774287" w:rsidRDefault="00774287" w:rsidP="007742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Methods:</w:t>
      </w:r>
    </w:p>
    <w:p w14:paraId="61BB3A37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bool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initializeGemini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(string&amp;)</w:t>
      </w:r>
    </w:p>
    <w:p w14:paraId="66B53069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askGemini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(string&amp;)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Sends POST request and parses the Gemini response.</w:t>
      </w:r>
    </w:p>
    <w:p w14:paraId="500F2394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modifiedPrompt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(string&amp;)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Adds sarcasm and behavior instruction to prompt.</w:t>
      </w:r>
    </w:p>
    <w:p w14:paraId="6FD4D322" w14:textId="77777777" w:rsidR="00774287" w:rsidRPr="00774287" w:rsidRDefault="00774287" w:rsidP="0077428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string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cleanMarkdown</w:t>
      </w:r>
      <w:proofErr w:type="spell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Strips characters unsuitable for TTS.</w:t>
      </w:r>
    </w:p>
    <w:p w14:paraId="52B4AE8B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472E4D01">
          <v:rect id="_x0000_i1033" style="width:0;height:1.5pt" o:hralign="center" o:hrstd="t" o:hr="t" fillcolor="#a0a0a0" stroked="f"/>
        </w:pict>
      </w:r>
    </w:p>
    <w:p w14:paraId="7898F99D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Libraries and Tools:</w:t>
      </w:r>
    </w:p>
    <w:p w14:paraId="1FACE430" w14:textId="77777777" w:rsidR="00774287" w:rsidRPr="00774287" w:rsidRDefault="00774287" w:rsidP="00774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Vosk</w:t>
      </w:r>
      <w:proofErr w:type="spellEnd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Open-source STT engine.</w:t>
      </w:r>
    </w:p>
    <w:p w14:paraId="46BACB7F" w14:textId="77777777" w:rsidR="00774287" w:rsidRPr="00774287" w:rsidRDefault="00774287" w:rsidP="00774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Microsoft SAPI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Windows-only TTS engine.</w:t>
      </w:r>
    </w:p>
    <w:p w14:paraId="071D9A9C" w14:textId="77777777" w:rsidR="00774287" w:rsidRPr="00774287" w:rsidRDefault="00774287" w:rsidP="00774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PortAudio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Low-latency audio input stream.</w:t>
      </w:r>
    </w:p>
    <w:p w14:paraId="15C1137D" w14:textId="77777777" w:rsidR="00774287" w:rsidRPr="00774287" w:rsidRDefault="00774287" w:rsidP="00774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libcurl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Used for making REST API requests.</w:t>
      </w:r>
    </w:p>
    <w:p w14:paraId="2B155A75" w14:textId="77777777" w:rsidR="00774287" w:rsidRPr="00774287" w:rsidRDefault="00774287" w:rsidP="007742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nlohmann</w:t>
      </w:r>
      <w:proofErr w:type="spellEnd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proofErr w:type="spellStart"/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Header-only C++ JSON parser.</w:t>
      </w:r>
    </w:p>
    <w:p w14:paraId="6D3C0F3F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564CF8C0">
          <v:rect id="_x0000_i1034" style="width:0;height:1.5pt" o:hralign="center" o:hrstd="t" o:hr="t" fillcolor="#a0a0a0" stroked="f"/>
        </w:pict>
      </w:r>
    </w:p>
    <w:p w14:paraId="3421CE70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Functionality Flow:</w:t>
      </w:r>
    </w:p>
    <w:p w14:paraId="0FF95D8E" w14:textId="77777777" w:rsidR="00774287" w:rsidRPr="00774287" w:rsidRDefault="00774287" w:rsidP="00774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Capture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: User speaks; </w:t>
      </w: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sttSystem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records until Enter is pressed.</w:t>
      </w:r>
    </w:p>
    <w:p w14:paraId="6C86D345" w14:textId="77777777" w:rsidR="00774287" w:rsidRPr="00774287" w:rsidRDefault="00774287" w:rsidP="00774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Parsing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 Input is passed through different command initializers:</w:t>
      </w:r>
    </w:p>
    <w:p w14:paraId="0B63F13C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→ If matched, returns current time.</w:t>
      </w:r>
    </w:p>
    <w:p w14:paraId="142A4552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SystemCmd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→ Executes app/system commands.</w:t>
      </w:r>
    </w:p>
    <w:p w14:paraId="34B208F2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WeatherAPI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→ Makes API call to fetch weather data.</w:t>
      </w:r>
    </w:p>
    <w:p w14:paraId="2D0E018F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GeminiAPI</w:t>
      </w:r>
      <w:proofErr w:type="spellEnd"/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→ Sends prompt and returns AI-generated response.</w:t>
      </w:r>
    </w:p>
    <w:p w14:paraId="0D5E9608" w14:textId="77777777" w:rsidR="00774287" w:rsidRPr="00774287" w:rsidRDefault="00774287" w:rsidP="007742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Output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AE6489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Terminal output with typing effect.</w:t>
      </w:r>
    </w:p>
    <w:p w14:paraId="3D539504" w14:textId="77777777" w:rsidR="00774287" w:rsidRPr="00774287" w:rsidRDefault="00774287" w:rsidP="0077428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Voice feedback using TTS.</w:t>
      </w:r>
    </w:p>
    <w:p w14:paraId="4A888B9A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61EFD256">
          <v:rect id="_x0000_i1035" style="width:0;height:1.5pt" o:hralign="center" o:hrstd="t" o:hr="t" fillcolor="#a0a0a0" stroked="f"/>
        </w:pict>
      </w:r>
    </w:p>
    <w:p w14:paraId="73606D62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Potential Improvements:</w:t>
      </w:r>
    </w:p>
    <w:p w14:paraId="55512BA8" w14:textId="77777777" w:rsidR="00774287" w:rsidRPr="00774287" w:rsidRDefault="00774287" w:rsidP="00774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Add fallback response for unrecognized commands.</w:t>
      </w:r>
    </w:p>
    <w:p w14:paraId="2604AAF8" w14:textId="77777777" w:rsidR="00774287" w:rsidRPr="00774287" w:rsidRDefault="00774287" w:rsidP="00774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Store chat history.</w:t>
      </w:r>
    </w:p>
    <w:p w14:paraId="1C1FA4E4" w14:textId="77777777" w:rsidR="00774287" w:rsidRPr="00774287" w:rsidRDefault="00774287" w:rsidP="00774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Add voice activation (wake-word detection).</w:t>
      </w:r>
    </w:p>
    <w:p w14:paraId="05058C88" w14:textId="77777777" w:rsidR="00774287" w:rsidRPr="00774287" w:rsidRDefault="00774287" w:rsidP="007742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Add support for additional APIs or custom commands.</w:t>
      </w:r>
    </w:p>
    <w:p w14:paraId="40ECFEBE" w14:textId="77777777" w:rsidR="00774287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48651F5C">
          <v:rect id="_x0000_i1036" style="width:0;height:1.5pt" o:hralign="center" o:hrstd="t" o:hr="t" fillcolor="#a0a0a0" stroked="f"/>
        </w:pict>
      </w:r>
    </w:p>
    <w:p w14:paraId="5EF5A7D9" w14:textId="77777777" w:rsidR="00774287" w:rsidRPr="00774287" w:rsidRDefault="00774287" w:rsidP="007742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742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Notes:</w:t>
      </w:r>
    </w:p>
    <w:p w14:paraId="11350E18" w14:textId="77777777" w:rsidR="00774287" w:rsidRPr="00774287" w:rsidRDefault="00774287" w:rsidP="00774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The program is Windows-specific due to SAPI and </w:t>
      </w:r>
      <w:proofErr w:type="gramStart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system(</w:t>
      </w:r>
      <w:proofErr w:type="gramEnd"/>
      <w:r w:rsidRPr="007742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774287">
        <w:rPr>
          <w:rFonts w:ascii="Times New Roman" w:eastAsia="Times New Roman" w:hAnsi="Times New Roman" w:cs="Times New Roman"/>
          <w:kern w:val="0"/>
          <w14:ligatures w14:val="none"/>
        </w:rPr>
        <w:t xml:space="preserve"> commands.</w:t>
      </w:r>
    </w:p>
    <w:p w14:paraId="3B6A7587" w14:textId="77777777" w:rsidR="00774287" w:rsidRPr="00774287" w:rsidRDefault="00774287" w:rsidP="00774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API keys must be secured; current implementation stores them as plain strings.</w:t>
      </w:r>
    </w:p>
    <w:p w14:paraId="7E2B8877" w14:textId="77777777" w:rsidR="00774287" w:rsidRPr="00774287" w:rsidRDefault="00774287" w:rsidP="007742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t>All voice and API features require working internet and microphone.</w:t>
      </w:r>
    </w:p>
    <w:p w14:paraId="10F7735C" w14:textId="5D5FF490" w:rsidR="00E91DEE" w:rsidRPr="00774287" w:rsidRDefault="00774287" w:rsidP="007742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74287">
        <w:rPr>
          <w:rFonts w:ascii="Times New Roman" w:eastAsia="Times New Roman" w:hAnsi="Times New Roman" w:cs="Times New Roman"/>
          <w:kern w:val="0"/>
          <w14:ligatures w14:val="none"/>
        </w:rPr>
        <w:pict w14:anchorId="6A70D866">
          <v:rect id="_x0000_i1037" style="width:0;height:1.5pt" o:hralign="center" o:hrstd="t" o:hr="t" fillcolor="#a0a0a0" stroked="f"/>
        </w:pict>
      </w:r>
    </w:p>
    <w:sectPr w:rsidR="00E91DEE" w:rsidRPr="0077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36C11"/>
    <w:multiLevelType w:val="multilevel"/>
    <w:tmpl w:val="486A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ACB"/>
    <w:multiLevelType w:val="multilevel"/>
    <w:tmpl w:val="AC14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84F7A"/>
    <w:multiLevelType w:val="multilevel"/>
    <w:tmpl w:val="86EE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63CFE"/>
    <w:multiLevelType w:val="multilevel"/>
    <w:tmpl w:val="3534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F0D76"/>
    <w:multiLevelType w:val="multilevel"/>
    <w:tmpl w:val="520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C0B5C"/>
    <w:multiLevelType w:val="multilevel"/>
    <w:tmpl w:val="F55E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B1DE7"/>
    <w:multiLevelType w:val="multilevel"/>
    <w:tmpl w:val="D70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20014"/>
    <w:multiLevelType w:val="multilevel"/>
    <w:tmpl w:val="5A42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661CB"/>
    <w:multiLevelType w:val="multilevel"/>
    <w:tmpl w:val="00F0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557B1"/>
    <w:multiLevelType w:val="multilevel"/>
    <w:tmpl w:val="F34C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A5CC8"/>
    <w:multiLevelType w:val="multilevel"/>
    <w:tmpl w:val="6A2C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B8081D"/>
    <w:multiLevelType w:val="multilevel"/>
    <w:tmpl w:val="C61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157282">
    <w:abstractNumId w:val="11"/>
  </w:num>
  <w:num w:numId="2" w16cid:durableId="900677871">
    <w:abstractNumId w:val="8"/>
  </w:num>
  <w:num w:numId="3" w16cid:durableId="1834834659">
    <w:abstractNumId w:val="7"/>
  </w:num>
  <w:num w:numId="4" w16cid:durableId="685641555">
    <w:abstractNumId w:val="0"/>
  </w:num>
  <w:num w:numId="5" w16cid:durableId="1862546680">
    <w:abstractNumId w:val="4"/>
  </w:num>
  <w:num w:numId="6" w16cid:durableId="1232621393">
    <w:abstractNumId w:val="5"/>
  </w:num>
  <w:num w:numId="7" w16cid:durableId="1805275190">
    <w:abstractNumId w:val="3"/>
  </w:num>
  <w:num w:numId="8" w16cid:durableId="1390231814">
    <w:abstractNumId w:val="9"/>
  </w:num>
  <w:num w:numId="9" w16cid:durableId="1338995475">
    <w:abstractNumId w:val="6"/>
  </w:num>
  <w:num w:numId="10" w16cid:durableId="1805536683">
    <w:abstractNumId w:val="2"/>
  </w:num>
  <w:num w:numId="11" w16cid:durableId="825049215">
    <w:abstractNumId w:val="10"/>
  </w:num>
  <w:num w:numId="12" w16cid:durableId="340861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87"/>
    <w:rsid w:val="00032F9B"/>
    <w:rsid w:val="00086C46"/>
    <w:rsid w:val="00240F71"/>
    <w:rsid w:val="006A24EC"/>
    <w:rsid w:val="00774287"/>
    <w:rsid w:val="00B113DC"/>
    <w:rsid w:val="00C1308B"/>
    <w:rsid w:val="00C52F97"/>
    <w:rsid w:val="00E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753470"/>
  <w15:chartTrackingRefBased/>
  <w15:docId w15:val="{492CF12D-DC6C-4160-B154-9C8FC697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2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2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2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2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2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2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2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2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2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42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42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2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2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2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2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2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2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2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2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2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2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2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2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742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428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42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8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480</Words>
  <Characters>3033</Characters>
  <Application>Microsoft Office Word</Application>
  <DocSecurity>0</DocSecurity>
  <Lines>101</Lines>
  <Paragraphs>92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Muhmmad Ali Zafar</dc:creator>
  <cp:keywords/>
  <dc:description/>
  <cp:lastModifiedBy>Muhmmad Ali Zafar</cp:lastModifiedBy>
  <cp:revision>1</cp:revision>
  <dcterms:created xsi:type="dcterms:W3CDTF">2025-05-31T15:10:00Z</dcterms:created>
  <dcterms:modified xsi:type="dcterms:W3CDTF">2025-05-31T15:29:00Z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605541b8-b154-4a2a-ab71-f1ede2f10115</vt:lpwstr>
  </property>
</Properties>
</file>