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3F36" w14:textId="780B9366" w:rsidR="005C724D" w:rsidRDefault="00535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Garrett Reeve </w:t>
      </w:r>
    </w:p>
    <w:p w14:paraId="6F229581" w14:textId="3D181827" w:rsidR="00535A19" w:rsidRDefault="00535A19">
      <w:pPr>
        <w:rPr>
          <w:rFonts w:ascii="Times New Roman" w:hAnsi="Times New Roman" w:cs="Times New Roman"/>
          <w:sz w:val="24"/>
          <w:szCs w:val="24"/>
        </w:rPr>
      </w:pPr>
      <w:r w:rsidRPr="00535A19">
        <w:rPr>
          <w:rFonts w:ascii="Times New Roman" w:hAnsi="Times New Roman" w:cs="Times New Roman"/>
          <w:sz w:val="24"/>
          <w:szCs w:val="24"/>
        </w:rPr>
        <w:t>Deangelo Aguilar</w:t>
      </w:r>
    </w:p>
    <w:p w14:paraId="5BFF062D" w14:textId="2414AF45" w:rsidR="00535A19" w:rsidRDefault="00535A19" w:rsidP="00535A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Tests iteration 3 </w:t>
      </w:r>
    </w:p>
    <w:p w14:paraId="4894A170" w14:textId="09022872" w:rsidR="00535A19" w:rsidRDefault="00535A19" w:rsidP="00535A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D66053" w14:textId="52C05ED2" w:rsidR="00535A19" w:rsidRDefault="00535A19" w:rsidP="00535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XSS to test</w:t>
      </w:r>
    </w:p>
    <w:p w14:paraId="5D765779" w14:textId="5FAF8981" w:rsidR="00535A19" w:rsidRDefault="00535A19" w:rsidP="00535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5A19">
        <w:rPr>
          <w:rFonts w:ascii="Times New Roman" w:hAnsi="Times New Roman" w:cs="Times New Roman"/>
          <w:sz w:val="24"/>
          <w:szCs w:val="24"/>
        </w:rPr>
        <w:t>"&lt;script&gt;alert(1)&lt;/script&gt;"@example.com</w:t>
      </w:r>
    </w:p>
    <w:p w14:paraId="66117FED" w14:textId="4EEEDE29" w:rsidR="00535A19" w:rsidRDefault="00535A19" w:rsidP="00535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5A19">
        <w:rPr>
          <w:rFonts w:ascii="Times New Roman" w:hAnsi="Times New Roman" w:cs="Times New Roman"/>
          <w:sz w:val="24"/>
          <w:szCs w:val="24"/>
        </w:rPr>
        <w:t>&lt;a href='mailto:USER_EMAIL'&gt;email me&lt;/a&gt;</w:t>
      </w:r>
    </w:p>
    <w:p w14:paraId="3CCD98AC" w14:textId="1E68EB89" w:rsidR="00535A19" w:rsidRDefault="00535A19" w:rsidP="00535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5A19">
        <w:rPr>
          <w:rFonts w:ascii="Times New Roman" w:hAnsi="Times New Roman" w:cs="Times New Roman"/>
          <w:sz w:val="24"/>
          <w:szCs w:val="24"/>
        </w:rPr>
        <w:t>foo'onclick='alert'foo='@example.com</w:t>
      </w:r>
    </w:p>
    <w:p w14:paraId="670EB841" w14:textId="77777777" w:rsidR="00535A19" w:rsidRPr="00535A19" w:rsidRDefault="00535A19" w:rsidP="00535A19">
      <w:pPr>
        <w:pStyle w:val="ListParagraph"/>
        <w:numPr>
          <w:ilvl w:val="0"/>
          <w:numId w:val="1"/>
        </w:num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35A19">
        <w:rPr>
          <w:rFonts w:ascii="Consolas" w:eastAsia="Times New Roman" w:hAnsi="Consolas" w:cs="Courier New"/>
          <w:color w:val="000000"/>
          <w:sz w:val="23"/>
          <w:szCs w:val="23"/>
          <w:shd w:val="clear" w:color="auto" w:fill="F3F4F6"/>
        </w:rPr>
        <w:t>http://</w:t>
      </w:r>
      <w:r w:rsidRPr="00535A19">
        <w:rPr>
          <w:rFonts w:ascii="Consolas" w:eastAsia="Times New Roman" w:hAnsi="Consolas" w:cs="Courier New"/>
          <w:color w:val="000000"/>
          <w:sz w:val="23"/>
          <w:szCs w:val="23"/>
          <w:highlight w:val="yellow"/>
          <w:shd w:val="clear" w:color="auto" w:fill="F3F4F6"/>
        </w:rPr>
        <w:t>example.com</w:t>
      </w:r>
      <w:r w:rsidRPr="00535A19">
        <w:rPr>
          <w:rFonts w:ascii="Consolas" w:eastAsia="Times New Roman" w:hAnsi="Consolas" w:cs="Courier New"/>
          <w:color w:val="000000"/>
          <w:sz w:val="23"/>
          <w:szCs w:val="23"/>
          <w:shd w:val="clear" w:color="auto" w:fill="F3F4F6"/>
        </w:rPr>
        <w:t>/index.php?user=&lt;script&gt;window.onload = function() {var AllLinks=document.getElementsByTagName("a");AllLinks[0].href = "http://badexample.com/malicious.exe";}&lt;/script&gt;</w:t>
      </w:r>
    </w:p>
    <w:p w14:paraId="3A20BC30" w14:textId="77777777" w:rsidR="00535A19" w:rsidRDefault="00535A19" w:rsidP="00535A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91E471C" w14:textId="796471E1" w:rsidR="00535A19" w:rsidRDefault="00535A19" w:rsidP="00535A19">
      <w:pPr>
        <w:rPr>
          <w:rFonts w:ascii="Times New Roman" w:hAnsi="Times New Roman" w:cs="Times New Roman"/>
          <w:sz w:val="24"/>
          <w:szCs w:val="24"/>
        </w:rPr>
      </w:pPr>
    </w:p>
    <w:p w14:paraId="1D71BA01" w14:textId="2EF9762E" w:rsidR="00535A19" w:rsidRDefault="00535A19" w:rsidP="00535A19">
      <w:pPr>
        <w:rPr>
          <w:rFonts w:ascii="Times New Roman" w:hAnsi="Times New Roman" w:cs="Times New Roman"/>
          <w:sz w:val="24"/>
          <w:szCs w:val="24"/>
        </w:rPr>
      </w:pPr>
    </w:p>
    <w:p w14:paraId="333796EE" w14:textId="50B43039" w:rsidR="00535A19" w:rsidRDefault="00535A19" w:rsidP="00535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Ways to prevent XSS on email field</w:t>
      </w:r>
    </w:p>
    <w:p w14:paraId="2BAAD72C" w14:textId="2A5414EA" w:rsidR="00535A19" w:rsidRDefault="00535A19" w:rsidP="00535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only entries that include @ and .com or .gov or .edu</w:t>
      </w:r>
    </w:p>
    <w:p w14:paraId="76B32BD9" w14:textId="0A910351" w:rsidR="00535A19" w:rsidRDefault="00535A19" w:rsidP="00535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allow any special characters </w:t>
      </w:r>
    </w:p>
    <w:p w14:paraId="7838E834" w14:textId="36E39638" w:rsidR="00535A19" w:rsidRDefault="00535A19" w:rsidP="00535A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 above rely on special characters like &lt; &gt; ? = - + etc.</w:t>
      </w:r>
    </w:p>
    <w:p w14:paraId="5406A807" w14:textId="60637625" w:rsidR="00535A19" w:rsidRDefault="00535A19" w:rsidP="00535A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34834E4B" w14:textId="10EAEC92" w:rsidR="00535A19" w:rsidRDefault="00535A19" w:rsidP="00535A19">
      <w:pPr>
        <w:rPr>
          <w:rFonts w:ascii="Times New Roman" w:hAnsi="Times New Roman" w:cs="Times New Roman"/>
          <w:sz w:val="24"/>
          <w:szCs w:val="24"/>
        </w:rPr>
      </w:pPr>
    </w:p>
    <w:p w14:paraId="1F826426" w14:textId="50523984" w:rsidR="00535A19" w:rsidRDefault="00535A19" w:rsidP="00535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injection tests</w:t>
      </w:r>
    </w:p>
    <w:p w14:paraId="7924F488" w14:textId="61BAFB66" w:rsidR="00535A19" w:rsidRDefault="00535A19" w:rsidP="00535A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input fields that talk to database</w:t>
      </w:r>
    </w:p>
    <w:p w14:paraId="5D4B6A52" w14:textId="6F8DDF2C" w:rsidR="00535A19" w:rsidRDefault="00535A19" w:rsidP="00535A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5A19">
        <w:rPr>
          <w:rFonts w:ascii="Times New Roman" w:hAnsi="Times New Roman" w:cs="Times New Roman"/>
          <w:sz w:val="24"/>
          <w:szCs w:val="24"/>
        </w:rPr>
        <w:t>105 OR 1=1</w:t>
      </w:r>
    </w:p>
    <w:p w14:paraId="30B78FF3" w14:textId="64B86FBD" w:rsidR="00535A19" w:rsidRDefault="00535A19" w:rsidP="00535A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5A19">
        <w:rPr>
          <w:rFonts w:ascii="Times New Roman" w:hAnsi="Times New Roman" w:cs="Times New Roman"/>
          <w:sz w:val="24"/>
          <w:szCs w:val="24"/>
        </w:rPr>
        <w:t>" or ""="</w:t>
      </w:r>
    </w:p>
    <w:p w14:paraId="12A383D9" w14:textId="508CB199" w:rsidR="00535A19" w:rsidRDefault="00535A19" w:rsidP="00535A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5A19">
        <w:rPr>
          <w:rFonts w:ascii="Times New Roman" w:hAnsi="Times New Roman" w:cs="Times New Roman"/>
          <w:sz w:val="24"/>
          <w:szCs w:val="24"/>
        </w:rPr>
        <w:t>105; DROP TABLE Suppliers</w:t>
      </w:r>
    </w:p>
    <w:p w14:paraId="40862714" w14:textId="020C4377" w:rsidR="00535A19" w:rsidRDefault="00535A19" w:rsidP="00535A1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one must be tested on a testing enviorment not prod</w:t>
      </w:r>
    </w:p>
    <w:p w14:paraId="2B84E627" w14:textId="21C97F8E" w:rsidR="00535A19" w:rsidRDefault="00535A19" w:rsidP="00535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Protect against SQL injection </w:t>
      </w:r>
    </w:p>
    <w:p w14:paraId="4A2F2C4C" w14:textId="2C5F406A" w:rsidR="00535A19" w:rsidRDefault="00535A19" w:rsidP="00535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Need to use params that limit visibility and depth by attacker </w:t>
      </w:r>
    </w:p>
    <w:p w14:paraId="5D36E0B2" w14:textId="338DD0F4" w:rsidR="00535A19" w:rsidRPr="00535A19" w:rsidRDefault="00535A19" w:rsidP="00535A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some examples of using params </w:t>
      </w:r>
    </w:p>
    <w:p w14:paraId="42F91A29" w14:textId="2438D5B7" w:rsidR="00535A19" w:rsidRPr="00535A19" w:rsidRDefault="00535A19" w:rsidP="00535A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txtUserId = getRequestString("UserId");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txtSQL = "SELECT * FROM Users WHERE UserId = @0";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db.Execute(txtSQL,txtUserId);</w:t>
      </w:r>
    </w:p>
    <w:p w14:paraId="336B920A" w14:textId="50035EF8" w:rsidR="00535A19" w:rsidRPr="00535A19" w:rsidRDefault="00535A19" w:rsidP="00535A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txtNam = getRequestString("CustomerName");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txtAdd = getRequestString("Address");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txtCit = getRequestString("City");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txtSQL = "INSERT INTO Customers (CustomerName,Address,City) Values(@0,@1,@2)";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db.Execute(txtSQL,txtNam,txtAdd,txtCit);</w:t>
      </w:r>
    </w:p>
    <w:sectPr w:rsidR="00535A19" w:rsidRPr="0053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53B2"/>
    <w:multiLevelType w:val="hybridMultilevel"/>
    <w:tmpl w:val="0B82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C21F5"/>
    <w:multiLevelType w:val="hybridMultilevel"/>
    <w:tmpl w:val="B2C6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A62AC"/>
    <w:multiLevelType w:val="hybridMultilevel"/>
    <w:tmpl w:val="3E4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19"/>
    <w:rsid w:val="002964CB"/>
    <w:rsid w:val="00535A19"/>
    <w:rsid w:val="005B5BAE"/>
    <w:rsid w:val="00B2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52CC"/>
  <w15:chartTrackingRefBased/>
  <w15:docId w15:val="{61C22DF6-988E-4E05-97D2-65811DE7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A1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A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5A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Reeve</dc:creator>
  <cp:keywords/>
  <dc:description/>
  <cp:lastModifiedBy>Garrett Reeve</cp:lastModifiedBy>
  <cp:revision>1</cp:revision>
  <dcterms:created xsi:type="dcterms:W3CDTF">2021-11-08T21:22:00Z</dcterms:created>
  <dcterms:modified xsi:type="dcterms:W3CDTF">2021-11-08T21:35:00Z</dcterms:modified>
</cp:coreProperties>
</file>