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AC4DC" w14:textId="4845906B" w:rsidR="00D37878" w:rsidRPr="00D37878" w:rsidRDefault="00D37878" w:rsidP="00D37878">
      <w:pPr>
        <w:pStyle w:val="IntenseQuote"/>
        <w:rPr>
          <w:color w:val="000000" w:themeColor="text1"/>
          <w:sz w:val="48"/>
          <w:szCs w:val="48"/>
        </w:rPr>
      </w:pPr>
      <w:r w:rsidRPr="00D37878">
        <w:rPr>
          <w:color w:val="000000" w:themeColor="text1"/>
          <w:sz w:val="48"/>
          <w:szCs w:val="48"/>
        </w:rPr>
        <w:t>Binary insertion sort VS insertion sort</w:t>
      </w:r>
    </w:p>
    <w:p w14:paraId="35F4AC21" w14:textId="6A5FB1F9" w:rsidR="00D37878" w:rsidRDefault="00D37878"/>
    <w:p w14:paraId="6C6E3B16" w14:textId="65D92E27" w:rsidR="00EE6814" w:rsidRDefault="009D54C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A4C17" wp14:editId="1DC912AD">
                <wp:simplePos x="0" y="0"/>
                <wp:positionH relativeFrom="margin">
                  <wp:posOffset>1045845</wp:posOffset>
                </wp:positionH>
                <wp:positionV relativeFrom="paragraph">
                  <wp:posOffset>3175</wp:posOffset>
                </wp:positionV>
                <wp:extent cx="3365500" cy="401781"/>
                <wp:effectExtent l="0" t="0" r="2540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0" cy="401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28BF" w14:textId="0589A763" w:rsidR="00343E5B" w:rsidRPr="00D37878" w:rsidRDefault="00343E5B" w:rsidP="00343E5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37878">
                              <w:rPr>
                                <w:sz w:val="40"/>
                                <w:szCs w:val="40"/>
                              </w:rPr>
                              <w:t xml:space="preserve"> binary insertion sort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A4C17" id="Rectangle 3" o:spid="_x0000_s1026" style="position:absolute;margin-left:82.35pt;margin-top:.25pt;width:265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" fillcolor="white [3201]" strokecolor="#5b9bd5 [3208]" strokeweight="1pt">
                <v:textbox>
                  <w:txbxContent>
                    <w:p w14:paraId="41AB28BF" w14:textId="0589A763" w:rsidR="00343E5B" w:rsidRPr="00D37878" w:rsidRDefault="00343E5B" w:rsidP="00343E5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37878">
                        <w:rPr>
                          <w:sz w:val="40"/>
                          <w:szCs w:val="40"/>
                        </w:rPr>
                        <w:t xml:space="preserve"> binary insertion sort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550082" w14:textId="68141792" w:rsidR="00D37878" w:rsidRPr="00D37878" w:rsidRDefault="00D37878" w:rsidP="00D37878"/>
    <w:p w14:paraId="2100A428" w14:textId="61B94969" w:rsidR="00D37878" w:rsidRPr="00D37878" w:rsidRDefault="009D54CA" w:rsidP="00D37878">
      <w:r>
        <w:rPr>
          <w:noProof/>
        </w:rPr>
        <w:drawing>
          <wp:anchor distT="0" distB="0" distL="114300" distR="114300" simplePos="0" relativeHeight="251663360" behindDoc="1" locked="0" layoutInCell="1" allowOverlap="1" wp14:anchorId="566AE2A7" wp14:editId="5B3C31E4">
            <wp:simplePos x="0" y="0"/>
            <wp:positionH relativeFrom="margin">
              <wp:posOffset>662940</wp:posOffset>
            </wp:positionH>
            <wp:positionV relativeFrom="paragraph">
              <wp:posOffset>189230</wp:posOffset>
            </wp:positionV>
            <wp:extent cx="4275190" cy="2994920"/>
            <wp:effectExtent l="0" t="0" r="0" b="0"/>
            <wp:wrapTight wrapText="bothSides">
              <wp:wrapPolygon edited="0">
                <wp:start x="0" y="0"/>
                <wp:lineTo x="0" y="21435"/>
                <wp:lineTo x="21465" y="21435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BF30C" w14:textId="7B982DA1" w:rsidR="00D37878" w:rsidRPr="00D37878" w:rsidRDefault="00D37878" w:rsidP="00D37878"/>
    <w:p w14:paraId="02319176" w14:textId="4C45A223" w:rsidR="00D37878" w:rsidRPr="00D37878" w:rsidRDefault="00D37878" w:rsidP="00D37878"/>
    <w:p w14:paraId="76A4C047" w14:textId="3F98BDE1" w:rsidR="00D37878" w:rsidRPr="00D37878" w:rsidRDefault="00D37878" w:rsidP="00D37878"/>
    <w:p w14:paraId="7F8E8E83" w14:textId="1AFE4282" w:rsidR="00D37878" w:rsidRPr="00D37878" w:rsidRDefault="00D37878" w:rsidP="00D37878"/>
    <w:p w14:paraId="274A4613" w14:textId="676F205D" w:rsidR="00D37878" w:rsidRPr="00D37878" w:rsidRDefault="00D37878" w:rsidP="00D37878"/>
    <w:p w14:paraId="2D398B58" w14:textId="13A3769A" w:rsidR="00D37878" w:rsidRPr="00D37878" w:rsidRDefault="00D37878" w:rsidP="00D37878"/>
    <w:p w14:paraId="0109BE4D" w14:textId="6DD646F8" w:rsidR="00D37878" w:rsidRPr="00D37878" w:rsidRDefault="00D37878" w:rsidP="00D37878"/>
    <w:p w14:paraId="506D7E5F" w14:textId="39DB2C78" w:rsidR="00D37878" w:rsidRPr="00D37878" w:rsidRDefault="00D37878" w:rsidP="00D37878"/>
    <w:p w14:paraId="7897AA54" w14:textId="14A5C465" w:rsidR="00D37878" w:rsidRPr="00D37878" w:rsidRDefault="00D37878" w:rsidP="00D37878"/>
    <w:p w14:paraId="3B65B294" w14:textId="7DAD3D03" w:rsidR="00D37878" w:rsidRPr="00D37878" w:rsidRDefault="00D37878" w:rsidP="00D37878"/>
    <w:p w14:paraId="2BE8BE7D" w14:textId="2264146C" w:rsidR="00D37878" w:rsidRPr="00D37878" w:rsidRDefault="00D37878" w:rsidP="00D37878"/>
    <w:p w14:paraId="30BFF0D4" w14:textId="483E3C7C" w:rsidR="00D37878" w:rsidRPr="00D37878" w:rsidRDefault="009D54CA" w:rsidP="009D54CA">
      <w:pPr>
        <w:tabs>
          <w:tab w:val="left" w:pos="3800"/>
        </w:tabs>
      </w:pPr>
      <w:r>
        <w:tab/>
        <w:t>(</w:t>
      </w:r>
      <w:proofErr w:type="spellStart"/>
      <w:r>
        <w:t>nlogn</w:t>
      </w:r>
      <w:proofErr w:type="spellEnd"/>
      <w:r>
        <w:t>)</w:t>
      </w:r>
    </w:p>
    <w:p w14:paraId="20706AA3" w14:textId="3D92B7B4" w:rsidR="00D37878" w:rsidRPr="00D37878" w:rsidRDefault="00D37878" w:rsidP="00D37878"/>
    <w:p w14:paraId="070BB06D" w14:textId="0E5573D2" w:rsidR="00D37878" w:rsidRDefault="00D37878" w:rsidP="00D37878">
      <w:pPr>
        <w:tabs>
          <w:tab w:val="left" w:pos="1625"/>
        </w:tabs>
      </w:pPr>
      <w:r>
        <w:tab/>
      </w:r>
    </w:p>
    <w:p w14:paraId="31DF70A2" w14:textId="3EBA8A63" w:rsidR="00D37878" w:rsidRDefault="00D37878" w:rsidP="00D37878">
      <w:pPr>
        <w:tabs>
          <w:tab w:val="left" w:pos="1625"/>
        </w:tabs>
      </w:pPr>
    </w:p>
    <w:p w14:paraId="23DFBD63" w14:textId="71528232" w:rsidR="00D37878" w:rsidRDefault="00D37878" w:rsidP="00D37878">
      <w:pPr>
        <w:tabs>
          <w:tab w:val="left" w:pos="1625"/>
        </w:tabs>
      </w:pPr>
    </w:p>
    <w:p w14:paraId="68B13350" w14:textId="70CC9EE4" w:rsidR="00D37878" w:rsidRDefault="00D37878" w:rsidP="00D37878">
      <w:pPr>
        <w:tabs>
          <w:tab w:val="left" w:pos="1625"/>
        </w:tabs>
      </w:pPr>
    </w:p>
    <w:p w14:paraId="38E33482" w14:textId="464B9889" w:rsidR="00D37878" w:rsidRDefault="00D37878" w:rsidP="00D37878">
      <w:pPr>
        <w:tabs>
          <w:tab w:val="left" w:pos="1625"/>
        </w:tabs>
      </w:pPr>
    </w:p>
    <w:p w14:paraId="7650D18D" w14:textId="3C6D5CFF" w:rsidR="00D37878" w:rsidRDefault="00D37878" w:rsidP="00D37878">
      <w:pPr>
        <w:tabs>
          <w:tab w:val="left" w:pos="1625"/>
        </w:tabs>
      </w:pPr>
    </w:p>
    <w:p w14:paraId="05ABC30A" w14:textId="20F5A466" w:rsidR="00D37878" w:rsidRDefault="00D37878" w:rsidP="00D37878">
      <w:pPr>
        <w:tabs>
          <w:tab w:val="left" w:pos="1625"/>
        </w:tabs>
      </w:pPr>
    </w:p>
    <w:p w14:paraId="4A064CB3" w14:textId="4EA7E386" w:rsidR="00D37878" w:rsidRDefault="00D37878" w:rsidP="00D37878">
      <w:pPr>
        <w:tabs>
          <w:tab w:val="left" w:pos="1625"/>
        </w:tabs>
      </w:pPr>
    </w:p>
    <w:p w14:paraId="5358B366" w14:textId="7EA42ADE" w:rsidR="00D37878" w:rsidRDefault="00D37878" w:rsidP="00D37878">
      <w:pPr>
        <w:tabs>
          <w:tab w:val="left" w:pos="1625"/>
        </w:tabs>
      </w:pPr>
    </w:p>
    <w:p w14:paraId="1E1EE6C2" w14:textId="413D568F" w:rsidR="00D37878" w:rsidRDefault="00D37878" w:rsidP="00D37878">
      <w:pPr>
        <w:tabs>
          <w:tab w:val="left" w:pos="1625"/>
        </w:tabs>
      </w:pPr>
    </w:p>
    <w:p w14:paraId="3F7B28FB" w14:textId="7B0D80DA" w:rsidR="00D37878" w:rsidRPr="00D37878" w:rsidRDefault="009D54CA" w:rsidP="00D37878">
      <w:pPr>
        <w:tabs>
          <w:tab w:val="left" w:pos="16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396D5B" wp14:editId="15077255">
                <wp:simplePos x="0" y="0"/>
                <wp:positionH relativeFrom="column">
                  <wp:posOffset>690245</wp:posOffset>
                </wp:positionH>
                <wp:positionV relativeFrom="paragraph">
                  <wp:posOffset>49530</wp:posOffset>
                </wp:positionV>
                <wp:extent cx="3799840" cy="394335"/>
                <wp:effectExtent l="0" t="0" r="1016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840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0C052" w14:textId="40EC8D06" w:rsidR="00D37878" w:rsidRPr="00D37878" w:rsidRDefault="00D37878" w:rsidP="00D3787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D37878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insertion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96D5B" id="Rectangle 2" o:spid="_x0000_s1027" style="position:absolute;margin-left:54.35pt;margin-top:3.9pt;width:299.2pt;height:3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" fillcolor="white [3201]" strokecolor="#70ad47 [3209]" strokeweight="1pt">
                <v:textbox>
                  <w:txbxContent>
                    <w:p w14:paraId="5A00C052" w14:textId="40EC8D06" w:rsidR="00D37878" w:rsidRPr="00D37878" w:rsidRDefault="00D37878" w:rsidP="00D37878">
                      <w:pPr>
                        <w:jc w:val="center"/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D37878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insertion sort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688A4DE" wp14:editId="6339ECF9">
            <wp:simplePos x="0" y="0"/>
            <wp:positionH relativeFrom="margin">
              <wp:align>left</wp:align>
            </wp:positionH>
            <wp:positionV relativeFrom="paragraph">
              <wp:posOffset>606425</wp:posOffset>
            </wp:positionV>
            <wp:extent cx="5105400" cy="38938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7878" w:rsidRPr="00D37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5B"/>
    <w:rsid w:val="00343E5B"/>
    <w:rsid w:val="00826D49"/>
    <w:rsid w:val="009D54CA"/>
    <w:rsid w:val="00D37878"/>
    <w:rsid w:val="00E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4415"/>
  <w15:chartTrackingRefBased/>
  <w15:docId w15:val="{E5F4A75B-790C-464A-A7B9-10DAA237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378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87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Nasief</dc:creator>
  <cp:keywords/>
  <dc:description/>
  <cp:lastModifiedBy>Andrew Nasief</cp:lastModifiedBy>
  <cp:revision>5</cp:revision>
  <dcterms:created xsi:type="dcterms:W3CDTF">2021-06-09T12:28:00Z</dcterms:created>
  <dcterms:modified xsi:type="dcterms:W3CDTF">2021-06-10T11:54:00Z</dcterms:modified>
</cp:coreProperties>
</file>