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3020" w14:textId="4C90BD47" w:rsidR="00F83546" w:rsidRDefault="00B86875">
      <w:r>
        <w:t xml:space="preserve">En el </w:t>
      </w:r>
      <w:proofErr w:type="spellStart"/>
      <w:r>
        <w:t>archvio</w:t>
      </w:r>
      <w:proofErr w:type="spellEnd"/>
      <w:r>
        <w:t xml:space="preserve"> index.html sume el SEO con las siguientes características:</w:t>
      </w:r>
    </w:p>
    <w:p w14:paraId="67BA2CD9" w14:textId="40EAFBB7" w:rsidR="00B86875" w:rsidRDefault="00B86875" w:rsidP="00B86875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agregue una oración de pocas palabras explicando el contenido de mi sitio: “</w:t>
      </w:r>
      <w:r w:rsidRPr="00B86875">
        <w:t>Si te gustan los buzos, te puedo asegurar que no te vas a arrepentir de entrar a verlos.</w:t>
      </w:r>
      <w:r>
        <w:t>”</w:t>
      </w:r>
    </w:p>
    <w:p w14:paraId="11C772A0" w14:textId="53AEE17A" w:rsidR="00B86875" w:rsidRDefault="00B86875" w:rsidP="00B86875">
      <w:pPr>
        <w:pStyle w:val="Prrafodelista"/>
        <w:numPr>
          <w:ilvl w:val="0"/>
          <w:numId w:val="1"/>
        </w:numPr>
      </w:pPr>
      <w:r>
        <w:t xml:space="preserve">Palabra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agregue las palabras clave que acompañan a todas las </w:t>
      </w:r>
      <w:proofErr w:type="spellStart"/>
      <w:r>
        <w:t>paginas</w:t>
      </w:r>
      <w:proofErr w:type="spellEnd"/>
      <w:r>
        <w:t xml:space="preserve"> de mi sitio”</w:t>
      </w:r>
      <w:r w:rsidRPr="00B86875">
        <w:t xml:space="preserve"> </w:t>
      </w:r>
      <w:r w:rsidRPr="00B86875">
        <w:t xml:space="preserve">buzos, buzos </w:t>
      </w:r>
      <w:proofErr w:type="spellStart"/>
      <w:r w:rsidRPr="00B86875">
        <w:t>oversize</w:t>
      </w:r>
      <w:proofErr w:type="spellEnd"/>
      <w:r w:rsidRPr="00B86875">
        <w:t>, promociones</w:t>
      </w:r>
      <w:r>
        <w:t>”</w:t>
      </w:r>
    </w:p>
    <w:p w14:paraId="770CEA9F" w14:textId="360CCE1E" w:rsidR="00B86875" w:rsidRDefault="00B86875" w:rsidP="00B86875">
      <w:pPr>
        <w:pStyle w:val="Prrafodelista"/>
        <w:numPr>
          <w:ilvl w:val="0"/>
          <w:numId w:val="1"/>
        </w:numPr>
      </w:pPr>
      <w:r>
        <w:t>Encabezado: para el encabezado del h1 utilice el texto “Lavigne”</w:t>
      </w:r>
    </w:p>
    <w:sectPr w:rsidR="00B8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0C8F"/>
    <w:multiLevelType w:val="hybridMultilevel"/>
    <w:tmpl w:val="D5026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34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66"/>
    <w:rsid w:val="00A15766"/>
    <w:rsid w:val="00B86875"/>
    <w:rsid w:val="00F8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115F"/>
  <w15:chartTrackingRefBased/>
  <w15:docId w15:val="{A9A96A16-1AA1-4FEB-B1E0-A09E4807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Jalil</dc:creator>
  <cp:keywords/>
  <dc:description/>
  <cp:lastModifiedBy>Fran Jalil</cp:lastModifiedBy>
  <cp:revision>2</cp:revision>
  <dcterms:created xsi:type="dcterms:W3CDTF">2022-07-21T14:26:00Z</dcterms:created>
  <dcterms:modified xsi:type="dcterms:W3CDTF">2022-07-21T14:31:00Z</dcterms:modified>
</cp:coreProperties>
</file>