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02F7" w14:textId="2E7E8B3B" w:rsidR="007068B7" w:rsidRDefault="00AA73E7" w:rsidP="00AA73E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val="single"/>
        </w:rPr>
        <w:t>LOGO</w:t>
      </w:r>
    </w:p>
    <w:p w14:paraId="47B0331F" w14:textId="034686FA" w:rsidR="00AA73E7" w:rsidRDefault="00AA73E7" w:rsidP="00AA73E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Cel: 2995824921</w:t>
      </w:r>
    </w:p>
    <w:p w14:paraId="43B4CE1B" w14:textId="11C83BB3" w:rsidR="00AA73E7" w:rsidRDefault="00AA73E7" w:rsidP="00AA73E7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e-mail: fjalil00</w:t>
      </w:r>
      <w:r>
        <w:rPr>
          <w:rFonts w:ascii="Times New Roman" w:hAnsi="Times New Roman" w:cs="Times New Roman"/>
          <w:vanish/>
          <w:sz w:val="26"/>
          <w:szCs w:val="26"/>
          <w:lang w:val="en-US"/>
        </w:rPr>
        <w:t>222@@@</w:t>
      </w:r>
      <w:r w:rsidRPr="00AA73E7">
        <w:rPr>
          <w:rFonts w:ascii="Times New Roman" w:hAnsi="Times New Roman" w:cs="Times New Roman"/>
          <w:sz w:val="26"/>
          <w:szCs w:val="26"/>
          <w:lang w:val="en-US"/>
        </w:rPr>
        <w:t>@</w:t>
      </w:r>
      <w:r>
        <w:rPr>
          <w:rFonts w:ascii="Times New Roman" w:hAnsi="Times New Roman" w:cs="Times New Roman"/>
          <w:sz w:val="26"/>
          <w:szCs w:val="26"/>
          <w:lang w:val="en-US"/>
        </w:rPr>
        <w:t>gmail.com</w:t>
      </w:r>
    </w:p>
    <w:p w14:paraId="49A6F9B3" w14:textId="063F3A8F" w:rsidR="00AA73E7" w:rsidRDefault="00AA73E7" w:rsidP="00AA73E7">
      <w:p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AA73E7">
        <w:rPr>
          <w:rFonts w:ascii="Times New Roman" w:hAnsi="Times New Roman" w:cs="Times New Roman"/>
          <w:sz w:val="40"/>
          <w:szCs w:val="40"/>
          <w:lang w:val="en-US"/>
        </w:rPr>
        <w:t>Presupuesto</w:t>
      </w:r>
      <w:proofErr w:type="spellEnd"/>
    </w:p>
    <w:p w14:paraId="42B6397F" w14:textId="08484061" w:rsidR="00AA73E7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26/07/22</w:t>
      </w:r>
    </w:p>
    <w:p w14:paraId="56DA7C7D" w14:textId="249FF945" w:rsidR="00E55AC8" w:rsidRPr="002439E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39E8">
        <w:rPr>
          <w:rFonts w:ascii="Times New Roman" w:hAnsi="Times New Roman" w:cs="Times New Roman"/>
          <w:sz w:val="24"/>
          <w:szCs w:val="24"/>
        </w:rPr>
        <w:t xml:space="preserve">A </w:t>
      </w:r>
      <w:r w:rsidR="002439E8" w:rsidRPr="002439E8">
        <w:rPr>
          <w:rFonts w:ascii="Times New Roman" w:hAnsi="Times New Roman" w:cs="Times New Roman"/>
          <w:sz w:val="24"/>
          <w:szCs w:val="24"/>
        </w:rPr>
        <w:t xml:space="preserve">quien corresponda: </w:t>
      </w:r>
      <w:proofErr w:type="spellStart"/>
      <w:r w:rsidR="002439E8" w:rsidRPr="002439E8">
        <w:rPr>
          <w:rFonts w:ascii="Times New Roman" w:hAnsi="Times New Roman" w:cs="Times New Roman"/>
          <w:sz w:val="24"/>
          <w:szCs w:val="24"/>
        </w:rPr>
        <w:t>C</w:t>
      </w:r>
      <w:r w:rsidRPr="002439E8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2439E8">
        <w:rPr>
          <w:rFonts w:ascii="Times New Roman" w:hAnsi="Times New Roman" w:cs="Times New Roman"/>
          <w:sz w:val="24"/>
          <w:szCs w:val="24"/>
        </w:rPr>
        <w:t xml:space="preserve"> y asociados.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6"/>
        <w:gridCol w:w="1776"/>
        <w:gridCol w:w="1377"/>
        <w:gridCol w:w="1344"/>
        <w:gridCol w:w="1394"/>
        <w:gridCol w:w="1357"/>
      </w:tblGrid>
      <w:tr w:rsidR="00E55AC8" w14:paraId="1B473BBB" w14:textId="77777777" w:rsidTr="00E55AC8">
        <w:tc>
          <w:tcPr>
            <w:tcW w:w="1415" w:type="dxa"/>
          </w:tcPr>
          <w:p w14:paraId="4AAE9244" w14:textId="77777777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</w:tcPr>
          <w:p w14:paraId="262E22EE" w14:textId="7D3C79CC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A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1416" w:type="dxa"/>
          </w:tcPr>
          <w:p w14:paraId="52FED156" w14:textId="6B8C2B8A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A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Cantidad </w:t>
            </w:r>
          </w:p>
        </w:tc>
        <w:tc>
          <w:tcPr>
            <w:tcW w:w="1416" w:type="dxa"/>
          </w:tcPr>
          <w:p w14:paraId="14B1B805" w14:textId="1F8A92B9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Unidad </w:t>
            </w:r>
          </w:p>
        </w:tc>
        <w:tc>
          <w:tcPr>
            <w:tcW w:w="1416" w:type="dxa"/>
          </w:tcPr>
          <w:p w14:paraId="00ED6140" w14:textId="06A01335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ud.</w:t>
            </w:r>
            <w:proofErr w:type="spellEnd"/>
          </w:p>
        </w:tc>
        <w:tc>
          <w:tcPr>
            <w:tcW w:w="1416" w:type="dxa"/>
          </w:tcPr>
          <w:p w14:paraId="2DB88807" w14:textId="177EE089" w:rsidR="00E55AC8" w:rsidRP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Importe total.</w:t>
            </w:r>
          </w:p>
        </w:tc>
      </w:tr>
      <w:tr w:rsidR="00E55AC8" w14:paraId="45ABDF4D" w14:textId="77777777" w:rsidTr="00E55AC8">
        <w:tc>
          <w:tcPr>
            <w:tcW w:w="1415" w:type="dxa"/>
          </w:tcPr>
          <w:p w14:paraId="16CB22FB" w14:textId="153D5036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5" w:type="dxa"/>
          </w:tcPr>
          <w:p w14:paraId="0A09AF32" w14:textId="165ACD79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Diseño </w:t>
            </w:r>
          </w:p>
        </w:tc>
        <w:tc>
          <w:tcPr>
            <w:tcW w:w="1416" w:type="dxa"/>
          </w:tcPr>
          <w:p w14:paraId="3092CF3E" w14:textId="1B78858F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6" w:type="dxa"/>
          </w:tcPr>
          <w:p w14:paraId="0B2556F4" w14:textId="620FC1AA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1416" w:type="dxa"/>
          </w:tcPr>
          <w:p w14:paraId="32858D2B" w14:textId="2851CBBB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$700(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6" w:type="dxa"/>
          </w:tcPr>
          <w:p w14:paraId="4885877F" w14:textId="538A6697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$63.000</w:t>
            </w:r>
          </w:p>
        </w:tc>
      </w:tr>
      <w:tr w:rsidR="00E55AC8" w14:paraId="27AA34E6" w14:textId="77777777" w:rsidTr="00E55AC8">
        <w:tc>
          <w:tcPr>
            <w:tcW w:w="1415" w:type="dxa"/>
          </w:tcPr>
          <w:p w14:paraId="6DA26C21" w14:textId="282DA251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5" w:type="dxa"/>
          </w:tcPr>
          <w:p w14:paraId="0B1B220E" w14:textId="42E69E89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Implementación </w:t>
            </w:r>
          </w:p>
        </w:tc>
        <w:tc>
          <w:tcPr>
            <w:tcW w:w="1416" w:type="dxa"/>
          </w:tcPr>
          <w:p w14:paraId="2AF63480" w14:textId="4B47707E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248DBEE" w14:textId="6AFC0E20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1416" w:type="dxa"/>
          </w:tcPr>
          <w:p w14:paraId="002A139B" w14:textId="23D248A0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6" w:type="dxa"/>
          </w:tcPr>
          <w:p w14:paraId="693EC220" w14:textId="5538F91E" w:rsidR="00E55AC8" w:rsidRDefault="00E55AC8" w:rsidP="00AA73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C07CB98" w14:textId="7F8E8671" w:rsidR="00E55AC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C8AA38" w14:textId="222679A4" w:rsidR="00E55AC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Subtotal sin IVA</w:t>
      </w:r>
    </w:p>
    <w:p w14:paraId="3915511C" w14:textId="68867218" w:rsidR="00E55AC8" w:rsidRDefault="00E55AC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 21</w:t>
      </w:r>
      <w:r w:rsidR="002439E8">
        <w:rPr>
          <w:rFonts w:ascii="Times New Roman" w:hAnsi="Times New Roman" w:cs="Times New Roman"/>
          <w:sz w:val="24"/>
          <w:szCs w:val="24"/>
        </w:rPr>
        <w:t>$</w:t>
      </w:r>
    </w:p>
    <w:p w14:paraId="08D3E900" w14:textId="6687C8A9" w:rsidR="002439E8" w:rsidRDefault="002439E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($76.230)</w:t>
      </w:r>
    </w:p>
    <w:p w14:paraId="1CC1BFDF" w14:textId="7403183B" w:rsidR="002439E8" w:rsidRDefault="002439E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presopuesto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el 19/08/2022</w:t>
      </w:r>
    </w:p>
    <w:p w14:paraId="35C595EE" w14:textId="538EBBCE" w:rsidR="002439E8" w:rsidRDefault="002439E8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cantidad de horas de implementación van a depender de los resultados del diseño. Aceptado el presupuesto por el diseño, se </w:t>
      </w:r>
      <w:proofErr w:type="gramStart"/>
      <w:r>
        <w:rPr>
          <w:rFonts w:ascii="Times New Roman" w:hAnsi="Times New Roman" w:cs="Times New Roman"/>
          <w:sz w:val="24"/>
          <w:szCs w:val="24"/>
        </w:rPr>
        <w:t>llevara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cabo un Gantt donde quedan reflejadas fecha de entrega parcial y final en donde el cliente va a poder brindar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respecto para realizar modificaciones. Validado el diseño final. Se </w:t>
      </w:r>
      <w:proofErr w:type="gramStart"/>
      <w:r>
        <w:rPr>
          <w:rFonts w:ascii="Times New Roman" w:hAnsi="Times New Roman" w:cs="Times New Roman"/>
          <w:sz w:val="24"/>
          <w:szCs w:val="24"/>
        </w:rPr>
        <w:t>pasara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0B7B">
        <w:rPr>
          <w:rFonts w:ascii="Times New Roman" w:hAnsi="Times New Roman" w:cs="Times New Roman"/>
          <w:sz w:val="24"/>
          <w:szCs w:val="24"/>
        </w:rPr>
        <w:t>un nuevo presupuesto dejando el valor aceptado a la fecha.</w:t>
      </w:r>
    </w:p>
    <w:p w14:paraId="24888F5C" w14:textId="27FBCE8F" w:rsidR="00750B7B" w:rsidRPr="00AA73E7" w:rsidRDefault="00750B7B" w:rsidP="00AA7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saluda atentamente, Francisco Jalil.</w:t>
      </w:r>
    </w:p>
    <w:sectPr w:rsidR="00750B7B" w:rsidRPr="00AA7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7"/>
    <w:rsid w:val="002439E8"/>
    <w:rsid w:val="0043311C"/>
    <w:rsid w:val="007068B7"/>
    <w:rsid w:val="00750B7B"/>
    <w:rsid w:val="00AA73E7"/>
    <w:rsid w:val="00E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BC45"/>
  <w15:chartTrackingRefBased/>
  <w15:docId w15:val="{A1C46550-583F-4C82-A19E-3F28517B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Jalil</dc:creator>
  <cp:keywords/>
  <dc:description/>
  <cp:lastModifiedBy>Fran Jalil</cp:lastModifiedBy>
  <cp:revision>2</cp:revision>
  <dcterms:created xsi:type="dcterms:W3CDTF">2022-07-26T16:27:00Z</dcterms:created>
  <dcterms:modified xsi:type="dcterms:W3CDTF">2022-07-26T16:27:00Z</dcterms:modified>
</cp:coreProperties>
</file>