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C7CFEA" w14:textId="77777777" w:rsidR="00EE12F7" w:rsidRPr="003C3E83" w:rsidRDefault="00EE12F7" w:rsidP="00EE12F7">
      <w:pPr>
        <w:pStyle w:val="1"/>
      </w:pPr>
      <w:r w:rsidRPr="003C3E83">
        <w:t>ПОЛНЫЙ ПРОМТ: AUTOHUB CLIENT — МОБИЛЬНОЕ ПРИЛОЖЕНИЕ ДЛЯ АВТОВЛАДЕЛЬЦЕВ</w:t>
      </w:r>
    </w:p>
    <w:p w14:paraId="7C801B39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59A14407" w14:textId="77777777" w:rsidR="00EE12F7" w:rsidRPr="003C3E83" w:rsidRDefault="00EE12F7" w:rsidP="00EE12F7">
      <w:pPr>
        <w:pStyle w:val="2"/>
      </w:pPr>
      <w:r w:rsidRPr="003C3E83">
        <w:t>ОБЩЕЕ ОПИСАНИЕ</w:t>
      </w:r>
    </w:p>
    <w:p w14:paraId="1ABBB728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2E6E419D" w14:textId="77777777" w:rsidR="00EE12F7" w:rsidRPr="003C3E83" w:rsidRDefault="00EE12F7" w:rsidP="00EE12F7">
      <w:pPr>
        <w:pStyle w:val="font-claude-response-body"/>
      </w:pPr>
      <w:r w:rsidRPr="003C3E83">
        <w:t>Разработай мобильное приложение AutoHub для автовладельцев. Это приложение является частью экосистемы AutoHub и работает с общим бэкендом. Через это приложение автовладельцы управляют своими автомобилями, ищут автосервисы, записываются на обслуживание, отслеживают статусы заказов и общаются с сервисами.</w:t>
      </w:r>
    </w:p>
    <w:p w14:paraId="56D7F3D5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Связь с экосистемой:</w:t>
      </w:r>
    </w:p>
    <w:p w14:paraId="35B21D61" w14:textId="77777777" w:rsidR="00EE12F7" w:rsidRPr="003C3E83" w:rsidRDefault="00EE12F7" w:rsidP="00EE12F7">
      <w:pPr>
        <w:pStyle w:val="whitespace-normal"/>
        <w:numPr>
          <w:ilvl w:val="0"/>
          <w:numId w:val="1"/>
        </w:numPr>
      </w:pPr>
      <w:r w:rsidRPr="003C3E83">
        <w:t>Клиент записывается через это приложение → заказ появляется в AutoHub Business у СТО</w:t>
      </w:r>
    </w:p>
    <w:p w14:paraId="0D1DD467" w14:textId="77777777" w:rsidR="00EE12F7" w:rsidRPr="003C3E83" w:rsidRDefault="00EE12F7" w:rsidP="00EE12F7">
      <w:pPr>
        <w:pStyle w:val="whitespace-normal"/>
        <w:numPr>
          <w:ilvl w:val="0"/>
          <w:numId w:val="1"/>
        </w:numPr>
      </w:pPr>
      <w:r w:rsidRPr="003C3E83">
        <w:t>СТО подтверждает/отклоняет → клиент получает push-уведомление</w:t>
      </w:r>
    </w:p>
    <w:p w14:paraId="4C6A35CE" w14:textId="77777777" w:rsidR="00EE12F7" w:rsidRPr="003C3E83" w:rsidRDefault="00EE12F7" w:rsidP="00EE12F7">
      <w:pPr>
        <w:pStyle w:val="whitespace-normal"/>
        <w:numPr>
          <w:ilvl w:val="0"/>
          <w:numId w:val="1"/>
        </w:numPr>
      </w:pPr>
      <w:r w:rsidRPr="003C3E83">
        <w:t>Мастер выполняет работы → клиент видит обновление статуса в реальном времени</w:t>
      </w:r>
    </w:p>
    <w:p w14:paraId="219EF721" w14:textId="77777777" w:rsidR="00EE12F7" w:rsidRPr="003C3E83" w:rsidRDefault="00EE12F7" w:rsidP="00EE12F7">
      <w:pPr>
        <w:pStyle w:val="whitespace-normal"/>
        <w:numPr>
          <w:ilvl w:val="0"/>
          <w:numId w:val="1"/>
        </w:numPr>
      </w:pPr>
      <w:r w:rsidRPr="003C3E83">
        <w:t>Чат между клиентом и СТО — real-time через WebSocket</w:t>
      </w:r>
    </w:p>
    <w:p w14:paraId="6A7B77EA" w14:textId="77777777" w:rsidR="00EE12F7" w:rsidRPr="003C3E83" w:rsidRDefault="00EE12F7" w:rsidP="00EE12F7">
      <w:pPr>
        <w:pStyle w:val="whitespace-normal"/>
        <w:numPr>
          <w:ilvl w:val="0"/>
          <w:numId w:val="1"/>
        </w:numPr>
      </w:pPr>
      <w:r w:rsidRPr="003C3E83">
        <w:t>Согласование доп. работ: СТО отправляет запрос → клиент одобряет/отклоняет в этом приложении</w:t>
      </w:r>
    </w:p>
    <w:p w14:paraId="1DB43E6D" w14:textId="77777777" w:rsidR="00EE12F7" w:rsidRPr="003C3E83" w:rsidRDefault="00EE12F7" w:rsidP="00EE12F7">
      <w:pPr>
        <w:pStyle w:val="whitespace-normal"/>
        <w:numPr>
          <w:ilvl w:val="0"/>
          <w:numId w:val="1"/>
        </w:numPr>
        <w:rPr>
          <w:lang w:val="en-US"/>
        </w:rPr>
      </w:pPr>
      <w:r w:rsidRPr="003C3E83">
        <w:t>Общий</w:t>
      </w:r>
      <w:r w:rsidRPr="003C3E83">
        <w:rPr>
          <w:lang w:val="en-US"/>
        </w:rPr>
        <w:t xml:space="preserve"> </w:t>
      </w:r>
      <w:r w:rsidRPr="003C3E83">
        <w:t>бэкенд</w:t>
      </w:r>
      <w:r w:rsidRPr="003C3E83">
        <w:rPr>
          <w:lang w:val="en-US"/>
        </w:rPr>
        <w:t>: NestJS + PostgreSQL + Redis + S3 + WebSocket</w:t>
      </w:r>
    </w:p>
    <w:p w14:paraId="26CB9D16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ПЛАТФОРМА:</w:t>
      </w:r>
      <w:r w:rsidRPr="003C3E83">
        <w:t xml:space="preserve"> Flutter (iOS + Android) </w:t>
      </w:r>
      <w:r w:rsidRPr="003C3E83">
        <w:rPr>
          <w:rStyle w:val="a4"/>
        </w:rPr>
        <w:t>ЯЗЫК ИНТЕРФЕЙСА:</w:t>
      </w:r>
      <w:r w:rsidRPr="003C3E83">
        <w:t xml:space="preserve"> Русский (все тексты, кнопки, placeholder'ы, ошибки, push-уведомления — на русском) </w:t>
      </w:r>
      <w:r w:rsidRPr="003C3E83">
        <w:rPr>
          <w:rStyle w:val="a4"/>
        </w:rPr>
        <w:t>ДИЗАЙН:</w:t>
      </w:r>
      <w:r w:rsidRPr="003C3E83">
        <w:t xml:space="preserve"> Тёмная тема, премиум минималистичный стиль</w:t>
      </w:r>
    </w:p>
    <w:p w14:paraId="6C562563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3FE54359" w14:textId="77777777" w:rsidR="00EE12F7" w:rsidRPr="003C3E83" w:rsidRDefault="00EE12F7" w:rsidP="00EE12F7">
      <w:pPr>
        <w:pStyle w:val="2"/>
      </w:pPr>
      <w:r w:rsidRPr="003C3E83">
        <w:t>ЦВЕТОВАЯ СХЕМА И ТИПОГРАФИКА</w:t>
      </w:r>
    </w:p>
    <w:p w14:paraId="595574E3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3E721436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Цвета</w:t>
      </w:r>
    </w:p>
    <w:p w14:paraId="397E3D1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Фон основной:             #0D0D0D</w:t>
      </w:r>
    </w:p>
    <w:p w14:paraId="3AFACDF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Фон карточек:             #1A1A1A</w:t>
      </w:r>
    </w:p>
    <w:p w14:paraId="42BD179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Фон вложенных элементов:  #252525</w:t>
      </w:r>
    </w:p>
    <w:p w14:paraId="6B3EA39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Фон</w:t>
      </w:r>
      <w:r w:rsidRPr="003C3E83">
        <w:rPr>
          <w:rStyle w:val="HTML1"/>
          <w:rFonts w:ascii="var(--font-mono)" w:hAnsi="var(--font-mono)"/>
          <w:lang w:val="en-US"/>
        </w:rPr>
        <w:t xml:space="preserve"> hover/pressed:        #2A2A2A</w:t>
      </w:r>
    </w:p>
    <w:p w14:paraId="5D15D5D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Рамки</w:t>
      </w:r>
      <w:r w:rsidRPr="003C3E83">
        <w:rPr>
          <w:rStyle w:val="HTML1"/>
          <w:rFonts w:ascii="var(--font-mono)" w:hAnsi="var(--font-mono)"/>
          <w:lang w:val="en-US"/>
        </w:rPr>
        <w:t>:                    #2A2A2A (</w:t>
      </w:r>
      <w:r w:rsidRPr="003C3E83">
        <w:rPr>
          <w:rStyle w:val="HTML1"/>
          <w:rFonts w:ascii="var(--font-mono)" w:hAnsi="var(--font-mono)"/>
        </w:rPr>
        <w:t>обычные</w:t>
      </w:r>
      <w:r w:rsidRPr="003C3E83">
        <w:rPr>
          <w:rStyle w:val="HTML1"/>
          <w:rFonts w:ascii="var(--font-mono)" w:hAnsi="var(--font-mono)"/>
          <w:lang w:val="en-US"/>
        </w:rPr>
        <w:t>), #3A3A3A (</w:t>
      </w:r>
      <w:r w:rsidRPr="003C3E83">
        <w:rPr>
          <w:rStyle w:val="HTML1"/>
          <w:rFonts w:ascii="var(--font-mono)" w:hAnsi="var(--font-mono)"/>
        </w:rPr>
        <w:t>акцентные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29BA06D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</w:p>
    <w:p w14:paraId="60A5C04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Акцент</w:t>
      </w:r>
      <w:r w:rsidRPr="003C3E83">
        <w:rPr>
          <w:rStyle w:val="HTML1"/>
          <w:rFonts w:ascii="var(--font-mono)" w:hAnsi="var(--font-mono)"/>
          <w:lang w:val="en-US"/>
        </w:rPr>
        <w:t xml:space="preserve"> (primary):         #D4AF37 (</w:t>
      </w:r>
      <w:r w:rsidRPr="003C3E83">
        <w:rPr>
          <w:rStyle w:val="HTML1"/>
          <w:rFonts w:ascii="var(--font-mono)" w:hAnsi="var(--font-mono)"/>
        </w:rPr>
        <w:t>золотой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51CEFB0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Акцент</w:t>
      </w:r>
      <w:r w:rsidRPr="003C3E83">
        <w:rPr>
          <w:rStyle w:val="HTML1"/>
          <w:rFonts w:ascii="var(--font-mono)" w:hAnsi="var(--font-mono)"/>
          <w:lang w:val="en-US"/>
        </w:rPr>
        <w:t xml:space="preserve"> hover:             #E0C068</w:t>
      </w:r>
    </w:p>
    <w:p w14:paraId="0C81FA9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lastRenderedPageBreak/>
        <w:t>Акцент</w:t>
      </w:r>
      <w:r w:rsidRPr="003C3E83">
        <w:rPr>
          <w:rStyle w:val="HTML1"/>
          <w:rFonts w:ascii="var(--font-mono)" w:hAnsi="var(--font-mono)"/>
          <w:lang w:val="en-US"/>
        </w:rPr>
        <w:t xml:space="preserve"> pressed:           #B8962E</w:t>
      </w:r>
    </w:p>
    <w:p w14:paraId="717736A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Акцент</w:t>
      </w:r>
      <w:r w:rsidRPr="003C3E83">
        <w:rPr>
          <w:rStyle w:val="HTML1"/>
          <w:rFonts w:ascii="var(--font-mono)" w:hAnsi="var(--font-mono)"/>
          <w:lang w:val="en-US"/>
        </w:rPr>
        <w:t xml:space="preserve"> gradient:          #D4AF37 → #C5961F (</w:t>
      </w:r>
      <w:r w:rsidRPr="003C3E83">
        <w:rPr>
          <w:rStyle w:val="HTML1"/>
          <w:rFonts w:ascii="var(--font-mono)" w:hAnsi="var(--font-mono)"/>
        </w:rPr>
        <w:t>для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кнопок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0579005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</w:p>
    <w:p w14:paraId="0E0F92C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Текст основной:           #FFFFFF</w:t>
      </w:r>
    </w:p>
    <w:p w14:paraId="067EAF7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Текст вторичный:          #888888</w:t>
      </w:r>
    </w:p>
    <w:p w14:paraId="451E338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Текст третичный:          #666666</w:t>
      </w:r>
    </w:p>
    <w:p w14:paraId="32ABD74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Текст placeholder:        #555555</w:t>
      </w:r>
    </w:p>
    <w:p w14:paraId="056F783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2063CE9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Статусы заказов:</w:t>
      </w:r>
    </w:p>
    <w:p w14:paraId="2FFA47C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var(--font-mono)" w:hAnsi="var(--font-mono)"/>
          <w:lang w:val="en-US"/>
        </w:rPr>
        <w:t>PENDING_CONFIRMATION:   #F59E0B — "</w:t>
      </w:r>
      <w:r w:rsidRPr="003C3E83">
        <w:rPr>
          <w:rStyle w:val="HTML1"/>
          <w:rFonts w:ascii="var(--font-mono)" w:hAnsi="var(--font-mono)"/>
        </w:rPr>
        <w:t>Ожидает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подтверждения</w:t>
      </w:r>
      <w:r w:rsidRPr="003C3E83">
        <w:rPr>
          <w:rStyle w:val="HTML1"/>
          <w:rFonts w:ascii="var(--font-mono)" w:hAnsi="var(--font-mono)"/>
          <w:lang w:val="en-US"/>
        </w:rPr>
        <w:t>"</w:t>
      </w:r>
    </w:p>
    <w:p w14:paraId="2FA1A3D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CONFIRMED:              #3B82F6 — "</w:t>
      </w:r>
      <w:r w:rsidRPr="003C3E83">
        <w:rPr>
          <w:rStyle w:val="HTML1"/>
          <w:rFonts w:ascii="var(--font-mono)" w:hAnsi="var(--font-mono)"/>
        </w:rPr>
        <w:t>Подтверждён</w:t>
      </w:r>
      <w:r w:rsidRPr="003C3E83">
        <w:rPr>
          <w:rStyle w:val="HTML1"/>
          <w:rFonts w:ascii="var(--font-mono)" w:hAnsi="var(--font-mono)"/>
          <w:lang w:val="en-US"/>
        </w:rPr>
        <w:t>"</w:t>
      </w:r>
    </w:p>
    <w:p w14:paraId="67167E0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IN_PROGRESS:            #3B82F6 — "</w:t>
      </w:r>
      <w:r w:rsidRPr="003C3E83">
        <w:rPr>
          <w:rStyle w:val="HTML1"/>
          <w:rFonts w:ascii="var(--font-mono)" w:hAnsi="var(--font-mono)"/>
        </w:rPr>
        <w:t>В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работе</w:t>
      </w:r>
      <w:r w:rsidRPr="003C3E83">
        <w:rPr>
          <w:rStyle w:val="HTML1"/>
          <w:rFonts w:ascii="var(--font-mono)" w:hAnsi="var(--font-mono)"/>
          <w:lang w:val="en-US"/>
        </w:rPr>
        <w:t>"</w:t>
      </w:r>
    </w:p>
    <w:p w14:paraId="64EE1BC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HTML1"/>
          <w:rFonts w:ascii="var(--font-mono)" w:hAnsi="var(--font-mono)"/>
        </w:rPr>
        <w:t>PENDING_APPROVAL:       #F59E0B — "Требуется согласование"</w:t>
      </w:r>
    </w:p>
    <w:p w14:paraId="1DAD5CF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COMPLETED:              #10B981 — "Готово к выдаче"</w:t>
      </w:r>
    </w:p>
    <w:p w14:paraId="1ED4533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var(--font-mono)" w:hAnsi="var(--font-mono)"/>
          <w:lang w:val="en-US"/>
        </w:rPr>
        <w:t>DONE:                   #10B981 — "</w:t>
      </w:r>
      <w:r w:rsidRPr="003C3E83">
        <w:rPr>
          <w:rStyle w:val="HTML1"/>
          <w:rFonts w:ascii="var(--font-mono)" w:hAnsi="var(--font-mono)"/>
        </w:rPr>
        <w:t>Завершён</w:t>
      </w:r>
      <w:r w:rsidRPr="003C3E83">
        <w:rPr>
          <w:rStyle w:val="HTML1"/>
          <w:rFonts w:ascii="var(--font-mono)" w:hAnsi="var(--font-mono)"/>
          <w:lang w:val="en-US"/>
        </w:rPr>
        <w:t>"</w:t>
      </w:r>
    </w:p>
    <w:p w14:paraId="528A070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CANCELLED:              #EF4444 — "</w:t>
      </w:r>
      <w:r w:rsidRPr="003C3E83">
        <w:rPr>
          <w:rStyle w:val="HTML1"/>
          <w:rFonts w:ascii="var(--font-mono)" w:hAnsi="var(--font-mono)"/>
        </w:rPr>
        <w:t>Отменён</w:t>
      </w:r>
      <w:r w:rsidRPr="003C3E83">
        <w:rPr>
          <w:rStyle w:val="HTML1"/>
          <w:rFonts w:ascii="var(--font-mono)" w:hAnsi="var(--font-mono)"/>
          <w:lang w:val="en-US"/>
        </w:rPr>
        <w:t>"</w:t>
      </w:r>
    </w:p>
    <w:p w14:paraId="143C766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</w:p>
    <w:p w14:paraId="6E97259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Семантические:</w:t>
      </w:r>
    </w:p>
    <w:p w14:paraId="378AA37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Успех:                  #10B981</w:t>
      </w:r>
    </w:p>
    <w:p w14:paraId="5CAF001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Ошибка:                 #EF4444</w:t>
      </w:r>
    </w:p>
    <w:p w14:paraId="40A3AB6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Предупреждение:         #F59E0B</w:t>
      </w:r>
    </w:p>
    <w:p w14:paraId="61F4677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Информация:             #3B82F6</w:t>
      </w:r>
    </w:p>
    <w:p w14:paraId="7832052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31FCFA4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Навигация:</w:t>
      </w:r>
    </w:p>
    <w:p w14:paraId="511AE79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Фон панели:             #1A1A1A</w:t>
      </w:r>
    </w:p>
    <w:p w14:paraId="1033454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Активная вкладка:       #D4AF37</w:t>
      </w:r>
    </w:p>
    <w:p w14:paraId="19F48756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Неактивная вкладка:     #666666</w:t>
      </w:r>
    </w:p>
    <w:p w14:paraId="54F8B4F9" w14:textId="77777777" w:rsidR="00EE12F7" w:rsidRPr="003C3E83" w:rsidRDefault="00EE12F7" w:rsidP="00EE12F7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Типографика</w:t>
      </w:r>
    </w:p>
    <w:p w14:paraId="6443A04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Заголовки экранов:  Inter / SF Pro Display, 20sp, SemiBold</w:t>
      </w:r>
    </w:p>
    <w:p w14:paraId="1168AC3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Заголовки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секций</w:t>
      </w:r>
      <w:r w:rsidRPr="003C3E83">
        <w:rPr>
          <w:rStyle w:val="HTML1"/>
          <w:rFonts w:ascii="var(--font-mono)" w:hAnsi="var(--font-mono)"/>
          <w:lang w:val="en-US"/>
        </w:rPr>
        <w:t>:   Inter / SF Pro Display, 18sp, SemiBold</w:t>
      </w:r>
    </w:p>
    <w:p w14:paraId="77A4A84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Заголовки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карточек</w:t>
      </w:r>
      <w:r w:rsidRPr="003C3E83">
        <w:rPr>
          <w:rStyle w:val="HTML1"/>
          <w:rFonts w:ascii="var(--font-mono)" w:hAnsi="var(--font-mono)"/>
          <w:lang w:val="en-US"/>
        </w:rPr>
        <w:t>: Inter / SF Pro Display, 16sp, SemiBold</w:t>
      </w:r>
    </w:p>
    <w:p w14:paraId="02D993C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Текст</w:t>
      </w:r>
      <w:r w:rsidRPr="003C3E83">
        <w:rPr>
          <w:rStyle w:val="HTML1"/>
          <w:rFonts w:ascii="var(--font-mono)" w:hAnsi="var(--font-mono)"/>
          <w:lang w:val="en-US"/>
        </w:rPr>
        <w:t xml:space="preserve"> body:         Inter / SF Pro Text, 14sp, Regular</w:t>
      </w:r>
    </w:p>
    <w:p w14:paraId="7005F74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Текст</w:t>
      </w:r>
      <w:r w:rsidRPr="003C3E83">
        <w:rPr>
          <w:rStyle w:val="HTML1"/>
          <w:rFonts w:ascii="var(--font-mono)" w:hAnsi="var(--font-mono)"/>
          <w:lang w:val="en-US"/>
        </w:rPr>
        <w:t xml:space="preserve"> small:        Inter / SF Pro Text, 12sp, Regular</w:t>
      </w:r>
    </w:p>
    <w:p w14:paraId="2FED3AE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Текст</w:t>
      </w:r>
      <w:r w:rsidRPr="003C3E83">
        <w:rPr>
          <w:rStyle w:val="HTML1"/>
          <w:rFonts w:ascii="var(--font-mono)" w:hAnsi="var(--font-mono)"/>
          <w:lang w:val="en-US"/>
        </w:rPr>
        <w:t xml:space="preserve"> caption:      Inter / SF Pro Text, 10sp, Regular</w:t>
      </w:r>
    </w:p>
    <w:p w14:paraId="3AF9E9D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Числа</w:t>
      </w:r>
      <w:r w:rsidRPr="003C3E83">
        <w:rPr>
          <w:rStyle w:val="HTML1"/>
          <w:rFonts w:ascii="var(--font-mono)" w:hAnsi="var(--font-mono)"/>
          <w:lang w:val="en-US"/>
        </w:rPr>
        <w:t>/</w:t>
      </w:r>
      <w:r w:rsidRPr="003C3E83">
        <w:rPr>
          <w:rStyle w:val="HTML1"/>
          <w:rFonts w:ascii="var(--font-mono)" w:hAnsi="var(--font-mono)"/>
        </w:rPr>
        <w:t>суммы</w:t>
      </w:r>
      <w:r w:rsidRPr="003C3E83">
        <w:rPr>
          <w:rStyle w:val="HTML1"/>
          <w:rFonts w:ascii="var(--font-mono)" w:hAnsi="var(--font-mono)"/>
          <w:lang w:val="en-US"/>
        </w:rPr>
        <w:t>:        JetBrains Mono / SF Mono, 18sp, Bold</w:t>
      </w:r>
    </w:p>
    <w:p w14:paraId="208BC35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Числа</w:t>
      </w:r>
      <w:r w:rsidRPr="003C3E83">
        <w:rPr>
          <w:rStyle w:val="HTML1"/>
          <w:rFonts w:ascii="var(--font-mono)" w:hAnsi="var(--font-mono)"/>
          <w:lang w:val="en-US"/>
        </w:rPr>
        <w:t xml:space="preserve"> small:        JetBrains Mono / SF Mono, 14sp, Regular</w:t>
      </w:r>
    </w:p>
    <w:p w14:paraId="2CD2380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Кнопки</w:t>
      </w:r>
      <w:r w:rsidRPr="003C3E83">
        <w:rPr>
          <w:rStyle w:val="HTML1"/>
          <w:rFonts w:ascii="var(--font-mono)" w:hAnsi="var(--font-mono)"/>
          <w:lang w:val="en-US"/>
        </w:rPr>
        <w:t>:             Inter, 16sp, SemiBold</w:t>
      </w:r>
    </w:p>
    <w:p w14:paraId="17BC2057" w14:textId="77777777" w:rsidR="00EE12F7" w:rsidRPr="003C3E83" w:rsidRDefault="00EE12F7" w:rsidP="00EE12F7">
      <w:pPr>
        <w:pStyle w:val="HTML"/>
        <w:rPr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Чипы</w:t>
      </w:r>
      <w:r w:rsidRPr="003C3E83">
        <w:rPr>
          <w:rStyle w:val="HTML1"/>
          <w:rFonts w:ascii="var(--font-mono)" w:hAnsi="var(--font-mono)"/>
          <w:lang w:val="en-US"/>
        </w:rPr>
        <w:t>/</w:t>
      </w:r>
      <w:r w:rsidRPr="003C3E83">
        <w:rPr>
          <w:rStyle w:val="HTML1"/>
          <w:rFonts w:ascii="var(--font-mono)" w:hAnsi="var(--font-mono)"/>
        </w:rPr>
        <w:t>бейджи</w:t>
      </w:r>
      <w:r w:rsidRPr="003C3E83">
        <w:rPr>
          <w:rStyle w:val="HTML1"/>
          <w:rFonts w:ascii="var(--font-mono)" w:hAnsi="var(--font-mono)"/>
          <w:lang w:val="en-US"/>
        </w:rPr>
        <w:t>:        Inter, 12sp, Medium</w:t>
      </w:r>
    </w:p>
    <w:p w14:paraId="27315B23" w14:textId="77777777" w:rsidR="00EE12F7" w:rsidRPr="003C3E83" w:rsidRDefault="00EE12F7" w:rsidP="00EE12F7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Скругления</w:t>
      </w:r>
    </w:p>
    <w:p w14:paraId="2B8203A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Карточки:           16px</w:t>
      </w:r>
    </w:p>
    <w:p w14:paraId="35D3623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Кнопки primary:     12px</w:t>
      </w:r>
    </w:p>
    <w:p w14:paraId="096B4FB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Кнопки</w:t>
      </w:r>
      <w:r w:rsidRPr="003C3E83">
        <w:rPr>
          <w:rStyle w:val="HTML1"/>
          <w:rFonts w:ascii="var(--font-mono)" w:hAnsi="var(--font-mono)"/>
          <w:lang w:val="en-US"/>
        </w:rPr>
        <w:t xml:space="preserve"> secondary:   8px</w:t>
      </w:r>
    </w:p>
    <w:p w14:paraId="74DEE03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Чипы</w:t>
      </w:r>
      <w:r w:rsidRPr="003C3E83">
        <w:rPr>
          <w:rStyle w:val="HTML1"/>
          <w:rFonts w:ascii="var(--font-mono)" w:hAnsi="var(--font-mono)"/>
          <w:lang w:val="en-US"/>
        </w:rPr>
        <w:t>/</w:t>
      </w:r>
      <w:r w:rsidRPr="003C3E83">
        <w:rPr>
          <w:rStyle w:val="HTML1"/>
          <w:rFonts w:ascii="var(--font-mono)" w:hAnsi="var(--font-mono)"/>
        </w:rPr>
        <w:t>бейджи</w:t>
      </w:r>
      <w:r w:rsidRPr="003C3E83">
        <w:rPr>
          <w:rStyle w:val="HTML1"/>
          <w:rFonts w:ascii="var(--font-mono)" w:hAnsi="var(--font-mono)"/>
          <w:lang w:val="en-US"/>
        </w:rPr>
        <w:t>:        20px (pill)</w:t>
      </w:r>
    </w:p>
    <w:p w14:paraId="254DC1E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Inputs:             12px</w:t>
      </w:r>
    </w:p>
    <w:p w14:paraId="3313AB4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Модальные</w:t>
      </w:r>
      <w:r w:rsidRPr="003C3E83">
        <w:rPr>
          <w:rStyle w:val="HTML1"/>
          <w:rFonts w:ascii="var(--font-mono)" w:hAnsi="var(--font-mono)"/>
          <w:lang w:val="en-US"/>
        </w:rPr>
        <w:t xml:space="preserve"> (bottom sheet): 24px (top corners)</w:t>
      </w:r>
    </w:p>
    <w:p w14:paraId="149EBB2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Аватары</w:t>
      </w:r>
      <w:r w:rsidRPr="003C3E83">
        <w:rPr>
          <w:rStyle w:val="HTML1"/>
          <w:rFonts w:ascii="var(--font-mono)" w:hAnsi="var(--font-mono)"/>
          <w:lang w:val="en-US"/>
        </w:rPr>
        <w:t>:            50% (</w:t>
      </w:r>
      <w:r w:rsidRPr="003C3E83">
        <w:rPr>
          <w:rStyle w:val="HTML1"/>
          <w:rFonts w:ascii="var(--font-mono)" w:hAnsi="var(--font-mono)"/>
        </w:rPr>
        <w:t>круг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287DAFE4" w14:textId="77777777" w:rsidR="00EE12F7" w:rsidRPr="003C3E83" w:rsidRDefault="00EE12F7" w:rsidP="00EE12F7">
      <w:pPr>
        <w:pStyle w:val="HTML"/>
        <w:rPr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Миниатюры</w:t>
      </w:r>
      <w:r w:rsidRPr="003C3E83">
        <w:rPr>
          <w:rStyle w:val="HTML1"/>
          <w:rFonts w:ascii="var(--font-mono)" w:hAnsi="var(--font-mono)"/>
          <w:lang w:val="en-US"/>
        </w:rPr>
        <w:t>:          8px</w:t>
      </w:r>
    </w:p>
    <w:p w14:paraId="78D17B91" w14:textId="77777777" w:rsidR="00EE12F7" w:rsidRPr="003C3E83" w:rsidRDefault="00EE12F7" w:rsidP="00EE12F7">
      <w:pPr>
        <w:pStyle w:val="font-claude-response-body"/>
        <w:rPr>
          <w:lang w:val="en-US"/>
        </w:rPr>
      </w:pPr>
      <w:r w:rsidRPr="003C3E83">
        <w:rPr>
          <w:lang w:val="en-US"/>
        </w:rPr>
        <w:t>═══════════════════════════════════════════════════════════════</w:t>
      </w:r>
    </w:p>
    <w:p w14:paraId="177E5D4B" w14:textId="77777777" w:rsidR="00EE12F7" w:rsidRPr="003C3E83" w:rsidRDefault="00EE12F7" w:rsidP="00EE12F7">
      <w:pPr>
        <w:pStyle w:val="2"/>
        <w:rPr>
          <w:lang w:val="en-US"/>
        </w:rPr>
      </w:pPr>
      <w:r w:rsidRPr="003C3E83">
        <w:t>СТРУКТУРА</w:t>
      </w:r>
      <w:r w:rsidRPr="003C3E83">
        <w:rPr>
          <w:lang w:val="en-US"/>
        </w:rPr>
        <w:t xml:space="preserve"> </w:t>
      </w:r>
      <w:r w:rsidRPr="003C3E83">
        <w:t>НАВИГАЦИИ</w:t>
      </w:r>
    </w:p>
    <w:p w14:paraId="65CDC436" w14:textId="77777777" w:rsidR="00EE12F7" w:rsidRPr="003C3E83" w:rsidRDefault="00EE12F7" w:rsidP="00EE12F7">
      <w:pPr>
        <w:pStyle w:val="font-claude-response-body"/>
        <w:rPr>
          <w:lang w:val="en-US"/>
        </w:rPr>
      </w:pPr>
      <w:r w:rsidRPr="003C3E83">
        <w:rPr>
          <w:lang w:val="en-US"/>
        </w:rPr>
        <w:t>═══════════════════════════════════════════════════════════════</w:t>
      </w:r>
    </w:p>
    <w:p w14:paraId="21ED2DC7" w14:textId="77777777" w:rsidR="00EE12F7" w:rsidRPr="003C3E83" w:rsidRDefault="00EE12F7" w:rsidP="00EE12F7">
      <w:pPr>
        <w:pStyle w:val="3"/>
        <w:rPr>
          <w:color w:val="auto"/>
          <w:lang w:val="en-US"/>
        </w:rPr>
      </w:pPr>
      <w:r w:rsidRPr="003C3E83">
        <w:rPr>
          <w:color w:val="auto"/>
        </w:rPr>
        <w:t>Нижняя</w:t>
      </w:r>
      <w:r w:rsidRPr="003C3E83">
        <w:rPr>
          <w:color w:val="auto"/>
          <w:lang w:val="en-US"/>
        </w:rPr>
        <w:t xml:space="preserve"> </w:t>
      </w:r>
      <w:r w:rsidRPr="003C3E83">
        <w:rPr>
          <w:color w:val="auto"/>
        </w:rPr>
        <w:t>панель</w:t>
      </w:r>
      <w:r w:rsidRPr="003C3E83">
        <w:rPr>
          <w:color w:val="auto"/>
          <w:lang w:val="en-US"/>
        </w:rPr>
        <w:t xml:space="preserve"> — 5 </w:t>
      </w:r>
      <w:r w:rsidRPr="003C3E83">
        <w:rPr>
          <w:color w:val="auto"/>
        </w:rPr>
        <w:t>вкладок</w:t>
      </w:r>
    </w:p>
    <w:p w14:paraId="2301DCD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┌─────────┬──────────┬─────────┬─────────┬──────────┐</w:t>
      </w:r>
    </w:p>
    <w:p w14:paraId="1981409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lastRenderedPageBreak/>
        <w:t xml:space="preserve">│  </w:t>
      </w:r>
      <w:r w:rsidRPr="003C3E83">
        <w:rPr>
          <w:rStyle w:val="HTML1"/>
          <w:rFonts w:ascii="Segoe UI Emoji" w:hAnsi="Segoe UI Emoji" w:cs="Segoe UI Emoji"/>
        </w:rPr>
        <w:t>🏠</w:t>
      </w:r>
      <w:r w:rsidRPr="003C3E83">
        <w:rPr>
          <w:rStyle w:val="HTML1"/>
          <w:rFonts w:ascii="var(--font-mono)" w:hAnsi="var(--font-mono)"/>
          <w:lang w:val="en-US"/>
        </w:rPr>
        <w:t xml:space="preserve">     │   </w:t>
      </w:r>
      <w:r w:rsidRPr="003C3E83">
        <w:rPr>
          <w:rStyle w:val="HTML1"/>
          <w:rFonts w:ascii="Segoe UI Emoji" w:hAnsi="Segoe UI Emoji" w:cs="Segoe UI Emoji"/>
          <w:lang w:val="en-US"/>
        </w:rPr>
        <w:t>❤</w:t>
      </w:r>
      <w:r w:rsidRPr="003C3E83">
        <w:rPr>
          <w:rStyle w:val="HTML1"/>
          <w:rFonts w:ascii="var(--font-mono)" w:hAnsi="var(--font-mono)"/>
        </w:rPr>
        <w:t>️</w:t>
      </w:r>
      <w:r w:rsidRPr="003C3E83">
        <w:rPr>
          <w:rStyle w:val="HTML1"/>
          <w:rFonts w:ascii="var(--font-mono)" w:hAnsi="var(--font-mono)"/>
          <w:lang w:val="en-US"/>
        </w:rPr>
        <w:t xml:space="preserve">     │   </w:t>
      </w:r>
      <w:r w:rsidRPr="003C3E83">
        <w:rPr>
          <w:rStyle w:val="HTML1"/>
          <w:rFonts w:ascii="Segoe UI Emoji" w:hAnsi="Segoe UI Emoji" w:cs="Segoe UI Emoji"/>
        </w:rPr>
        <w:t>🔍</w:t>
      </w:r>
      <w:r w:rsidRPr="003C3E83">
        <w:rPr>
          <w:rStyle w:val="HTML1"/>
          <w:rFonts w:ascii="var(--font-mono)" w:hAnsi="var(--font-mono)"/>
          <w:lang w:val="en-US"/>
        </w:rPr>
        <w:t xml:space="preserve">    │   </w:t>
      </w:r>
      <w:r w:rsidRPr="003C3E83">
        <w:rPr>
          <w:rStyle w:val="HTML1"/>
          <w:rFonts w:ascii="Segoe UI Emoji" w:hAnsi="Segoe UI Emoji" w:cs="Segoe UI Emoji"/>
        </w:rPr>
        <w:t>💬</w:t>
      </w:r>
      <w:r w:rsidRPr="003C3E83">
        <w:rPr>
          <w:rStyle w:val="HTML1"/>
          <w:rFonts w:ascii="var(--font-mono)" w:hAnsi="var(--font-mono)"/>
          <w:lang w:val="en-US"/>
        </w:rPr>
        <w:t xml:space="preserve">    │   </w:t>
      </w:r>
      <w:r w:rsidRPr="003C3E83">
        <w:rPr>
          <w:rStyle w:val="HTML1"/>
          <w:rFonts w:ascii="Segoe UI Emoji" w:hAnsi="Segoe UI Emoji" w:cs="Segoe UI Emoji"/>
          <w:lang w:val="en-US"/>
        </w:rPr>
        <w:t>⚙</w:t>
      </w:r>
      <w:r w:rsidRPr="003C3E83">
        <w:rPr>
          <w:rStyle w:val="HTML1"/>
          <w:rFonts w:ascii="Segoe UI Emoji" w:hAnsi="Segoe UI Emoji" w:cs="Segoe UI Emoji"/>
        </w:rPr>
        <w:t>️</w:t>
      </w:r>
      <w:r w:rsidRPr="003C3E83">
        <w:rPr>
          <w:rStyle w:val="HTML1"/>
          <w:rFonts w:ascii="var(--font-mono)" w:hAnsi="var(--font-mono)"/>
          <w:lang w:val="en-US"/>
        </w:rPr>
        <w:t xml:space="preserve">     </w:t>
      </w:r>
      <w:r w:rsidRPr="003C3E83">
        <w:rPr>
          <w:rStyle w:val="HTML1"/>
          <w:rFonts w:ascii="Cambria" w:hAnsi="Cambria" w:cs="Cambria"/>
          <w:lang w:val="en-US"/>
        </w:rPr>
        <w:t>│</w:t>
      </w:r>
    </w:p>
    <w:p w14:paraId="0E98256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</w:t>
      </w:r>
      <w:r w:rsidRPr="003C3E83">
        <w:rPr>
          <w:rStyle w:val="HTML1"/>
          <w:rFonts w:ascii="var(--font-mono)" w:hAnsi="var(--font-mono)"/>
        </w:rPr>
        <w:t>Гараж</w:t>
      </w:r>
      <w:r w:rsidRPr="003C3E83">
        <w:rPr>
          <w:rStyle w:val="HTML1"/>
          <w:rFonts w:ascii="var(--font-mono)" w:hAnsi="var(--font-mono)"/>
          <w:lang w:val="en-US"/>
        </w:rPr>
        <w:t xml:space="preserve">   │          │         │  </w:t>
      </w:r>
      <w:r w:rsidRPr="003C3E83">
        <w:rPr>
          <w:rStyle w:val="HTML1"/>
          <w:rFonts w:ascii="var(--font-mono)" w:hAnsi="var(--font-mono)"/>
        </w:rPr>
        <w:t>Чаты</w:t>
      </w:r>
      <w:r w:rsidRPr="003C3E83">
        <w:rPr>
          <w:rStyle w:val="HTML1"/>
          <w:rFonts w:ascii="var(--font-mono)" w:hAnsi="var(--font-mono)"/>
          <w:lang w:val="en-US"/>
        </w:rPr>
        <w:t xml:space="preserve">   │          │</w:t>
      </w:r>
    </w:p>
    <w:p w14:paraId="7DDF582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└─────────┴──────────┴─────────┴─────────┴──────────┘</w:t>
      </w:r>
    </w:p>
    <w:p w14:paraId="7C4690E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</w:p>
    <w:p w14:paraId="3A3311E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1. </w:t>
      </w:r>
      <w:r w:rsidRPr="003C3E83">
        <w:rPr>
          <w:rStyle w:val="HTML1"/>
          <w:rFonts w:ascii="var(--font-mono)" w:hAnsi="var(--font-mono)"/>
        </w:rPr>
        <w:t>Гараж</w:t>
      </w:r>
      <w:r w:rsidRPr="003C3E83">
        <w:rPr>
          <w:rStyle w:val="HTML1"/>
          <w:rFonts w:ascii="var(--font-mono)" w:hAnsi="var(--font-mono)"/>
          <w:lang w:val="en-US"/>
        </w:rPr>
        <w:t xml:space="preserve">        — </w:t>
      </w:r>
      <w:r w:rsidRPr="003C3E83">
        <w:rPr>
          <w:rStyle w:val="HTML1"/>
          <w:rFonts w:ascii="var(--font-mono)" w:hAnsi="var(--font-mono)"/>
        </w:rPr>
        <w:t>иконка</w:t>
      </w:r>
      <w:r w:rsidRPr="003C3E83">
        <w:rPr>
          <w:rStyle w:val="HTML1"/>
          <w:rFonts w:ascii="var(--font-mono)" w:hAnsi="var(--font-mono)"/>
          <w:lang w:val="en-US"/>
        </w:rPr>
        <w:t xml:space="preserve">: </w:t>
      </w:r>
      <w:r w:rsidRPr="003C3E83">
        <w:rPr>
          <w:rStyle w:val="HTML1"/>
          <w:rFonts w:ascii="var(--font-mono)" w:hAnsi="var(--font-mono)"/>
        </w:rPr>
        <w:t>дом</w:t>
      </w:r>
      <w:r w:rsidRPr="003C3E83">
        <w:rPr>
          <w:rStyle w:val="HTML1"/>
          <w:rFonts w:ascii="var(--font-mono)" w:hAnsi="var(--font-mono)"/>
          <w:lang w:val="en-US"/>
        </w:rPr>
        <w:t xml:space="preserve">        — </w:t>
      </w:r>
      <w:r w:rsidRPr="003C3E83">
        <w:rPr>
          <w:rStyle w:val="HTML1"/>
          <w:rFonts w:ascii="var(--font-mono)" w:hAnsi="var(--font-mono)"/>
        </w:rPr>
        <w:t>главный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экран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авто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и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заказами</w:t>
      </w:r>
    </w:p>
    <w:p w14:paraId="5442356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2. Мои сервисы  — иконка: сердце     — избранные СТО</w:t>
      </w:r>
    </w:p>
    <w:p w14:paraId="0B07F85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3. Поиск        — иконка: лупа       — каталог СТО</w:t>
      </w:r>
    </w:p>
    <w:p w14:paraId="4BCE79A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4. Чаты         — иконка: сообщение  — все чаты с сервисами</w:t>
      </w:r>
    </w:p>
    <w:p w14:paraId="4B1E7614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5. Профиль      — иконка: шестерёнка — настройки, документы, аналитика</w:t>
      </w:r>
    </w:p>
    <w:p w14:paraId="6AA4B8C0" w14:textId="77777777" w:rsidR="00EE12F7" w:rsidRPr="003C3E83" w:rsidRDefault="00EE12F7" w:rsidP="00EE12F7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Стиль навигации</w:t>
      </w:r>
    </w:p>
    <w:p w14:paraId="4C5095A3" w14:textId="77777777" w:rsidR="00EE12F7" w:rsidRPr="003C3E83" w:rsidRDefault="00EE12F7" w:rsidP="00EE12F7">
      <w:pPr>
        <w:pStyle w:val="whitespace-normal"/>
        <w:numPr>
          <w:ilvl w:val="0"/>
          <w:numId w:val="2"/>
        </w:numPr>
      </w:pPr>
      <w:r w:rsidRPr="003C3E83">
        <w:rPr>
          <w:rStyle w:val="a4"/>
        </w:rPr>
        <w:t>Активная вкладка:</w:t>
      </w:r>
      <w:r w:rsidRPr="003C3E83">
        <w:t xml:space="preserve"> золотая иконка (</w:t>
      </w:r>
      <w:r w:rsidRPr="003C3E83">
        <w:rPr>
          <w:rStyle w:val="HTML1"/>
        </w:rPr>
        <w:t>#D4AF37</w:t>
      </w:r>
      <w:r w:rsidRPr="003C3E83">
        <w:t>) + подпись текстом (12sp)</w:t>
      </w:r>
    </w:p>
    <w:p w14:paraId="4A8959AB" w14:textId="77777777" w:rsidR="00EE12F7" w:rsidRPr="003C3E83" w:rsidRDefault="00EE12F7" w:rsidP="00EE12F7">
      <w:pPr>
        <w:pStyle w:val="whitespace-normal"/>
        <w:numPr>
          <w:ilvl w:val="0"/>
          <w:numId w:val="2"/>
        </w:numPr>
      </w:pPr>
      <w:r w:rsidRPr="003C3E83">
        <w:rPr>
          <w:rStyle w:val="a4"/>
        </w:rPr>
        <w:t>Неактивная вкладка:</w:t>
      </w:r>
      <w:r w:rsidRPr="003C3E83">
        <w:t xml:space="preserve"> серая иконка (</w:t>
      </w:r>
      <w:r w:rsidRPr="003C3E83">
        <w:rPr>
          <w:rStyle w:val="HTML1"/>
        </w:rPr>
        <w:t>#666666</w:t>
      </w:r>
      <w:r w:rsidRPr="003C3E83">
        <w:t>), БЕЗ подписи</w:t>
      </w:r>
    </w:p>
    <w:p w14:paraId="1241CB97" w14:textId="77777777" w:rsidR="00EE12F7" w:rsidRPr="003C3E83" w:rsidRDefault="00EE12F7" w:rsidP="00EE12F7">
      <w:pPr>
        <w:pStyle w:val="whitespace-normal"/>
        <w:numPr>
          <w:ilvl w:val="0"/>
          <w:numId w:val="2"/>
        </w:numPr>
        <w:rPr>
          <w:lang w:val="en-US"/>
        </w:rPr>
      </w:pPr>
      <w:r w:rsidRPr="003C3E83">
        <w:rPr>
          <w:rStyle w:val="a4"/>
        </w:rPr>
        <w:t>Высота</w:t>
      </w:r>
      <w:r w:rsidRPr="003C3E83">
        <w:rPr>
          <w:rStyle w:val="a4"/>
          <w:lang w:val="en-US"/>
        </w:rPr>
        <w:t xml:space="preserve"> </w:t>
      </w:r>
      <w:r w:rsidRPr="003C3E83">
        <w:rPr>
          <w:rStyle w:val="a4"/>
        </w:rPr>
        <w:t>панели</w:t>
      </w:r>
      <w:r w:rsidRPr="003C3E83">
        <w:rPr>
          <w:rStyle w:val="a4"/>
          <w:lang w:val="en-US"/>
        </w:rPr>
        <w:t>:</w:t>
      </w:r>
      <w:r w:rsidRPr="003C3E83">
        <w:rPr>
          <w:lang w:val="en-US"/>
        </w:rPr>
        <w:t xml:space="preserve"> 64px + safe area (bottom)</w:t>
      </w:r>
    </w:p>
    <w:p w14:paraId="012C2ADD" w14:textId="77777777" w:rsidR="00EE12F7" w:rsidRPr="003C3E83" w:rsidRDefault="00EE12F7" w:rsidP="00EE12F7">
      <w:pPr>
        <w:pStyle w:val="whitespace-normal"/>
        <w:numPr>
          <w:ilvl w:val="0"/>
          <w:numId w:val="2"/>
        </w:numPr>
        <w:rPr>
          <w:lang w:val="en-US"/>
        </w:rPr>
      </w:pPr>
      <w:r w:rsidRPr="003C3E83">
        <w:rPr>
          <w:rStyle w:val="a4"/>
        </w:rPr>
        <w:t>Фон</w:t>
      </w:r>
      <w:r w:rsidRPr="003C3E83">
        <w:rPr>
          <w:rStyle w:val="a4"/>
          <w:lang w:val="en-US"/>
        </w:rPr>
        <w:t xml:space="preserve"> </w:t>
      </w:r>
      <w:r w:rsidRPr="003C3E83">
        <w:rPr>
          <w:rStyle w:val="a4"/>
        </w:rPr>
        <w:t>панели</w:t>
      </w:r>
      <w:r w:rsidRPr="003C3E83">
        <w:rPr>
          <w:rStyle w:val="a4"/>
          <w:lang w:val="en-US"/>
        </w:rPr>
        <w:t>:</w:t>
      </w:r>
      <w:r w:rsidRPr="003C3E83">
        <w:rPr>
          <w:lang w:val="en-US"/>
        </w:rPr>
        <w:t xml:space="preserve"> </w:t>
      </w:r>
      <w:r w:rsidRPr="003C3E83">
        <w:rPr>
          <w:rStyle w:val="HTML1"/>
          <w:lang w:val="en-US"/>
        </w:rPr>
        <w:t>#1A1A1A</w:t>
      </w:r>
      <w:r w:rsidRPr="003C3E83">
        <w:rPr>
          <w:lang w:val="en-US"/>
        </w:rPr>
        <w:t xml:space="preserve"> </w:t>
      </w:r>
      <w:r w:rsidRPr="003C3E83">
        <w:t>с</w:t>
      </w:r>
      <w:r w:rsidRPr="003C3E83">
        <w:rPr>
          <w:lang w:val="en-US"/>
        </w:rPr>
        <w:t xml:space="preserve"> </w:t>
      </w:r>
      <w:r w:rsidRPr="003C3E83">
        <w:t>верхней</w:t>
      </w:r>
      <w:r w:rsidRPr="003C3E83">
        <w:rPr>
          <w:lang w:val="en-US"/>
        </w:rPr>
        <w:t xml:space="preserve"> </w:t>
      </w:r>
      <w:r w:rsidRPr="003C3E83">
        <w:t>рамкой</w:t>
      </w:r>
      <w:r w:rsidRPr="003C3E83">
        <w:rPr>
          <w:lang w:val="en-US"/>
        </w:rPr>
        <w:t xml:space="preserve"> 1px </w:t>
      </w:r>
      <w:r w:rsidRPr="003C3E83">
        <w:rPr>
          <w:rStyle w:val="HTML1"/>
          <w:lang w:val="en-US"/>
        </w:rPr>
        <w:t>#2A2A2A</w:t>
      </w:r>
    </w:p>
    <w:p w14:paraId="16750CF2" w14:textId="77777777" w:rsidR="00EE12F7" w:rsidRPr="003C3E83" w:rsidRDefault="00EE12F7" w:rsidP="00EE12F7">
      <w:pPr>
        <w:pStyle w:val="whitespace-normal"/>
        <w:numPr>
          <w:ilvl w:val="0"/>
          <w:numId w:val="2"/>
        </w:numPr>
      </w:pPr>
      <w:r w:rsidRPr="003C3E83">
        <w:rPr>
          <w:rStyle w:val="a4"/>
        </w:rPr>
        <w:t>Badge на "Чаты":</w:t>
      </w:r>
      <w:r w:rsidRPr="003C3E83">
        <w:t xml:space="preserve"> красный кружок с числом непрочитанных (макс "99+")</w:t>
      </w:r>
    </w:p>
    <w:p w14:paraId="237E5D49" w14:textId="77777777" w:rsidR="00EE12F7" w:rsidRPr="003C3E83" w:rsidRDefault="00EE12F7" w:rsidP="00EE12F7">
      <w:pPr>
        <w:pStyle w:val="whitespace-normal"/>
        <w:numPr>
          <w:ilvl w:val="0"/>
          <w:numId w:val="2"/>
        </w:numPr>
        <w:rPr>
          <w:lang w:val="en-US"/>
        </w:rPr>
      </w:pPr>
      <w:r w:rsidRPr="003C3E83">
        <w:rPr>
          <w:rStyle w:val="a4"/>
          <w:lang w:val="en-US"/>
        </w:rPr>
        <w:t>Haptic feedback:</w:t>
      </w:r>
      <w:r w:rsidRPr="003C3E83">
        <w:rPr>
          <w:lang w:val="en-US"/>
        </w:rPr>
        <w:t xml:space="preserve"> light impact </w:t>
      </w:r>
      <w:r w:rsidRPr="003C3E83">
        <w:t>при</w:t>
      </w:r>
      <w:r w:rsidRPr="003C3E83">
        <w:rPr>
          <w:lang w:val="en-US"/>
        </w:rPr>
        <w:t xml:space="preserve"> </w:t>
      </w:r>
      <w:r w:rsidRPr="003C3E83">
        <w:t>переключении</w:t>
      </w:r>
    </w:p>
    <w:p w14:paraId="41CD6F6E" w14:textId="77777777" w:rsidR="00EE12F7" w:rsidRPr="003C3E83" w:rsidRDefault="00EE12F7" w:rsidP="00EE12F7">
      <w:pPr>
        <w:pStyle w:val="whitespace-normal"/>
        <w:numPr>
          <w:ilvl w:val="0"/>
          <w:numId w:val="2"/>
        </w:numPr>
      </w:pPr>
      <w:r w:rsidRPr="003C3E83">
        <w:rPr>
          <w:rStyle w:val="a4"/>
        </w:rPr>
        <w:t>Анимация иконок:</w:t>
      </w:r>
      <w:r w:rsidRPr="003C3E83">
        <w:t xml:space="preserve"> scale 1.0 → 1.1 при выборе, 200ms</w:t>
      </w:r>
    </w:p>
    <w:p w14:paraId="0138B01C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Принцип навигации</w:t>
      </w:r>
    </w:p>
    <w:p w14:paraId="76C8D592" w14:textId="77777777" w:rsidR="00EE12F7" w:rsidRPr="003C3E83" w:rsidRDefault="00EE12F7" w:rsidP="00EE12F7">
      <w:pPr>
        <w:pStyle w:val="whitespace-normal"/>
        <w:numPr>
          <w:ilvl w:val="0"/>
          <w:numId w:val="3"/>
        </w:numPr>
      </w:pPr>
      <w:r w:rsidRPr="003C3E83">
        <w:t>Каждая вкладка имеет собственный navigation stack (Navigator)</w:t>
      </w:r>
    </w:p>
    <w:p w14:paraId="11B6331C" w14:textId="77777777" w:rsidR="00EE12F7" w:rsidRPr="003C3E83" w:rsidRDefault="00EE12F7" w:rsidP="00EE12F7">
      <w:pPr>
        <w:pStyle w:val="whitespace-normal"/>
        <w:numPr>
          <w:ilvl w:val="0"/>
          <w:numId w:val="3"/>
        </w:numPr>
      </w:pPr>
      <w:r w:rsidRPr="003C3E83">
        <w:t>Переключение между вкладками сохраняет состояние каждого стека</w:t>
      </w:r>
    </w:p>
    <w:p w14:paraId="15D37BF0" w14:textId="77777777" w:rsidR="00EE12F7" w:rsidRPr="003C3E83" w:rsidRDefault="00EE12F7" w:rsidP="00EE12F7">
      <w:pPr>
        <w:pStyle w:val="whitespace-normal"/>
        <w:numPr>
          <w:ilvl w:val="0"/>
          <w:numId w:val="3"/>
        </w:numPr>
        <w:rPr>
          <w:lang w:val="en-US"/>
        </w:rPr>
      </w:pPr>
      <w:r w:rsidRPr="003C3E83">
        <w:t>Двойной</w:t>
      </w:r>
      <w:r w:rsidRPr="003C3E83">
        <w:rPr>
          <w:lang w:val="en-US"/>
        </w:rPr>
        <w:t xml:space="preserve"> </w:t>
      </w:r>
      <w:r w:rsidRPr="003C3E83">
        <w:t>тап</w:t>
      </w:r>
      <w:r w:rsidRPr="003C3E83">
        <w:rPr>
          <w:lang w:val="en-US"/>
        </w:rPr>
        <w:t xml:space="preserve"> </w:t>
      </w:r>
      <w:r w:rsidRPr="003C3E83">
        <w:t>на</w:t>
      </w:r>
      <w:r w:rsidRPr="003C3E83">
        <w:rPr>
          <w:lang w:val="en-US"/>
        </w:rPr>
        <w:t xml:space="preserve"> </w:t>
      </w:r>
      <w:r w:rsidRPr="003C3E83">
        <w:t>активную</w:t>
      </w:r>
      <w:r w:rsidRPr="003C3E83">
        <w:rPr>
          <w:lang w:val="en-US"/>
        </w:rPr>
        <w:t xml:space="preserve"> </w:t>
      </w:r>
      <w:r w:rsidRPr="003C3E83">
        <w:t>вкладку</w:t>
      </w:r>
      <w:r w:rsidRPr="003C3E83">
        <w:rPr>
          <w:lang w:val="en-US"/>
        </w:rPr>
        <w:t xml:space="preserve"> — scroll to top + reset to root</w:t>
      </w:r>
    </w:p>
    <w:p w14:paraId="6D465397" w14:textId="77777777" w:rsidR="00EE12F7" w:rsidRPr="003C3E83" w:rsidRDefault="00EE12F7" w:rsidP="00EE12F7">
      <w:pPr>
        <w:pStyle w:val="whitespace-normal"/>
        <w:numPr>
          <w:ilvl w:val="0"/>
          <w:numId w:val="3"/>
        </w:numPr>
      </w:pPr>
      <w:r w:rsidRPr="003C3E83">
        <w:t>Возвращение к вкладке — сохранённая позиция скролла</w:t>
      </w:r>
    </w:p>
    <w:p w14:paraId="3E01CAE8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65D1F448" w14:textId="77777777" w:rsidR="00EE12F7" w:rsidRPr="003C3E83" w:rsidRDefault="00EE12F7" w:rsidP="00EE12F7">
      <w:pPr>
        <w:pStyle w:val="2"/>
      </w:pPr>
      <w:r w:rsidRPr="003C3E83">
        <w:t>ВКЛАДКА 1: ГАРАЖ (Главная)</w:t>
      </w:r>
    </w:p>
    <w:p w14:paraId="42954B5E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74792D7C" w14:textId="77777777" w:rsidR="00EE12F7" w:rsidRPr="003C3E83" w:rsidRDefault="00EE12F7" w:rsidP="00EE12F7">
      <w:pPr>
        <w:pStyle w:val="font-claude-response-body"/>
      </w:pPr>
      <w:r w:rsidRPr="003C3E83">
        <w:t>Главный экран приложения. Концентрирует всю важную информацию по автомобилям и заказам.</w:t>
      </w:r>
    </w:p>
    <w:p w14:paraId="67D2F42B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Header (56px)</w:t>
      </w:r>
    </w:p>
    <w:p w14:paraId="22EDF4D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1DD74A3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🚗</w:t>
      </w:r>
      <w:r w:rsidRPr="003C3E83">
        <w:rPr>
          <w:rStyle w:val="HTML1"/>
          <w:rFonts w:ascii="var(--font-mono)" w:hAnsi="var(--font-mono)"/>
        </w:rPr>
        <w:t xml:space="preserve">        Гараж           [</w:t>
      </w:r>
      <w:r w:rsidRPr="003C3E83">
        <w:rPr>
          <w:rStyle w:val="HTML1"/>
          <w:rFonts w:ascii="Segoe UI Emoji" w:hAnsi="Segoe UI Emoji" w:cs="Segoe UI Emoji"/>
        </w:rPr>
        <w:t>🔔</w:t>
      </w:r>
      <w:r w:rsidRPr="003C3E83">
        <w:rPr>
          <w:rStyle w:val="HTML1"/>
          <w:rFonts w:ascii="var(--font-mono)" w:hAnsi="var(--font-mono)"/>
        </w:rPr>
        <w:t>]  [+]    │</w:t>
      </w:r>
    </w:p>
    <w:p w14:paraId="674776A6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3B9FA781" w14:textId="77777777" w:rsidR="00EE12F7" w:rsidRPr="003C3E83" w:rsidRDefault="00EE12F7" w:rsidP="00EE12F7">
      <w:pPr>
        <w:pStyle w:val="whitespace-normal"/>
        <w:numPr>
          <w:ilvl w:val="0"/>
          <w:numId w:val="4"/>
        </w:numPr>
      </w:pPr>
      <w:r w:rsidRPr="003C3E83">
        <w:t>Слева: иконка автомобиля (24px, белая)</w:t>
      </w:r>
    </w:p>
    <w:p w14:paraId="76E9DA99" w14:textId="77777777" w:rsidR="00EE12F7" w:rsidRPr="003C3E83" w:rsidRDefault="00EE12F7" w:rsidP="00EE12F7">
      <w:pPr>
        <w:pStyle w:val="whitespace-normal"/>
        <w:numPr>
          <w:ilvl w:val="0"/>
          <w:numId w:val="4"/>
        </w:numPr>
      </w:pPr>
      <w:r w:rsidRPr="003C3E83">
        <w:t>По центру: "Гараж" (20sp, semibold, белый)</w:t>
      </w:r>
    </w:p>
    <w:p w14:paraId="04741E84" w14:textId="77777777" w:rsidR="00EE12F7" w:rsidRPr="003C3E83" w:rsidRDefault="00EE12F7" w:rsidP="00EE12F7">
      <w:pPr>
        <w:pStyle w:val="whitespace-normal"/>
        <w:numPr>
          <w:ilvl w:val="0"/>
          <w:numId w:val="4"/>
        </w:numPr>
      </w:pPr>
      <w:r w:rsidRPr="003C3E83">
        <w:t>Справа: колокольчик уведомлений (badge с числом) + кнопка "+" (добавить авто)</w:t>
      </w:r>
    </w:p>
    <w:p w14:paraId="75C35609" w14:textId="77777777" w:rsidR="00EE12F7" w:rsidRPr="003C3E83" w:rsidRDefault="00EE12F7" w:rsidP="00EE12F7">
      <w:pPr>
        <w:pStyle w:val="whitespace-normal"/>
        <w:numPr>
          <w:ilvl w:val="0"/>
          <w:numId w:val="4"/>
        </w:numPr>
      </w:pPr>
      <w:r w:rsidRPr="003C3E83">
        <w:t xml:space="preserve">Нажатие на </w:t>
      </w:r>
      <w:r w:rsidRPr="003C3E83">
        <w:rPr>
          <w:rFonts w:ascii="Segoe UI Emoji" w:hAnsi="Segoe UI Emoji" w:cs="Segoe UI Emoji"/>
        </w:rPr>
        <w:t>🔔</w:t>
      </w:r>
      <w:r w:rsidRPr="003C3E83">
        <w:t xml:space="preserve"> → экран центра уведомлений</w:t>
      </w:r>
    </w:p>
    <w:p w14:paraId="61C89E4A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СЕКЦИЯ 1 — Карточка автомобиля</w:t>
      </w:r>
    </w:p>
    <w:p w14:paraId="686D6302" w14:textId="77777777" w:rsidR="00EE12F7" w:rsidRPr="003C3E83" w:rsidRDefault="00EE12F7" w:rsidP="00EE12F7">
      <w:pPr>
        <w:pStyle w:val="font-claude-response-body"/>
      </w:pPr>
      <w:r w:rsidRPr="003C3E83">
        <w:t>Занимает верхнюю часть экрана, высота ~200px.</w:t>
      </w:r>
    </w:p>
    <w:p w14:paraId="477C33A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┌───────────────────────────────────────────────────┐</w:t>
      </w:r>
    </w:p>
    <w:p w14:paraId="02D70F3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Чёрный зверь                    ┌─────────────┐  │</w:t>
      </w:r>
    </w:p>
    <w:p w14:paraId="0F6ED67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│  BMW X5 M                       │  [Фото авто] │  │</w:t>
      </w:r>
    </w:p>
    <w:p w14:paraId="2A26834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│              │  │</w:t>
      </w:r>
    </w:p>
    <w:p w14:paraId="22860DF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62 850 км </w:t>
      </w:r>
      <w:r w:rsidRPr="003C3E83">
        <w:rPr>
          <w:rStyle w:val="HTML1"/>
          <w:rFonts w:ascii="Segoe UI Symbol" w:hAnsi="Segoe UI Symbol" w:cs="Segoe UI Symbol"/>
        </w:rPr>
        <w:t>✎</w:t>
      </w:r>
      <w:r w:rsidRPr="003C3E83">
        <w:rPr>
          <w:rStyle w:val="HTML1"/>
          <w:rFonts w:ascii="var(--font-mono)" w:hAnsi="var(--font-mono)"/>
        </w:rPr>
        <w:t xml:space="preserve">                    </w:t>
      </w:r>
      <w:r w:rsidRPr="003C3E83">
        <w:rPr>
          <w:rStyle w:val="HTML1"/>
          <w:rFonts w:ascii="Cambria" w:hAnsi="Cambria" w:cs="Cambria"/>
        </w:rPr>
        <w:t>│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А</w:t>
      </w:r>
      <w:r w:rsidRPr="003C3E83">
        <w:rPr>
          <w:rStyle w:val="HTML1"/>
          <w:rFonts w:ascii="var(--font-mono)" w:hAnsi="var(--font-mono)"/>
        </w:rPr>
        <w:t>123</w:t>
      </w:r>
      <w:r w:rsidRPr="003C3E83">
        <w:rPr>
          <w:rStyle w:val="HTML1"/>
          <w:rFonts w:ascii="Cambria" w:hAnsi="Cambria" w:cs="Cambria"/>
        </w:rPr>
        <w:t>АА</w:t>
      </w:r>
      <w:r w:rsidRPr="003C3E83">
        <w:rPr>
          <w:rStyle w:val="HTML1"/>
          <w:rFonts w:ascii="var(--font-mono)" w:hAnsi="var(--font-mono)"/>
        </w:rPr>
        <w:t xml:space="preserve">777   </w:t>
      </w:r>
      <w:r w:rsidRPr="003C3E83">
        <w:rPr>
          <w:rStyle w:val="HTML1"/>
          <w:rFonts w:ascii="Cambria" w:hAnsi="Cambria" w:cs="Cambria"/>
        </w:rPr>
        <w:t>│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│</w:t>
      </w:r>
    </w:p>
    <w:p w14:paraId="0BD161F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└─────────────┘  │</w:t>
      </w:r>
    </w:p>
    <w:p w14:paraId="7AA7256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         │</w:t>
      </w:r>
    </w:p>
    <w:p w14:paraId="7952CBD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●  ○  ○                               │</w:t>
      </w:r>
    </w:p>
    <w:p w14:paraId="7863C967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└───────────────────────────────────────────────────┘</w:t>
      </w:r>
    </w:p>
    <w:p w14:paraId="273278D1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Стиль карточки:</w:t>
      </w:r>
    </w:p>
    <w:p w14:paraId="5651C244" w14:textId="77777777" w:rsidR="00EE12F7" w:rsidRPr="003C3E83" w:rsidRDefault="00EE12F7" w:rsidP="00EE12F7">
      <w:pPr>
        <w:pStyle w:val="whitespace-normal"/>
        <w:numPr>
          <w:ilvl w:val="0"/>
          <w:numId w:val="5"/>
        </w:numPr>
      </w:pPr>
      <w:r w:rsidRPr="003C3E83">
        <w:t xml:space="preserve">Фон: градиент </w:t>
      </w:r>
      <w:r w:rsidRPr="003C3E83">
        <w:rPr>
          <w:rStyle w:val="HTML1"/>
        </w:rPr>
        <w:t>#1A1A1A</w:t>
      </w:r>
      <w:r w:rsidRPr="003C3E83">
        <w:t xml:space="preserve"> → </w:t>
      </w:r>
      <w:r w:rsidRPr="003C3E83">
        <w:rPr>
          <w:rStyle w:val="HTML1"/>
        </w:rPr>
        <w:t>#252525</w:t>
      </w:r>
    </w:p>
    <w:p w14:paraId="19968A77" w14:textId="77777777" w:rsidR="00EE12F7" w:rsidRPr="003C3E83" w:rsidRDefault="00EE12F7" w:rsidP="00EE12F7">
      <w:pPr>
        <w:pStyle w:val="whitespace-normal"/>
        <w:numPr>
          <w:ilvl w:val="0"/>
          <w:numId w:val="5"/>
        </w:numPr>
      </w:pPr>
      <w:r w:rsidRPr="003C3E83">
        <w:t xml:space="preserve">Рамка: 1px </w:t>
      </w:r>
      <w:r w:rsidRPr="003C3E83">
        <w:rPr>
          <w:rStyle w:val="HTML1"/>
        </w:rPr>
        <w:t>#D4AF37</w:t>
      </w:r>
      <w:r w:rsidRPr="003C3E83">
        <w:t xml:space="preserve"> с лёгким glow (shadow: 0 0 8px rgba(212,175,55,0.15))</w:t>
      </w:r>
    </w:p>
    <w:p w14:paraId="3F4AAFF4" w14:textId="77777777" w:rsidR="00EE12F7" w:rsidRPr="003C3E83" w:rsidRDefault="00EE12F7" w:rsidP="00EE12F7">
      <w:pPr>
        <w:pStyle w:val="whitespace-normal"/>
        <w:numPr>
          <w:ilvl w:val="0"/>
          <w:numId w:val="5"/>
        </w:numPr>
      </w:pPr>
      <w:r w:rsidRPr="003C3E83">
        <w:t>Radius: 16px</w:t>
      </w:r>
    </w:p>
    <w:p w14:paraId="2F4CEA60" w14:textId="77777777" w:rsidR="00EE12F7" w:rsidRPr="003C3E83" w:rsidRDefault="00EE12F7" w:rsidP="00EE12F7">
      <w:pPr>
        <w:pStyle w:val="whitespace-normal"/>
        <w:numPr>
          <w:ilvl w:val="0"/>
          <w:numId w:val="5"/>
        </w:numPr>
      </w:pPr>
      <w:r w:rsidRPr="003C3E83">
        <w:t>Padding: 20px</w:t>
      </w:r>
    </w:p>
    <w:p w14:paraId="34C82A56" w14:textId="77777777" w:rsidR="00EE12F7" w:rsidRPr="003C3E83" w:rsidRDefault="00EE12F7" w:rsidP="00EE12F7">
      <w:pPr>
        <w:pStyle w:val="whitespace-normal"/>
        <w:numPr>
          <w:ilvl w:val="0"/>
          <w:numId w:val="5"/>
        </w:numPr>
      </w:pPr>
      <w:r w:rsidRPr="003C3E83">
        <w:t>Margin: 16px horizontal</w:t>
      </w:r>
    </w:p>
    <w:p w14:paraId="7E0CE753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Левая часть:</w:t>
      </w:r>
    </w:p>
    <w:p w14:paraId="5013634C" w14:textId="77777777" w:rsidR="00EE12F7" w:rsidRPr="003C3E83" w:rsidRDefault="00EE12F7" w:rsidP="00EE12F7">
      <w:pPr>
        <w:pStyle w:val="whitespace-normal"/>
        <w:numPr>
          <w:ilvl w:val="0"/>
          <w:numId w:val="6"/>
        </w:numPr>
      </w:pPr>
      <w:r w:rsidRPr="003C3E83">
        <w:t xml:space="preserve">Nickname авто: 12sp, </w:t>
      </w:r>
      <w:r w:rsidRPr="003C3E83">
        <w:rPr>
          <w:rStyle w:val="HTML1"/>
        </w:rPr>
        <w:t>#D4AF37</w:t>
      </w:r>
      <w:r w:rsidRPr="003C3E83">
        <w:t>, если нет — не показывать</w:t>
      </w:r>
    </w:p>
    <w:p w14:paraId="12D5361A" w14:textId="77777777" w:rsidR="00EE12F7" w:rsidRPr="003C3E83" w:rsidRDefault="00EE12F7" w:rsidP="00EE12F7">
      <w:pPr>
        <w:pStyle w:val="whitespace-normal"/>
        <w:numPr>
          <w:ilvl w:val="0"/>
          <w:numId w:val="6"/>
        </w:numPr>
      </w:pPr>
      <w:r w:rsidRPr="003C3E83">
        <w:t xml:space="preserve">Марка + модель: 28sp, bold, </w:t>
      </w:r>
      <w:r w:rsidRPr="003C3E83">
        <w:rPr>
          <w:rStyle w:val="HTML1"/>
        </w:rPr>
        <w:t>#FFFFFF</w:t>
      </w:r>
    </w:p>
    <w:p w14:paraId="18892E9B" w14:textId="77777777" w:rsidR="00EE12F7" w:rsidRPr="003C3E83" w:rsidRDefault="00EE12F7" w:rsidP="00EE12F7">
      <w:pPr>
        <w:pStyle w:val="whitespace-normal"/>
        <w:numPr>
          <w:ilvl w:val="0"/>
          <w:numId w:val="6"/>
        </w:numPr>
      </w:pPr>
      <w:r w:rsidRPr="003C3E83">
        <w:t xml:space="preserve">Пробег: 16sp, </w:t>
      </w:r>
      <w:r w:rsidRPr="003C3E83">
        <w:rPr>
          <w:rStyle w:val="HTML1"/>
        </w:rPr>
        <w:t>#888888</w:t>
      </w:r>
      <w:r w:rsidRPr="003C3E83">
        <w:t>, иконка карандаша (</w:t>
      </w:r>
      <w:r w:rsidRPr="003C3E83">
        <w:rPr>
          <w:rFonts w:ascii="Segoe UI Symbol" w:hAnsi="Segoe UI Symbol" w:cs="Segoe UI Symbol"/>
        </w:rPr>
        <w:t>✎</w:t>
      </w:r>
      <w:r w:rsidRPr="003C3E83">
        <w:t xml:space="preserve">) — кликабельная </w:t>
      </w:r>
    </w:p>
    <w:p w14:paraId="61CDBBC2" w14:textId="77777777" w:rsidR="00EE12F7" w:rsidRPr="003C3E83" w:rsidRDefault="00EE12F7" w:rsidP="00EE12F7">
      <w:pPr>
        <w:pStyle w:val="whitespace-normal"/>
        <w:numPr>
          <w:ilvl w:val="1"/>
          <w:numId w:val="6"/>
        </w:numPr>
      </w:pPr>
      <w:r w:rsidRPr="003C3E83">
        <w:t>Нажатие → модальное окно "Обновить пробег"</w:t>
      </w:r>
    </w:p>
    <w:p w14:paraId="2CA8FE4F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Правая часть:</w:t>
      </w:r>
    </w:p>
    <w:p w14:paraId="6A30E7B3" w14:textId="77777777" w:rsidR="00EE12F7" w:rsidRPr="003C3E83" w:rsidRDefault="00EE12F7" w:rsidP="00EE12F7">
      <w:pPr>
        <w:pStyle w:val="whitespace-normal"/>
        <w:numPr>
          <w:ilvl w:val="0"/>
          <w:numId w:val="7"/>
        </w:numPr>
      </w:pPr>
      <w:r w:rsidRPr="003C3E83">
        <w:t>Фото авто: 120x80px, radius 12px, с эффектом отражения (gradient fade снизу)</w:t>
      </w:r>
    </w:p>
    <w:p w14:paraId="7135B769" w14:textId="77777777" w:rsidR="00EE12F7" w:rsidRPr="003C3E83" w:rsidRDefault="00EE12F7" w:rsidP="00EE12F7">
      <w:pPr>
        <w:pStyle w:val="whitespace-normal"/>
        <w:numPr>
          <w:ilvl w:val="0"/>
          <w:numId w:val="7"/>
        </w:numPr>
      </w:pPr>
      <w:r w:rsidRPr="003C3E83">
        <w:t xml:space="preserve">Под фото: стилизованный гос. номер (если указан) — фон </w:t>
      </w:r>
      <w:r w:rsidRPr="003C3E83">
        <w:rPr>
          <w:rStyle w:val="HTML1"/>
        </w:rPr>
        <w:t>#FFFFFF</w:t>
      </w:r>
      <w:r w:rsidRPr="003C3E83">
        <w:t xml:space="preserve">, текст </w:t>
      </w:r>
      <w:r w:rsidRPr="003C3E83">
        <w:rPr>
          <w:rStyle w:val="HTML1"/>
        </w:rPr>
        <w:t>#000000</w:t>
      </w:r>
      <w:r w:rsidRPr="003C3E83">
        <w:t>, radius 4px, 10sp bold</w:t>
      </w:r>
    </w:p>
    <w:p w14:paraId="34CA1AE0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Под карточкой:</w:t>
      </w:r>
    </w:p>
    <w:p w14:paraId="4875D439" w14:textId="77777777" w:rsidR="00EE12F7" w:rsidRPr="003C3E83" w:rsidRDefault="00EE12F7" w:rsidP="00EE12F7">
      <w:pPr>
        <w:pStyle w:val="whitespace-normal"/>
        <w:numPr>
          <w:ilvl w:val="0"/>
          <w:numId w:val="8"/>
        </w:numPr>
      </w:pPr>
      <w:r w:rsidRPr="003C3E83">
        <w:t>Точки-индикаторы (dots): если авто &gt; 1. Активная — золотая (8px), неактивные — серые (6px)</w:t>
      </w:r>
    </w:p>
    <w:p w14:paraId="6B5B682B" w14:textId="77777777" w:rsidR="00EE12F7" w:rsidRPr="003C3E83" w:rsidRDefault="00EE12F7" w:rsidP="00EE12F7">
      <w:pPr>
        <w:pStyle w:val="whitespace-normal"/>
        <w:numPr>
          <w:ilvl w:val="0"/>
          <w:numId w:val="8"/>
        </w:numPr>
      </w:pPr>
      <w:r w:rsidRPr="003C3E83">
        <w:t>Свайп влево/вправо: переключение между авто (PageView с пружинной физикой)</w:t>
      </w:r>
    </w:p>
    <w:p w14:paraId="2CB8352E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Действия:</w:t>
      </w:r>
    </w:p>
    <w:p w14:paraId="31DCED6B" w14:textId="77777777" w:rsidR="00EE12F7" w:rsidRPr="003C3E83" w:rsidRDefault="00EE12F7" w:rsidP="00EE12F7">
      <w:pPr>
        <w:pStyle w:val="whitespace-normal"/>
        <w:numPr>
          <w:ilvl w:val="0"/>
          <w:numId w:val="9"/>
        </w:numPr>
      </w:pPr>
      <w:r w:rsidRPr="003C3E83">
        <w:t>Тап на пробег → модал обновления пробега</w:t>
      </w:r>
    </w:p>
    <w:p w14:paraId="038CF532" w14:textId="77777777" w:rsidR="00EE12F7" w:rsidRPr="003C3E83" w:rsidRDefault="00EE12F7" w:rsidP="00EE12F7">
      <w:pPr>
        <w:pStyle w:val="whitespace-normal"/>
        <w:numPr>
          <w:ilvl w:val="0"/>
          <w:numId w:val="9"/>
        </w:numPr>
      </w:pPr>
      <w:r w:rsidRPr="003C3E83">
        <w:t>Тап на карточку → экран детальной информации об авто</w:t>
      </w:r>
    </w:p>
    <w:p w14:paraId="51A7320A" w14:textId="77777777" w:rsidR="00EE12F7" w:rsidRPr="003C3E83" w:rsidRDefault="00EE12F7" w:rsidP="00EE12F7">
      <w:pPr>
        <w:pStyle w:val="whitespace-normal"/>
        <w:numPr>
          <w:ilvl w:val="0"/>
          <w:numId w:val="9"/>
        </w:numPr>
      </w:pPr>
      <w:r w:rsidRPr="003C3E83">
        <w:t>Долгое нажатие → контекстное меню (Редактировать, Удалить)</w:t>
      </w:r>
    </w:p>
    <w:p w14:paraId="1637904A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Пустое состояние (нет авто):</w:t>
      </w:r>
    </w:p>
    <w:p w14:paraId="6CA7148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┌───────────────────────────────────┐</w:t>
      </w:r>
    </w:p>
    <w:p w14:paraId="60CAD72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[Иллюстрация авто]          │</w:t>
      </w:r>
    </w:p>
    <w:p w14:paraId="60ADE7A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│</w:t>
      </w:r>
    </w:p>
    <w:p w14:paraId="0A9C2F9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Добавьте ваш первый автомобиль   │</w:t>
      </w:r>
    </w:p>
    <w:p w14:paraId="24DA390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чтобы начать работу               │</w:t>
      </w:r>
    </w:p>
    <w:p w14:paraId="62CA897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│</w:t>
      </w:r>
    </w:p>
    <w:p w14:paraId="0F08CF3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[+ Добавить авто]             │</w:t>
      </w:r>
    </w:p>
    <w:p w14:paraId="60010AF3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└───────────────────────────────────┘</w:t>
      </w:r>
    </w:p>
    <w:p w14:paraId="230DF40E" w14:textId="77777777" w:rsidR="00EE12F7" w:rsidRPr="003C3E83" w:rsidRDefault="00EE12F7" w:rsidP="00EE12F7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СЕКЦИЯ 2 — Статистика (три блока в ряд)</w:t>
      </w:r>
    </w:p>
    <w:p w14:paraId="6958868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┌────────────────┬────────────────┬────────────────┐</w:t>
      </w:r>
    </w:p>
    <w:p w14:paraId="042D501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2 заказа      │  45 200 ₽      │  ● В работе    │</w:t>
      </w:r>
    </w:p>
    <w:p w14:paraId="59666FE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│  активных      │  за месяц      │  последний     │</w:t>
      </w:r>
    </w:p>
    <w:p w14:paraId="49DFB9D3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└────────────────┴────────────────┴────────────────┘</w:t>
      </w:r>
    </w:p>
    <w:p w14:paraId="26E8A361" w14:textId="77777777" w:rsidR="00EE12F7" w:rsidRPr="003C3E83" w:rsidRDefault="00EE12F7" w:rsidP="00EE12F7">
      <w:pPr>
        <w:pStyle w:val="font-claude-response-body"/>
      </w:pPr>
      <w:r w:rsidRPr="003C3E83">
        <w:t>Каждый блок:</w:t>
      </w:r>
    </w:p>
    <w:p w14:paraId="45D07DE7" w14:textId="77777777" w:rsidR="00EE12F7" w:rsidRPr="003C3E83" w:rsidRDefault="00EE12F7" w:rsidP="00EE12F7">
      <w:pPr>
        <w:pStyle w:val="whitespace-normal"/>
        <w:numPr>
          <w:ilvl w:val="0"/>
          <w:numId w:val="10"/>
        </w:numPr>
        <w:rPr>
          <w:lang w:val="en-US"/>
        </w:rPr>
      </w:pPr>
      <w:r w:rsidRPr="003C3E83">
        <w:t>Фон</w:t>
      </w:r>
      <w:r w:rsidRPr="003C3E83">
        <w:rPr>
          <w:lang w:val="en-US"/>
        </w:rPr>
        <w:t xml:space="preserve">: </w:t>
      </w:r>
      <w:r w:rsidRPr="003C3E83">
        <w:rPr>
          <w:rStyle w:val="HTML1"/>
          <w:lang w:val="en-US"/>
        </w:rPr>
        <w:t>#1A1A1A</w:t>
      </w:r>
      <w:r w:rsidRPr="003C3E83">
        <w:rPr>
          <w:lang w:val="en-US"/>
        </w:rPr>
        <w:t xml:space="preserve">, </w:t>
      </w:r>
      <w:r w:rsidRPr="003C3E83">
        <w:t>рамка</w:t>
      </w:r>
      <w:r w:rsidRPr="003C3E83">
        <w:rPr>
          <w:lang w:val="en-US"/>
        </w:rPr>
        <w:t xml:space="preserve"> </w:t>
      </w:r>
      <w:r w:rsidRPr="003C3E83">
        <w:rPr>
          <w:rStyle w:val="HTML1"/>
          <w:lang w:val="en-US"/>
        </w:rPr>
        <w:t>#2A2A2A</w:t>
      </w:r>
      <w:r w:rsidRPr="003C3E83">
        <w:rPr>
          <w:lang w:val="en-US"/>
        </w:rPr>
        <w:t>, radius 12px</w:t>
      </w:r>
    </w:p>
    <w:p w14:paraId="6A7AF390" w14:textId="77777777" w:rsidR="00EE12F7" w:rsidRPr="003C3E83" w:rsidRDefault="00EE12F7" w:rsidP="00EE12F7">
      <w:pPr>
        <w:pStyle w:val="whitespace-normal"/>
        <w:numPr>
          <w:ilvl w:val="0"/>
          <w:numId w:val="10"/>
        </w:numPr>
        <w:rPr>
          <w:lang w:val="en-US"/>
        </w:rPr>
      </w:pPr>
      <w:r w:rsidRPr="003C3E83">
        <w:t>Число</w:t>
      </w:r>
      <w:r w:rsidRPr="003C3E83">
        <w:rPr>
          <w:lang w:val="en-US"/>
        </w:rPr>
        <w:t xml:space="preserve">: 18sp bold (JetBrains Mono), </w:t>
      </w:r>
      <w:r w:rsidRPr="003C3E83">
        <w:rPr>
          <w:rStyle w:val="HTML1"/>
          <w:lang w:val="en-US"/>
        </w:rPr>
        <w:t>#FFFFFF</w:t>
      </w:r>
    </w:p>
    <w:p w14:paraId="09DEC3B1" w14:textId="77777777" w:rsidR="00EE12F7" w:rsidRPr="003C3E83" w:rsidRDefault="00EE12F7" w:rsidP="00EE12F7">
      <w:pPr>
        <w:pStyle w:val="whitespace-normal"/>
        <w:numPr>
          <w:ilvl w:val="0"/>
          <w:numId w:val="10"/>
        </w:numPr>
      </w:pPr>
      <w:r w:rsidRPr="003C3E83">
        <w:t xml:space="preserve">Подпись: 12sp, </w:t>
      </w:r>
      <w:r w:rsidRPr="003C3E83">
        <w:rPr>
          <w:rStyle w:val="HTML1"/>
        </w:rPr>
        <w:t>#888888</w:t>
      </w:r>
    </w:p>
    <w:p w14:paraId="420611C0" w14:textId="77777777" w:rsidR="00EE12F7" w:rsidRPr="003C3E83" w:rsidRDefault="00EE12F7" w:rsidP="00EE12F7">
      <w:pPr>
        <w:pStyle w:val="whitespace-normal"/>
        <w:numPr>
          <w:ilvl w:val="0"/>
          <w:numId w:val="10"/>
        </w:numPr>
      </w:pPr>
      <w:r w:rsidRPr="003C3E83">
        <w:t>Равная ширина: (screen_width - 48px) / 3 (16px padding по бокам + 8px между)</w:t>
      </w:r>
    </w:p>
    <w:p w14:paraId="7DE3D248" w14:textId="77777777" w:rsidR="00EE12F7" w:rsidRPr="003C3E83" w:rsidRDefault="00EE12F7" w:rsidP="00EE12F7">
      <w:pPr>
        <w:pStyle w:val="whitespace-normal"/>
        <w:numPr>
          <w:ilvl w:val="0"/>
          <w:numId w:val="10"/>
        </w:numPr>
      </w:pPr>
      <w:r w:rsidRPr="003C3E83">
        <w:t>Статус последнего заказа: точка цвета статуса + текст</w:t>
      </w:r>
    </w:p>
    <w:p w14:paraId="280704B3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Блок 1:</w:t>
      </w:r>
      <w:r w:rsidRPr="003C3E83">
        <w:t xml:space="preserve"> Количество активных заказов (статусы: PENDING_CONFIRMATION, CONFIRMED, IN_PROGRESS, PENDING_APPROVAL, COMPLETED) </w:t>
      </w:r>
      <w:r w:rsidRPr="003C3E83">
        <w:rPr>
          <w:rStyle w:val="a4"/>
        </w:rPr>
        <w:t>Блок 2:</w:t>
      </w:r>
      <w:r w:rsidRPr="003C3E83">
        <w:t xml:space="preserve"> Сумма расходов за текущий месяц. Нажатие → экран аналитики </w:t>
      </w:r>
      <w:r w:rsidRPr="003C3E83">
        <w:rPr>
          <w:rStyle w:val="a4"/>
        </w:rPr>
        <w:t>Блок 3:</w:t>
      </w:r>
      <w:r w:rsidRPr="003C3E83">
        <w:t xml:space="preserve"> Статус последнего заказа. Нажатие → детали заказа</w:t>
      </w:r>
    </w:p>
    <w:p w14:paraId="304C1A46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СЕКЦИЯ 3 — Умные уведомления (Рекомендации по ТО)</w:t>
      </w:r>
    </w:p>
    <w:p w14:paraId="7298C1B3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Показывается ТОЛЬКО если есть рекомендации.</w:t>
      </w:r>
      <w:r w:rsidRPr="003C3E83">
        <w:t xml:space="preserve"> Если нет — секция полностью отсутствует.</w:t>
      </w:r>
    </w:p>
    <w:p w14:paraId="694BDAC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Рекомендации по обслуживанию</w:t>
      </w:r>
    </w:p>
    <w:p w14:paraId="1E15BE2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432D4D5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 </w:t>
      </w:r>
      <w:r w:rsidRPr="003C3E83">
        <w:rPr>
          <w:rStyle w:val="HTML1"/>
          <w:rFonts w:ascii="Segoe UI Emoji" w:hAnsi="Segoe UI Emoji" w:cs="Segoe UI Emoji"/>
        </w:rPr>
        <w:t>🔴</w:t>
      </w:r>
      <w:r w:rsidRPr="003C3E83">
        <w:rPr>
          <w:rStyle w:val="HTML1"/>
          <w:rFonts w:ascii="var(--font-mono)" w:hAnsi="var(--font-mono)"/>
        </w:rPr>
        <w:t xml:space="preserve"> ──────────────────────────────────┐</w:t>
      </w:r>
    </w:p>
    <w:p w14:paraId="3BFCD4A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</w:t>
      </w:r>
      <w:r w:rsidRPr="003C3E83">
        <w:rPr>
          <w:rStyle w:val="HTML1"/>
          <w:rFonts w:ascii="Segoe UI Emoji" w:hAnsi="Segoe UI Emoji" w:cs="Segoe UI Emoji"/>
        </w:rPr>
        <w:t>🛢</w:t>
      </w:r>
      <w:r w:rsidRPr="003C3E83">
        <w:rPr>
          <w:rStyle w:val="HTML1"/>
          <w:rFonts w:ascii="var(--font-mono)" w:hAnsi="var(--font-mono)"/>
        </w:rPr>
        <w:t xml:space="preserve">  Замена масла                       │</w:t>
      </w:r>
    </w:p>
    <w:p w14:paraId="6D76E08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Текущий: 62 850 км                    │</w:t>
      </w:r>
    </w:p>
    <w:p w14:paraId="0490C7C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Рекомендуемый: 60 000 км              │</w:t>
      </w:r>
    </w:p>
    <w:p w14:paraId="414C04D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</w:t>
      </w:r>
      <w:r w:rsidRPr="003C3E83">
        <w:rPr>
          <w:rStyle w:val="HTML1"/>
          <w:rFonts w:ascii="Segoe UI Emoji" w:hAnsi="Segoe UI Emoji" w:cs="Segoe UI Emoji"/>
        </w:rPr>
        <w:t>⚠️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Просрочено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на</w:t>
      </w:r>
      <w:r w:rsidRPr="003C3E83">
        <w:rPr>
          <w:rStyle w:val="HTML1"/>
          <w:rFonts w:ascii="var(--font-mono)" w:hAnsi="var(--font-mono)"/>
        </w:rPr>
        <w:t xml:space="preserve"> 2 850 </w:t>
      </w:r>
      <w:r w:rsidRPr="003C3E83">
        <w:rPr>
          <w:rStyle w:val="HTML1"/>
          <w:rFonts w:ascii="Cambria" w:hAnsi="Cambria" w:cs="Cambria"/>
        </w:rPr>
        <w:t>км</w:t>
      </w:r>
      <w:r w:rsidRPr="003C3E83">
        <w:rPr>
          <w:rStyle w:val="HTML1"/>
          <w:rFonts w:ascii="var(--font-mono)" w:hAnsi="var(--font-mono)"/>
        </w:rPr>
        <w:t xml:space="preserve">             </w:t>
      </w:r>
      <w:r w:rsidRPr="003C3E83">
        <w:rPr>
          <w:rStyle w:val="HTML1"/>
          <w:rFonts w:ascii="Cambria" w:hAnsi="Cambria" w:cs="Cambria"/>
        </w:rPr>
        <w:t>│</w:t>
      </w:r>
    </w:p>
    <w:p w14:paraId="1C61874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                [Записаться]   │</w:t>
      </w:r>
    </w:p>
    <w:p w14:paraId="648EFE2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└─────────────────────────────────────────┘</w:t>
      </w:r>
    </w:p>
    <w:p w14:paraId="5CB96F8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50F8081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 </w:t>
      </w:r>
      <w:r w:rsidRPr="003C3E83">
        <w:rPr>
          <w:rStyle w:val="HTML1"/>
          <w:rFonts w:ascii="Cambria" w:hAnsi="Cambria" w:cs="Cambria"/>
        </w:rPr>
        <w:t>🟡</w:t>
      </w:r>
      <w:r w:rsidRPr="003C3E83">
        <w:rPr>
          <w:rStyle w:val="HTML1"/>
          <w:rFonts w:ascii="var(--font-mono)" w:hAnsi="var(--font-mono)"/>
        </w:rPr>
        <w:t xml:space="preserve"> ──────────────────────────────────┐</w:t>
      </w:r>
    </w:p>
    <w:p w14:paraId="565C800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</w:t>
      </w:r>
      <w:r w:rsidRPr="003C3E83">
        <w:rPr>
          <w:rStyle w:val="HTML1"/>
          <w:rFonts w:ascii="Segoe UI Emoji" w:hAnsi="Segoe UI Emoji" w:cs="Segoe UI Emoji"/>
        </w:rPr>
        <w:t>🔧</w:t>
      </w:r>
      <w:r w:rsidRPr="003C3E83">
        <w:rPr>
          <w:rStyle w:val="HTML1"/>
          <w:rFonts w:ascii="var(--font-mono)" w:hAnsi="var(--font-mono)"/>
        </w:rPr>
        <w:t xml:space="preserve">  Тормозные колодки                 │</w:t>
      </w:r>
    </w:p>
    <w:p w14:paraId="35A9570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Текущий: 62 850 км                    │</w:t>
      </w:r>
    </w:p>
    <w:p w14:paraId="3C7D6FE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Рекомендуемый: 65 000 км              │</w:t>
      </w:r>
    </w:p>
    <w:p w14:paraId="3339E2A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ℹ️ Через 2 150 км                     │</w:t>
      </w:r>
    </w:p>
    <w:p w14:paraId="4EB816C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                [Записаться]   │</w:t>
      </w:r>
    </w:p>
    <w:p w14:paraId="074F87EC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└─────────────────────────────────────────┘</w:t>
      </w:r>
    </w:p>
    <w:p w14:paraId="111E2D39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Заголовок секции:</w:t>
      </w:r>
      <w:r w:rsidRPr="003C3E83">
        <w:t xml:space="preserve"> "Рекомендации по обслуживанию" (18sp semibold)</w:t>
      </w:r>
    </w:p>
    <w:p w14:paraId="4DB997EE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Каждая карточка уведомления:</w:t>
      </w:r>
    </w:p>
    <w:p w14:paraId="64067673" w14:textId="77777777" w:rsidR="00EE12F7" w:rsidRPr="003C3E83" w:rsidRDefault="00EE12F7" w:rsidP="00EE12F7">
      <w:pPr>
        <w:pStyle w:val="whitespace-normal"/>
        <w:numPr>
          <w:ilvl w:val="0"/>
          <w:numId w:val="11"/>
        </w:numPr>
      </w:pPr>
      <w:r w:rsidRPr="003C3E83">
        <w:t xml:space="preserve">Фон: </w:t>
      </w:r>
      <w:r w:rsidRPr="003C3E83">
        <w:rPr>
          <w:rStyle w:val="HTML1"/>
        </w:rPr>
        <w:t>#1A1A1A</w:t>
      </w:r>
      <w:r w:rsidRPr="003C3E83">
        <w:t>, radius 12px</w:t>
      </w:r>
    </w:p>
    <w:p w14:paraId="66FB16AE" w14:textId="77777777" w:rsidR="00EE12F7" w:rsidRPr="003C3E83" w:rsidRDefault="00EE12F7" w:rsidP="00EE12F7">
      <w:pPr>
        <w:pStyle w:val="whitespace-normal"/>
        <w:numPr>
          <w:ilvl w:val="0"/>
          <w:numId w:val="11"/>
        </w:numPr>
      </w:pPr>
      <w:r w:rsidRPr="003C3E83">
        <w:t xml:space="preserve">Левый бордер: 4px, цвет по статусу: </w:t>
      </w:r>
    </w:p>
    <w:p w14:paraId="49A2098C" w14:textId="77777777" w:rsidR="00EE12F7" w:rsidRPr="003C3E83" w:rsidRDefault="00EE12F7" w:rsidP="00EE12F7">
      <w:pPr>
        <w:pStyle w:val="whitespace-normal"/>
        <w:numPr>
          <w:ilvl w:val="1"/>
          <w:numId w:val="11"/>
        </w:numPr>
      </w:pPr>
      <w:r w:rsidRPr="003C3E83">
        <w:t xml:space="preserve">OVERDUE (просрочено): </w:t>
      </w:r>
      <w:r w:rsidRPr="003C3E83">
        <w:rPr>
          <w:rStyle w:val="HTML1"/>
        </w:rPr>
        <w:t>#EF4444</w:t>
      </w:r>
      <w:r w:rsidRPr="003C3E83">
        <w:t xml:space="preserve"> (красный)</w:t>
      </w:r>
    </w:p>
    <w:p w14:paraId="68550EC2" w14:textId="77777777" w:rsidR="00EE12F7" w:rsidRPr="003C3E83" w:rsidRDefault="00EE12F7" w:rsidP="00EE12F7">
      <w:pPr>
        <w:pStyle w:val="whitespace-normal"/>
        <w:numPr>
          <w:ilvl w:val="1"/>
          <w:numId w:val="11"/>
        </w:numPr>
      </w:pPr>
      <w:r w:rsidRPr="003C3E83">
        <w:t xml:space="preserve">UPCOMING (скоро): </w:t>
      </w:r>
      <w:r w:rsidRPr="003C3E83">
        <w:rPr>
          <w:rStyle w:val="HTML1"/>
        </w:rPr>
        <w:t>#F59E0B</w:t>
      </w:r>
      <w:r w:rsidRPr="003C3E83">
        <w:t xml:space="preserve"> (жёлтый)</w:t>
      </w:r>
    </w:p>
    <w:p w14:paraId="22240C95" w14:textId="77777777" w:rsidR="00EE12F7" w:rsidRPr="003C3E83" w:rsidRDefault="00EE12F7" w:rsidP="00EE12F7">
      <w:pPr>
        <w:pStyle w:val="whitespace-normal"/>
        <w:numPr>
          <w:ilvl w:val="1"/>
          <w:numId w:val="11"/>
        </w:numPr>
      </w:pPr>
      <w:r w:rsidRPr="003C3E83">
        <w:t xml:space="preserve">OK (информация): </w:t>
      </w:r>
      <w:r w:rsidRPr="003C3E83">
        <w:rPr>
          <w:rStyle w:val="HTML1"/>
        </w:rPr>
        <w:t>#3B82F6</w:t>
      </w:r>
      <w:r w:rsidRPr="003C3E83">
        <w:t xml:space="preserve"> (синий)</w:t>
      </w:r>
    </w:p>
    <w:p w14:paraId="5C037D61" w14:textId="77777777" w:rsidR="00EE12F7" w:rsidRPr="003C3E83" w:rsidRDefault="00EE12F7" w:rsidP="00EE12F7">
      <w:pPr>
        <w:pStyle w:val="whitespace-normal"/>
        <w:numPr>
          <w:ilvl w:val="0"/>
          <w:numId w:val="11"/>
        </w:numPr>
      </w:pPr>
      <w:r w:rsidRPr="003C3E83">
        <w:t>Иконка типа работы: 32px, цвет по статусу</w:t>
      </w:r>
    </w:p>
    <w:p w14:paraId="0CEDD67F" w14:textId="77777777" w:rsidR="00EE12F7" w:rsidRPr="003C3E83" w:rsidRDefault="00EE12F7" w:rsidP="00EE12F7">
      <w:pPr>
        <w:pStyle w:val="whitespace-normal"/>
        <w:numPr>
          <w:ilvl w:val="0"/>
          <w:numId w:val="11"/>
        </w:numPr>
      </w:pPr>
      <w:r w:rsidRPr="003C3E83">
        <w:t>Название работы: 16sp semibold</w:t>
      </w:r>
    </w:p>
    <w:p w14:paraId="1B4A7AF7" w14:textId="77777777" w:rsidR="00EE12F7" w:rsidRPr="003C3E83" w:rsidRDefault="00EE12F7" w:rsidP="00EE12F7">
      <w:pPr>
        <w:pStyle w:val="whitespace-normal"/>
        <w:numPr>
          <w:ilvl w:val="0"/>
          <w:numId w:val="11"/>
        </w:numPr>
      </w:pPr>
      <w:r w:rsidRPr="003C3E83">
        <w:t xml:space="preserve">Текущий пробег / Рекомендуемый: 14sp, </w:t>
      </w:r>
      <w:r w:rsidRPr="003C3E83">
        <w:rPr>
          <w:rStyle w:val="HTML1"/>
        </w:rPr>
        <w:t>#888888</w:t>
      </w:r>
    </w:p>
    <w:p w14:paraId="135C0B62" w14:textId="77777777" w:rsidR="00EE12F7" w:rsidRPr="003C3E83" w:rsidRDefault="00EE12F7" w:rsidP="00EE12F7">
      <w:pPr>
        <w:pStyle w:val="whitespace-normal"/>
        <w:numPr>
          <w:ilvl w:val="0"/>
          <w:numId w:val="11"/>
        </w:numPr>
      </w:pPr>
      <w:r w:rsidRPr="003C3E83">
        <w:t>Статус текстом: цвет по статусу</w:t>
      </w:r>
    </w:p>
    <w:p w14:paraId="4D2D642D" w14:textId="77777777" w:rsidR="00EE12F7" w:rsidRPr="003C3E83" w:rsidRDefault="00EE12F7" w:rsidP="00EE12F7">
      <w:pPr>
        <w:pStyle w:val="whitespace-normal"/>
        <w:numPr>
          <w:ilvl w:val="0"/>
          <w:numId w:val="11"/>
        </w:numPr>
      </w:pPr>
      <w:r w:rsidRPr="003C3E83">
        <w:t>Кнопка "Записаться": текстовая, золотая → переход к поиску с предзаполненным фильтром</w:t>
      </w:r>
    </w:p>
    <w:p w14:paraId="6168E751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lastRenderedPageBreak/>
        <w:t>Система анализа (на бэкенде, GET /api/v1/cars/:id/reminders):</w:t>
      </w:r>
    </w:p>
    <w:p w14:paraId="107EE785" w14:textId="77777777" w:rsidR="00EE12F7" w:rsidRPr="003C3E83" w:rsidRDefault="00EE12F7" w:rsidP="00EE12F7">
      <w:pPr>
        <w:pStyle w:val="whitespace-normal"/>
        <w:numPr>
          <w:ilvl w:val="0"/>
          <w:numId w:val="12"/>
        </w:numPr>
      </w:pPr>
      <w:r w:rsidRPr="003C3E83">
        <w:t>Замена масла: каждые 10 000–15 000 км или 1 год</w:t>
      </w:r>
    </w:p>
    <w:p w14:paraId="6F848BAA" w14:textId="77777777" w:rsidR="00EE12F7" w:rsidRPr="003C3E83" w:rsidRDefault="00EE12F7" w:rsidP="00EE12F7">
      <w:pPr>
        <w:pStyle w:val="whitespace-normal"/>
        <w:numPr>
          <w:ilvl w:val="0"/>
          <w:numId w:val="12"/>
        </w:numPr>
      </w:pPr>
      <w:r w:rsidRPr="003C3E83">
        <w:t>Тормозные колодки: каждые 30 000–50 000 км</w:t>
      </w:r>
    </w:p>
    <w:p w14:paraId="4AEEFB5C" w14:textId="77777777" w:rsidR="00EE12F7" w:rsidRPr="003C3E83" w:rsidRDefault="00EE12F7" w:rsidP="00EE12F7">
      <w:pPr>
        <w:pStyle w:val="whitespace-normal"/>
        <w:numPr>
          <w:ilvl w:val="0"/>
          <w:numId w:val="12"/>
        </w:numPr>
      </w:pPr>
      <w:r w:rsidRPr="003C3E83">
        <w:t>Антифриз: каждые 2–3 года</w:t>
      </w:r>
    </w:p>
    <w:p w14:paraId="4D2DC2FA" w14:textId="77777777" w:rsidR="00EE12F7" w:rsidRPr="003C3E83" w:rsidRDefault="00EE12F7" w:rsidP="00EE12F7">
      <w:pPr>
        <w:pStyle w:val="whitespace-normal"/>
        <w:numPr>
          <w:ilvl w:val="0"/>
          <w:numId w:val="12"/>
        </w:numPr>
      </w:pPr>
      <w:r w:rsidRPr="003C3E83">
        <w:t>Аккумулятор: каждые 3–4 года</w:t>
      </w:r>
    </w:p>
    <w:p w14:paraId="6F9DC064" w14:textId="77777777" w:rsidR="00EE12F7" w:rsidRPr="003C3E83" w:rsidRDefault="00EE12F7" w:rsidP="00EE12F7">
      <w:pPr>
        <w:pStyle w:val="whitespace-normal"/>
        <w:numPr>
          <w:ilvl w:val="0"/>
          <w:numId w:val="12"/>
        </w:numPr>
      </w:pPr>
      <w:r w:rsidRPr="003C3E83">
        <w:t>Шины: сезонная замена (октябрь/апрель)</w:t>
      </w:r>
    </w:p>
    <w:p w14:paraId="11EAB8CA" w14:textId="77777777" w:rsidR="00EE12F7" w:rsidRPr="003C3E83" w:rsidRDefault="00EE12F7" w:rsidP="00EE12F7">
      <w:pPr>
        <w:pStyle w:val="whitespace-normal"/>
        <w:numPr>
          <w:ilvl w:val="0"/>
          <w:numId w:val="12"/>
        </w:numPr>
      </w:pPr>
      <w:r w:rsidRPr="003C3E83">
        <w:t>ОСАГО: за 30 дней до окончания</w:t>
      </w:r>
    </w:p>
    <w:p w14:paraId="74BFC59E" w14:textId="77777777" w:rsidR="00EE12F7" w:rsidRPr="003C3E83" w:rsidRDefault="00EE12F7" w:rsidP="00EE12F7">
      <w:pPr>
        <w:pStyle w:val="whitespace-normal"/>
        <w:numPr>
          <w:ilvl w:val="0"/>
          <w:numId w:val="12"/>
        </w:numPr>
      </w:pPr>
      <w:r w:rsidRPr="003C3E83">
        <w:t>Техосмотр: за 30 дней до окончания</w:t>
      </w:r>
    </w:p>
    <w:p w14:paraId="7C0D2CFD" w14:textId="77777777" w:rsidR="00EE12F7" w:rsidRPr="003C3E83" w:rsidRDefault="00EE12F7" w:rsidP="00EE12F7">
      <w:pPr>
        <w:pStyle w:val="whitespace-normal"/>
        <w:numPr>
          <w:ilvl w:val="0"/>
          <w:numId w:val="12"/>
        </w:numPr>
      </w:pPr>
      <w:r w:rsidRPr="003C3E83">
        <w:t>ТО по регламенту производителя</w:t>
      </w:r>
    </w:p>
    <w:p w14:paraId="2083EA03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Скрытие напоминания:</w:t>
      </w:r>
      <w:r w:rsidRPr="003C3E83">
        <w:t xml:space="preserve"> свайп влево → "Скрыть" (is_dismissed = true). Повторно не показывается до следующего цикла.</w:t>
      </w:r>
    </w:p>
    <w:p w14:paraId="7FB5318E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Сортировка:</w:t>
      </w:r>
      <w:r w:rsidRPr="003C3E83">
        <w:t xml:space="preserve"> OVERDUE → UPCOMING → OK. Внутри группы — по "остатку" (меньше = выше).</w:t>
      </w:r>
    </w:p>
    <w:p w14:paraId="653B04D4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СЕКЦИЯ 4 — Последняя активность</w:t>
      </w:r>
    </w:p>
    <w:p w14:paraId="243516C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Последняя активность              Показать все →</w:t>
      </w:r>
    </w:p>
    <w:p w14:paraId="23B6A68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311E8C2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┌──────────────────────────────────────────────┐</w:t>
      </w:r>
    </w:p>
    <w:p w14:paraId="7BF2FC6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[</w:t>
      </w:r>
      <w:r w:rsidRPr="003C3E83">
        <w:rPr>
          <w:rStyle w:val="HTML1"/>
          <w:rFonts w:ascii="Segoe UI Emoji" w:hAnsi="Segoe UI Emoji" w:cs="Segoe UI Emoji"/>
        </w:rPr>
        <w:t>🚗</w:t>
      </w:r>
      <w:r w:rsidRPr="003C3E83">
        <w:rPr>
          <w:rStyle w:val="HTML1"/>
          <w:rFonts w:ascii="var(--font-mono)" w:hAnsi="var(--font-mono)"/>
        </w:rPr>
        <w:t>]  '19 BMW X5 M                ● В работе│</w:t>
      </w:r>
    </w:p>
    <w:p w14:paraId="33CA8FA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#AH-123456                            │</w:t>
      </w:r>
    </w:p>
    <w:p w14:paraId="7CF6D4F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23 дек, 09:00                         │</w:t>
      </w:r>
    </w:p>
    <w:p w14:paraId="2454B78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масла</w:t>
      </w:r>
      <w:r w:rsidRPr="003C3E83">
        <w:rPr>
          <w:rStyle w:val="HTML1"/>
          <w:rFonts w:ascii="var(--font-mono)" w:hAnsi="var(--font-mono)"/>
        </w:rPr>
        <w:t xml:space="preserve">                        │</w:t>
      </w:r>
    </w:p>
    <w:p w14:paraId="6111D86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фильтра</w:t>
      </w:r>
      <w:r w:rsidRPr="003C3E83">
        <w:rPr>
          <w:rStyle w:val="HTML1"/>
          <w:rFonts w:ascii="var(--font-mono)" w:hAnsi="var(--font-mono)"/>
        </w:rPr>
        <w:t xml:space="preserve">                      </w:t>
      </w:r>
      <w:r w:rsidRPr="003C3E83">
        <w:rPr>
          <w:rStyle w:val="HTML1"/>
          <w:rFonts w:ascii="Cambria" w:hAnsi="Cambria" w:cs="Cambria"/>
        </w:rPr>
        <w:t>│</w:t>
      </w:r>
    </w:p>
    <w:p w14:paraId="04A8259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</w:t>
      </w:r>
      <w:r w:rsidRPr="003C3E83">
        <w:rPr>
          <w:rStyle w:val="HTML1"/>
          <w:rFonts w:ascii="Segoe UI Symbol" w:hAnsi="Segoe UI Symbol" w:cs="Segoe UI Symbol"/>
        </w:rPr>
        <w:t>☐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Диагностика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подвески</w:t>
      </w:r>
      <w:r w:rsidRPr="003C3E83">
        <w:rPr>
          <w:rStyle w:val="HTML1"/>
          <w:rFonts w:ascii="var(--font-mono)" w:hAnsi="var(--font-mono)"/>
        </w:rPr>
        <w:t xml:space="preserve">                </w:t>
      </w:r>
      <w:r w:rsidRPr="003C3E83">
        <w:rPr>
          <w:rStyle w:val="HTML1"/>
          <w:rFonts w:ascii="Cambria" w:hAnsi="Cambria" w:cs="Cambria"/>
        </w:rPr>
        <w:t>│</w:t>
      </w:r>
    </w:p>
    <w:p w14:paraId="41B6C57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[████████</w:t>
      </w:r>
      <w:r w:rsidRPr="003C3E83">
        <w:rPr>
          <w:rStyle w:val="HTML1"/>
          <w:rFonts w:ascii="Times New Roman" w:hAnsi="Times New Roman" w:cs="Times New Roman"/>
        </w:rPr>
        <w:t>░░░░░░</w:t>
      </w:r>
      <w:r w:rsidRPr="003C3E83">
        <w:rPr>
          <w:rStyle w:val="HTML1"/>
          <w:rFonts w:ascii="var(--font-mono)" w:hAnsi="var(--font-mono)"/>
        </w:rPr>
        <w:t xml:space="preserve">] 60%       8 500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  </w:t>
      </w:r>
      <w:r w:rsidRPr="003C3E83">
        <w:rPr>
          <w:rStyle w:val="HTML1"/>
          <w:rFonts w:ascii="Cambria" w:hAnsi="Cambria" w:cs="Cambria"/>
        </w:rPr>
        <w:t>│</w:t>
      </w:r>
    </w:p>
    <w:p w14:paraId="1BC2DF4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└──────────────────────────────────────────────┘</w:t>
      </w:r>
    </w:p>
    <w:p w14:paraId="1DFD116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10911EA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┌──────────────────────────────────────────────┐</w:t>
      </w:r>
    </w:p>
    <w:p w14:paraId="2A524AD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[</w:t>
      </w:r>
      <w:r w:rsidRPr="003C3E83">
        <w:rPr>
          <w:rStyle w:val="HTML1"/>
          <w:rFonts w:ascii="Segoe UI Emoji" w:hAnsi="Segoe UI Emoji" w:cs="Segoe UI Emoji"/>
        </w:rPr>
        <w:t>🚗</w:t>
      </w:r>
      <w:r w:rsidRPr="003C3E83">
        <w:rPr>
          <w:rStyle w:val="HTML1"/>
          <w:rFonts w:ascii="var(--font-mono)" w:hAnsi="var(--font-mono)"/>
        </w:rPr>
        <w:t>]  '19 BMW X5 M               ● Завершён│</w:t>
      </w:r>
    </w:p>
    <w:p w14:paraId="320D968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#AH-123455                            │</w:t>
      </w:r>
    </w:p>
    <w:p w14:paraId="4E53DDD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20 дек, 14:00                         │</w:t>
      </w:r>
    </w:p>
    <w:p w14:paraId="0272F23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ТО</w:t>
      </w:r>
      <w:r w:rsidRPr="003C3E83">
        <w:rPr>
          <w:rStyle w:val="HTML1"/>
          <w:rFonts w:ascii="var(--font-mono)" w:hAnsi="var(--font-mono)"/>
        </w:rPr>
        <w:t xml:space="preserve">-60000                            </w:t>
      </w:r>
      <w:r w:rsidRPr="003C3E83">
        <w:rPr>
          <w:rStyle w:val="HTML1"/>
          <w:rFonts w:ascii="Cambria" w:hAnsi="Cambria" w:cs="Cambria"/>
        </w:rPr>
        <w:t>│</w:t>
      </w:r>
    </w:p>
    <w:p w14:paraId="0EC3627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                         35 000 ₽   │</w:t>
      </w:r>
    </w:p>
    <w:p w14:paraId="78A5C021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└──────────────────────────────────────────────┘</w:t>
      </w:r>
    </w:p>
    <w:p w14:paraId="09C8B2B8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Заголовок:</w:t>
      </w:r>
      <w:r w:rsidRPr="003C3E83">
        <w:t xml:space="preserve"> "Последняя активность" (18sp semibold) + "Показать все →" (14sp, </w:t>
      </w:r>
      <w:r w:rsidRPr="003C3E83">
        <w:rPr>
          <w:rStyle w:val="HTML1"/>
        </w:rPr>
        <w:t>#D4AF37</w:t>
      </w:r>
      <w:r w:rsidRPr="003C3E83">
        <w:t>, справа)</w:t>
      </w:r>
    </w:p>
    <w:p w14:paraId="737CF2B7" w14:textId="77777777" w:rsidR="00EE12F7" w:rsidRPr="003C3E83" w:rsidRDefault="00EE12F7" w:rsidP="00EE12F7">
      <w:pPr>
        <w:pStyle w:val="whitespace-normal"/>
        <w:numPr>
          <w:ilvl w:val="0"/>
          <w:numId w:val="13"/>
        </w:numPr>
      </w:pPr>
      <w:r w:rsidRPr="003C3E83">
        <w:t>"Показать все" → экран полной истории заказов</w:t>
      </w:r>
    </w:p>
    <w:p w14:paraId="1B784753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Вертикальный список карточек (последние 5):</w:t>
      </w:r>
    </w:p>
    <w:p w14:paraId="705503E8" w14:textId="77777777" w:rsidR="00EE12F7" w:rsidRPr="003C3E83" w:rsidRDefault="00EE12F7" w:rsidP="00EE12F7">
      <w:pPr>
        <w:pStyle w:val="whitespace-normal"/>
        <w:numPr>
          <w:ilvl w:val="0"/>
          <w:numId w:val="14"/>
        </w:numPr>
        <w:rPr>
          <w:lang w:val="en-US"/>
        </w:rPr>
      </w:pPr>
      <w:r w:rsidRPr="003C3E83">
        <w:t>Фон</w:t>
      </w:r>
      <w:r w:rsidRPr="003C3E83">
        <w:rPr>
          <w:lang w:val="en-US"/>
        </w:rPr>
        <w:t xml:space="preserve">: </w:t>
      </w:r>
      <w:r w:rsidRPr="003C3E83">
        <w:rPr>
          <w:rStyle w:val="HTML1"/>
          <w:lang w:val="en-US"/>
        </w:rPr>
        <w:t>#1A1A1A</w:t>
      </w:r>
      <w:r w:rsidRPr="003C3E83">
        <w:rPr>
          <w:lang w:val="en-US"/>
        </w:rPr>
        <w:t>, radius 12px, padding 16px</w:t>
      </w:r>
    </w:p>
    <w:p w14:paraId="0883C36F" w14:textId="77777777" w:rsidR="00EE12F7" w:rsidRPr="003C3E83" w:rsidRDefault="00EE12F7" w:rsidP="00EE12F7">
      <w:pPr>
        <w:pStyle w:val="whitespace-normal"/>
        <w:numPr>
          <w:ilvl w:val="0"/>
          <w:numId w:val="14"/>
        </w:numPr>
      </w:pPr>
      <w:r w:rsidRPr="003C3E83">
        <w:t>Миниатюра авто: 56x56, radius 8, слева</w:t>
      </w:r>
    </w:p>
    <w:p w14:paraId="41ED3F62" w14:textId="77777777" w:rsidR="00EE12F7" w:rsidRPr="003C3E83" w:rsidRDefault="00EE12F7" w:rsidP="00EE12F7">
      <w:pPr>
        <w:pStyle w:val="whitespace-normal"/>
        <w:numPr>
          <w:ilvl w:val="0"/>
          <w:numId w:val="14"/>
        </w:numPr>
      </w:pPr>
      <w:r w:rsidRPr="003C3E83">
        <w:t>Год + модель: 14sp semibold ('19 BMW X5 M)</w:t>
      </w:r>
    </w:p>
    <w:p w14:paraId="45A56612" w14:textId="77777777" w:rsidR="00EE12F7" w:rsidRPr="003C3E83" w:rsidRDefault="00EE12F7" w:rsidP="00EE12F7">
      <w:pPr>
        <w:pStyle w:val="whitespace-normal"/>
        <w:numPr>
          <w:ilvl w:val="0"/>
          <w:numId w:val="14"/>
        </w:numPr>
      </w:pPr>
      <w:r w:rsidRPr="003C3E83">
        <w:t xml:space="preserve">Номер заказа: 12sp, </w:t>
      </w:r>
      <w:r w:rsidRPr="003C3E83">
        <w:rPr>
          <w:rStyle w:val="HTML1"/>
        </w:rPr>
        <w:t>#666666</w:t>
      </w:r>
    </w:p>
    <w:p w14:paraId="7549A7B6" w14:textId="77777777" w:rsidR="00EE12F7" w:rsidRPr="003C3E83" w:rsidRDefault="00EE12F7" w:rsidP="00EE12F7">
      <w:pPr>
        <w:pStyle w:val="whitespace-normal"/>
        <w:numPr>
          <w:ilvl w:val="0"/>
          <w:numId w:val="14"/>
        </w:numPr>
      </w:pPr>
      <w:r w:rsidRPr="003C3E83">
        <w:t>Статус-бейдж: справа вверху, pill-shape, цвет по статусу, 12sp</w:t>
      </w:r>
    </w:p>
    <w:p w14:paraId="25B3F5E4" w14:textId="77777777" w:rsidR="00EE12F7" w:rsidRPr="003C3E83" w:rsidRDefault="00EE12F7" w:rsidP="00EE12F7">
      <w:pPr>
        <w:pStyle w:val="whitespace-normal"/>
        <w:numPr>
          <w:ilvl w:val="0"/>
          <w:numId w:val="14"/>
        </w:numPr>
      </w:pPr>
      <w:r w:rsidRPr="003C3E83">
        <w:t xml:space="preserve">Дата и время: 12sp, </w:t>
      </w:r>
      <w:r w:rsidRPr="003C3E83">
        <w:rPr>
          <w:rStyle w:val="HTML1"/>
        </w:rPr>
        <w:t>#888888</w:t>
      </w:r>
      <w:r w:rsidRPr="003C3E83">
        <w:t>, иконка календаря</w:t>
      </w:r>
    </w:p>
    <w:p w14:paraId="03ED0093" w14:textId="77777777" w:rsidR="00EE12F7" w:rsidRPr="003C3E83" w:rsidRDefault="00EE12F7" w:rsidP="00EE12F7">
      <w:pPr>
        <w:pStyle w:val="whitespace-normal"/>
        <w:numPr>
          <w:ilvl w:val="0"/>
          <w:numId w:val="14"/>
        </w:numPr>
      </w:pPr>
      <w:r w:rsidRPr="003C3E83">
        <w:t xml:space="preserve">Список работ: 14sp, </w:t>
      </w:r>
      <w:r w:rsidRPr="003C3E83">
        <w:rPr>
          <w:rFonts w:ascii="Segoe UI Symbol" w:hAnsi="Segoe UI Symbol" w:cs="Segoe UI Symbol"/>
        </w:rPr>
        <w:t>✓</w:t>
      </w:r>
      <w:r w:rsidRPr="003C3E83">
        <w:t xml:space="preserve"> = </w:t>
      </w:r>
      <w:r w:rsidRPr="003C3E83">
        <w:rPr>
          <w:rStyle w:val="HTML1"/>
        </w:rPr>
        <w:t>#10B981</w:t>
      </w:r>
      <w:r w:rsidRPr="003C3E83">
        <w:t xml:space="preserve">, </w:t>
      </w:r>
      <w:r w:rsidRPr="003C3E83">
        <w:rPr>
          <w:rFonts w:ascii="Segoe UI Symbol" w:hAnsi="Segoe UI Symbol" w:cs="Segoe UI Symbol"/>
        </w:rPr>
        <w:t>☐</w:t>
      </w:r>
      <w:r w:rsidRPr="003C3E83">
        <w:t xml:space="preserve"> = </w:t>
      </w:r>
      <w:r w:rsidRPr="003C3E83">
        <w:rPr>
          <w:rStyle w:val="HTML1"/>
        </w:rPr>
        <w:t>#888888</w:t>
      </w:r>
    </w:p>
    <w:p w14:paraId="363BCB97" w14:textId="77777777" w:rsidR="00EE12F7" w:rsidRPr="003C3E83" w:rsidRDefault="00EE12F7" w:rsidP="00EE12F7">
      <w:pPr>
        <w:pStyle w:val="whitespace-normal"/>
        <w:numPr>
          <w:ilvl w:val="0"/>
          <w:numId w:val="14"/>
        </w:numPr>
      </w:pPr>
      <w:r w:rsidRPr="003C3E83">
        <w:t xml:space="preserve">Для IN_PROGRESS: прогресс-бар (высота 4px, фон </w:t>
      </w:r>
      <w:r w:rsidRPr="003C3E83">
        <w:rPr>
          <w:rStyle w:val="HTML1"/>
        </w:rPr>
        <w:t>#2A2A2A</w:t>
      </w:r>
      <w:r w:rsidRPr="003C3E83">
        <w:t>, заполнение цвет статуса)</w:t>
      </w:r>
    </w:p>
    <w:p w14:paraId="2EFE1E92" w14:textId="77777777" w:rsidR="00EE12F7" w:rsidRPr="003C3E83" w:rsidRDefault="00EE12F7" w:rsidP="00EE12F7">
      <w:pPr>
        <w:pStyle w:val="whitespace-normal"/>
        <w:numPr>
          <w:ilvl w:val="0"/>
          <w:numId w:val="14"/>
        </w:numPr>
      </w:pPr>
      <w:r w:rsidRPr="003C3E83">
        <w:lastRenderedPageBreak/>
        <w:t xml:space="preserve">Сумма: 18sp bold, </w:t>
      </w:r>
      <w:r w:rsidRPr="003C3E83">
        <w:rPr>
          <w:rStyle w:val="HTML1"/>
        </w:rPr>
        <w:t>#FFFFFF</w:t>
      </w:r>
      <w:r w:rsidRPr="003C3E83">
        <w:t>, справа внизу (JetBrains Mono)</w:t>
      </w:r>
    </w:p>
    <w:p w14:paraId="65E7A226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Нажатие на карточку → экран деталей заказа.</w:t>
      </w:r>
    </w:p>
    <w:p w14:paraId="02448737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СЕКЦИЯ 5 — Рекомендуемые сервисы</w:t>
      </w:r>
    </w:p>
    <w:p w14:paraId="1A0402AE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Показывается ТОЛЬКО если есть активные уведомления о ТО</w:t>
      </w:r>
      <w:r w:rsidRPr="003C3E83">
        <w:t xml:space="preserve"> (OVERDUE или UPCOMING).</w:t>
      </w:r>
    </w:p>
    <w:p w14:paraId="26E77B7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Рекомендуемые сервисы для замены масла</w:t>
      </w:r>
    </w:p>
    <w:p w14:paraId="197791A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1B1C0B0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┌─────────┐  ┌─────────┐  ┌─────────┐</w:t>
      </w:r>
    </w:p>
    <w:p w14:paraId="1DDF4D4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[Logo]  │  │ [Logo]  │  │ [Logo]  │</w:t>
      </w:r>
    </w:p>
    <w:p w14:paraId="1AA478C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АвтоМаст│  │ БМВ Серв│  │ Моторика│</w:t>
      </w:r>
    </w:p>
    <w:p w14:paraId="32BB52C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</w:t>
      </w:r>
      <w:r w:rsidRPr="003C3E83">
        <w:rPr>
          <w:rStyle w:val="HTML1"/>
          <w:rFonts w:ascii="Segoe UI Emoji" w:hAnsi="Segoe UI Emoji" w:cs="Segoe UI Emoji"/>
        </w:rPr>
        <w:t>⭐</w:t>
      </w:r>
      <w:r w:rsidRPr="003C3E83">
        <w:rPr>
          <w:rStyle w:val="HTML1"/>
          <w:rFonts w:ascii="var(--font-mono)" w:hAnsi="var(--font-mono)"/>
        </w:rPr>
        <w:t xml:space="preserve"> 4.8  </w:t>
      </w:r>
      <w:r w:rsidRPr="003C3E83">
        <w:rPr>
          <w:rStyle w:val="HTML1"/>
          <w:rFonts w:ascii="Cambria" w:hAnsi="Cambria" w:cs="Cambria"/>
        </w:rPr>
        <w:t>│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│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Segoe UI Emoji" w:hAnsi="Segoe UI Emoji" w:cs="Segoe UI Emoji"/>
        </w:rPr>
        <w:t>⭐</w:t>
      </w:r>
      <w:r w:rsidRPr="003C3E83">
        <w:rPr>
          <w:rStyle w:val="HTML1"/>
          <w:rFonts w:ascii="var(--font-mono)" w:hAnsi="var(--font-mono)"/>
        </w:rPr>
        <w:t xml:space="preserve"> 4.9  </w:t>
      </w:r>
      <w:r w:rsidRPr="003C3E83">
        <w:rPr>
          <w:rStyle w:val="HTML1"/>
          <w:rFonts w:ascii="Cambria" w:hAnsi="Cambria" w:cs="Cambria"/>
        </w:rPr>
        <w:t>│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│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Segoe UI Emoji" w:hAnsi="Segoe UI Emoji" w:cs="Segoe UI Emoji"/>
        </w:rPr>
        <w:t>⭐</w:t>
      </w:r>
      <w:r w:rsidRPr="003C3E83">
        <w:rPr>
          <w:rStyle w:val="HTML1"/>
          <w:rFonts w:ascii="var(--font-mono)" w:hAnsi="var(--font-mono)"/>
        </w:rPr>
        <w:t xml:space="preserve"> 4.7  </w:t>
      </w:r>
      <w:r w:rsidRPr="003C3E83">
        <w:rPr>
          <w:rStyle w:val="HTML1"/>
          <w:rFonts w:ascii="Cambria" w:hAnsi="Cambria" w:cs="Cambria"/>
        </w:rPr>
        <w:t>│</w:t>
      </w:r>
    </w:p>
    <w:p w14:paraId="57634AE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2.3 км  │  │ 5.1 км  │  │ 1.8 км  │</w:t>
      </w:r>
    </w:p>
    <w:p w14:paraId="173D32A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от 3500₽│  │ от 4200₽│  │ от 3000₽│</w:t>
      </w:r>
    </w:p>
    <w:p w14:paraId="21CCBCA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│[Записать]│  │[Записать]│  │[Записать]│</w:t>
      </w:r>
    </w:p>
    <w:p w14:paraId="466E554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└─────────┘  └─────────┘  └─────────┘</w:t>
      </w:r>
    </w:p>
    <w:p w14:paraId="11CA028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0DD07D78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Показать все сервисы →</w:t>
      </w:r>
    </w:p>
    <w:p w14:paraId="126A1872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Горизонтальный скролл карточек СТО (макс 10):</w:t>
      </w:r>
    </w:p>
    <w:p w14:paraId="0B389B91" w14:textId="77777777" w:rsidR="00EE12F7" w:rsidRPr="003C3E83" w:rsidRDefault="00EE12F7" w:rsidP="00EE12F7">
      <w:pPr>
        <w:pStyle w:val="whitespace-normal"/>
        <w:numPr>
          <w:ilvl w:val="0"/>
          <w:numId w:val="15"/>
        </w:numPr>
      </w:pPr>
      <w:r w:rsidRPr="003C3E83">
        <w:t>Ширина карточки: 160px</w:t>
      </w:r>
    </w:p>
    <w:p w14:paraId="15B4CE76" w14:textId="77777777" w:rsidR="00EE12F7" w:rsidRPr="003C3E83" w:rsidRDefault="00EE12F7" w:rsidP="00EE12F7">
      <w:pPr>
        <w:pStyle w:val="whitespace-normal"/>
        <w:numPr>
          <w:ilvl w:val="0"/>
          <w:numId w:val="15"/>
        </w:numPr>
        <w:rPr>
          <w:lang w:val="en-US"/>
        </w:rPr>
      </w:pPr>
      <w:r w:rsidRPr="003C3E83">
        <w:t>Фон</w:t>
      </w:r>
      <w:r w:rsidRPr="003C3E83">
        <w:rPr>
          <w:lang w:val="en-US"/>
        </w:rPr>
        <w:t xml:space="preserve">: </w:t>
      </w:r>
      <w:r w:rsidRPr="003C3E83">
        <w:rPr>
          <w:rStyle w:val="HTML1"/>
          <w:lang w:val="en-US"/>
        </w:rPr>
        <w:t>#1A1A1A</w:t>
      </w:r>
      <w:r w:rsidRPr="003C3E83">
        <w:rPr>
          <w:lang w:val="en-US"/>
        </w:rPr>
        <w:t>, radius 12px, padding 12px</w:t>
      </w:r>
    </w:p>
    <w:p w14:paraId="546154F7" w14:textId="77777777" w:rsidR="00EE12F7" w:rsidRPr="003C3E83" w:rsidRDefault="00EE12F7" w:rsidP="00EE12F7">
      <w:pPr>
        <w:pStyle w:val="whitespace-normal"/>
        <w:numPr>
          <w:ilvl w:val="0"/>
          <w:numId w:val="15"/>
        </w:numPr>
      </w:pPr>
      <w:r w:rsidRPr="003C3E83">
        <w:t>Логотип: 48x48, radius 8</w:t>
      </w:r>
    </w:p>
    <w:p w14:paraId="3505683D" w14:textId="77777777" w:rsidR="00EE12F7" w:rsidRPr="003C3E83" w:rsidRDefault="00EE12F7" w:rsidP="00EE12F7">
      <w:pPr>
        <w:pStyle w:val="whitespace-normal"/>
        <w:numPr>
          <w:ilvl w:val="0"/>
          <w:numId w:val="15"/>
        </w:numPr>
      </w:pPr>
      <w:r w:rsidRPr="003C3E83">
        <w:t>Название: 14sp semibold, макс 2 строки, обрезка</w:t>
      </w:r>
    </w:p>
    <w:p w14:paraId="2B7CC434" w14:textId="77777777" w:rsidR="00EE12F7" w:rsidRPr="003C3E83" w:rsidRDefault="00EE12F7" w:rsidP="00EE12F7">
      <w:pPr>
        <w:pStyle w:val="whitespace-normal"/>
        <w:numPr>
          <w:ilvl w:val="0"/>
          <w:numId w:val="15"/>
        </w:numPr>
      </w:pPr>
      <w:r w:rsidRPr="003C3E83">
        <w:t>Рейтинг: звезда (</w:t>
      </w:r>
      <w:r w:rsidRPr="003C3E83">
        <w:rPr>
          <w:rStyle w:val="HTML1"/>
        </w:rPr>
        <w:t>#D4AF37</w:t>
      </w:r>
      <w:r w:rsidRPr="003C3E83">
        <w:t>) + число (14sp)</w:t>
      </w:r>
    </w:p>
    <w:p w14:paraId="6C7FC2C6" w14:textId="77777777" w:rsidR="00EE12F7" w:rsidRPr="003C3E83" w:rsidRDefault="00EE12F7" w:rsidP="00EE12F7">
      <w:pPr>
        <w:pStyle w:val="whitespace-normal"/>
        <w:numPr>
          <w:ilvl w:val="0"/>
          <w:numId w:val="15"/>
        </w:numPr>
      </w:pPr>
      <w:r w:rsidRPr="003C3E83">
        <w:t xml:space="preserve">Расстояние: 12sp, </w:t>
      </w:r>
      <w:r w:rsidRPr="003C3E83">
        <w:rPr>
          <w:rStyle w:val="HTML1"/>
        </w:rPr>
        <w:t>#888888</w:t>
      </w:r>
    </w:p>
    <w:p w14:paraId="7C60157F" w14:textId="77777777" w:rsidR="00EE12F7" w:rsidRPr="003C3E83" w:rsidRDefault="00EE12F7" w:rsidP="00EE12F7">
      <w:pPr>
        <w:pStyle w:val="whitespace-normal"/>
        <w:numPr>
          <w:ilvl w:val="0"/>
          <w:numId w:val="15"/>
        </w:numPr>
      </w:pPr>
      <w:r w:rsidRPr="003C3E83">
        <w:t>Цена: 14sp, "от X XXX ₽"</w:t>
      </w:r>
    </w:p>
    <w:p w14:paraId="0D2594D0" w14:textId="77777777" w:rsidR="00EE12F7" w:rsidRPr="003C3E83" w:rsidRDefault="00EE12F7" w:rsidP="00EE12F7">
      <w:pPr>
        <w:pStyle w:val="whitespace-normal"/>
        <w:numPr>
          <w:ilvl w:val="0"/>
          <w:numId w:val="15"/>
        </w:numPr>
      </w:pPr>
      <w:r w:rsidRPr="003C3E83">
        <w:t xml:space="preserve">Кнопка "Записаться": текстовая, 12sp, </w:t>
      </w:r>
      <w:r w:rsidRPr="003C3E83">
        <w:rPr>
          <w:rStyle w:val="HTML1"/>
        </w:rPr>
        <w:t>#D4AF37</w:t>
      </w:r>
    </w:p>
    <w:p w14:paraId="75CAA3C9" w14:textId="77777777" w:rsidR="00EE12F7" w:rsidRPr="003C3E83" w:rsidRDefault="00EE12F7" w:rsidP="00EE12F7">
      <w:pPr>
        <w:pStyle w:val="font-claude-response-body"/>
      </w:pPr>
      <w:r w:rsidRPr="003C3E83">
        <w:t>"Показать все сервисы →" → вкладка Поиск с предзаполненным фильтром.</w:t>
      </w:r>
    </w:p>
    <w:p w14:paraId="79FA4702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118314A3" w14:textId="77777777" w:rsidR="00EE12F7" w:rsidRPr="003C3E83" w:rsidRDefault="00EE12F7" w:rsidP="00EE12F7">
      <w:pPr>
        <w:pStyle w:val="2"/>
      </w:pPr>
      <w:r w:rsidRPr="003C3E83">
        <w:t>ВКЛАДКА 2: МОИ СЕРВИСЫ</w:t>
      </w:r>
    </w:p>
    <w:p w14:paraId="6CBB5CE5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6AE7B96C" w14:textId="77777777" w:rsidR="00EE12F7" w:rsidRPr="003C3E83" w:rsidRDefault="00EE12F7" w:rsidP="00EE12F7">
      <w:pPr>
        <w:pStyle w:val="font-claude-response-body"/>
      </w:pPr>
      <w:r w:rsidRPr="003C3E83">
        <w:t>Список избранных / закреплённых СТО пользователя.</w:t>
      </w:r>
    </w:p>
    <w:p w14:paraId="56C1445E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Header</w:t>
      </w:r>
    </w:p>
    <w:p w14:paraId="4F68A5C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7CACEF7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Мои сервисы                    │</w:t>
      </w:r>
    </w:p>
    <w:p w14:paraId="116C04E6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78049C7B" w14:textId="77777777" w:rsidR="00EE12F7" w:rsidRPr="003C3E83" w:rsidRDefault="00EE12F7" w:rsidP="00EE12F7">
      <w:pPr>
        <w:pStyle w:val="whitespace-normal"/>
        <w:numPr>
          <w:ilvl w:val="0"/>
          <w:numId w:val="16"/>
        </w:numPr>
      </w:pPr>
      <w:r w:rsidRPr="003C3E83">
        <w:t>По центру: "Мои сервисы" (20sp semibold)</w:t>
      </w:r>
    </w:p>
    <w:p w14:paraId="63F40BF9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lastRenderedPageBreak/>
        <w:t>Список СТО</w:t>
      </w:r>
    </w:p>
    <w:p w14:paraId="247C41E0" w14:textId="77777777" w:rsidR="00EE12F7" w:rsidRPr="003C3E83" w:rsidRDefault="00EE12F7" w:rsidP="00EE12F7">
      <w:pPr>
        <w:pStyle w:val="font-claude-response-body"/>
      </w:pPr>
      <w:r w:rsidRPr="003C3E83">
        <w:t>Вертикальный список карточек.</w:t>
      </w:r>
    </w:p>
    <w:p w14:paraId="4DF7EFD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┌──────────────────────────────────────────────┐</w:t>
      </w:r>
    </w:p>
    <w:p w14:paraId="3BB9C1A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[Logo]  АвтоМастер Премиум          ⟩      │</w:t>
      </w:r>
    </w:p>
    <w:p w14:paraId="60482C9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64x64   </w:t>
      </w:r>
      <w:r w:rsidRPr="003C3E83">
        <w:rPr>
          <w:rStyle w:val="HTML1"/>
          <w:rFonts w:ascii="Segoe UI Emoji" w:hAnsi="Segoe UI Emoji" w:cs="Segoe UI Emoji"/>
        </w:rPr>
        <w:t>⭐</w:t>
      </w:r>
      <w:r w:rsidRPr="003C3E83">
        <w:rPr>
          <w:rStyle w:val="HTML1"/>
          <w:rFonts w:ascii="var(--font-mono)" w:hAnsi="var(--font-mono)"/>
        </w:rPr>
        <w:t xml:space="preserve"> 4.8 (124 </w:t>
      </w:r>
      <w:r w:rsidRPr="003C3E83">
        <w:rPr>
          <w:rStyle w:val="HTML1"/>
          <w:rFonts w:ascii="Cambria" w:hAnsi="Cambria" w:cs="Cambria"/>
        </w:rPr>
        <w:t>отзыва</w:t>
      </w:r>
      <w:r w:rsidRPr="003C3E83">
        <w:rPr>
          <w:rStyle w:val="HTML1"/>
          <w:rFonts w:ascii="var(--font-mono)" w:hAnsi="var(--font-mono)"/>
        </w:rPr>
        <w:t xml:space="preserve">)                 </w:t>
      </w:r>
      <w:r w:rsidRPr="003C3E83">
        <w:rPr>
          <w:rStyle w:val="HTML1"/>
          <w:rFonts w:ascii="Cambria" w:hAnsi="Cambria" w:cs="Cambria"/>
        </w:rPr>
        <w:t>│</w:t>
      </w:r>
    </w:p>
    <w:p w14:paraId="4BE38AC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var(--font-mono)" w:hAnsi="var(--font-mono)"/>
          <w:lang w:val="en-US"/>
        </w:rPr>
        <w:t xml:space="preserve">│          </w:t>
      </w:r>
      <w:r w:rsidRPr="003C3E83">
        <w:rPr>
          <w:rStyle w:val="HTML1"/>
          <w:rFonts w:ascii="var(--font-mono)" w:hAnsi="var(--font-mono)"/>
        </w:rPr>
        <w:t>ул</w:t>
      </w:r>
      <w:r w:rsidRPr="003C3E83">
        <w:rPr>
          <w:rStyle w:val="HTML1"/>
          <w:rFonts w:ascii="var(--font-mono)" w:hAnsi="var(--font-mono)"/>
          <w:lang w:val="en-US"/>
        </w:rPr>
        <w:t xml:space="preserve">. </w:t>
      </w:r>
      <w:r w:rsidRPr="003C3E83">
        <w:rPr>
          <w:rStyle w:val="HTML1"/>
          <w:rFonts w:ascii="var(--font-mono)" w:hAnsi="var(--font-mono)"/>
        </w:rPr>
        <w:t>Ленина</w:t>
      </w:r>
      <w:r w:rsidRPr="003C3E83">
        <w:rPr>
          <w:rStyle w:val="HTML1"/>
          <w:rFonts w:ascii="var(--font-mono)" w:hAnsi="var(--font-mono)"/>
          <w:lang w:val="en-US"/>
        </w:rPr>
        <w:t xml:space="preserve">, 15               2.3 </w:t>
      </w:r>
      <w:r w:rsidRPr="003C3E83">
        <w:rPr>
          <w:rStyle w:val="HTML1"/>
          <w:rFonts w:ascii="var(--font-mono)" w:hAnsi="var(--font-mono)"/>
        </w:rPr>
        <w:t>км</w:t>
      </w:r>
      <w:r w:rsidRPr="003C3E83">
        <w:rPr>
          <w:rStyle w:val="HTML1"/>
          <w:rFonts w:ascii="var(--font-mono)" w:hAnsi="var(--font-mono)"/>
          <w:lang w:val="en-US"/>
        </w:rPr>
        <w:t xml:space="preserve"> │</w:t>
      </w:r>
    </w:p>
    <w:p w14:paraId="734FB9A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│          [BMW] [Mercedes] [Audi]              │</w:t>
      </w:r>
    </w:p>
    <w:p w14:paraId="5493035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│          </w:t>
      </w:r>
      <w:r w:rsidRPr="003C3E83">
        <w:rPr>
          <w:rStyle w:val="HTML1"/>
          <w:rFonts w:ascii="Cambria" w:hAnsi="Cambria" w:cs="Cambria"/>
        </w:rPr>
        <w:t>🟢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Открыто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до</w:t>
      </w:r>
      <w:r w:rsidRPr="003C3E83">
        <w:rPr>
          <w:rStyle w:val="HTML1"/>
          <w:rFonts w:ascii="var(--font-mono)" w:hAnsi="var(--font-mono)"/>
          <w:lang w:val="en-US"/>
        </w:rPr>
        <w:t xml:space="preserve"> 20:00                  │</w:t>
      </w:r>
    </w:p>
    <w:p w14:paraId="26F3937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└──────────────────────────────────────────────┘</w:t>
      </w:r>
    </w:p>
    <w:p w14:paraId="696E2AC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</w:p>
    <w:p w14:paraId="426C049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┌──────────────────────────────────────────────┐</w:t>
      </w:r>
    </w:p>
    <w:p w14:paraId="44F9B93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│  [Logo]  </w:t>
      </w:r>
      <w:r w:rsidRPr="003C3E83">
        <w:rPr>
          <w:rStyle w:val="HTML1"/>
          <w:rFonts w:ascii="var(--font-mono)" w:hAnsi="var(--font-mono)"/>
        </w:rPr>
        <w:t>БМВ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Сервис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Москва</w:t>
      </w:r>
      <w:r w:rsidRPr="003C3E83">
        <w:rPr>
          <w:rStyle w:val="HTML1"/>
          <w:rFonts w:ascii="var(--font-mono)" w:hAnsi="var(--font-mono)"/>
          <w:lang w:val="en-US"/>
        </w:rPr>
        <w:t xml:space="preserve">            </w:t>
      </w:r>
      <w:r w:rsidRPr="003C3E83">
        <w:rPr>
          <w:rStyle w:val="HTML1"/>
          <w:rFonts w:ascii="var(--font-mono)" w:hAnsi="var(--font-mono)"/>
        </w:rPr>
        <w:t>⟩</w:t>
      </w:r>
      <w:r w:rsidRPr="003C3E83">
        <w:rPr>
          <w:rStyle w:val="HTML1"/>
          <w:rFonts w:ascii="var(--font-mono)" w:hAnsi="var(--font-mono)"/>
          <w:lang w:val="en-US"/>
        </w:rPr>
        <w:t xml:space="preserve">      │</w:t>
      </w:r>
    </w:p>
    <w:p w14:paraId="3B43B6C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│  64x64   </w:t>
      </w:r>
      <w:r w:rsidRPr="003C3E83">
        <w:rPr>
          <w:rStyle w:val="HTML1"/>
          <w:rFonts w:ascii="Segoe UI Emoji" w:hAnsi="Segoe UI Emoji" w:cs="Segoe UI Emoji"/>
        </w:rPr>
        <w:t>⭐</w:t>
      </w:r>
      <w:r w:rsidRPr="003C3E83">
        <w:rPr>
          <w:rStyle w:val="HTML1"/>
          <w:rFonts w:ascii="var(--font-mono)" w:hAnsi="var(--font-mono)"/>
          <w:lang w:val="en-US"/>
        </w:rPr>
        <w:t xml:space="preserve"> 4.9 (89 </w:t>
      </w:r>
      <w:r w:rsidRPr="003C3E83">
        <w:rPr>
          <w:rStyle w:val="HTML1"/>
          <w:rFonts w:ascii="Cambria" w:hAnsi="Cambria" w:cs="Cambria"/>
        </w:rPr>
        <w:t>отзывов</w:t>
      </w:r>
      <w:r w:rsidRPr="003C3E83">
        <w:rPr>
          <w:rStyle w:val="HTML1"/>
          <w:rFonts w:ascii="var(--font-mono)" w:hAnsi="var(--font-mono)"/>
          <w:lang w:val="en-US"/>
        </w:rPr>
        <w:t xml:space="preserve">)                  </w:t>
      </w:r>
      <w:r w:rsidRPr="003C3E83">
        <w:rPr>
          <w:rStyle w:val="HTML1"/>
          <w:rFonts w:ascii="Cambria" w:hAnsi="Cambria" w:cs="Cambria"/>
          <w:lang w:val="en-US"/>
        </w:rPr>
        <w:t>│</w:t>
      </w:r>
    </w:p>
    <w:p w14:paraId="2FC76F1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│          </w:t>
      </w:r>
      <w:r w:rsidRPr="003C3E83">
        <w:rPr>
          <w:rStyle w:val="HTML1"/>
          <w:rFonts w:ascii="var(--font-mono)" w:hAnsi="var(--font-mono)"/>
        </w:rPr>
        <w:t>Мичуринский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пр</w:t>
      </w:r>
      <w:r w:rsidRPr="003C3E83">
        <w:rPr>
          <w:rStyle w:val="HTML1"/>
          <w:rFonts w:ascii="var(--font-mono)" w:hAnsi="var(--font-mono)"/>
          <w:lang w:val="en-US"/>
        </w:rPr>
        <w:t xml:space="preserve">., 7           5.1 </w:t>
      </w:r>
      <w:r w:rsidRPr="003C3E83">
        <w:rPr>
          <w:rStyle w:val="HTML1"/>
          <w:rFonts w:ascii="var(--font-mono)" w:hAnsi="var(--font-mono)"/>
        </w:rPr>
        <w:t>км</w:t>
      </w:r>
      <w:r w:rsidRPr="003C3E83">
        <w:rPr>
          <w:rStyle w:val="HTML1"/>
          <w:rFonts w:ascii="var(--font-mono)" w:hAnsi="var(--font-mono)"/>
          <w:lang w:val="en-US"/>
        </w:rPr>
        <w:t xml:space="preserve"> │</w:t>
      </w:r>
    </w:p>
    <w:p w14:paraId="10FDC92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HTML1"/>
          <w:rFonts w:ascii="var(--font-mono)" w:hAnsi="var(--font-mono)"/>
        </w:rPr>
        <w:t>│          [BMW]                                │</w:t>
      </w:r>
    </w:p>
    <w:p w14:paraId="731ACA6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</w:t>
      </w:r>
      <w:r w:rsidRPr="003C3E83">
        <w:rPr>
          <w:rStyle w:val="HTML1"/>
          <w:rFonts w:ascii="Segoe UI Emoji" w:hAnsi="Segoe UI Emoji" w:cs="Segoe UI Emoji"/>
        </w:rPr>
        <w:t>🔴</w:t>
      </w:r>
      <w:r w:rsidRPr="003C3E83">
        <w:rPr>
          <w:rStyle w:val="HTML1"/>
          <w:rFonts w:ascii="var(--font-mono)" w:hAnsi="var(--font-mono)"/>
        </w:rPr>
        <w:t xml:space="preserve"> Закрыто (откроется в 09:00)       │</w:t>
      </w:r>
    </w:p>
    <w:p w14:paraId="65D417E7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└──────────────────────────────────────────────┘</w:t>
      </w:r>
    </w:p>
    <w:p w14:paraId="14A5D934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Каждая карточка:</w:t>
      </w:r>
    </w:p>
    <w:p w14:paraId="398A6307" w14:textId="77777777" w:rsidR="00EE12F7" w:rsidRPr="003C3E83" w:rsidRDefault="00EE12F7" w:rsidP="00EE12F7">
      <w:pPr>
        <w:pStyle w:val="whitespace-normal"/>
        <w:numPr>
          <w:ilvl w:val="0"/>
          <w:numId w:val="17"/>
        </w:numPr>
        <w:rPr>
          <w:lang w:val="en-US"/>
        </w:rPr>
      </w:pPr>
      <w:r w:rsidRPr="003C3E83">
        <w:t>Фон</w:t>
      </w:r>
      <w:r w:rsidRPr="003C3E83">
        <w:rPr>
          <w:lang w:val="en-US"/>
        </w:rPr>
        <w:t xml:space="preserve">: </w:t>
      </w:r>
      <w:r w:rsidRPr="003C3E83">
        <w:rPr>
          <w:rStyle w:val="HTML1"/>
          <w:lang w:val="en-US"/>
        </w:rPr>
        <w:t>#1A1A1A</w:t>
      </w:r>
      <w:r w:rsidRPr="003C3E83">
        <w:rPr>
          <w:lang w:val="en-US"/>
        </w:rPr>
        <w:t>, radius 12px, padding 16px</w:t>
      </w:r>
    </w:p>
    <w:p w14:paraId="0D05D3CB" w14:textId="77777777" w:rsidR="00EE12F7" w:rsidRPr="003C3E83" w:rsidRDefault="00EE12F7" w:rsidP="00EE12F7">
      <w:pPr>
        <w:pStyle w:val="whitespace-normal"/>
        <w:numPr>
          <w:ilvl w:val="0"/>
          <w:numId w:val="17"/>
        </w:numPr>
      </w:pPr>
      <w:r w:rsidRPr="003C3E83">
        <w:t>Логотип: 64x64, radius 12, слева</w:t>
      </w:r>
    </w:p>
    <w:p w14:paraId="339ADAD4" w14:textId="77777777" w:rsidR="00EE12F7" w:rsidRPr="003C3E83" w:rsidRDefault="00EE12F7" w:rsidP="00EE12F7">
      <w:pPr>
        <w:pStyle w:val="whitespace-normal"/>
        <w:numPr>
          <w:ilvl w:val="0"/>
          <w:numId w:val="17"/>
        </w:numPr>
      </w:pPr>
      <w:r w:rsidRPr="003C3E83">
        <w:t>Название: 16sp semibold</w:t>
      </w:r>
    </w:p>
    <w:p w14:paraId="56C9C6D0" w14:textId="77777777" w:rsidR="00EE12F7" w:rsidRPr="003C3E83" w:rsidRDefault="00EE12F7" w:rsidP="00EE12F7">
      <w:pPr>
        <w:pStyle w:val="whitespace-normal"/>
        <w:numPr>
          <w:ilvl w:val="0"/>
          <w:numId w:val="17"/>
        </w:numPr>
      </w:pPr>
      <w:r w:rsidRPr="003C3E83">
        <w:t>Рейтинг: звезда (</w:t>
      </w:r>
      <w:r w:rsidRPr="003C3E83">
        <w:rPr>
          <w:rStyle w:val="HTML1"/>
        </w:rPr>
        <w:t>#D4AF37</w:t>
      </w:r>
      <w:r w:rsidRPr="003C3E83">
        <w:t>) + число + "(N отзывов)" серым</w:t>
      </w:r>
    </w:p>
    <w:p w14:paraId="15DD0490" w14:textId="77777777" w:rsidR="00EE12F7" w:rsidRPr="003C3E83" w:rsidRDefault="00EE12F7" w:rsidP="00EE12F7">
      <w:pPr>
        <w:pStyle w:val="whitespace-normal"/>
        <w:numPr>
          <w:ilvl w:val="0"/>
          <w:numId w:val="17"/>
        </w:numPr>
      </w:pPr>
      <w:r w:rsidRPr="003C3E83">
        <w:t xml:space="preserve">Адрес: 14sp, </w:t>
      </w:r>
      <w:r w:rsidRPr="003C3E83">
        <w:rPr>
          <w:rStyle w:val="HTML1"/>
        </w:rPr>
        <w:t>#888888</w:t>
      </w:r>
    </w:p>
    <w:p w14:paraId="5B04CA79" w14:textId="77777777" w:rsidR="00EE12F7" w:rsidRPr="003C3E83" w:rsidRDefault="00EE12F7" w:rsidP="00EE12F7">
      <w:pPr>
        <w:pStyle w:val="whitespace-normal"/>
        <w:numPr>
          <w:ilvl w:val="0"/>
          <w:numId w:val="17"/>
        </w:numPr>
      </w:pPr>
      <w:r w:rsidRPr="003C3E83">
        <w:t xml:space="preserve">Расстояние: 14sp, </w:t>
      </w:r>
      <w:r w:rsidRPr="003C3E83">
        <w:rPr>
          <w:rStyle w:val="HTML1"/>
        </w:rPr>
        <w:t>#888888</w:t>
      </w:r>
      <w:r w:rsidRPr="003C3E83">
        <w:t>, справа от адреса</w:t>
      </w:r>
    </w:p>
    <w:p w14:paraId="61D86CB4" w14:textId="77777777" w:rsidR="00EE12F7" w:rsidRPr="003C3E83" w:rsidRDefault="00EE12F7" w:rsidP="00EE12F7">
      <w:pPr>
        <w:pStyle w:val="whitespace-normal"/>
        <w:numPr>
          <w:ilvl w:val="0"/>
          <w:numId w:val="17"/>
        </w:numPr>
      </w:pPr>
      <w:r w:rsidRPr="003C3E83">
        <w:t xml:space="preserve">Специализация: чипы марок (фон </w:t>
      </w:r>
      <w:r w:rsidRPr="003C3E83">
        <w:rPr>
          <w:rStyle w:val="HTML1"/>
        </w:rPr>
        <w:t>#252525</w:t>
      </w:r>
      <w:r w:rsidRPr="003C3E83">
        <w:t xml:space="preserve">, текст </w:t>
      </w:r>
      <w:r w:rsidRPr="003C3E83">
        <w:rPr>
          <w:rStyle w:val="HTML1"/>
        </w:rPr>
        <w:t>#FFFFFF</w:t>
      </w:r>
      <w:r w:rsidRPr="003C3E83">
        <w:t>, radius 20px, 12sp)</w:t>
      </w:r>
    </w:p>
    <w:p w14:paraId="46CF330C" w14:textId="77777777" w:rsidR="00EE12F7" w:rsidRPr="003C3E83" w:rsidRDefault="00EE12F7" w:rsidP="00EE12F7">
      <w:pPr>
        <w:pStyle w:val="whitespace-normal"/>
        <w:numPr>
          <w:ilvl w:val="0"/>
          <w:numId w:val="17"/>
        </w:numPr>
      </w:pPr>
      <w:r w:rsidRPr="003C3E83">
        <w:t>Статус: 12sp, зелёный "Открыто до XX:XX" или красный "Закрыто"</w:t>
      </w:r>
    </w:p>
    <w:p w14:paraId="15E61E4A" w14:textId="77777777" w:rsidR="00EE12F7" w:rsidRPr="003C3E83" w:rsidRDefault="00EE12F7" w:rsidP="00EE12F7">
      <w:pPr>
        <w:pStyle w:val="whitespace-normal"/>
        <w:numPr>
          <w:ilvl w:val="0"/>
          <w:numId w:val="17"/>
        </w:numPr>
      </w:pPr>
      <w:r w:rsidRPr="003C3E83">
        <w:t>Шеврон: стрелка вправо (</w:t>
      </w:r>
      <w:r w:rsidRPr="003C3E83">
        <w:rPr>
          <w:rFonts w:ascii="Cambria Math" w:hAnsi="Cambria Math" w:cs="Cambria Math"/>
        </w:rPr>
        <w:t>⟩</w:t>
      </w:r>
      <w:r w:rsidRPr="003C3E83">
        <w:t xml:space="preserve">), </w:t>
      </w:r>
      <w:r w:rsidRPr="003C3E83">
        <w:rPr>
          <w:rStyle w:val="HTML1"/>
        </w:rPr>
        <w:t>#666666</w:t>
      </w:r>
    </w:p>
    <w:p w14:paraId="3824C8F0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Свайп влево на карточке:</w:t>
      </w:r>
    </w:p>
    <w:p w14:paraId="763D60AC" w14:textId="77777777" w:rsidR="00EE12F7" w:rsidRPr="003C3E83" w:rsidRDefault="00EE12F7" w:rsidP="00EE12F7">
      <w:pPr>
        <w:pStyle w:val="whitespace-normal"/>
        <w:numPr>
          <w:ilvl w:val="0"/>
          <w:numId w:val="18"/>
        </w:numPr>
      </w:pPr>
      <w:r w:rsidRPr="003C3E83">
        <w:t>Кнопка "Убрать" (красный фон) → подтверждение "Убрать из избранного?"</w:t>
      </w:r>
    </w:p>
    <w:p w14:paraId="2BB29D3F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Раскрытие истории (при нажатии на карточку)</w:t>
      </w:r>
    </w:p>
    <w:p w14:paraId="7E474FFA" w14:textId="77777777" w:rsidR="00EE12F7" w:rsidRPr="003C3E83" w:rsidRDefault="00EE12F7" w:rsidP="00EE12F7">
      <w:pPr>
        <w:pStyle w:val="font-claude-response-body"/>
      </w:pPr>
      <w:r w:rsidRPr="003C3E83">
        <w:t>Карточка разворачивается (expand animation, 300ms) и показывает:</w:t>
      </w:r>
    </w:p>
    <w:p w14:paraId="10D41EB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┌──────────────────────────────────────────────┐</w:t>
      </w:r>
    </w:p>
    <w:p w14:paraId="34AAED6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[Logo]  АвтоМастер Премиум          ⟨      │</w:t>
      </w:r>
    </w:p>
    <w:p w14:paraId="1C61841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</w:t>
      </w:r>
      <w:r w:rsidRPr="003C3E83">
        <w:rPr>
          <w:rStyle w:val="HTML1"/>
          <w:rFonts w:ascii="Segoe UI Emoji" w:hAnsi="Segoe UI Emoji" w:cs="Segoe UI Emoji"/>
        </w:rPr>
        <w:t>⭐</w:t>
      </w:r>
      <w:r w:rsidRPr="003C3E83">
        <w:rPr>
          <w:rStyle w:val="HTML1"/>
          <w:rFonts w:ascii="var(--font-mono)" w:hAnsi="var(--font-mono)"/>
        </w:rPr>
        <w:t xml:space="preserve"> 4.8 | </w:t>
      </w:r>
      <w:r w:rsidRPr="003C3E83">
        <w:rPr>
          <w:rStyle w:val="HTML1"/>
          <w:rFonts w:ascii="Cambria" w:hAnsi="Cambria" w:cs="Cambria"/>
        </w:rPr>
        <w:t>ул</w:t>
      </w:r>
      <w:r w:rsidRPr="003C3E83">
        <w:rPr>
          <w:rStyle w:val="HTML1"/>
          <w:rFonts w:ascii="var(--font-mono)" w:hAnsi="var(--font-mono)"/>
        </w:rPr>
        <w:t xml:space="preserve">. </w:t>
      </w:r>
      <w:r w:rsidRPr="003C3E83">
        <w:rPr>
          <w:rStyle w:val="HTML1"/>
          <w:rFonts w:ascii="Cambria" w:hAnsi="Cambria" w:cs="Cambria"/>
        </w:rPr>
        <w:t>Ленина</w:t>
      </w:r>
      <w:r w:rsidRPr="003C3E83">
        <w:rPr>
          <w:rStyle w:val="HTML1"/>
          <w:rFonts w:ascii="var(--font-mono)" w:hAnsi="var(--font-mono)"/>
        </w:rPr>
        <w:t>, 15              │</w:t>
      </w:r>
    </w:p>
    <w:p w14:paraId="64156F1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                                     │</w:t>
      </w:r>
    </w:p>
    <w:p w14:paraId="2553FEE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── История посещений ──                      │</w:t>
      </w:r>
    </w:p>
    <w:p w14:paraId="2265CDB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                                     │</w:t>
      </w:r>
    </w:p>
    <w:p w14:paraId="3690AB8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23 дек 2025 | Замена масла       | 8 500 ₽  │</w:t>
      </w:r>
    </w:p>
    <w:p w14:paraId="67107A8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15 ноя 2025 | Диагностика       | 3 000 ₽  │</w:t>
      </w:r>
    </w:p>
    <w:p w14:paraId="7E38B6B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01 сен 2025 | ТО-60000          | 35 000 ₽ │</w:t>
      </w:r>
    </w:p>
    <w:p w14:paraId="60C6CDD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                                     │</w:t>
      </w:r>
    </w:p>
    <w:p w14:paraId="45D2B97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[Записаться снова] [</w:t>
      </w:r>
      <w:r w:rsidRPr="003C3E83">
        <w:rPr>
          <w:rStyle w:val="HTML1"/>
          <w:rFonts w:ascii="Segoe UI Emoji" w:hAnsi="Segoe UI Emoji" w:cs="Segoe UI Emoji"/>
        </w:rPr>
        <w:t>📞</w:t>
      </w:r>
      <w:r w:rsidRPr="003C3E83">
        <w:rPr>
          <w:rStyle w:val="HTML1"/>
          <w:rFonts w:ascii="var(--font-mono)" w:hAnsi="var(--font-mono)"/>
        </w:rPr>
        <w:t xml:space="preserve"> Позвонить] [</w:t>
      </w:r>
      <w:r w:rsidRPr="003C3E83">
        <w:rPr>
          <w:rStyle w:val="HTML1"/>
          <w:rFonts w:ascii="Segoe UI Emoji" w:hAnsi="Segoe UI Emoji" w:cs="Segoe UI Emoji"/>
        </w:rPr>
        <w:t>🗺</w:t>
      </w:r>
      <w:r w:rsidRPr="003C3E83">
        <w:rPr>
          <w:rStyle w:val="HTML1"/>
          <w:rFonts w:ascii="var(--font-mono)" w:hAnsi="var(--font-mono)"/>
        </w:rPr>
        <w:t xml:space="preserve"> Маршрут]│</w:t>
      </w:r>
    </w:p>
    <w:p w14:paraId="4021212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                                     │</w:t>
      </w:r>
    </w:p>
    <w:p w14:paraId="5202C89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Убрать из избранного                         │</w:t>
      </w:r>
    </w:p>
    <w:p w14:paraId="4FD60B64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└──────────────────────────────────────────────┘</w:t>
      </w:r>
    </w:p>
    <w:p w14:paraId="617FE08E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lastRenderedPageBreak/>
        <w:t>История посещений:</w:t>
      </w:r>
    </w:p>
    <w:p w14:paraId="01D690A4" w14:textId="77777777" w:rsidR="00EE12F7" w:rsidRPr="003C3E83" w:rsidRDefault="00EE12F7" w:rsidP="00EE12F7">
      <w:pPr>
        <w:pStyle w:val="whitespace-normal"/>
        <w:numPr>
          <w:ilvl w:val="0"/>
          <w:numId w:val="19"/>
        </w:numPr>
      </w:pPr>
      <w:r w:rsidRPr="003C3E83">
        <w:t>Список заказов в ЭТОМ СТО: дата, основная работа, сумма</w:t>
      </w:r>
    </w:p>
    <w:p w14:paraId="1F778A05" w14:textId="77777777" w:rsidR="00EE12F7" w:rsidRPr="003C3E83" w:rsidRDefault="00EE12F7" w:rsidP="00EE12F7">
      <w:pPr>
        <w:pStyle w:val="whitespace-normal"/>
        <w:numPr>
          <w:ilvl w:val="0"/>
          <w:numId w:val="19"/>
        </w:numPr>
      </w:pPr>
      <w:r w:rsidRPr="003C3E83">
        <w:t>Макс 5 последних, "Показать все →" если больше</w:t>
      </w:r>
    </w:p>
    <w:p w14:paraId="47F69C43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Кнопки:</w:t>
      </w:r>
    </w:p>
    <w:p w14:paraId="5AD59AE4" w14:textId="77777777" w:rsidR="00EE12F7" w:rsidRPr="003C3E83" w:rsidRDefault="00EE12F7" w:rsidP="00EE12F7">
      <w:pPr>
        <w:pStyle w:val="whitespace-normal"/>
        <w:numPr>
          <w:ilvl w:val="0"/>
          <w:numId w:val="20"/>
        </w:numPr>
      </w:pPr>
      <w:r w:rsidRPr="003C3E83">
        <w:t>"Записаться снова" (primary, золотой) → экран записи в этом СТО</w:t>
      </w:r>
    </w:p>
    <w:p w14:paraId="4FA413E3" w14:textId="77777777" w:rsidR="00EE12F7" w:rsidRPr="003C3E83" w:rsidRDefault="00EE12F7" w:rsidP="00EE12F7">
      <w:pPr>
        <w:pStyle w:val="whitespace-normal"/>
        <w:numPr>
          <w:ilvl w:val="0"/>
          <w:numId w:val="20"/>
        </w:numPr>
        <w:rPr>
          <w:lang w:val="en-US"/>
        </w:rPr>
      </w:pPr>
      <w:r w:rsidRPr="003C3E83">
        <w:rPr>
          <w:lang w:val="en-US"/>
        </w:rPr>
        <w:t>"</w:t>
      </w:r>
      <w:r w:rsidRPr="003C3E83">
        <w:rPr>
          <w:rFonts w:ascii="Segoe UI Emoji" w:hAnsi="Segoe UI Emoji" w:cs="Segoe UI Emoji"/>
        </w:rPr>
        <w:t>📞</w:t>
      </w:r>
      <w:r w:rsidRPr="003C3E83">
        <w:rPr>
          <w:lang w:val="en-US"/>
        </w:rPr>
        <w:t xml:space="preserve"> </w:t>
      </w:r>
      <w:r w:rsidRPr="003C3E83">
        <w:t>Позвонить</w:t>
      </w:r>
      <w:r w:rsidRPr="003C3E83">
        <w:rPr>
          <w:lang w:val="en-US"/>
        </w:rPr>
        <w:t>" → url_launcher tel:</w:t>
      </w:r>
    </w:p>
    <w:p w14:paraId="649BDD5B" w14:textId="77777777" w:rsidR="00EE12F7" w:rsidRPr="003C3E83" w:rsidRDefault="00EE12F7" w:rsidP="00EE12F7">
      <w:pPr>
        <w:pStyle w:val="whitespace-normal"/>
        <w:numPr>
          <w:ilvl w:val="0"/>
          <w:numId w:val="20"/>
        </w:numPr>
      </w:pPr>
      <w:r w:rsidRPr="003C3E83">
        <w:t>"</w:t>
      </w:r>
      <w:r w:rsidRPr="003C3E83">
        <w:rPr>
          <w:rFonts w:ascii="Segoe UI Emoji" w:hAnsi="Segoe UI Emoji" w:cs="Segoe UI Emoji"/>
        </w:rPr>
        <w:t>🗺</w:t>
      </w:r>
      <w:r w:rsidRPr="003C3E83">
        <w:t xml:space="preserve"> Маршрут" → открыть карты с координатами СТО</w:t>
      </w:r>
    </w:p>
    <w:p w14:paraId="4A87C97E" w14:textId="77777777" w:rsidR="00EE12F7" w:rsidRPr="003C3E83" w:rsidRDefault="00EE12F7" w:rsidP="00EE12F7">
      <w:pPr>
        <w:pStyle w:val="whitespace-normal"/>
        <w:numPr>
          <w:ilvl w:val="0"/>
          <w:numId w:val="20"/>
        </w:numPr>
      </w:pPr>
      <w:r w:rsidRPr="003C3E83">
        <w:t>"Убрать из избранного" → текстовый, красный, с подтверждением</w:t>
      </w:r>
    </w:p>
    <w:p w14:paraId="5649D405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Пустое состояние</w:t>
      </w:r>
    </w:p>
    <w:p w14:paraId="6957973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┌───────────────────────────────────┐</w:t>
      </w:r>
    </w:p>
    <w:p w14:paraId="6050D2D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[Иллюстрация сердце+авто]     │</w:t>
      </w:r>
    </w:p>
    <w:p w14:paraId="17B4CB3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│</w:t>
      </w:r>
    </w:p>
    <w:p w14:paraId="0DE39E7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У вас пока нет избранных          │</w:t>
      </w:r>
    </w:p>
    <w:p w14:paraId="7042431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сервисов                          │</w:t>
      </w:r>
    </w:p>
    <w:p w14:paraId="3915CF9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│</w:t>
      </w:r>
    </w:p>
    <w:p w14:paraId="14C9605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Добавьте СТО в избранное,         │</w:t>
      </w:r>
    </w:p>
    <w:p w14:paraId="0C82DCC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чтобы быстро записываться         │</w:t>
      </w:r>
    </w:p>
    <w:p w14:paraId="135D787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│</w:t>
      </w:r>
    </w:p>
    <w:p w14:paraId="03E35ED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[Найти сервис]                │</w:t>
      </w:r>
    </w:p>
    <w:p w14:paraId="44B98637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└───────────────────────────────────┘</w:t>
      </w:r>
    </w:p>
    <w:p w14:paraId="1C5EC359" w14:textId="77777777" w:rsidR="00EE12F7" w:rsidRPr="003C3E83" w:rsidRDefault="00EE12F7" w:rsidP="00EE12F7">
      <w:pPr>
        <w:pStyle w:val="font-claude-response-body"/>
      </w:pPr>
      <w:r w:rsidRPr="003C3E83">
        <w:t>"Найти сервис" → переключение на вкладку Поиск.</w:t>
      </w:r>
    </w:p>
    <w:p w14:paraId="7A78FF3A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0EE4425E" w14:textId="77777777" w:rsidR="00EE12F7" w:rsidRPr="003C3E83" w:rsidRDefault="00EE12F7" w:rsidP="00EE12F7">
      <w:pPr>
        <w:pStyle w:val="2"/>
      </w:pPr>
      <w:r w:rsidRPr="003C3E83">
        <w:t>ВКЛАДКА 3: ПОИСК</w:t>
      </w:r>
    </w:p>
    <w:p w14:paraId="65D2D202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63CF89F7" w14:textId="77777777" w:rsidR="00EE12F7" w:rsidRPr="003C3E83" w:rsidRDefault="00EE12F7" w:rsidP="00EE12F7">
      <w:pPr>
        <w:pStyle w:val="font-claude-response-body"/>
      </w:pPr>
      <w:r w:rsidRPr="003C3E83">
        <w:t>Каталог автосервисов с поиском, фильтрацией, списком и картой.</w:t>
      </w:r>
    </w:p>
    <w:p w14:paraId="2BECB082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Header</w:t>
      </w:r>
    </w:p>
    <w:p w14:paraId="323C34A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4ABCEB2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Поиск сервиса                   │</w:t>
      </w:r>
    </w:p>
    <w:p w14:paraId="4C96BE2A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4E0A4087" w14:textId="77777777" w:rsidR="00EE12F7" w:rsidRPr="003C3E83" w:rsidRDefault="00EE12F7" w:rsidP="00EE12F7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Строка поиска</w:t>
      </w:r>
    </w:p>
    <w:p w14:paraId="7A5A4AC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74F3253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🔍</w:t>
      </w:r>
      <w:r w:rsidRPr="003C3E83">
        <w:rPr>
          <w:rStyle w:val="HTML1"/>
          <w:rFonts w:ascii="var(--font-mono)" w:hAnsi="var(--font-mono)"/>
        </w:rPr>
        <w:t xml:space="preserve">  Название, адрес или услуга    </w:t>
      </w:r>
      <w:r w:rsidRPr="003C3E83">
        <w:rPr>
          <w:rStyle w:val="HTML1"/>
          <w:rFonts w:ascii="Segoe UI Emoji" w:hAnsi="Segoe UI Emoji" w:cs="Segoe UI Emoji"/>
        </w:rPr>
        <w:t>🎤</w:t>
      </w:r>
      <w:r w:rsidRPr="003C3E83">
        <w:rPr>
          <w:rStyle w:val="HTML1"/>
          <w:rFonts w:ascii="var(--font-mono)" w:hAnsi="var(--font-mono)"/>
        </w:rPr>
        <w:t xml:space="preserve">    │</w:t>
      </w:r>
    </w:p>
    <w:p w14:paraId="2EE83528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1D4C0897" w14:textId="77777777" w:rsidR="00EE12F7" w:rsidRPr="003C3E83" w:rsidRDefault="00EE12F7" w:rsidP="00EE12F7">
      <w:pPr>
        <w:pStyle w:val="whitespace-normal"/>
        <w:numPr>
          <w:ilvl w:val="0"/>
          <w:numId w:val="21"/>
        </w:numPr>
        <w:rPr>
          <w:lang w:val="en-US"/>
        </w:rPr>
      </w:pPr>
      <w:r w:rsidRPr="003C3E83">
        <w:t>Фон</w:t>
      </w:r>
      <w:r w:rsidRPr="003C3E83">
        <w:rPr>
          <w:lang w:val="en-US"/>
        </w:rPr>
        <w:t xml:space="preserve">: </w:t>
      </w:r>
      <w:r w:rsidRPr="003C3E83">
        <w:rPr>
          <w:rStyle w:val="HTML1"/>
          <w:lang w:val="en-US"/>
        </w:rPr>
        <w:t>#1A1A1A</w:t>
      </w:r>
      <w:r w:rsidRPr="003C3E83">
        <w:rPr>
          <w:lang w:val="en-US"/>
        </w:rPr>
        <w:t xml:space="preserve">, radius 12px, </w:t>
      </w:r>
      <w:r w:rsidRPr="003C3E83">
        <w:t>высота</w:t>
      </w:r>
      <w:r w:rsidRPr="003C3E83">
        <w:rPr>
          <w:lang w:val="en-US"/>
        </w:rPr>
        <w:t xml:space="preserve"> 48px</w:t>
      </w:r>
    </w:p>
    <w:p w14:paraId="08F24028" w14:textId="77777777" w:rsidR="00EE12F7" w:rsidRPr="003C3E83" w:rsidRDefault="00EE12F7" w:rsidP="00EE12F7">
      <w:pPr>
        <w:pStyle w:val="whitespace-normal"/>
        <w:numPr>
          <w:ilvl w:val="0"/>
          <w:numId w:val="21"/>
        </w:numPr>
      </w:pPr>
      <w:r w:rsidRPr="003C3E83">
        <w:t xml:space="preserve">Иконка лупы слева (24px, </w:t>
      </w:r>
      <w:r w:rsidRPr="003C3E83">
        <w:rPr>
          <w:rStyle w:val="HTML1"/>
        </w:rPr>
        <w:t>#888888</w:t>
      </w:r>
      <w:r w:rsidRPr="003C3E83">
        <w:t>)</w:t>
      </w:r>
    </w:p>
    <w:p w14:paraId="5093F3F4" w14:textId="77777777" w:rsidR="00EE12F7" w:rsidRPr="003C3E83" w:rsidRDefault="00EE12F7" w:rsidP="00EE12F7">
      <w:pPr>
        <w:pStyle w:val="whitespace-normal"/>
        <w:numPr>
          <w:ilvl w:val="0"/>
          <w:numId w:val="21"/>
        </w:numPr>
      </w:pPr>
      <w:r w:rsidRPr="003C3E83">
        <w:t xml:space="preserve">Placeholder: "Название, адрес или услуга" (14sp, </w:t>
      </w:r>
      <w:r w:rsidRPr="003C3E83">
        <w:rPr>
          <w:rStyle w:val="HTML1"/>
        </w:rPr>
        <w:t>#555555</w:t>
      </w:r>
      <w:r w:rsidRPr="003C3E83">
        <w:t>)</w:t>
      </w:r>
    </w:p>
    <w:p w14:paraId="5702C509" w14:textId="77777777" w:rsidR="00EE12F7" w:rsidRPr="003C3E83" w:rsidRDefault="00EE12F7" w:rsidP="00EE12F7">
      <w:pPr>
        <w:pStyle w:val="whitespace-normal"/>
        <w:numPr>
          <w:ilvl w:val="0"/>
          <w:numId w:val="21"/>
        </w:numPr>
      </w:pPr>
      <w:r w:rsidRPr="003C3E83">
        <w:t xml:space="preserve">Иконка микрофона справа (24px, </w:t>
      </w:r>
      <w:r w:rsidRPr="003C3E83">
        <w:rPr>
          <w:rStyle w:val="HTML1"/>
        </w:rPr>
        <w:t>#888888</w:t>
      </w:r>
      <w:r w:rsidRPr="003C3E83">
        <w:t>) — голосовой поиск</w:t>
      </w:r>
    </w:p>
    <w:p w14:paraId="204DCB9B" w14:textId="77777777" w:rsidR="00EE12F7" w:rsidRPr="003C3E83" w:rsidRDefault="00EE12F7" w:rsidP="00EE12F7">
      <w:pPr>
        <w:pStyle w:val="whitespace-normal"/>
        <w:numPr>
          <w:ilvl w:val="0"/>
          <w:numId w:val="21"/>
        </w:numPr>
      </w:pPr>
      <w:r w:rsidRPr="003C3E83">
        <w:t xml:space="preserve">При фокусе: рамка </w:t>
      </w:r>
      <w:r w:rsidRPr="003C3E83">
        <w:rPr>
          <w:rStyle w:val="HTML1"/>
        </w:rPr>
        <w:t>#D4AF37</w:t>
      </w:r>
    </w:p>
    <w:p w14:paraId="6388AAE9" w14:textId="77777777" w:rsidR="00EE12F7" w:rsidRPr="003C3E83" w:rsidRDefault="00EE12F7" w:rsidP="00EE12F7">
      <w:pPr>
        <w:pStyle w:val="whitespace-normal"/>
        <w:numPr>
          <w:ilvl w:val="0"/>
          <w:numId w:val="21"/>
        </w:numPr>
      </w:pPr>
      <w:r w:rsidRPr="003C3E83">
        <w:t>Debounce поиска: 500ms после последнего символа</w:t>
      </w:r>
    </w:p>
    <w:p w14:paraId="0D118FEE" w14:textId="77777777" w:rsidR="00EE12F7" w:rsidRPr="003C3E83" w:rsidRDefault="00EE12F7" w:rsidP="00EE12F7">
      <w:pPr>
        <w:pStyle w:val="whitespace-normal"/>
        <w:numPr>
          <w:ilvl w:val="0"/>
          <w:numId w:val="21"/>
        </w:numPr>
      </w:pPr>
      <w:r w:rsidRPr="003C3E83">
        <w:t>Минимум 2 символа для запуска поиска</w:t>
      </w:r>
    </w:p>
    <w:p w14:paraId="75CB446C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lastRenderedPageBreak/>
        <w:t>Голосовой поиск:</w:t>
      </w:r>
    </w:p>
    <w:p w14:paraId="120CCE76" w14:textId="77777777" w:rsidR="00EE12F7" w:rsidRPr="003C3E83" w:rsidRDefault="00EE12F7" w:rsidP="00EE12F7">
      <w:pPr>
        <w:pStyle w:val="whitespace-normal"/>
        <w:numPr>
          <w:ilvl w:val="0"/>
          <w:numId w:val="22"/>
        </w:numPr>
      </w:pPr>
      <w:r w:rsidRPr="003C3E83">
        <w:t xml:space="preserve">Нажатие на </w:t>
      </w:r>
      <w:r w:rsidRPr="003C3E83">
        <w:rPr>
          <w:rFonts w:ascii="Segoe UI Emoji" w:hAnsi="Segoe UI Emoji" w:cs="Segoe UI Emoji"/>
        </w:rPr>
        <w:t>🎤</w:t>
      </w:r>
      <w:r w:rsidRPr="003C3E83">
        <w:t xml:space="preserve"> → запрос разрешения микрофона (если не дано)</w:t>
      </w:r>
    </w:p>
    <w:p w14:paraId="105935A6" w14:textId="77777777" w:rsidR="00EE12F7" w:rsidRPr="003C3E83" w:rsidRDefault="00EE12F7" w:rsidP="00EE12F7">
      <w:pPr>
        <w:pStyle w:val="whitespace-normal"/>
        <w:numPr>
          <w:ilvl w:val="0"/>
          <w:numId w:val="22"/>
        </w:numPr>
      </w:pPr>
      <w:r w:rsidRPr="003C3E83">
        <w:t>Анимация: пульсирующий круг + текст "Говорите..."</w:t>
      </w:r>
    </w:p>
    <w:p w14:paraId="496BDE4C" w14:textId="77777777" w:rsidR="00EE12F7" w:rsidRPr="003C3E83" w:rsidRDefault="00EE12F7" w:rsidP="00EE12F7">
      <w:pPr>
        <w:pStyle w:val="whitespace-normal"/>
        <w:numPr>
          <w:ilvl w:val="0"/>
          <w:numId w:val="22"/>
        </w:numPr>
        <w:rPr>
          <w:lang w:val="en-US"/>
        </w:rPr>
      </w:pPr>
      <w:r w:rsidRPr="003C3E83">
        <w:rPr>
          <w:lang w:val="en-US"/>
        </w:rPr>
        <w:t>speech_to_text, locale: ru_RU</w:t>
      </w:r>
    </w:p>
    <w:p w14:paraId="4A3BDDE7" w14:textId="77777777" w:rsidR="00EE12F7" w:rsidRPr="003C3E83" w:rsidRDefault="00EE12F7" w:rsidP="00EE12F7">
      <w:pPr>
        <w:pStyle w:val="whitespace-normal"/>
        <w:numPr>
          <w:ilvl w:val="0"/>
          <w:numId w:val="22"/>
        </w:numPr>
      </w:pPr>
      <w:r w:rsidRPr="003C3E83">
        <w:t>Результат вставляется в поле, поиск запускается автоматически через 1 сек</w:t>
      </w:r>
    </w:p>
    <w:p w14:paraId="75BCCE04" w14:textId="77777777" w:rsidR="00EE12F7" w:rsidRPr="003C3E83" w:rsidRDefault="00EE12F7" w:rsidP="00EE12F7">
      <w:pPr>
        <w:pStyle w:val="whitespace-normal"/>
        <w:numPr>
          <w:ilvl w:val="0"/>
          <w:numId w:val="22"/>
        </w:numPr>
      </w:pPr>
      <w:r w:rsidRPr="003C3E83">
        <w:t>Таймаут: 10 сек → "Ничего не услышано"</w:t>
      </w:r>
    </w:p>
    <w:p w14:paraId="67386D41" w14:textId="77777777" w:rsidR="00EE12F7" w:rsidRPr="003C3E83" w:rsidRDefault="00EE12F7" w:rsidP="00EE12F7">
      <w:pPr>
        <w:pStyle w:val="whitespace-normal"/>
        <w:numPr>
          <w:ilvl w:val="0"/>
          <w:numId w:val="22"/>
        </w:numPr>
      </w:pPr>
      <w:r w:rsidRPr="003C3E83">
        <w:t xml:space="preserve">Если разрешение отклонено: кнопка </w:t>
      </w:r>
      <w:r w:rsidRPr="003C3E83">
        <w:rPr>
          <w:rFonts w:ascii="Segoe UI Emoji" w:hAnsi="Segoe UI Emoji" w:cs="Segoe UI Emoji"/>
        </w:rPr>
        <w:t>🎤</w:t>
      </w:r>
      <w:r w:rsidRPr="003C3E83">
        <w:t xml:space="preserve"> скрывается</w:t>
      </w:r>
    </w:p>
    <w:p w14:paraId="7AC455EA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Переключатель вида</w:t>
      </w:r>
    </w:p>
    <w:p w14:paraId="5920E32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┌─────────────────┬─────────────────┐</w:t>
      </w:r>
    </w:p>
    <w:p w14:paraId="5DB70D6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Список      │      Карта      │</w:t>
      </w:r>
    </w:p>
    <w:p w14:paraId="528B32FD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└─────────────────┴─────────────────┘</w:t>
      </w:r>
    </w:p>
    <w:p w14:paraId="413001AE" w14:textId="77777777" w:rsidR="00EE12F7" w:rsidRPr="003C3E83" w:rsidRDefault="00EE12F7" w:rsidP="00EE12F7">
      <w:pPr>
        <w:pStyle w:val="font-claude-response-body"/>
      </w:pPr>
      <w:r w:rsidRPr="003C3E83">
        <w:t>Два сегмента, золотой фон для активного, прозрачный с рамкой для неактивного.</w:t>
      </w:r>
    </w:p>
    <w:p w14:paraId="69BD4E05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Фильтры (горизонтальный скролл чипов)</w:t>
      </w:r>
    </w:p>
    <w:p w14:paraId="1E66FF8B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[Все] [СТО] [Мойка] [Детейлинг] [Шиномонтаж] [Кузовной] [Электрика] [Диагностика] [</w:t>
      </w:r>
      <w:r w:rsidRPr="003C3E83">
        <w:rPr>
          <w:rStyle w:val="HTML1"/>
          <w:rFonts w:ascii="Segoe UI Emoji" w:hAnsi="Segoe UI Emoji" w:cs="Segoe UI Emoji"/>
        </w:rPr>
        <w:t>⚙️</w:t>
      </w:r>
      <w:r w:rsidRPr="003C3E83">
        <w:rPr>
          <w:rStyle w:val="HTML1"/>
          <w:rFonts w:ascii="var(--font-mono)" w:hAnsi="var(--font-mono)"/>
        </w:rPr>
        <w:t>]</w:t>
      </w:r>
    </w:p>
    <w:p w14:paraId="70663649" w14:textId="77777777" w:rsidR="00EE12F7" w:rsidRPr="003C3E83" w:rsidRDefault="00EE12F7" w:rsidP="00EE12F7">
      <w:pPr>
        <w:pStyle w:val="whitespace-normal"/>
        <w:numPr>
          <w:ilvl w:val="0"/>
          <w:numId w:val="23"/>
        </w:numPr>
      </w:pPr>
      <w:r w:rsidRPr="003C3E83">
        <w:t xml:space="preserve">Активный чип: фон </w:t>
      </w:r>
      <w:r w:rsidRPr="003C3E83">
        <w:rPr>
          <w:rStyle w:val="HTML1"/>
        </w:rPr>
        <w:t>#D4AF37</w:t>
      </w:r>
      <w:r w:rsidRPr="003C3E83">
        <w:t xml:space="preserve">, текст </w:t>
      </w:r>
      <w:r w:rsidRPr="003C3E83">
        <w:rPr>
          <w:rStyle w:val="HTML1"/>
        </w:rPr>
        <w:t>#0D0D0D</w:t>
      </w:r>
    </w:p>
    <w:p w14:paraId="1C3D709A" w14:textId="77777777" w:rsidR="00EE12F7" w:rsidRPr="003C3E83" w:rsidRDefault="00EE12F7" w:rsidP="00EE12F7">
      <w:pPr>
        <w:pStyle w:val="whitespace-normal"/>
        <w:numPr>
          <w:ilvl w:val="0"/>
          <w:numId w:val="23"/>
        </w:numPr>
        <w:rPr>
          <w:lang w:val="en-US"/>
        </w:rPr>
      </w:pPr>
      <w:r w:rsidRPr="003C3E83">
        <w:t>Неактивный</w:t>
      </w:r>
      <w:r w:rsidRPr="003C3E83">
        <w:rPr>
          <w:lang w:val="en-US"/>
        </w:rPr>
        <w:t xml:space="preserve">: </w:t>
      </w:r>
      <w:r w:rsidRPr="003C3E83">
        <w:t>фон</w:t>
      </w:r>
      <w:r w:rsidRPr="003C3E83">
        <w:rPr>
          <w:lang w:val="en-US"/>
        </w:rPr>
        <w:t xml:space="preserve"> transparent, </w:t>
      </w:r>
      <w:r w:rsidRPr="003C3E83">
        <w:t>рамка</w:t>
      </w:r>
      <w:r w:rsidRPr="003C3E83">
        <w:rPr>
          <w:lang w:val="en-US"/>
        </w:rPr>
        <w:t xml:space="preserve"> </w:t>
      </w:r>
      <w:r w:rsidRPr="003C3E83">
        <w:rPr>
          <w:rStyle w:val="HTML1"/>
          <w:lang w:val="en-US"/>
        </w:rPr>
        <w:t>#2A2A2A</w:t>
      </w:r>
      <w:r w:rsidRPr="003C3E83">
        <w:rPr>
          <w:lang w:val="en-US"/>
        </w:rPr>
        <w:t xml:space="preserve">, </w:t>
      </w:r>
      <w:r w:rsidRPr="003C3E83">
        <w:t>текст</w:t>
      </w:r>
      <w:r w:rsidRPr="003C3E83">
        <w:rPr>
          <w:lang w:val="en-US"/>
        </w:rPr>
        <w:t xml:space="preserve"> </w:t>
      </w:r>
      <w:r w:rsidRPr="003C3E83">
        <w:rPr>
          <w:rStyle w:val="HTML1"/>
          <w:lang w:val="en-US"/>
        </w:rPr>
        <w:t>#888888</w:t>
      </w:r>
    </w:p>
    <w:p w14:paraId="7C1594F1" w14:textId="77777777" w:rsidR="00EE12F7" w:rsidRPr="003C3E83" w:rsidRDefault="00EE12F7" w:rsidP="00EE12F7">
      <w:pPr>
        <w:pStyle w:val="whitespace-normal"/>
        <w:numPr>
          <w:ilvl w:val="0"/>
          <w:numId w:val="23"/>
        </w:numPr>
      </w:pPr>
      <w:r w:rsidRPr="003C3E83">
        <w:t xml:space="preserve">Последний чип </w:t>
      </w:r>
      <w:r w:rsidRPr="003C3E83">
        <w:rPr>
          <w:rFonts w:ascii="Segoe UI Emoji" w:hAnsi="Segoe UI Emoji" w:cs="Segoe UI Emoji"/>
        </w:rPr>
        <w:t>⚙️</w:t>
      </w:r>
      <w:r w:rsidRPr="003C3E83">
        <w:t xml:space="preserve"> — кнопка расширенных фильтров</w:t>
      </w:r>
    </w:p>
    <w:p w14:paraId="62FFC8F3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Расширенные фильтры (bottom sheet):</w:t>
      </w:r>
    </w:p>
    <w:p w14:paraId="09CD059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┌─────────────────────────────────────────┐</w:t>
      </w:r>
    </w:p>
    <w:p w14:paraId="195C609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Фильтры                          [×]   │</w:t>
      </w:r>
    </w:p>
    <w:p w14:paraId="07F2B94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│─────────────────────────────────────────│</w:t>
      </w:r>
    </w:p>
    <w:p w14:paraId="05B9CD2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43FF2EA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Расстояние:                            │</w:t>
      </w:r>
    </w:p>
    <w:p w14:paraId="2FAD70F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[──●─────────────────] 5 км            │</w:t>
      </w:r>
    </w:p>
    <w:p w14:paraId="2BD3ABB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1 км                           50 км   │</w:t>
      </w:r>
    </w:p>
    <w:p w14:paraId="726E77B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12F3C68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Рейтинг:                               │</w:t>
      </w:r>
    </w:p>
    <w:p w14:paraId="2D15010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[Любой] [3.0+] [●4.0+] [4.5+]        │</w:t>
      </w:r>
    </w:p>
    <w:p w14:paraId="19D5B31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3644B77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Цена:                                   │</w:t>
      </w:r>
    </w:p>
    <w:p w14:paraId="053E89C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от [____] ₽    до [____] ₽            │</w:t>
      </w:r>
    </w:p>
    <w:p w14:paraId="4B393AD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6D931AE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Специализация по маркам:               │</w:t>
      </w:r>
    </w:p>
    <w:p w14:paraId="3F7AFC3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BMW  [ ] Mercedes  [ ] Audi        </w:t>
      </w:r>
      <w:r w:rsidRPr="003C3E83">
        <w:rPr>
          <w:rStyle w:val="HTML1"/>
          <w:rFonts w:ascii="Cambria" w:hAnsi="Cambria" w:cs="Cambria"/>
        </w:rPr>
        <w:t>│</w:t>
      </w:r>
    </w:p>
    <w:p w14:paraId="6C2B632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 ] Toyota  [ ] Hyundai  ...           │</w:t>
      </w:r>
    </w:p>
    <w:p w14:paraId="5788F6A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3C6BA38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Открыто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сейчас</w:t>
      </w:r>
      <w:r w:rsidRPr="003C3E83">
        <w:rPr>
          <w:rStyle w:val="HTML1"/>
          <w:rFonts w:ascii="var(--font-mono)" w:hAnsi="var(--font-mono)"/>
        </w:rPr>
        <w:t xml:space="preserve">                     </w:t>
      </w:r>
      <w:r w:rsidRPr="003C3E83">
        <w:rPr>
          <w:rStyle w:val="HTML1"/>
          <w:rFonts w:ascii="Cambria" w:hAnsi="Cambria" w:cs="Cambria"/>
        </w:rPr>
        <w:t>│</w:t>
      </w:r>
    </w:p>
    <w:p w14:paraId="086CA49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 ] Есть запись на сегодня             │</w:t>
      </w:r>
    </w:p>
    <w:p w14:paraId="4AF22F8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4817557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[Сбросить]          [Применить (12)]    │</w:t>
      </w:r>
    </w:p>
    <w:p w14:paraId="4236B23D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└─────────────────────────────────────────┘</w:t>
      </w:r>
    </w:p>
    <w:p w14:paraId="4760993D" w14:textId="77777777" w:rsidR="00EE12F7" w:rsidRPr="003C3E83" w:rsidRDefault="00EE12F7" w:rsidP="00EE12F7">
      <w:pPr>
        <w:pStyle w:val="whitespace-normal"/>
        <w:numPr>
          <w:ilvl w:val="0"/>
          <w:numId w:val="24"/>
        </w:numPr>
      </w:pPr>
      <w:r w:rsidRPr="003C3E83">
        <w:t>Слайдер расстояния: от 1 до 50 км, шаг 1 км</w:t>
      </w:r>
    </w:p>
    <w:p w14:paraId="5FE39326" w14:textId="77777777" w:rsidR="00EE12F7" w:rsidRPr="003C3E83" w:rsidRDefault="00EE12F7" w:rsidP="00EE12F7">
      <w:pPr>
        <w:pStyle w:val="whitespace-normal"/>
        <w:numPr>
          <w:ilvl w:val="0"/>
          <w:numId w:val="24"/>
        </w:numPr>
      </w:pPr>
      <w:r w:rsidRPr="003C3E83">
        <w:t>Рейтинг: сегментированный контрол</w:t>
      </w:r>
    </w:p>
    <w:p w14:paraId="3890F86A" w14:textId="77777777" w:rsidR="00EE12F7" w:rsidRPr="003C3E83" w:rsidRDefault="00EE12F7" w:rsidP="00EE12F7">
      <w:pPr>
        <w:pStyle w:val="whitespace-normal"/>
        <w:numPr>
          <w:ilvl w:val="0"/>
          <w:numId w:val="24"/>
        </w:numPr>
      </w:pPr>
      <w:r w:rsidRPr="003C3E83">
        <w:t>Число в кнопке "Применить": количество результатов (live preview)</w:t>
      </w:r>
    </w:p>
    <w:p w14:paraId="2C96CBA8" w14:textId="77777777" w:rsidR="00EE12F7" w:rsidRPr="003C3E83" w:rsidRDefault="00EE12F7" w:rsidP="00EE12F7">
      <w:pPr>
        <w:pStyle w:val="whitespace-normal"/>
        <w:numPr>
          <w:ilvl w:val="0"/>
          <w:numId w:val="24"/>
        </w:numPr>
      </w:pPr>
      <w:r w:rsidRPr="003C3E83">
        <w:t>Все фильтры сбрасываются при нажатии "Сбросить"</w:t>
      </w:r>
    </w:p>
    <w:p w14:paraId="300FBB02" w14:textId="77777777" w:rsidR="00EE12F7" w:rsidRPr="003C3E83" w:rsidRDefault="00EE12F7" w:rsidP="00EE12F7">
      <w:pPr>
        <w:pStyle w:val="whitespace-normal"/>
        <w:numPr>
          <w:ilvl w:val="0"/>
          <w:numId w:val="24"/>
        </w:numPr>
      </w:pPr>
      <w:r w:rsidRPr="003C3E83">
        <w:t>Фильтры сохраняются при переключении вкладок (до закрытия приложения)</w:t>
      </w:r>
    </w:p>
    <w:p w14:paraId="6686006F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lastRenderedPageBreak/>
        <w:t>Режим "Список"</w:t>
      </w:r>
    </w:p>
    <w:p w14:paraId="3DCB91D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┌──────────────────────────────────────────────┐</w:t>
      </w:r>
    </w:p>
    <w:p w14:paraId="45A5E38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[Фото]  АвтоМастер Премиум           </w:t>
      </w:r>
      <w:r w:rsidRPr="003C3E83">
        <w:rPr>
          <w:rStyle w:val="HTML1"/>
          <w:rFonts w:ascii="Segoe UI Emoji" w:hAnsi="Segoe UI Emoji" w:cs="Segoe UI Emoji"/>
        </w:rPr>
        <w:t>❤️</w:t>
      </w:r>
      <w:r w:rsidRPr="003C3E83">
        <w:rPr>
          <w:rStyle w:val="HTML1"/>
          <w:rFonts w:ascii="var(--font-mono)" w:hAnsi="var(--font-mono)"/>
        </w:rPr>
        <w:t xml:space="preserve">    </w:t>
      </w:r>
      <w:r w:rsidRPr="003C3E83">
        <w:rPr>
          <w:rStyle w:val="HTML1"/>
          <w:rFonts w:ascii="Cambria" w:hAnsi="Cambria" w:cs="Cambria"/>
        </w:rPr>
        <w:t>│</w:t>
      </w:r>
    </w:p>
    <w:p w14:paraId="0817964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80x80   </w:t>
      </w:r>
      <w:r w:rsidRPr="003C3E83">
        <w:rPr>
          <w:rStyle w:val="HTML1"/>
          <w:rFonts w:ascii="Segoe UI Emoji" w:hAnsi="Segoe UI Emoji" w:cs="Segoe UI Emoji"/>
        </w:rPr>
        <w:t>⭐</w:t>
      </w:r>
      <w:r w:rsidRPr="003C3E83">
        <w:rPr>
          <w:rStyle w:val="HTML1"/>
          <w:rFonts w:ascii="var(--font-mono)" w:hAnsi="var(--font-mono)"/>
        </w:rPr>
        <w:t xml:space="preserve"> 4.8 (124)                        </w:t>
      </w:r>
      <w:r w:rsidRPr="003C3E83">
        <w:rPr>
          <w:rStyle w:val="HTML1"/>
          <w:rFonts w:ascii="Cambria" w:hAnsi="Cambria" w:cs="Cambria"/>
        </w:rPr>
        <w:t>│</w:t>
      </w:r>
    </w:p>
    <w:p w14:paraId="0BEC030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ул. Ленина, 15               2.3 км │</w:t>
      </w:r>
    </w:p>
    <w:p w14:paraId="783CB4A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</w:t>
      </w:r>
      <w:r w:rsidRPr="003C3E83">
        <w:rPr>
          <w:rStyle w:val="HTML1"/>
          <w:rFonts w:ascii="Cambria" w:hAnsi="Cambria" w:cs="Cambria"/>
        </w:rPr>
        <w:t>🟢</w:t>
      </w:r>
      <w:r w:rsidRPr="003C3E83">
        <w:rPr>
          <w:rStyle w:val="HTML1"/>
          <w:rFonts w:ascii="var(--font-mono)" w:hAnsi="var(--font-mono)"/>
        </w:rPr>
        <w:t xml:space="preserve"> Открыто                           │</w:t>
      </w:r>
    </w:p>
    <w:p w14:paraId="4BEA47D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[BMW] [Mercedes] [Audi]              │</w:t>
      </w:r>
    </w:p>
    <w:p w14:paraId="75D3350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от 2 500 ₽                           │</w:t>
      </w:r>
    </w:p>
    <w:p w14:paraId="42A76980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└──────────────────────────────────────────────┘</w:t>
      </w:r>
    </w:p>
    <w:p w14:paraId="2B872074" w14:textId="77777777" w:rsidR="00EE12F7" w:rsidRPr="003C3E83" w:rsidRDefault="00EE12F7" w:rsidP="00EE12F7">
      <w:pPr>
        <w:pStyle w:val="font-claude-response-body"/>
      </w:pPr>
      <w:r w:rsidRPr="003C3E83">
        <w:t>Каждая карточка СТО:</w:t>
      </w:r>
    </w:p>
    <w:p w14:paraId="79F4CA85" w14:textId="77777777" w:rsidR="00EE12F7" w:rsidRPr="003C3E83" w:rsidRDefault="00EE12F7" w:rsidP="00EE12F7">
      <w:pPr>
        <w:pStyle w:val="whitespace-normal"/>
        <w:numPr>
          <w:ilvl w:val="0"/>
          <w:numId w:val="25"/>
        </w:numPr>
      </w:pPr>
      <w:r w:rsidRPr="003C3E83">
        <w:t>Фото/логотип: 80x80, radius 12</w:t>
      </w:r>
    </w:p>
    <w:p w14:paraId="3F0A3BFD" w14:textId="77777777" w:rsidR="00EE12F7" w:rsidRPr="003C3E83" w:rsidRDefault="00EE12F7" w:rsidP="00EE12F7">
      <w:pPr>
        <w:pStyle w:val="whitespace-normal"/>
        <w:numPr>
          <w:ilvl w:val="0"/>
          <w:numId w:val="25"/>
        </w:numPr>
      </w:pPr>
      <w:r w:rsidRPr="003C3E83">
        <w:t>Название: 16sp semibold</w:t>
      </w:r>
    </w:p>
    <w:p w14:paraId="06AC3381" w14:textId="77777777" w:rsidR="00EE12F7" w:rsidRPr="003C3E83" w:rsidRDefault="00EE12F7" w:rsidP="00EE12F7">
      <w:pPr>
        <w:pStyle w:val="whitespace-normal"/>
        <w:numPr>
          <w:ilvl w:val="0"/>
          <w:numId w:val="25"/>
        </w:numPr>
      </w:pPr>
      <w:r w:rsidRPr="003C3E83">
        <w:t>Рейтинг: звезда + число + (количество) серым</w:t>
      </w:r>
    </w:p>
    <w:p w14:paraId="17408022" w14:textId="77777777" w:rsidR="00EE12F7" w:rsidRPr="003C3E83" w:rsidRDefault="00EE12F7" w:rsidP="00EE12F7">
      <w:pPr>
        <w:pStyle w:val="whitespace-normal"/>
        <w:numPr>
          <w:ilvl w:val="0"/>
          <w:numId w:val="25"/>
        </w:numPr>
      </w:pPr>
      <w:r w:rsidRPr="003C3E83">
        <w:t xml:space="preserve">Адрес: 14sp, </w:t>
      </w:r>
      <w:r w:rsidRPr="003C3E83">
        <w:rPr>
          <w:rStyle w:val="HTML1"/>
        </w:rPr>
        <w:t>#888888</w:t>
      </w:r>
    </w:p>
    <w:p w14:paraId="20804888" w14:textId="77777777" w:rsidR="00EE12F7" w:rsidRPr="003C3E83" w:rsidRDefault="00EE12F7" w:rsidP="00EE12F7">
      <w:pPr>
        <w:pStyle w:val="whitespace-normal"/>
        <w:numPr>
          <w:ilvl w:val="0"/>
          <w:numId w:val="25"/>
        </w:numPr>
      </w:pPr>
      <w:r w:rsidRPr="003C3E83">
        <w:t xml:space="preserve">Расстояние: 14sp, </w:t>
      </w:r>
      <w:r w:rsidRPr="003C3E83">
        <w:rPr>
          <w:rStyle w:val="HTML1"/>
        </w:rPr>
        <w:t>#888888</w:t>
      </w:r>
    </w:p>
    <w:p w14:paraId="746B5B60" w14:textId="77777777" w:rsidR="00EE12F7" w:rsidRPr="003C3E83" w:rsidRDefault="00EE12F7" w:rsidP="00EE12F7">
      <w:pPr>
        <w:pStyle w:val="whitespace-normal"/>
        <w:numPr>
          <w:ilvl w:val="0"/>
          <w:numId w:val="25"/>
        </w:numPr>
      </w:pPr>
      <w:r w:rsidRPr="003C3E83">
        <w:t>Статус: зелёная/красная точка + текст</w:t>
      </w:r>
    </w:p>
    <w:p w14:paraId="559D6723" w14:textId="77777777" w:rsidR="00EE12F7" w:rsidRPr="003C3E83" w:rsidRDefault="00EE12F7" w:rsidP="00EE12F7">
      <w:pPr>
        <w:pStyle w:val="whitespace-normal"/>
        <w:numPr>
          <w:ilvl w:val="0"/>
          <w:numId w:val="25"/>
        </w:numPr>
      </w:pPr>
      <w:r w:rsidRPr="003C3E83">
        <w:t>Специализация: чипы марок</w:t>
      </w:r>
    </w:p>
    <w:p w14:paraId="128A8DE6" w14:textId="77777777" w:rsidR="00EE12F7" w:rsidRPr="003C3E83" w:rsidRDefault="00EE12F7" w:rsidP="00EE12F7">
      <w:pPr>
        <w:pStyle w:val="whitespace-normal"/>
        <w:numPr>
          <w:ilvl w:val="0"/>
          <w:numId w:val="25"/>
        </w:numPr>
      </w:pPr>
      <w:r w:rsidRPr="003C3E83">
        <w:t xml:space="preserve">Ценовой диапазон: 14sp, </w:t>
      </w:r>
      <w:r w:rsidRPr="003C3E83">
        <w:rPr>
          <w:rStyle w:val="HTML1"/>
        </w:rPr>
        <w:t>#888888</w:t>
      </w:r>
    </w:p>
    <w:p w14:paraId="68725E69" w14:textId="77777777" w:rsidR="00EE12F7" w:rsidRPr="003C3E83" w:rsidRDefault="00EE12F7" w:rsidP="00EE12F7">
      <w:pPr>
        <w:pStyle w:val="whitespace-normal"/>
        <w:numPr>
          <w:ilvl w:val="0"/>
          <w:numId w:val="25"/>
        </w:numPr>
      </w:pPr>
      <w:r w:rsidRPr="003C3E83">
        <w:t>Иконка сердца (</w:t>
      </w:r>
      <w:r w:rsidRPr="003C3E83">
        <w:rPr>
          <w:rFonts w:ascii="Segoe UI Emoji" w:hAnsi="Segoe UI Emoji" w:cs="Segoe UI Emoji"/>
        </w:rPr>
        <w:t>❤️</w:t>
      </w:r>
      <w:r w:rsidRPr="003C3E83">
        <w:t>): контурная по умолчанию, заполненная если в избранном. Нажатие — добавить/убрать из избранного. Анимация scale + bounce.</w:t>
      </w:r>
    </w:p>
    <w:p w14:paraId="069CC248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Нажатие → страница СТО (отдельный экран).</w:t>
      </w:r>
    </w:p>
    <w:p w14:paraId="46D5F95B" w14:textId="77777777" w:rsidR="00EE12F7" w:rsidRPr="003C3E83" w:rsidRDefault="00EE12F7" w:rsidP="00EE12F7">
      <w:pPr>
        <w:pStyle w:val="font-claude-response-body"/>
      </w:pPr>
      <w:r w:rsidRPr="003C3E83">
        <w:t>Infinite scroll: подгрузка при 80% скролла, 15 элементов на страницу. Pull-to-refresh: обновить результаты.</w:t>
      </w:r>
    </w:p>
    <w:p w14:paraId="19CBF08D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Режим "Карта"</w:t>
      </w:r>
    </w:p>
    <w:p w14:paraId="3FD8188E" w14:textId="77777777" w:rsidR="00EE12F7" w:rsidRPr="003C3E83" w:rsidRDefault="00EE12F7" w:rsidP="00EE12F7">
      <w:pPr>
        <w:pStyle w:val="font-claude-response-body"/>
      </w:pPr>
      <w:r w:rsidRPr="003C3E83">
        <w:t>Полноэкранная карта (google_maps_flutter или yandex_mapkit).</w:t>
      </w:r>
    </w:p>
    <w:p w14:paraId="6032D66D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Маркеры СТО с цветом по типу:</w:t>
      </w:r>
    </w:p>
    <w:p w14:paraId="19590172" w14:textId="77777777" w:rsidR="00EE12F7" w:rsidRPr="003C3E83" w:rsidRDefault="00EE12F7" w:rsidP="00EE12F7">
      <w:pPr>
        <w:pStyle w:val="whitespace-normal"/>
        <w:numPr>
          <w:ilvl w:val="0"/>
          <w:numId w:val="26"/>
        </w:numPr>
      </w:pPr>
      <w:r w:rsidRPr="003C3E83">
        <w:t xml:space="preserve">СТО: </w:t>
      </w:r>
      <w:r w:rsidRPr="003C3E83">
        <w:rPr>
          <w:rStyle w:val="HTML1"/>
        </w:rPr>
        <w:t>#10B981</w:t>
      </w:r>
      <w:r w:rsidRPr="003C3E83">
        <w:t xml:space="preserve"> (зелёный)</w:t>
      </w:r>
    </w:p>
    <w:p w14:paraId="069930D5" w14:textId="77777777" w:rsidR="00EE12F7" w:rsidRPr="003C3E83" w:rsidRDefault="00EE12F7" w:rsidP="00EE12F7">
      <w:pPr>
        <w:pStyle w:val="whitespace-normal"/>
        <w:numPr>
          <w:ilvl w:val="0"/>
          <w:numId w:val="26"/>
        </w:numPr>
      </w:pPr>
      <w:r w:rsidRPr="003C3E83">
        <w:t xml:space="preserve">Мойка: </w:t>
      </w:r>
      <w:r w:rsidRPr="003C3E83">
        <w:rPr>
          <w:rStyle w:val="HTML1"/>
        </w:rPr>
        <w:t>#3B82F6</w:t>
      </w:r>
      <w:r w:rsidRPr="003C3E83">
        <w:t xml:space="preserve"> (синий)</w:t>
      </w:r>
    </w:p>
    <w:p w14:paraId="3DF31A9E" w14:textId="77777777" w:rsidR="00EE12F7" w:rsidRPr="003C3E83" w:rsidRDefault="00EE12F7" w:rsidP="00EE12F7">
      <w:pPr>
        <w:pStyle w:val="whitespace-normal"/>
        <w:numPr>
          <w:ilvl w:val="0"/>
          <w:numId w:val="26"/>
        </w:numPr>
      </w:pPr>
      <w:r w:rsidRPr="003C3E83">
        <w:t xml:space="preserve">Детейлинг: </w:t>
      </w:r>
      <w:r w:rsidRPr="003C3E83">
        <w:rPr>
          <w:rStyle w:val="HTML1"/>
        </w:rPr>
        <w:t>#8B5CF6</w:t>
      </w:r>
      <w:r w:rsidRPr="003C3E83">
        <w:t xml:space="preserve"> (фиолетовый)</w:t>
      </w:r>
    </w:p>
    <w:p w14:paraId="325104ED" w14:textId="77777777" w:rsidR="00EE12F7" w:rsidRPr="003C3E83" w:rsidRDefault="00EE12F7" w:rsidP="00EE12F7">
      <w:pPr>
        <w:pStyle w:val="whitespace-normal"/>
        <w:numPr>
          <w:ilvl w:val="0"/>
          <w:numId w:val="26"/>
        </w:numPr>
      </w:pPr>
      <w:r w:rsidRPr="003C3E83">
        <w:t xml:space="preserve">Шиномонтаж: </w:t>
      </w:r>
      <w:r w:rsidRPr="003C3E83">
        <w:rPr>
          <w:rStyle w:val="HTML1"/>
        </w:rPr>
        <w:t>#F59E0B</w:t>
      </w:r>
      <w:r w:rsidRPr="003C3E83">
        <w:t xml:space="preserve"> (оранжевый)</w:t>
      </w:r>
    </w:p>
    <w:p w14:paraId="6936D6A8" w14:textId="77777777" w:rsidR="00EE12F7" w:rsidRPr="003C3E83" w:rsidRDefault="00EE12F7" w:rsidP="00EE12F7">
      <w:pPr>
        <w:pStyle w:val="whitespace-normal"/>
        <w:numPr>
          <w:ilvl w:val="0"/>
          <w:numId w:val="26"/>
        </w:numPr>
      </w:pPr>
      <w:r w:rsidRPr="003C3E83">
        <w:t xml:space="preserve">Кузовной ремонт: </w:t>
      </w:r>
      <w:r w:rsidRPr="003C3E83">
        <w:rPr>
          <w:rStyle w:val="HTML1"/>
        </w:rPr>
        <w:t>#EF4444</w:t>
      </w:r>
      <w:r w:rsidRPr="003C3E83">
        <w:t xml:space="preserve"> (красный)</w:t>
      </w:r>
    </w:p>
    <w:p w14:paraId="77D5CDB5" w14:textId="77777777" w:rsidR="00EE12F7" w:rsidRPr="003C3E83" w:rsidRDefault="00EE12F7" w:rsidP="00EE12F7">
      <w:pPr>
        <w:pStyle w:val="whitespace-normal"/>
        <w:numPr>
          <w:ilvl w:val="0"/>
          <w:numId w:val="26"/>
        </w:numPr>
      </w:pPr>
      <w:r w:rsidRPr="003C3E83">
        <w:t xml:space="preserve">Остальные: </w:t>
      </w:r>
      <w:r w:rsidRPr="003C3E83">
        <w:rPr>
          <w:rStyle w:val="HTML1"/>
        </w:rPr>
        <w:t>#888888</w:t>
      </w:r>
      <w:r w:rsidRPr="003C3E83">
        <w:t xml:space="preserve"> (серый)</w:t>
      </w:r>
    </w:p>
    <w:p w14:paraId="6041A16C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Взаимодействия:</w:t>
      </w:r>
    </w:p>
    <w:p w14:paraId="50DA9210" w14:textId="77777777" w:rsidR="00EE12F7" w:rsidRPr="003C3E83" w:rsidRDefault="00EE12F7" w:rsidP="00EE12F7">
      <w:pPr>
        <w:pStyle w:val="whitespace-normal"/>
        <w:numPr>
          <w:ilvl w:val="0"/>
          <w:numId w:val="27"/>
        </w:numPr>
      </w:pPr>
      <w:r w:rsidRPr="003C3E83">
        <w:t>Нажатие на маркер → мини-карточка снизу (bottom sheet, peek):</w:t>
      </w:r>
    </w:p>
    <w:p w14:paraId="6C2243E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7993074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[Logo]  АвтоМастер Премиум              │</w:t>
      </w:r>
    </w:p>
    <w:p w14:paraId="188BD27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        </w:t>
      </w:r>
      <w:r w:rsidRPr="003C3E83">
        <w:rPr>
          <w:rStyle w:val="HTML1"/>
          <w:rFonts w:ascii="Segoe UI Emoji" w:hAnsi="Segoe UI Emoji" w:cs="Segoe UI Emoji"/>
        </w:rPr>
        <w:t>⭐</w:t>
      </w:r>
      <w:r w:rsidRPr="003C3E83">
        <w:rPr>
          <w:rStyle w:val="HTML1"/>
          <w:rFonts w:ascii="var(--font-mono)" w:hAnsi="var(--font-mono)"/>
        </w:rPr>
        <w:t xml:space="preserve"> 4.8  |  2.3 </w:t>
      </w:r>
      <w:r w:rsidRPr="003C3E83">
        <w:rPr>
          <w:rStyle w:val="HTML1"/>
          <w:rFonts w:ascii="Cambria" w:hAnsi="Cambria" w:cs="Cambria"/>
        </w:rPr>
        <w:t>км</w:t>
      </w:r>
      <w:r w:rsidRPr="003C3E83">
        <w:rPr>
          <w:rStyle w:val="HTML1"/>
          <w:rFonts w:ascii="var(--font-mono)" w:hAnsi="var(--font-mono)"/>
        </w:rPr>
        <w:t xml:space="preserve">  |  </w:t>
      </w:r>
      <w:r w:rsidRPr="003C3E83">
        <w:rPr>
          <w:rStyle w:val="HTML1"/>
          <w:rFonts w:ascii="Cambria" w:hAnsi="Cambria" w:cs="Cambria"/>
        </w:rPr>
        <w:t>Открыто</w:t>
      </w:r>
      <w:r w:rsidRPr="003C3E83">
        <w:rPr>
          <w:rStyle w:val="HTML1"/>
          <w:rFonts w:ascii="var(--font-mono)" w:hAnsi="var(--font-mono)"/>
        </w:rPr>
        <w:t xml:space="preserve">   </w:t>
      </w:r>
      <w:r w:rsidRPr="003C3E83">
        <w:rPr>
          <w:rStyle w:val="HTML1"/>
          <w:rFonts w:ascii="Cambria" w:hAnsi="Cambria" w:cs="Cambria"/>
        </w:rPr>
        <w:t>│</w:t>
      </w:r>
    </w:p>
    <w:p w14:paraId="4716E43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[Подробнее →]    │</w:t>
      </w:r>
    </w:p>
    <w:p w14:paraId="543D2363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488362E8" w14:textId="77777777" w:rsidR="00EE12F7" w:rsidRPr="003C3E83" w:rsidRDefault="00EE12F7" w:rsidP="00EE12F7">
      <w:pPr>
        <w:pStyle w:val="whitespace-normal"/>
        <w:numPr>
          <w:ilvl w:val="0"/>
          <w:numId w:val="28"/>
        </w:numPr>
      </w:pPr>
      <w:r w:rsidRPr="003C3E83">
        <w:t>"Подробнее →" → страница СТО</w:t>
      </w:r>
    </w:p>
    <w:p w14:paraId="7376453B" w14:textId="77777777" w:rsidR="00EE12F7" w:rsidRPr="003C3E83" w:rsidRDefault="00EE12F7" w:rsidP="00EE12F7">
      <w:pPr>
        <w:pStyle w:val="whitespace-normal"/>
        <w:numPr>
          <w:ilvl w:val="0"/>
          <w:numId w:val="28"/>
        </w:numPr>
      </w:pPr>
      <w:r w:rsidRPr="003C3E83">
        <w:t>Свайп мини-карточки вверх → развернуть в полную карточку</w:t>
      </w:r>
    </w:p>
    <w:p w14:paraId="1B4AD84E" w14:textId="77777777" w:rsidR="00EE12F7" w:rsidRPr="003C3E83" w:rsidRDefault="00EE12F7" w:rsidP="00EE12F7">
      <w:pPr>
        <w:pStyle w:val="whitespace-normal"/>
        <w:numPr>
          <w:ilvl w:val="0"/>
          <w:numId w:val="28"/>
        </w:numPr>
      </w:pPr>
      <w:r w:rsidRPr="003C3E83">
        <w:lastRenderedPageBreak/>
        <w:t>Кнопка "</w:t>
      </w:r>
      <w:r w:rsidRPr="003C3E83">
        <w:rPr>
          <w:rFonts w:ascii="Segoe UI Emoji" w:hAnsi="Segoe UI Emoji" w:cs="Segoe UI Emoji"/>
        </w:rPr>
        <w:t>📍</w:t>
      </w:r>
      <w:r w:rsidRPr="003C3E83">
        <w:t>" (правый нижний угол): перейти к текущему местоположению</w:t>
      </w:r>
    </w:p>
    <w:p w14:paraId="2158E328" w14:textId="77777777" w:rsidR="00EE12F7" w:rsidRPr="003C3E83" w:rsidRDefault="00EE12F7" w:rsidP="00EE12F7">
      <w:pPr>
        <w:pStyle w:val="whitespace-normal"/>
        <w:numPr>
          <w:ilvl w:val="0"/>
          <w:numId w:val="28"/>
        </w:numPr>
      </w:pPr>
      <w:r w:rsidRPr="003C3E83">
        <w:t>Пересчёт маркеров при изменении видимой области (с debounce 1 сек)</w:t>
      </w:r>
    </w:p>
    <w:p w14:paraId="6A0F3F8F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Страница СТО (отдельный экран)</w:t>
      </w:r>
    </w:p>
    <w:p w14:paraId="66063C7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184ABA8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[← Назад]                     [</w:t>
      </w:r>
      <w:r w:rsidRPr="003C3E83">
        <w:rPr>
          <w:rStyle w:val="HTML1"/>
          <w:rFonts w:ascii="Segoe UI Emoji" w:hAnsi="Segoe UI Emoji" w:cs="Segoe UI Emoji"/>
        </w:rPr>
        <w:t>❤</w:t>
      </w:r>
      <w:r w:rsidRPr="003C3E83">
        <w:rPr>
          <w:rStyle w:val="HTML1"/>
          <w:rFonts w:ascii="var(--font-mono)" w:hAnsi="var(--font-mono)"/>
        </w:rPr>
        <w:t xml:space="preserve">️ </w:t>
      </w:r>
      <w:r w:rsidRPr="003C3E83">
        <w:rPr>
          <w:rStyle w:val="HTML1"/>
          <w:rFonts w:ascii="Segoe UI Emoji" w:hAnsi="Segoe UI Emoji" w:cs="Segoe UI Emoji"/>
        </w:rPr>
        <w:t>🔗</w:t>
      </w:r>
      <w:r w:rsidRPr="003C3E83">
        <w:rPr>
          <w:rStyle w:val="HTML1"/>
          <w:rFonts w:ascii="var(--font-mono)" w:hAnsi="var(--font-mono)"/>
        </w:rPr>
        <w:t>]   │</w:t>
      </w:r>
    </w:p>
    <w:p w14:paraId="05E2E5A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6C91D16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┌─────────────────────────────────────┐  │</w:t>
      </w:r>
    </w:p>
    <w:p w14:paraId="311B0EB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      [Фото галерея, свайп]        │  │</w:t>
      </w:r>
    </w:p>
    <w:p w14:paraId="760F980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            ● ○ ○ ○                │  │</w:t>
      </w:r>
    </w:p>
    <w:p w14:paraId="4F475A4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└─────────────────────────────────────┘  │</w:t>
      </w:r>
    </w:p>
    <w:p w14:paraId="7F5FD9D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1B3605B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АвтоМастер Премиум                      │</w:t>
      </w:r>
    </w:p>
    <w:p w14:paraId="028554C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⭐</w:t>
      </w:r>
      <w:r w:rsidRPr="003C3E83">
        <w:rPr>
          <w:rStyle w:val="HTML1"/>
          <w:rFonts w:ascii="var(--font-mono)" w:hAnsi="var(--font-mono)"/>
        </w:rPr>
        <w:t xml:space="preserve"> 4.8 (124 </w:t>
      </w:r>
      <w:r w:rsidRPr="003C3E83">
        <w:rPr>
          <w:rStyle w:val="HTML1"/>
          <w:rFonts w:ascii="Cambria" w:hAnsi="Cambria" w:cs="Cambria"/>
        </w:rPr>
        <w:t>отзыва</w:t>
      </w:r>
      <w:r w:rsidRPr="003C3E83">
        <w:rPr>
          <w:rStyle w:val="HTML1"/>
          <w:rFonts w:ascii="var(--font-mono)" w:hAnsi="var(--font-mono)"/>
        </w:rPr>
        <w:t xml:space="preserve">)                      </w:t>
      </w:r>
      <w:r w:rsidRPr="003C3E83">
        <w:rPr>
          <w:rStyle w:val="HTML1"/>
          <w:rFonts w:ascii="Cambria" w:hAnsi="Cambria" w:cs="Cambria"/>
        </w:rPr>
        <w:t>│</w:t>
      </w:r>
    </w:p>
    <w:p w14:paraId="5013463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0E789A1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📍</w:t>
      </w:r>
      <w:r w:rsidRPr="003C3E83">
        <w:rPr>
          <w:rStyle w:val="HTML1"/>
          <w:rFonts w:ascii="var(--font-mono)" w:hAnsi="var(--font-mono)"/>
        </w:rPr>
        <w:t xml:space="preserve"> ул. Ленина, 15          [Маршрут]    │</w:t>
      </w:r>
    </w:p>
    <w:p w14:paraId="43BC88D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📞</w:t>
      </w:r>
      <w:r w:rsidRPr="003C3E83">
        <w:rPr>
          <w:rStyle w:val="HTML1"/>
          <w:rFonts w:ascii="var(--font-mono)" w:hAnsi="var(--font-mono)"/>
        </w:rPr>
        <w:t xml:space="preserve"> +7 (495) 123-45-67      [Позвонить]  │</w:t>
      </w:r>
    </w:p>
    <w:p w14:paraId="32D9D50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🕐</w:t>
      </w:r>
      <w:r w:rsidRPr="003C3E83">
        <w:rPr>
          <w:rStyle w:val="HTML1"/>
          <w:rFonts w:ascii="var(--font-mono)" w:hAnsi="var(--font-mono)"/>
        </w:rPr>
        <w:t xml:space="preserve"> Пн-Пт 09:00-20:00       [Развернуть]│</w:t>
      </w:r>
    </w:p>
    <w:p w14:paraId="69CE473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298F8C8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Специализация:                           │</w:t>
      </w:r>
    </w:p>
    <w:p w14:paraId="030F1F0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[BMW] [Mercedes] [Audi] [Porsche]       │</w:t>
      </w:r>
    </w:p>
    <w:p w14:paraId="7626901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407354F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Услуги для BMW X5 M ──               │</w:t>
      </w:r>
    </w:p>
    <w:p w14:paraId="238F93E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62A98C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Регламентное ТО:                         │</w:t>
      </w:r>
    </w:p>
    <w:p w14:paraId="3B34E90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Symbol" w:hAnsi="Segoe UI Symbol" w:cs="Segoe UI Symbol"/>
        </w:rPr>
        <w:t>☐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масла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двигателя</w:t>
      </w:r>
      <w:r w:rsidRPr="003C3E83">
        <w:rPr>
          <w:rStyle w:val="HTML1"/>
          <w:rFonts w:ascii="var(--font-mono)" w:hAnsi="var(--font-mono)"/>
        </w:rPr>
        <w:t xml:space="preserve">    от 3 500 ₽  │</w:t>
      </w:r>
    </w:p>
    <w:p w14:paraId="77DCBBB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Symbol" w:hAnsi="Segoe UI Symbol" w:cs="Segoe UI Symbol"/>
        </w:rPr>
        <w:t>☐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масляного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фильтра</w:t>
      </w:r>
      <w:r w:rsidRPr="003C3E83">
        <w:rPr>
          <w:rStyle w:val="HTML1"/>
          <w:rFonts w:ascii="var(--font-mono)" w:hAnsi="var(--font-mono)"/>
        </w:rPr>
        <w:t xml:space="preserve">     800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   </w:t>
      </w:r>
      <w:r w:rsidRPr="003C3E83">
        <w:rPr>
          <w:rStyle w:val="HTML1"/>
          <w:rFonts w:ascii="Cambria" w:hAnsi="Cambria" w:cs="Cambria"/>
        </w:rPr>
        <w:t>│</w:t>
      </w:r>
    </w:p>
    <w:p w14:paraId="6A1A0CD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Symbol" w:hAnsi="Segoe UI Symbol" w:cs="Segoe UI Symbol"/>
        </w:rPr>
        <w:t>☐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воздушного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фильтра</w:t>
      </w:r>
      <w:r w:rsidRPr="003C3E83">
        <w:rPr>
          <w:rStyle w:val="HTML1"/>
          <w:rFonts w:ascii="var(--font-mono)" w:hAnsi="var(--font-mono)"/>
        </w:rPr>
        <w:t xml:space="preserve">    600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   </w:t>
      </w:r>
      <w:r w:rsidRPr="003C3E83">
        <w:rPr>
          <w:rStyle w:val="HTML1"/>
          <w:rFonts w:ascii="Cambria" w:hAnsi="Cambria" w:cs="Cambria"/>
        </w:rPr>
        <w:t>│</w:t>
      </w:r>
    </w:p>
    <w:p w14:paraId="046C226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436F772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Тормозная система:                       │</w:t>
      </w:r>
    </w:p>
    <w:p w14:paraId="263B929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Symbol" w:hAnsi="Segoe UI Symbol" w:cs="Segoe UI Symbol"/>
        </w:rPr>
        <w:t>☐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передних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колодок</w:t>
      </w:r>
      <w:r w:rsidRPr="003C3E83">
        <w:rPr>
          <w:rStyle w:val="HTML1"/>
          <w:rFonts w:ascii="var(--font-mono)" w:hAnsi="var(--font-mono)"/>
        </w:rPr>
        <w:t xml:space="preserve">   </w:t>
      </w:r>
      <w:r w:rsidRPr="003C3E83">
        <w:rPr>
          <w:rStyle w:val="HTML1"/>
          <w:rFonts w:ascii="Cambria" w:hAnsi="Cambria" w:cs="Cambria"/>
        </w:rPr>
        <w:t>от</w:t>
      </w:r>
      <w:r w:rsidRPr="003C3E83">
        <w:rPr>
          <w:rStyle w:val="HTML1"/>
          <w:rFonts w:ascii="var(--font-mono)" w:hAnsi="var(--font-mono)"/>
        </w:rPr>
        <w:t xml:space="preserve"> 2 000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│</w:t>
      </w:r>
    </w:p>
    <w:p w14:paraId="5673D99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Symbol" w:hAnsi="Segoe UI Symbol" w:cs="Segoe UI Symbol"/>
        </w:rPr>
        <w:t>☐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зад</w:t>
      </w:r>
      <w:r w:rsidRPr="003C3E83">
        <w:rPr>
          <w:rStyle w:val="HTML1"/>
          <w:rFonts w:ascii="var(--font-mono)" w:hAnsi="var(--font-mono)"/>
        </w:rPr>
        <w:t>них колодок     от 2 000 ₽  │</w:t>
      </w:r>
    </w:p>
    <w:p w14:paraId="356F3FD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07EFCCC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Отзывы (124) ──                       │</w:t>
      </w:r>
    </w:p>
    <w:p w14:paraId="158ED8D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24206F1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⭐⭐⭐⭐⭐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Иванов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И</w:t>
      </w:r>
      <w:r w:rsidRPr="003C3E83">
        <w:rPr>
          <w:rStyle w:val="HTML1"/>
          <w:rFonts w:ascii="var(--font-mono)" w:hAnsi="var(--font-mono)"/>
        </w:rPr>
        <w:t xml:space="preserve">.    23 </w:t>
      </w:r>
      <w:r w:rsidRPr="003C3E83">
        <w:rPr>
          <w:rStyle w:val="HTML1"/>
          <w:rFonts w:ascii="Cambria" w:hAnsi="Cambria" w:cs="Cambria"/>
        </w:rPr>
        <w:t>дек</w:t>
      </w:r>
      <w:r w:rsidRPr="003C3E83">
        <w:rPr>
          <w:rStyle w:val="HTML1"/>
          <w:rFonts w:ascii="var(--font-mono)" w:hAnsi="var(--font-mono)"/>
        </w:rPr>
        <w:t xml:space="preserve"> 2025      </w:t>
      </w:r>
      <w:r w:rsidRPr="003C3E83">
        <w:rPr>
          <w:rStyle w:val="HTML1"/>
          <w:rFonts w:ascii="Cambria" w:hAnsi="Cambria" w:cs="Cambria"/>
        </w:rPr>
        <w:t>│</w:t>
      </w:r>
    </w:p>
    <w:p w14:paraId="0B52A2C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"Отличный сервис, всё сделали быстро"   │</w:t>
      </w:r>
    </w:p>
    <w:p w14:paraId="7C3C0CA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[Фото] [Фото]                           │</w:t>
      </w:r>
    </w:p>
    <w:p w14:paraId="26BD4FE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47AE716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⭐⭐⭐⭐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Сидоров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А</w:t>
      </w:r>
      <w:r w:rsidRPr="003C3E83">
        <w:rPr>
          <w:rStyle w:val="HTML1"/>
          <w:rFonts w:ascii="var(--font-mono)" w:hAnsi="var(--font-mono)"/>
        </w:rPr>
        <w:t xml:space="preserve">.     15 </w:t>
      </w:r>
      <w:r w:rsidRPr="003C3E83">
        <w:rPr>
          <w:rStyle w:val="HTML1"/>
          <w:rFonts w:ascii="Cambria" w:hAnsi="Cambria" w:cs="Cambria"/>
        </w:rPr>
        <w:t>дек</w:t>
      </w:r>
      <w:r w:rsidRPr="003C3E83">
        <w:rPr>
          <w:rStyle w:val="HTML1"/>
          <w:rFonts w:ascii="var(--font-mono)" w:hAnsi="var(--font-mono)"/>
        </w:rPr>
        <w:t xml:space="preserve"> 2025      </w:t>
      </w:r>
      <w:r w:rsidRPr="003C3E83">
        <w:rPr>
          <w:rStyle w:val="HTML1"/>
          <w:rFonts w:ascii="Cambria" w:hAnsi="Cambria" w:cs="Cambria"/>
        </w:rPr>
        <w:t>│</w:t>
      </w:r>
    </w:p>
    <w:p w14:paraId="0A40A61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"Хорошо, но долго ждал запчасти"        │</w:t>
      </w:r>
    </w:p>
    <w:p w14:paraId="6D3103B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0C678BC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Показать все отзывы →                    │</w:t>
      </w:r>
    </w:p>
    <w:p w14:paraId="7B68EE5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038C2BD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├──────────────────────────────────────────┤</w:t>
      </w:r>
    </w:p>
    <w:p w14:paraId="3379AAF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Выбрано: 3 услуги | от 4 900 ₽ |[Запис]│</w:t>
      </w:r>
    </w:p>
    <w:p w14:paraId="5DA1C9B5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22C41320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Галерея фото:</w:t>
      </w:r>
    </w:p>
    <w:p w14:paraId="571E7B74" w14:textId="77777777" w:rsidR="00EE12F7" w:rsidRPr="003C3E83" w:rsidRDefault="00EE12F7" w:rsidP="00EE12F7">
      <w:pPr>
        <w:pStyle w:val="whitespace-normal"/>
        <w:numPr>
          <w:ilvl w:val="0"/>
          <w:numId w:val="29"/>
        </w:numPr>
      </w:pPr>
      <w:r w:rsidRPr="003C3E83">
        <w:t>Горизонтальный свайп, высота 250px</w:t>
      </w:r>
    </w:p>
    <w:p w14:paraId="47730042" w14:textId="77777777" w:rsidR="00EE12F7" w:rsidRPr="003C3E83" w:rsidRDefault="00EE12F7" w:rsidP="00EE12F7">
      <w:pPr>
        <w:pStyle w:val="whitespace-normal"/>
        <w:numPr>
          <w:ilvl w:val="0"/>
          <w:numId w:val="29"/>
        </w:numPr>
      </w:pPr>
      <w:r w:rsidRPr="003C3E83">
        <w:t>Dots-индикатор внизу</w:t>
      </w:r>
    </w:p>
    <w:p w14:paraId="21DDCC21" w14:textId="77777777" w:rsidR="00EE12F7" w:rsidRPr="003C3E83" w:rsidRDefault="00EE12F7" w:rsidP="00EE12F7">
      <w:pPr>
        <w:pStyle w:val="whitespace-normal"/>
        <w:numPr>
          <w:ilvl w:val="0"/>
          <w:numId w:val="29"/>
        </w:numPr>
      </w:pPr>
      <w:r w:rsidRPr="003C3E83">
        <w:t>Нажатие → полноэкранный просмотр с зумом</w:t>
      </w:r>
    </w:p>
    <w:p w14:paraId="54ECD3E5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Информация:</w:t>
      </w:r>
    </w:p>
    <w:p w14:paraId="1C89E417" w14:textId="77777777" w:rsidR="00EE12F7" w:rsidRPr="003C3E83" w:rsidRDefault="00EE12F7" w:rsidP="00EE12F7">
      <w:pPr>
        <w:pStyle w:val="whitespace-normal"/>
        <w:numPr>
          <w:ilvl w:val="0"/>
          <w:numId w:val="30"/>
        </w:numPr>
      </w:pPr>
      <w:r w:rsidRPr="003C3E83">
        <w:t>Название: 22sp bold</w:t>
      </w:r>
    </w:p>
    <w:p w14:paraId="71000F68" w14:textId="77777777" w:rsidR="00EE12F7" w:rsidRPr="003C3E83" w:rsidRDefault="00EE12F7" w:rsidP="00EE12F7">
      <w:pPr>
        <w:pStyle w:val="whitespace-normal"/>
        <w:numPr>
          <w:ilvl w:val="0"/>
          <w:numId w:val="30"/>
        </w:numPr>
      </w:pPr>
      <w:r w:rsidRPr="003C3E83">
        <w:lastRenderedPageBreak/>
        <w:t>Рейтинг: звёзды + число + количество</w:t>
      </w:r>
    </w:p>
    <w:p w14:paraId="2A5C0CCE" w14:textId="77777777" w:rsidR="00EE12F7" w:rsidRPr="003C3E83" w:rsidRDefault="00EE12F7" w:rsidP="00EE12F7">
      <w:pPr>
        <w:pStyle w:val="whitespace-normal"/>
        <w:numPr>
          <w:ilvl w:val="0"/>
          <w:numId w:val="30"/>
        </w:numPr>
      </w:pPr>
      <w:r w:rsidRPr="003C3E83">
        <w:t>Адрес: кнопка "Маршрут" → открыть навигатор (выбор: Яндекс Карты / Google Maps / Apple Maps)</w:t>
      </w:r>
    </w:p>
    <w:p w14:paraId="286416C6" w14:textId="77777777" w:rsidR="00EE12F7" w:rsidRPr="003C3E83" w:rsidRDefault="00EE12F7" w:rsidP="00EE12F7">
      <w:pPr>
        <w:pStyle w:val="whitespace-normal"/>
        <w:numPr>
          <w:ilvl w:val="0"/>
          <w:numId w:val="30"/>
        </w:numPr>
      </w:pPr>
      <w:r w:rsidRPr="003C3E83">
        <w:t>Телефон: кнопка "Позвонить" → url_launcher tel:</w:t>
      </w:r>
    </w:p>
    <w:p w14:paraId="22CA7EE7" w14:textId="77777777" w:rsidR="00EE12F7" w:rsidRPr="003C3E83" w:rsidRDefault="00EE12F7" w:rsidP="00EE12F7">
      <w:pPr>
        <w:pStyle w:val="whitespace-normal"/>
        <w:numPr>
          <w:ilvl w:val="0"/>
          <w:numId w:val="30"/>
        </w:numPr>
      </w:pPr>
      <w:r w:rsidRPr="003C3E83">
        <w:t>Часы работы: раскрывающийся список по дням (по умолчанию показан текущий день)</w:t>
      </w:r>
    </w:p>
    <w:p w14:paraId="4D7316A5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Услуги:</w:t>
      </w:r>
    </w:p>
    <w:p w14:paraId="533890A8" w14:textId="77777777" w:rsidR="00EE12F7" w:rsidRPr="003C3E83" w:rsidRDefault="00EE12F7" w:rsidP="00EE12F7">
      <w:pPr>
        <w:pStyle w:val="whitespace-normal"/>
        <w:numPr>
          <w:ilvl w:val="0"/>
          <w:numId w:val="31"/>
        </w:numPr>
      </w:pPr>
      <w:r w:rsidRPr="003C3E83">
        <w:t>Заголовок: "Услуги для [марка модель]" (автоматически подставляется текущее авто)</w:t>
      </w:r>
    </w:p>
    <w:p w14:paraId="3C125945" w14:textId="77777777" w:rsidR="00EE12F7" w:rsidRPr="003C3E83" w:rsidRDefault="00EE12F7" w:rsidP="00EE12F7">
      <w:pPr>
        <w:pStyle w:val="whitespace-normal"/>
        <w:numPr>
          <w:ilvl w:val="0"/>
          <w:numId w:val="31"/>
        </w:numPr>
      </w:pPr>
      <w:r w:rsidRPr="003C3E83">
        <w:t>Группировка по категориям</w:t>
      </w:r>
    </w:p>
    <w:p w14:paraId="26F7768C" w14:textId="77777777" w:rsidR="00EE12F7" w:rsidRPr="003C3E83" w:rsidRDefault="00EE12F7" w:rsidP="00EE12F7">
      <w:pPr>
        <w:pStyle w:val="whitespace-normal"/>
        <w:numPr>
          <w:ilvl w:val="0"/>
          <w:numId w:val="31"/>
        </w:numPr>
      </w:pPr>
      <w:r w:rsidRPr="003C3E83">
        <w:t>Чекбокс для выбора услуг</w:t>
      </w:r>
    </w:p>
    <w:p w14:paraId="7E8BA176" w14:textId="77777777" w:rsidR="00EE12F7" w:rsidRPr="003C3E83" w:rsidRDefault="00EE12F7" w:rsidP="00EE12F7">
      <w:pPr>
        <w:pStyle w:val="whitespace-normal"/>
        <w:numPr>
          <w:ilvl w:val="0"/>
          <w:numId w:val="31"/>
        </w:numPr>
      </w:pPr>
      <w:r w:rsidRPr="003C3E83">
        <w:t>Цена: "от X ₽" (если диапазон) или "X ₽" (фиксированная)</w:t>
      </w:r>
    </w:p>
    <w:p w14:paraId="4DBE2C72" w14:textId="77777777" w:rsidR="00EE12F7" w:rsidRPr="003C3E83" w:rsidRDefault="00EE12F7" w:rsidP="00EE12F7">
      <w:pPr>
        <w:pStyle w:val="whitespace-normal"/>
        <w:numPr>
          <w:ilvl w:val="0"/>
          <w:numId w:val="31"/>
        </w:numPr>
      </w:pPr>
      <w:r w:rsidRPr="003C3E83">
        <w:t>При выборе услуги: sticky-панель обновляется</w:t>
      </w:r>
    </w:p>
    <w:p w14:paraId="13BBDF91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Отзывы:</w:t>
      </w:r>
    </w:p>
    <w:p w14:paraId="297C8276" w14:textId="77777777" w:rsidR="00EE12F7" w:rsidRPr="003C3E83" w:rsidRDefault="00EE12F7" w:rsidP="00EE12F7">
      <w:pPr>
        <w:pStyle w:val="whitespace-normal"/>
        <w:numPr>
          <w:ilvl w:val="0"/>
          <w:numId w:val="32"/>
        </w:numPr>
      </w:pPr>
      <w:r w:rsidRPr="003C3E83">
        <w:t>Последние 3 отзыва inline</w:t>
      </w:r>
    </w:p>
    <w:p w14:paraId="28A5B8F8" w14:textId="77777777" w:rsidR="00EE12F7" w:rsidRPr="003C3E83" w:rsidRDefault="00EE12F7" w:rsidP="00EE12F7">
      <w:pPr>
        <w:pStyle w:val="whitespace-normal"/>
        <w:numPr>
          <w:ilvl w:val="0"/>
          <w:numId w:val="32"/>
        </w:numPr>
      </w:pPr>
      <w:r w:rsidRPr="003C3E83">
        <w:t>Каждый: звёзды + имя (или "Владелец BMW X5" если анонимный) + дата + текст + фото</w:t>
      </w:r>
    </w:p>
    <w:p w14:paraId="78B5BC3C" w14:textId="77777777" w:rsidR="00EE12F7" w:rsidRPr="003C3E83" w:rsidRDefault="00EE12F7" w:rsidP="00EE12F7">
      <w:pPr>
        <w:pStyle w:val="whitespace-normal"/>
        <w:numPr>
          <w:ilvl w:val="0"/>
          <w:numId w:val="32"/>
        </w:numPr>
      </w:pPr>
      <w:r w:rsidRPr="003C3E83">
        <w:t>"Показать все отзывы →" → отдельный экран со всеми отзывами + пагинация</w:t>
      </w:r>
    </w:p>
    <w:p w14:paraId="6F034833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Sticky-панель внизу (появляется при выборе ≥1 услуги):</w:t>
      </w:r>
    </w:p>
    <w:p w14:paraId="6BF5B6D9" w14:textId="77777777" w:rsidR="00EE12F7" w:rsidRPr="003C3E83" w:rsidRDefault="00EE12F7" w:rsidP="00EE12F7">
      <w:pPr>
        <w:pStyle w:val="whitespace-normal"/>
        <w:numPr>
          <w:ilvl w:val="0"/>
          <w:numId w:val="33"/>
        </w:numPr>
      </w:pPr>
      <w:r w:rsidRPr="003C3E83">
        <w:t xml:space="preserve">Фон: </w:t>
      </w:r>
      <w:r w:rsidRPr="003C3E83">
        <w:rPr>
          <w:rStyle w:val="HTML1"/>
        </w:rPr>
        <w:t>#1A1A1A</w:t>
      </w:r>
      <w:r w:rsidRPr="003C3E83">
        <w:t>, верхняя тень</w:t>
      </w:r>
    </w:p>
    <w:p w14:paraId="4C749971" w14:textId="77777777" w:rsidR="00EE12F7" w:rsidRPr="003C3E83" w:rsidRDefault="00EE12F7" w:rsidP="00EE12F7">
      <w:pPr>
        <w:pStyle w:val="whitespace-normal"/>
        <w:numPr>
          <w:ilvl w:val="0"/>
          <w:numId w:val="33"/>
        </w:numPr>
      </w:pPr>
      <w:r w:rsidRPr="003C3E83">
        <w:t>"Выбрано: N услуг | от X XXX ₽ | [Записаться]"</w:t>
      </w:r>
    </w:p>
    <w:p w14:paraId="302F7292" w14:textId="77777777" w:rsidR="00EE12F7" w:rsidRPr="003C3E83" w:rsidRDefault="00EE12F7" w:rsidP="00EE12F7">
      <w:pPr>
        <w:pStyle w:val="whitespace-normal"/>
        <w:numPr>
          <w:ilvl w:val="0"/>
          <w:numId w:val="33"/>
        </w:numPr>
      </w:pPr>
      <w:r w:rsidRPr="003C3E83">
        <w:t>Кнопка "Записаться" — золотая, primary</w:t>
      </w:r>
    </w:p>
    <w:p w14:paraId="274B21CF" w14:textId="77777777" w:rsidR="00EE12F7" w:rsidRPr="003C3E83" w:rsidRDefault="00EE12F7" w:rsidP="00EE12F7">
      <w:pPr>
        <w:pStyle w:val="whitespace-normal"/>
        <w:numPr>
          <w:ilvl w:val="0"/>
          <w:numId w:val="33"/>
        </w:numPr>
      </w:pPr>
      <w:r w:rsidRPr="003C3E83">
        <w:t>Высота: 64px + safe area</w:t>
      </w:r>
    </w:p>
    <w:p w14:paraId="085CC2B7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Экран записи на сервис</w:t>
      </w:r>
    </w:p>
    <w:p w14:paraId="69A6A904" w14:textId="77777777" w:rsidR="00EE12F7" w:rsidRPr="003C3E83" w:rsidRDefault="00EE12F7" w:rsidP="00EE12F7">
      <w:pPr>
        <w:pStyle w:val="font-claude-response-body"/>
      </w:pPr>
      <w:r w:rsidRPr="003C3E83">
        <w:t>Пошаговая форма внутри одного экрана (scroll), без пошагового визарда.</w:t>
      </w:r>
    </w:p>
    <w:p w14:paraId="39AEE3AF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Блок 1 — Выбранные услуги (редактируемые):</w:t>
      </w:r>
    </w:p>
    <w:p w14:paraId="05617344" w14:textId="77777777" w:rsidR="00EE12F7" w:rsidRPr="003C3E83" w:rsidRDefault="00EE12F7" w:rsidP="00EE12F7">
      <w:pPr>
        <w:pStyle w:val="whitespace-normal"/>
        <w:numPr>
          <w:ilvl w:val="0"/>
          <w:numId w:val="34"/>
        </w:numPr>
      </w:pPr>
      <w:r w:rsidRPr="003C3E83">
        <w:t>Список выбранных услуг с ценами</w:t>
      </w:r>
    </w:p>
    <w:p w14:paraId="068F9E25" w14:textId="77777777" w:rsidR="00EE12F7" w:rsidRPr="003C3E83" w:rsidRDefault="00EE12F7" w:rsidP="00EE12F7">
      <w:pPr>
        <w:pStyle w:val="whitespace-normal"/>
        <w:numPr>
          <w:ilvl w:val="0"/>
          <w:numId w:val="34"/>
        </w:numPr>
      </w:pPr>
      <w:r w:rsidRPr="003C3E83">
        <w:t>Кнопка "×" для удаления</w:t>
      </w:r>
    </w:p>
    <w:p w14:paraId="4EB2ABE3" w14:textId="77777777" w:rsidR="00EE12F7" w:rsidRPr="003C3E83" w:rsidRDefault="00EE12F7" w:rsidP="00EE12F7">
      <w:pPr>
        <w:pStyle w:val="whitespace-normal"/>
        <w:numPr>
          <w:ilvl w:val="0"/>
          <w:numId w:val="34"/>
        </w:numPr>
      </w:pPr>
      <w:r w:rsidRPr="003C3E83">
        <w:t>Кнопка "+ Добавить ещё" → возврат к списку услуг</w:t>
      </w:r>
    </w:p>
    <w:p w14:paraId="3778F104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Блок 2 — Выбор автомобиля (если &gt; 1):</w:t>
      </w:r>
    </w:p>
    <w:p w14:paraId="35C30038" w14:textId="77777777" w:rsidR="00EE12F7" w:rsidRPr="003C3E83" w:rsidRDefault="00EE12F7" w:rsidP="00EE12F7">
      <w:pPr>
        <w:pStyle w:val="whitespace-normal"/>
        <w:numPr>
          <w:ilvl w:val="0"/>
          <w:numId w:val="35"/>
        </w:numPr>
      </w:pPr>
      <w:r w:rsidRPr="003C3E83">
        <w:t>Горизонтальный скролл карточек авто</w:t>
      </w:r>
    </w:p>
    <w:p w14:paraId="14EC2F0D" w14:textId="77777777" w:rsidR="00EE12F7" w:rsidRPr="003C3E83" w:rsidRDefault="00EE12F7" w:rsidP="00EE12F7">
      <w:pPr>
        <w:pStyle w:val="whitespace-normal"/>
        <w:numPr>
          <w:ilvl w:val="0"/>
          <w:numId w:val="35"/>
        </w:numPr>
      </w:pPr>
      <w:r w:rsidRPr="003C3E83">
        <w:t>Выбранное — золотая рамка</w:t>
      </w:r>
    </w:p>
    <w:p w14:paraId="43D5BCDF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Блок 3 — Выбор даты:</w:t>
      </w:r>
    </w:p>
    <w:p w14:paraId="79BB84DC" w14:textId="77777777" w:rsidR="00EE12F7" w:rsidRPr="003C3E83" w:rsidRDefault="00EE12F7" w:rsidP="00EE12F7">
      <w:pPr>
        <w:pStyle w:val="whitespace-normal"/>
        <w:numPr>
          <w:ilvl w:val="0"/>
          <w:numId w:val="36"/>
        </w:numPr>
      </w:pPr>
      <w:r w:rsidRPr="003C3E83">
        <w:t>Месячный календарь</w:t>
      </w:r>
    </w:p>
    <w:p w14:paraId="29E4E190" w14:textId="77777777" w:rsidR="00EE12F7" w:rsidRPr="003C3E83" w:rsidRDefault="00EE12F7" w:rsidP="00EE12F7">
      <w:pPr>
        <w:pStyle w:val="whitespace-normal"/>
        <w:numPr>
          <w:ilvl w:val="0"/>
          <w:numId w:val="36"/>
        </w:numPr>
      </w:pPr>
      <w:r w:rsidRPr="003C3E83">
        <w:t>Доступные дни: белый текст, кликабельны</w:t>
      </w:r>
    </w:p>
    <w:p w14:paraId="4CAE0BAE" w14:textId="77777777" w:rsidR="00EE12F7" w:rsidRPr="003C3E83" w:rsidRDefault="00EE12F7" w:rsidP="00EE12F7">
      <w:pPr>
        <w:pStyle w:val="whitespace-normal"/>
        <w:numPr>
          <w:ilvl w:val="0"/>
          <w:numId w:val="36"/>
        </w:numPr>
      </w:pPr>
      <w:r w:rsidRPr="003C3E83">
        <w:t>Недоступные: серый текст, не кликабельны</w:t>
      </w:r>
    </w:p>
    <w:p w14:paraId="4C02FF28" w14:textId="77777777" w:rsidR="00EE12F7" w:rsidRPr="003C3E83" w:rsidRDefault="00EE12F7" w:rsidP="00EE12F7">
      <w:pPr>
        <w:pStyle w:val="whitespace-normal"/>
        <w:numPr>
          <w:ilvl w:val="0"/>
          <w:numId w:val="36"/>
        </w:numPr>
      </w:pPr>
      <w:r w:rsidRPr="003C3E83">
        <w:t>Сегодня: золотая обводка</w:t>
      </w:r>
    </w:p>
    <w:p w14:paraId="2A037F6B" w14:textId="77777777" w:rsidR="00EE12F7" w:rsidRPr="003C3E83" w:rsidRDefault="00EE12F7" w:rsidP="00EE12F7">
      <w:pPr>
        <w:pStyle w:val="whitespace-normal"/>
        <w:numPr>
          <w:ilvl w:val="0"/>
          <w:numId w:val="36"/>
        </w:numPr>
      </w:pPr>
      <w:r w:rsidRPr="003C3E83">
        <w:t>Выбранный: золотой фон</w:t>
      </w:r>
    </w:p>
    <w:p w14:paraId="633BF633" w14:textId="77777777" w:rsidR="00EE12F7" w:rsidRPr="003C3E83" w:rsidRDefault="00EE12F7" w:rsidP="00EE12F7">
      <w:pPr>
        <w:pStyle w:val="whitespace-normal"/>
        <w:numPr>
          <w:ilvl w:val="0"/>
          <w:numId w:val="36"/>
        </w:numPr>
      </w:pPr>
      <w:r w:rsidRPr="003C3E83">
        <w:lastRenderedPageBreak/>
        <w:t>Стрелки переключения месяцев</w:t>
      </w:r>
    </w:p>
    <w:p w14:paraId="0E60E390" w14:textId="77777777" w:rsidR="00EE12F7" w:rsidRPr="003C3E83" w:rsidRDefault="00EE12F7" w:rsidP="00EE12F7">
      <w:pPr>
        <w:pStyle w:val="whitespace-normal"/>
        <w:numPr>
          <w:ilvl w:val="0"/>
          <w:numId w:val="36"/>
        </w:numPr>
        <w:rPr>
          <w:lang w:val="en-US"/>
        </w:rPr>
      </w:pPr>
      <w:r w:rsidRPr="003C3E83">
        <w:t>При</w:t>
      </w:r>
      <w:r w:rsidRPr="003C3E83">
        <w:rPr>
          <w:lang w:val="en-US"/>
        </w:rPr>
        <w:t xml:space="preserve"> </w:t>
      </w:r>
      <w:r w:rsidRPr="003C3E83">
        <w:t>выборе</w:t>
      </w:r>
      <w:r w:rsidRPr="003C3E83">
        <w:rPr>
          <w:lang w:val="en-US"/>
        </w:rPr>
        <w:t xml:space="preserve"> </w:t>
      </w:r>
      <w:r w:rsidRPr="003C3E83">
        <w:t>даты</w:t>
      </w:r>
      <w:r w:rsidRPr="003C3E83">
        <w:rPr>
          <w:lang w:val="en-US"/>
        </w:rPr>
        <w:t xml:space="preserve"> → </w:t>
      </w:r>
      <w:r w:rsidRPr="003C3E83">
        <w:t>загрузка</w:t>
      </w:r>
      <w:r w:rsidRPr="003C3E83">
        <w:rPr>
          <w:lang w:val="en-US"/>
        </w:rPr>
        <w:t xml:space="preserve"> </w:t>
      </w:r>
      <w:r w:rsidRPr="003C3E83">
        <w:t>слотов</w:t>
      </w:r>
      <w:r w:rsidRPr="003C3E83">
        <w:rPr>
          <w:lang w:val="en-US"/>
        </w:rPr>
        <w:t xml:space="preserve"> (API GET /catalog/organizations/:id/availability?date=X)</w:t>
      </w:r>
    </w:p>
    <w:p w14:paraId="3606C768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Блок 4 — Выбор времени:</w:t>
      </w:r>
    </w:p>
    <w:p w14:paraId="3D1CAE2F" w14:textId="77777777" w:rsidR="00EE12F7" w:rsidRPr="003C3E83" w:rsidRDefault="00EE12F7" w:rsidP="00EE12F7">
      <w:pPr>
        <w:pStyle w:val="whitespace-normal"/>
        <w:numPr>
          <w:ilvl w:val="0"/>
          <w:numId w:val="37"/>
        </w:numPr>
      </w:pPr>
      <w:r w:rsidRPr="003C3E83">
        <w:t>Сетка кнопок-слотов (3 в ряд)</w:t>
      </w:r>
    </w:p>
    <w:p w14:paraId="10530CE8" w14:textId="77777777" w:rsidR="00EE12F7" w:rsidRPr="003C3E83" w:rsidRDefault="00EE12F7" w:rsidP="00EE12F7">
      <w:pPr>
        <w:pStyle w:val="whitespace-normal"/>
        <w:numPr>
          <w:ilvl w:val="0"/>
          <w:numId w:val="37"/>
        </w:numPr>
      </w:pPr>
      <w:r w:rsidRPr="003C3E83">
        <w:t xml:space="preserve">Доступные: фон </w:t>
      </w:r>
      <w:r w:rsidRPr="003C3E83">
        <w:rPr>
          <w:rStyle w:val="HTML1"/>
        </w:rPr>
        <w:t>#1A1A1A</w:t>
      </w:r>
      <w:r w:rsidRPr="003C3E83">
        <w:t xml:space="preserve">, рамка </w:t>
      </w:r>
      <w:r w:rsidRPr="003C3E83">
        <w:rPr>
          <w:rStyle w:val="HTML1"/>
        </w:rPr>
        <w:t>#2A2A2A</w:t>
      </w:r>
    </w:p>
    <w:p w14:paraId="5D22CCDD" w14:textId="77777777" w:rsidR="00EE12F7" w:rsidRPr="003C3E83" w:rsidRDefault="00EE12F7" w:rsidP="00EE12F7">
      <w:pPr>
        <w:pStyle w:val="whitespace-normal"/>
        <w:numPr>
          <w:ilvl w:val="0"/>
          <w:numId w:val="37"/>
        </w:numPr>
      </w:pPr>
      <w:r w:rsidRPr="003C3E83">
        <w:t xml:space="preserve">Занятые: фон </w:t>
      </w:r>
      <w:r w:rsidRPr="003C3E83">
        <w:rPr>
          <w:rStyle w:val="HTML1"/>
        </w:rPr>
        <w:t>#1A1A1A</w:t>
      </w:r>
      <w:r w:rsidRPr="003C3E83">
        <w:t xml:space="preserve">, текст </w:t>
      </w:r>
      <w:r w:rsidRPr="003C3E83">
        <w:rPr>
          <w:rStyle w:val="HTML1"/>
        </w:rPr>
        <w:t>#444444</w:t>
      </w:r>
      <w:r w:rsidRPr="003C3E83">
        <w:t>, перечёркнутый</w:t>
      </w:r>
    </w:p>
    <w:p w14:paraId="1B1A170D" w14:textId="77777777" w:rsidR="00EE12F7" w:rsidRPr="003C3E83" w:rsidRDefault="00EE12F7" w:rsidP="00EE12F7">
      <w:pPr>
        <w:pStyle w:val="whitespace-normal"/>
        <w:numPr>
          <w:ilvl w:val="0"/>
          <w:numId w:val="37"/>
        </w:numPr>
      </w:pPr>
      <w:r w:rsidRPr="003C3E83">
        <w:t xml:space="preserve">Выбранный: фон </w:t>
      </w:r>
      <w:r w:rsidRPr="003C3E83">
        <w:rPr>
          <w:rStyle w:val="HTML1"/>
        </w:rPr>
        <w:t>#D4AF37</w:t>
      </w:r>
      <w:r w:rsidRPr="003C3E83">
        <w:t xml:space="preserve">, текст </w:t>
      </w:r>
      <w:r w:rsidRPr="003C3E83">
        <w:rPr>
          <w:rStyle w:val="HTML1"/>
        </w:rPr>
        <w:t>#0D0D0D</w:t>
      </w:r>
    </w:p>
    <w:p w14:paraId="52F2FC41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Блок 5 — Комментарий:</w:t>
      </w:r>
    </w:p>
    <w:p w14:paraId="4EC41BBC" w14:textId="77777777" w:rsidR="00EE12F7" w:rsidRPr="003C3E83" w:rsidRDefault="00EE12F7" w:rsidP="00EE12F7">
      <w:pPr>
        <w:pStyle w:val="whitespace-normal"/>
        <w:numPr>
          <w:ilvl w:val="0"/>
          <w:numId w:val="38"/>
        </w:numPr>
      </w:pPr>
      <w:r w:rsidRPr="003C3E83">
        <w:t>Текстовое поле, placeholder: "Комментарий для мастера (необязательно)"</w:t>
      </w:r>
    </w:p>
    <w:p w14:paraId="5468D822" w14:textId="77777777" w:rsidR="00EE12F7" w:rsidRPr="003C3E83" w:rsidRDefault="00EE12F7" w:rsidP="00EE12F7">
      <w:pPr>
        <w:pStyle w:val="whitespace-normal"/>
        <w:numPr>
          <w:ilvl w:val="0"/>
          <w:numId w:val="38"/>
        </w:numPr>
      </w:pPr>
      <w:r w:rsidRPr="003C3E83">
        <w:t>Макс 500 символов, счётчик</w:t>
      </w:r>
    </w:p>
    <w:p w14:paraId="55386C36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Кнопка "Подтвердить запись":</w:t>
      </w:r>
    </w:p>
    <w:p w14:paraId="709C47FA" w14:textId="77777777" w:rsidR="00EE12F7" w:rsidRPr="003C3E83" w:rsidRDefault="00EE12F7" w:rsidP="00EE12F7">
      <w:pPr>
        <w:pStyle w:val="whitespace-normal"/>
        <w:numPr>
          <w:ilvl w:val="0"/>
          <w:numId w:val="39"/>
        </w:numPr>
      </w:pPr>
      <w:r w:rsidRPr="003C3E83">
        <w:t>Золотая, полная ширина, 56px высота</w:t>
      </w:r>
    </w:p>
    <w:p w14:paraId="36824565" w14:textId="77777777" w:rsidR="00EE12F7" w:rsidRPr="003C3E83" w:rsidRDefault="00EE12F7" w:rsidP="00EE12F7">
      <w:pPr>
        <w:pStyle w:val="whitespace-normal"/>
        <w:numPr>
          <w:ilvl w:val="0"/>
          <w:numId w:val="39"/>
        </w:numPr>
        <w:rPr>
          <w:lang w:val="en-US"/>
        </w:rPr>
      </w:pPr>
      <w:r w:rsidRPr="003C3E83">
        <w:t>При</w:t>
      </w:r>
      <w:r w:rsidRPr="003C3E83">
        <w:rPr>
          <w:lang w:val="en-US"/>
        </w:rPr>
        <w:t xml:space="preserve"> </w:t>
      </w:r>
      <w:r w:rsidRPr="003C3E83">
        <w:t>нажатии</w:t>
      </w:r>
      <w:r w:rsidRPr="003C3E83">
        <w:rPr>
          <w:lang w:val="en-US"/>
        </w:rPr>
        <w:t>: loading → POST /orders → success</w:t>
      </w:r>
    </w:p>
    <w:p w14:paraId="3EAD0C08" w14:textId="77777777" w:rsidR="00EE12F7" w:rsidRPr="003C3E83" w:rsidRDefault="00EE12F7" w:rsidP="00EE12F7">
      <w:pPr>
        <w:pStyle w:val="font-claude-response-body"/>
        <w:rPr>
          <w:lang w:val="en-US"/>
        </w:rPr>
      </w:pPr>
      <w:r w:rsidRPr="003C3E83">
        <w:rPr>
          <w:rStyle w:val="a4"/>
        </w:rPr>
        <w:t>Экран</w:t>
      </w:r>
      <w:r w:rsidRPr="003C3E83">
        <w:rPr>
          <w:rStyle w:val="a4"/>
          <w:lang w:val="en-US"/>
        </w:rPr>
        <w:t xml:space="preserve"> </w:t>
      </w:r>
      <w:r w:rsidRPr="003C3E83">
        <w:rPr>
          <w:rStyle w:val="a4"/>
        </w:rPr>
        <w:t>подтверждения</w:t>
      </w:r>
      <w:r w:rsidRPr="003C3E83">
        <w:rPr>
          <w:rStyle w:val="a4"/>
          <w:lang w:val="en-US"/>
        </w:rPr>
        <w:t>:</w:t>
      </w:r>
    </w:p>
    <w:p w14:paraId="0FB36EA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┌───────────────────────────────────┐</w:t>
      </w:r>
    </w:p>
    <w:p w14:paraId="71A94ED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        </w:t>
      </w:r>
      <w:r w:rsidRPr="003C3E83">
        <w:rPr>
          <w:rStyle w:val="HTML1"/>
          <w:rFonts w:ascii="Segoe UI Symbol" w:hAnsi="Segoe UI Symbol" w:cs="Segoe UI Symbol"/>
          <w:lang w:val="en-US"/>
        </w:rPr>
        <w:t>✓</w:t>
      </w:r>
      <w:r w:rsidRPr="003C3E83">
        <w:rPr>
          <w:rStyle w:val="HTML1"/>
          <w:rFonts w:ascii="var(--font-mono)" w:hAnsi="var(--font-mono)"/>
          <w:lang w:val="en-US"/>
        </w:rPr>
        <w:t xml:space="preserve">                         </w:t>
      </w:r>
      <w:r w:rsidRPr="003C3E83">
        <w:rPr>
          <w:rStyle w:val="HTML1"/>
          <w:rFonts w:ascii="Cambria" w:hAnsi="Cambria" w:cs="Cambria"/>
          <w:lang w:val="en-US"/>
        </w:rPr>
        <w:t>│</w:t>
      </w:r>
    </w:p>
    <w:p w14:paraId="07427B3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  </w:t>
      </w:r>
      <w:r w:rsidRPr="003C3E83">
        <w:rPr>
          <w:rStyle w:val="HTML1"/>
          <w:rFonts w:ascii="var(--font-mono)" w:hAnsi="var(--font-mono)"/>
        </w:rPr>
        <w:t>Запись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отправлена</w:t>
      </w:r>
      <w:r w:rsidRPr="003C3E83">
        <w:rPr>
          <w:rStyle w:val="HTML1"/>
          <w:rFonts w:ascii="var(--font-mono)" w:hAnsi="var(--font-mono)"/>
          <w:lang w:val="en-US"/>
        </w:rPr>
        <w:t>!              │</w:t>
      </w:r>
    </w:p>
    <w:p w14:paraId="1C7D3F5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│                                    │</w:t>
      </w:r>
    </w:p>
    <w:p w14:paraId="0BF421C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</w:t>
      </w:r>
      <w:r w:rsidRPr="003C3E83">
        <w:rPr>
          <w:rStyle w:val="HTML1"/>
          <w:rFonts w:ascii="var(--font-mono)" w:hAnsi="var(--font-mono)"/>
        </w:rPr>
        <w:t>Ожидайте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подтверждения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от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СТО</w:t>
      </w:r>
      <w:r w:rsidRPr="003C3E83">
        <w:rPr>
          <w:rStyle w:val="HTML1"/>
          <w:rFonts w:ascii="var(--font-mono)" w:hAnsi="var(--font-mono)"/>
          <w:lang w:val="en-US"/>
        </w:rPr>
        <w:t xml:space="preserve">    │</w:t>
      </w:r>
    </w:p>
    <w:p w14:paraId="2FC0D77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│  (</w:t>
      </w:r>
      <w:r w:rsidRPr="003C3E83">
        <w:rPr>
          <w:rStyle w:val="HTML1"/>
          <w:rFonts w:ascii="var(--font-mono)" w:hAnsi="var(--font-mono)"/>
        </w:rPr>
        <w:t>обычно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в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течение</w:t>
      </w:r>
      <w:r w:rsidRPr="003C3E83">
        <w:rPr>
          <w:rStyle w:val="HTML1"/>
          <w:rFonts w:ascii="var(--font-mono)" w:hAnsi="var(--font-mono)"/>
          <w:lang w:val="en-US"/>
        </w:rPr>
        <w:t xml:space="preserve"> 15 </w:t>
      </w:r>
      <w:r w:rsidRPr="003C3E83">
        <w:rPr>
          <w:rStyle w:val="HTML1"/>
          <w:rFonts w:ascii="var(--font-mono)" w:hAnsi="var(--font-mono)"/>
        </w:rPr>
        <w:t>минут</w:t>
      </w:r>
      <w:r w:rsidRPr="003C3E83">
        <w:rPr>
          <w:rStyle w:val="HTML1"/>
          <w:rFonts w:ascii="var(--font-mono)" w:hAnsi="var(--font-mono)"/>
          <w:lang w:val="en-US"/>
        </w:rPr>
        <w:t>)       │</w:t>
      </w:r>
    </w:p>
    <w:p w14:paraId="1415BF1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│                                    │</w:t>
      </w:r>
    </w:p>
    <w:p w14:paraId="2151130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│  ┌────────────────────────────┐    │</w:t>
      </w:r>
    </w:p>
    <w:p w14:paraId="3E52B69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│ </w:t>
      </w:r>
      <w:r w:rsidRPr="003C3E83">
        <w:rPr>
          <w:rStyle w:val="HTML1"/>
          <w:rFonts w:ascii="var(--font-mono)" w:hAnsi="var(--font-mono)"/>
        </w:rPr>
        <w:t>АвтоМастер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Премиум</w:t>
      </w:r>
      <w:r w:rsidRPr="003C3E83">
        <w:rPr>
          <w:rStyle w:val="HTML1"/>
          <w:rFonts w:ascii="var(--font-mono)" w:hAnsi="var(--font-mono)"/>
          <w:lang w:val="en-US"/>
        </w:rPr>
        <w:t xml:space="preserve">         │    │</w:t>
      </w:r>
    </w:p>
    <w:p w14:paraId="0632FB8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25 дек 2025, 10:00         │    │</w:t>
      </w:r>
    </w:p>
    <w:p w14:paraId="6CE705A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Замена масла +2 ещё        │    │</w:t>
      </w:r>
    </w:p>
    <w:p w14:paraId="75D10C0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● Ожидает подтверждения    │    │</w:t>
      </w:r>
    </w:p>
    <w:p w14:paraId="6FC6FDB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└────────────────────────────┘    │</w:t>
      </w:r>
    </w:p>
    <w:p w14:paraId="400171D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│</w:t>
      </w:r>
    </w:p>
    <w:p w14:paraId="127801E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[К заказу]      [На главную]      │</w:t>
      </w:r>
    </w:p>
    <w:p w14:paraId="20EE678B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└───────────────────────────────────┘</w:t>
      </w:r>
    </w:p>
    <w:p w14:paraId="75070ACC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2A362301" w14:textId="77777777" w:rsidR="00EE12F7" w:rsidRPr="003C3E83" w:rsidRDefault="00EE12F7" w:rsidP="00EE12F7">
      <w:pPr>
        <w:pStyle w:val="2"/>
      </w:pPr>
      <w:r w:rsidRPr="003C3E83">
        <w:t>ВКЛАДКА 4: ЧАТЫ</w:t>
      </w:r>
    </w:p>
    <w:p w14:paraId="79E9B09B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152922F2" w14:textId="77777777" w:rsidR="00EE12F7" w:rsidRPr="003C3E83" w:rsidRDefault="00EE12F7" w:rsidP="00EE12F7">
      <w:pPr>
        <w:pStyle w:val="font-claude-response-body"/>
      </w:pPr>
      <w:r w:rsidRPr="003C3E83">
        <w:t>Полноценная вкладка со списком всех чатов пользователя с автосервисами.</w:t>
      </w:r>
    </w:p>
    <w:p w14:paraId="662E6279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Header</w:t>
      </w:r>
    </w:p>
    <w:p w14:paraId="1C849D8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269B977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Чаты                        │</w:t>
      </w:r>
    </w:p>
    <w:p w14:paraId="3A0E60C9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54A3CD78" w14:textId="77777777" w:rsidR="00EE12F7" w:rsidRPr="003C3E83" w:rsidRDefault="00EE12F7" w:rsidP="00EE12F7">
      <w:pPr>
        <w:pStyle w:val="whitespace-normal"/>
        <w:numPr>
          <w:ilvl w:val="0"/>
          <w:numId w:val="40"/>
        </w:numPr>
      </w:pPr>
      <w:r w:rsidRPr="003C3E83">
        <w:lastRenderedPageBreak/>
        <w:t>По центру: "Чаты" (20sp semibold)</w:t>
      </w:r>
    </w:p>
    <w:p w14:paraId="2B0E5541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Строка поиска</w:t>
      </w:r>
    </w:p>
    <w:p w14:paraId="5FE95E3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16D0B91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🔍</w:t>
      </w:r>
      <w:r w:rsidRPr="003C3E83">
        <w:rPr>
          <w:rStyle w:val="HTML1"/>
          <w:rFonts w:ascii="var(--font-mono)" w:hAnsi="var(--font-mono)"/>
        </w:rPr>
        <w:t xml:space="preserve">  Поиск по чатам...                    │</w:t>
      </w:r>
    </w:p>
    <w:p w14:paraId="6058FE38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511D8EE6" w14:textId="77777777" w:rsidR="00EE12F7" w:rsidRPr="003C3E83" w:rsidRDefault="00EE12F7" w:rsidP="00EE12F7">
      <w:pPr>
        <w:pStyle w:val="whitespace-normal"/>
        <w:numPr>
          <w:ilvl w:val="0"/>
          <w:numId w:val="41"/>
        </w:numPr>
        <w:rPr>
          <w:lang w:val="en-US"/>
        </w:rPr>
      </w:pPr>
      <w:r w:rsidRPr="003C3E83">
        <w:t>Фон</w:t>
      </w:r>
      <w:r w:rsidRPr="003C3E83">
        <w:rPr>
          <w:lang w:val="en-US"/>
        </w:rPr>
        <w:t xml:space="preserve">: </w:t>
      </w:r>
      <w:r w:rsidRPr="003C3E83">
        <w:rPr>
          <w:rStyle w:val="HTML1"/>
          <w:lang w:val="en-US"/>
        </w:rPr>
        <w:t>#1A1A1A</w:t>
      </w:r>
      <w:r w:rsidRPr="003C3E83">
        <w:rPr>
          <w:lang w:val="en-US"/>
        </w:rPr>
        <w:t xml:space="preserve">, radius 12px, </w:t>
      </w:r>
      <w:r w:rsidRPr="003C3E83">
        <w:t>высота</w:t>
      </w:r>
      <w:r w:rsidRPr="003C3E83">
        <w:rPr>
          <w:lang w:val="en-US"/>
        </w:rPr>
        <w:t xml:space="preserve"> 44px</w:t>
      </w:r>
    </w:p>
    <w:p w14:paraId="75FFDE40" w14:textId="77777777" w:rsidR="00EE12F7" w:rsidRPr="003C3E83" w:rsidRDefault="00EE12F7" w:rsidP="00EE12F7">
      <w:pPr>
        <w:pStyle w:val="whitespace-normal"/>
        <w:numPr>
          <w:ilvl w:val="0"/>
          <w:numId w:val="41"/>
        </w:numPr>
      </w:pPr>
      <w:r w:rsidRPr="003C3E83">
        <w:t>Поиск по: названию СТО, номеру заказа, тексту сообщений</w:t>
      </w:r>
    </w:p>
    <w:p w14:paraId="73FE2F23" w14:textId="77777777" w:rsidR="00EE12F7" w:rsidRPr="003C3E83" w:rsidRDefault="00EE12F7" w:rsidP="00EE12F7">
      <w:pPr>
        <w:pStyle w:val="whitespace-normal"/>
        <w:numPr>
          <w:ilvl w:val="0"/>
          <w:numId w:val="41"/>
        </w:numPr>
      </w:pPr>
      <w:r w:rsidRPr="003C3E83">
        <w:t>Debounce: 500ms</w:t>
      </w:r>
    </w:p>
    <w:p w14:paraId="79635583" w14:textId="77777777" w:rsidR="00EE12F7" w:rsidRPr="003C3E83" w:rsidRDefault="00EE12F7" w:rsidP="00EE12F7">
      <w:pPr>
        <w:pStyle w:val="whitespace-normal"/>
        <w:numPr>
          <w:ilvl w:val="0"/>
          <w:numId w:val="41"/>
        </w:numPr>
      </w:pPr>
      <w:r w:rsidRPr="003C3E83">
        <w:t>При фокусе: показать cancel-кнопку справа</w:t>
      </w:r>
    </w:p>
    <w:p w14:paraId="72D46FE8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Фильтры (сегментированный контрол)</w:t>
      </w:r>
    </w:p>
    <w:p w14:paraId="5AD6181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┌──────────────┬────────────────┐</w:t>
      </w:r>
    </w:p>
    <w:p w14:paraId="6266C0C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Активные   │   Завершённые  │</w:t>
      </w:r>
    </w:p>
    <w:p w14:paraId="1AFDB83B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└──────────────┴────────────────┘</w:t>
      </w:r>
    </w:p>
    <w:p w14:paraId="12917C8A" w14:textId="77777777" w:rsidR="00EE12F7" w:rsidRPr="003C3E83" w:rsidRDefault="00EE12F7" w:rsidP="00EE12F7">
      <w:pPr>
        <w:pStyle w:val="whitespace-normal"/>
        <w:numPr>
          <w:ilvl w:val="0"/>
          <w:numId w:val="42"/>
        </w:numPr>
        <w:rPr>
          <w:lang w:val="en-US"/>
        </w:rPr>
      </w:pPr>
      <w:r w:rsidRPr="003C3E83">
        <w:rPr>
          <w:rStyle w:val="a4"/>
        </w:rPr>
        <w:t>Активные</w:t>
      </w:r>
      <w:r w:rsidRPr="003C3E83">
        <w:rPr>
          <w:rStyle w:val="a4"/>
          <w:lang w:val="en-US"/>
        </w:rPr>
        <w:t>:</w:t>
      </w:r>
      <w:r w:rsidRPr="003C3E83">
        <w:rPr>
          <w:lang w:val="en-US"/>
        </w:rPr>
        <w:t xml:space="preserve"> </w:t>
      </w:r>
      <w:r w:rsidRPr="003C3E83">
        <w:t>чаты</w:t>
      </w:r>
      <w:r w:rsidRPr="003C3E83">
        <w:rPr>
          <w:lang w:val="en-US"/>
        </w:rPr>
        <w:t xml:space="preserve"> </w:t>
      </w:r>
      <w:r w:rsidRPr="003C3E83">
        <w:t>по</w:t>
      </w:r>
      <w:r w:rsidRPr="003C3E83">
        <w:rPr>
          <w:lang w:val="en-US"/>
        </w:rPr>
        <w:t xml:space="preserve"> </w:t>
      </w:r>
      <w:r w:rsidRPr="003C3E83">
        <w:t>заказам</w:t>
      </w:r>
      <w:r w:rsidRPr="003C3E83">
        <w:rPr>
          <w:lang w:val="en-US"/>
        </w:rPr>
        <w:t xml:space="preserve"> </w:t>
      </w:r>
      <w:r w:rsidRPr="003C3E83">
        <w:t>со</w:t>
      </w:r>
      <w:r w:rsidRPr="003C3E83">
        <w:rPr>
          <w:lang w:val="en-US"/>
        </w:rPr>
        <w:t xml:space="preserve"> </w:t>
      </w:r>
      <w:r w:rsidRPr="003C3E83">
        <w:t>статусами</w:t>
      </w:r>
      <w:r w:rsidRPr="003C3E83">
        <w:rPr>
          <w:lang w:val="en-US"/>
        </w:rPr>
        <w:t>: PENDING_CONFIRMATION, CONFIRMED, IN_PROGRESS, PENDING_APPROVAL, COMPLETED</w:t>
      </w:r>
    </w:p>
    <w:p w14:paraId="72636A16" w14:textId="77777777" w:rsidR="00EE12F7" w:rsidRPr="003C3E83" w:rsidRDefault="00EE12F7" w:rsidP="00EE12F7">
      <w:pPr>
        <w:pStyle w:val="whitespace-normal"/>
        <w:numPr>
          <w:ilvl w:val="0"/>
          <w:numId w:val="42"/>
        </w:numPr>
      </w:pPr>
      <w:r w:rsidRPr="003C3E83">
        <w:rPr>
          <w:rStyle w:val="a4"/>
        </w:rPr>
        <w:t>Завершённые:</w:t>
      </w:r>
      <w:r w:rsidRPr="003C3E83">
        <w:t xml:space="preserve"> чаты по заказам со статусами: DONE, CANCELLED</w:t>
      </w:r>
    </w:p>
    <w:p w14:paraId="6AE9B16B" w14:textId="77777777" w:rsidR="00EE12F7" w:rsidRPr="003C3E83" w:rsidRDefault="00EE12F7" w:rsidP="00EE12F7">
      <w:pPr>
        <w:pStyle w:val="whitespace-normal"/>
        <w:numPr>
          <w:ilvl w:val="0"/>
          <w:numId w:val="42"/>
        </w:numPr>
      </w:pPr>
      <w:r w:rsidRPr="003C3E83">
        <w:t>По умолчанию: "Активные"</w:t>
      </w:r>
    </w:p>
    <w:p w14:paraId="22485793" w14:textId="77777777" w:rsidR="00EE12F7" w:rsidRPr="003C3E83" w:rsidRDefault="00EE12F7" w:rsidP="00EE12F7">
      <w:pPr>
        <w:pStyle w:val="whitespace-normal"/>
        <w:numPr>
          <w:ilvl w:val="0"/>
          <w:numId w:val="42"/>
        </w:numPr>
      </w:pPr>
      <w:r w:rsidRPr="003C3E83">
        <w:t>Число на табе: количество чатов в категории ("Активные (3)")</w:t>
      </w:r>
    </w:p>
    <w:p w14:paraId="4C546610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Список чатов</w:t>
      </w:r>
    </w:p>
    <w:p w14:paraId="5CDC4E7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Segoe UI Emoji" w:hAnsi="Segoe UI Emoji" w:cs="Segoe UI Emoji"/>
        </w:rPr>
        <w:t>📌</w:t>
      </w:r>
      <w:r w:rsidRPr="003C3E83">
        <w:rPr>
          <w:rStyle w:val="HTML1"/>
          <w:rFonts w:ascii="var(--font-mono)" w:hAnsi="var(--font-mono)"/>
        </w:rPr>
        <w:t xml:space="preserve"> ЗАКРЕПЛЁННЫЕ</w:t>
      </w:r>
    </w:p>
    <w:p w14:paraId="0ABB6FE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53C15CC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┌──────────────────────────────────────────────┐</w:t>
      </w:r>
    </w:p>
    <w:p w14:paraId="3C11AA1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[Logo]  АвтоМастер Премиум         14:32   │</w:t>
      </w:r>
    </w:p>
    <w:p w14:paraId="0CB7261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</w:t>
      </w:r>
      <w:r w:rsidRPr="003C3E83">
        <w:rPr>
          <w:rStyle w:val="HTML1"/>
          <w:rFonts w:ascii="Segoe UI Emoji" w:hAnsi="Segoe UI Emoji" w:cs="Segoe UI Emoji"/>
        </w:rPr>
        <w:t>⚠️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Требуется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согласование</w:t>
      </w:r>
      <w:r w:rsidRPr="003C3E83">
        <w:rPr>
          <w:rStyle w:val="HTML1"/>
          <w:rFonts w:ascii="var(--font-mono)" w:hAnsi="var(--font-mono)"/>
        </w:rPr>
        <w:t xml:space="preserve">            </w:t>
      </w:r>
      <w:r w:rsidRPr="003C3E83">
        <w:rPr>
          <w:rStyle w:val="HTML1"/>
          <w:rFonts w:ascii="Cambria" w:hAnsi="Cambria" w:cs="Cambria"/>
        </w:rPr>
        <w:t>│</w:t>
      </w:r>
    </w:p>
    <w:p w14:paraId="693D5C9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"Добавлены доп. работы к..."   </w:t>
      </w:r>
      <w:r w:rsidRPr="003C3E83">
        <w:rPr>
          <w:rStyle w:val="HTML1"/>
          <w:rFonts w:ascii="Segoe UI Emoji" w:hAnsi="Segoe UI Emoji" w:cs="Segoe UI Emoji"/>
        </w:rPr>
        <w:t>🔵</w:t>
      </w:r>
      <w:r w:rsidRPr="003C3E83">
        <w:rPr>
          <w:rStyle w:val="HTML1"/>
          <w:rFonts w:ascii="var(--font-mono)" w:hAnsi="var(--font-mono)"/>
        </w:rPr>
        <w:t xml:space="preserve"> 2  │</w:t>
      </w:r>
    </w:p>
    <w:p w14:paraId="72158F4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#AH-123456 | BMW X5                  │</w:t>
      </w:r>
    </w:p>
    <w:p w14:paraId="4025834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└──────────────────────────────────────────────┘</w:t>
      </w:r>
    </w:p>
    <w:p w14:paraId="7A29624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20AD105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ВСЕ ЧАТЫ</w:t>
      </w:r>
    </w:p>
    <w:p w14:paraId="2A57E67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09304FE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┌──────────────────────────────────────────────┐</w:t>
      </w:r>
    </w:p>
    <w:p w14:paraId="1D76E68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[Logo]  БМВ Сервис Москва           вчера   │</w:t>
      </w:r>
    </w:p>
    <w:p w14:paraId="7576A20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● В работе                           │</w:t>
      </w:r>
    </w:p>
    <w:p w14:paraId="6333EB3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"Запчасти прибыли, начинаем..."      │</w:t>
      </w:r>
    </w:p>
    <w:p w14:paraId="59D2BD9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#AH-123457 | BMW X5           </w:t>
      </w:r>
      <w:r w:rsidRPr="003C3E83">
        <w:rPr>
          <w:rStyle w:val="HTML1"/>
          <w:rFonts w:ascii="Segoe UI Emoji" w:hAnsi="Segoe UI Emoji" w:cs="Segoe UI Emoji"/>
        </w:rPr>
        <w:t>🔵</w:t>
      </w:r>
      <w:r w:rsidRPr="003C3E83">
        <w:rPr>
          <w:rStyle w:val="HTML1"/>
          <w:rFonts w:ascii="var(--font-mono)" w:hAnsi="var(--font-mono)"/>
        </w:rPr>
        <w:t xml:space="preserve"> 1   │</w:t>
      </w:r>
    </w:p>
    <w:p w14:paraId="04C067A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└──────────────────────────────────────────────┘</w:t>
      </w:r>
    </w:p>
    <w:p w14:paraId="6455600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3A52287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┌──────────────────────────────────────────────┐</w:t>
      </w:r>
    </w:p>
    <w:p w14:paraId="7CE725F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[Logo]  Моторика                    23 дек   │</w:t>
      </w:r>
    </w:p>
    <w:p w14:paraId="4AA91CB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Подтверждён</w:t>
      </w:r>
      <w:r w:rsidRPr="003C3E83">
        <w:rPr>
          <w:rStyle w:val="HTML1"/>
          <w:rFonts w:ascii="var(--font-mono)" w:hAnsi="var(--font-mono)"/>
        </w:rPr>
        <w:t xml:space="preserve">                        </w:t>
      </w:r>
      <w:r w:rsidRPr="003C3E83">
        <w:rPr>
          <w:rStyle w:val="HTML1"/>
          <w:rFonts w:ascii="Cambria" w:hAnsi="Cambria" w:cs="Cambria"/>
        </w:rPr>
        <w:t>│</w:t>
      </w:r>
    </w:p>
    <w:p w14:paraId="54BEC51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Вы: "Приеду к 10"             </w:t>
      </w:r>
      <w:r w:rsidRPr="003C3E83">
        <w:rPr>
          <w:rStyle w:val="HTML1"/>
          <w:rFonts w:ascii="Segoe UI Symbol" w:hAnsi="Segoe UI Symbol" w:cs="Segoe UI Symbol"/>
        </w:rPr>
        <w:t>✓✓</w:t>
      </w:r>
      <w:r w:rsidRPr="003C3E83">
        <w:rPr>
          <w:rStyle w:val="HTML1"/>
          <w:rFonts w:ascii="var(--font-mono)" w:hAnsi="var(--font-mono)"/>
        </w:rPr>
        <w:t xml:space="preserve">     </w:t>
      </w:r>
      <w:r w:rsidRPr="003C3E83">
        <w:rPr>
          <w:rStyle w:val="HTML1"/>
          <w:rFonts w:ascii="Cambria" w:hAnsi="Cambria" w:cs="Cambria"/>
        </w:rPr>
        <w:t>│</w:t>
      </w:r>
    </w:p>
    <w:p w14:paraId="359BB07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#AH-123458 | Audi A4                 │</w:t>
      </w:r>
    </w:p>
    <w:p w14:paraId="30CD860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└──────────────────────────────────────────────┘</w:t>
      </w:r>
    </w:p>
    <w:p w14:paraId="579C326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1E46948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┌──────────────────────────────────────────────┐</w:t>
      </w:r>
    </w:p>
    <w:p w14:paraId="14BCC33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[Logo]  АвтоЛюкс                   20 дек   │</w:t>
      </w:r>
    </w:p>
    <w:p w14:paraId="289A6D2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● Завершён                           │</w:t>
      </w:r>
    </w:p>
    <w:p w14:paraId="475A25E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"Спасибо за визит!"                  │</w:t>
      </w:r>
    </w:p>
    <w:p w14:paraId="686D7D6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#AH-123455 | BMW X5                  │</w:t>
      </w:r>
    </w:p>
    <w:p w14:paraId="4B712B91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└──────────────────────────────────────────────┘</w:t>
      </w:r>
    </w:p>
    <w:p w14:paraId="4FA12E45" w14:textId="77777777" w:rsidR="00EE12F7" w:rsidRPr="003C3E83" w:rsidRDefault="00EE12F7" w:rsidP="00EE12F7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lastRenderedPageBreak/>
        <w:t>Элементы карточки чата</w:t>
      </w:r>
    </w:p>
    <w:p w14:paraId="7578E9AD" w14:textId="77777777" w:rsidR="00EE12F7" w:rsidRPr="003C3E83" w:rsidRDefault="00EE12F7" w:rsidP="00EE12F7">
      <w:pPr>
        <w:pStyle w:val="font-claude-response-body"/>
      </w:pPr>
      <w:r w:rsidRPr="003C3E83">
        <w:t>Каждая карточка чата содержит:</w:t>
      </w:r>
    </w:p>
    <w:p w14:paraId="3AA97F2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Строка 1:</w:t>
      </w:r>
    </w:p>
    <w:p w14:paraId="13806F1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[Лого СТО 48x48]  Название СТО (16sp semibold)    Время (12sp, #888888)</w:t>
      </w:r>
    </w:p>
    <w:p w14:paraId="4131758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2175B4A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Строка 2:</w:t>
      </w:r>
    </w:p>
    <w:p w14:paraId="3BA0158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Статус заказа — badge или текст:</w:t>
      </w:r>
    </w:p>
    <w:p w14:paraId="0766B1F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— </w:t>
      </w:r>
      <w:r w:rsidRPr="003C3E83">
        <w:rPr>
          <w:rStyle w:val="HTML1"/>
          <w:rFonts w:ascii="Segoe UI Emoji" w:hAnsi="Segoe UI Emoji" w:cs="Segoe UI Emoji"/>
        </w:rPr>
        <w:t>⚠️</w:t>
      </w:r>
      <w:r w:rsidRPr="003C3E83">
        <w:rPr>
          <w:rStyle w:val="HTML1"/>
          <w:rFonts w:ascii="var(--font-mono)" w:hAnsi="var(--font-mono)"/>
        </w:rPr>
        <w:t xml:space="preserve"> "</w:t>
      </w:r>
      <w:r w:rsidRPr="003C3E83">
        <w:rPr>
          <w:rStyle w:val="HTML1"/>
          <w:rFonts w:ascii="Cambria" w:hAnsi="Cambria" w:cs="Cambria"/>
        </w:rPr>
        <w:t>Требуется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согласование</w:t>
      </w:r>
      <w:r w:rsidRPr="003C3E83">
        <w:rPr>
          <w:rStyle w:val="HTML1"/>
          <w:rFonts w:ascii="var(--font-mono)" w:hAnsi="var(--font-mono)"/>
        </w:rPr>
        <w:t xml:space="preserve">" (#F59E0B, bold) </w:t>
      </w:r>
      <w:r w:rsidRPr="003C3E83">
        <w:rPr>
          <w:rStyle w:val="HTML1"/>
          <w:rFonts w:ascii="Cambria" w:hAnsi="Cambria" w:cs="Cambria"/>
        </w:rPr>
        <w:t>—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для</w:t>
      </w:r>
      <w:r w:rsidRPr="003C3E83">
        <w:rPr>
          <w:rStyle w:val="HTML1"/>
          <w:rFonts w:ascii="var(--font-mono)" w:hAnsi="var(--font-mono)"/>
        </w:rPr>
        <w:t xml:space="preserve"> PENDING_APPROVAL</w:t>
      </w:r>
    </w:p>
    <w:p w14:paraId="09C6F78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— ● цветная точка + статус текстом (14sp) — для остальных</w:t>
      </w:r>
    </w:p>
    <w:p w14:paraId="3111B30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0F0D0E7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Строка 3:</w:t>
      </w:r>
    </w:p>
    <w:p w14:paraId="02F0FB0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Последнее сообщение (14sp, #888888, обрезка 1 строка):</w:t>
      </w:r>
    </w:p>
    <w:p w14:paraId="71DAB81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— Текст от СТО: "Текст сообщения..."</w:t>
      </w:r>
    </w:p>
    <w:p w14:paraId="6ED5634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— Текст от вас: "Вы: Текст сообщения..."    + статус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>/</w:t>
      </w:r>
      <w:r w:rsidRPr="003C3E83">
        <w:rPr>
          <w:rStyle w:val="HTML1"/>
          <w:rFonts w:ascii="Segoe UI Symbol" w:hAnsi="Segoe UI Symbol" w:cs="Segoe UI Symbol"/>
        </w:rPr>
        <w:t>✓✓</w:t>
      </w:r>
      <w:r w:rsidRPr="003C3E83">
        <w:rPr>
          <w:rStyle w:val="HTML1"/>
          <w:rFonts w:ascii="var(--font-mono)" w:hAnsi="var(--font-mono)"/>
        </w:rPr>
        <w:t>/</w:t>
      </w:r>
      <w:r w:rsidRPr="003C3E83">
        <w:rPr>
          <w:rStyle w:val="HTML1"/>
          <w:rFonts w:ascii="Segoe UI Symbol" w:hAnsi="Segoe UI Symbol" w:cs="Segoe UI Symbol"/>
        </w:rPr>
        <w:t>✓✓</w:t>
      </w:r>
      <w:r w:rsidRPr="003C3E83">
        <w:rPr>
          <w:rStyle w:val="HTML1"/>
          <w:rFonts w:ascii="Cambria" w:hAnsi="Cambria" w:cs="Cambria"/>
        </w:rPr>
        <w:t>синие</w:t>
      </w:r>
    </w:p>
    <w:p w14:paraId="0B4ECDF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— Фото: "</w:t>
      </w:r>
      <w:r w:rsidRPr="003C3E83">
        <w:rPr>
          <w:rStyle w:val="HTML1"/>
          <w:rFonts w:ascii="Segoe UI Emoji" w:hAnsi="Segoe UI Emoji" w:cs="Segoe UI Emoji"/>
        </w:rPr>
        <w:t>📷</w:t>
      </w:r>
      <w:r w:rsidRPr="003C3E83">
        <w:rPr>
          <w:rStyle w:val="HTML1"/>
          <w:rFonts w:ascii="var(--font-mono)" w:hAnsi="var(--font-mono)"/>
        </w:rPr>
        <w:t xml:space="preserve"> Фото"</w:t>
      </w:r>
    </w:p>
    <w:p w14:paraId="693FA27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— Голосовое: "</w:t>
      </w:r>
      <w:r w:rsidRPr="003C3E83">
        <w:rPr>
          <w:rStyle w:val="HTML1"/>
          <w:rFonts w:ascii="Segoe UI Emoji" w:hAnsi="Segoe UI Emoji" w:cs="Segoe UI Emoji"/>
        </w:rPr>
        <w:t>🎤</w:t>
      </w:r>
      <w:r w:rsidRPr="003C3E83">
        <w:rPr>
          <w:rStyle w:val="HTML1"/>
          <w:rFonts w:ascii="var(--font-mono)" w:hAnsi="var(--font-mono)"/>
        </w:rPr>
        <w:t xml:space="preserve"> Голосовое сообщение"</w:t>
      </w:r>
    </w:p>
    <w:p w14:paraId="4947A79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— Системное: "Статус заказа обновлён"</w:t>
      </w:r>
    </w:p>
    <w:p w14:paraId="5CF5EE5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— Согласование: "</w:t>
      </w:r>
      <w:r w:rsidRPr="003C3E83">
        <w:rPr>
          <w:rStyle w:val="HTML1"/>
          <w:rFonts w:ascii="Segoe UI Emoji" w:hAnsi="Segoe UI Emoji" w:cs="Segoe UI Emoji"/>
        </w:rPr>
        <w:t>⚠️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Требуется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согласование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доп</w:t>
      </w:r>
      <w:r w:rsidRPr="003C3E83">
        <w:rPr>
          <w:rStyle w:val="HTML1"/>
          <w:rFonts w:ascii="var(--font-mono)" w:hAnsi="var(--font-mono)"/>
        </w:rPr>
        <w:t xml:space="preserve">. </w:t>
      </w:r>
      <w:r w:rsidRPr="003C3E83">
        <w:rPr>
          <w:rStyle w:val="HTML1"/>
          <w:rFonts w:ascii="Cambria" w:hAnsi="Cambria" w:cs="Cambria"/>
        </w:rPr>
        <w:t>работ</w:t>
      </w:r>
      <w:r w:rsidRPr="003C3E83">
        <w:rPr>
          <w:rStyle w:val="HTML1"/>
          <w:rFonts w:ascii="var(--font-mono)" w:hAnsi="var(--font-mono)"/>
        </w:rPr>
        <w:t>"</w:t>
      </w:r>
    </w:p>
    <w:p w14:paraId="61C5D50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7D8946D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Строка 4:</w:t>
      </w:r>
    </w:p>
    <w:p w14:paraId="166F071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Номер заказа (#AH-XXXXXX, 12sp, #666666) | Марка модель авто</w:t>
      </w:r>
    </w:p>
    <w:p w14:paraId="3C6FA95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22C039F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Справа:</w:t>
      </w:r>
    </w:p>
    <w:p w14:paraId="437D480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Badge непрочитанных: красный кружок с числом (макс "99+")</w:t>
      </w:r>
    </w:p>
    <w:p w14:paraId="3841C37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— Позиция: справа от строки 3</w:t>
      </w:r>
    </w:p>
    <w:p w14:paraId="4DF53EB1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— Нет badge = нет непрочитанных</w:t>
      </w:r>
    </w:p>
    <w:p w14:paraId="5472F38D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Стиль:</w:t>
      </w:r>
    </w:p>
    <w:p w14:paraId="58F64D99" w14:textId="77777777" w:rsidR="00EE12F7" w:rsidRPr="003C3E83" w:rsidRDefault="00EE12F7" w:rsidP="00EE12F7">
      <w:pPr>
        <w:pStyle w:val="whitespace-normal"/>
        <w:numPr>
          <w:ilvl w:val="0"/>
          <w:numId w:val="43"/>
        </w:numPr>
      </w:pPr>
      <w:r w:rsidRPr="003C3E83">
        <w:t xml:space="preserve">Фон: </w:t>
      </w:r>
      <w:r w:rsidRPr="003C3E83">
        <w:rPr>
          <w:rStyle w:val="HTML1"/>
        </w:rPr>
        <w:t>#0D0D0D</w:t>
      </w:r>
      <w:r w:rsidRPr="003C3E83">
        <w:t xml:space="preserve"> (обычный), </w:t>
      </w:r>
      <w:r w:rsidRPr="003C3E83">
        <w:rPr>
          <w:rStyle w:val="HTML1"/>
        </w:rPr>
        <w:t>#1A1A1A</w:t>
      </w:r>
      <w:r w:rsidRPr="003C3E83">
        <w:t xml:space="preserve"> (непрочитанный)</w:t>
      </w:r>
    </w:p>
    <w:p w14:paraId="7C0BDD91" w14:textId="77777777" w:rsidR="00EE12F7" w:rsidRPr="003C3E83" w:rsidRDefault="00EE12F7" w:rsidP="00EE12F7">
      <w:pPr>
        <w:pStyle w:val="whitespace-normal"/>
        <w:numPr>
          <w:ilvl w:val="0"/>
          <w:numId w:val="43"/>
        </w:numPr>
      </w:pPr>
      <w:r w:rsidRPr="003C3E83">
        <w:t>Непрочитанные чаты: жирный текст названия + жирный текст последнего сообщения</w:t>
      </w:r>
    </w:p>
    <w:p w14:paraId="6E3FEE99" w14:textId="77777777" w:rsidR="00EE12F7" w:rsidRPr="003C3E83" w:rsidRDefault="00EE12F7" w:rsidP="00EE12F7">
      <w:pPr>
        <w:pStyle w:val="whitespace-normal"/>
        <w:numPr>
          <w:ilvl w:val="0"/>
          <w:numId w:val="43"/>
        </w:numPr>
      </w:pPr>
      <w:r w:rsidRPr="003C3E83">
        <w:t>Высота карточки: ~80px</w:t>
      </w:r>
    </w:p>
    <w:p w14:paraId="25B14537" w14:textId="77777777" w:rsidR="00EE12F7" w:rsidRPr="003C3E83" w:rsidRDefault="00EE12F7" w:rsidP="00EE12F7">
      <w:pPr>
        <w:pStyle w:val="whitespace-normal"/>
        <w:numPr>
          <w:ilvl w:val="0"/>
          <w:numId w:val="43"/>
        </w:numPr>
      </w:pPr>
      <w:r w:rsidRPr="003C3E83">
        <w:t xml:space="preserve">Разделитель: 1px </w:t>
      </w:r>
      <w:r w:rsidRPr="003C3E83">
        <w:rPr>
          <w:rStyle w:val="HTML1"/>
        </w:rPr>
        <w:t>#1A1A1A</w:t>
      </w:r>
      <w:r w:rsidRPr="003C3E83">
        <w:t>, отступ слева 76px (после логотипа)</w:t>
      </w:r>
    </w:p>
    <w:p w14:paraId="1CB91C89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Закреплённые чаты (Pin)</w:t>
      </w:r>
    </w:p>
    <w:p w14:paraId="0488672D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Автоматическое закрепление:</w:t>
      </w:r>
    </w:p>
    <w:p w14:paraId="7FEACDAF" w14:textId="77777777" w:rsidR="00EE12F7" w:rsidRPr="003C3E83" w:rsidRDefault="00EE12F7" w:rsidP="00EE12F7">
      <w:pPr>
        <w:pStyle w:val="whitespace-normal"/>
        <w:numPr>
          <w:ilvl w:val="0"/>
          <w:numId w:val="44"/>
        </w:numPr>
      </w:pPr>
      <w:r w:rsidRPr="003C3E83">
        <w:t>Чаты со статусом PENDING_APPROVAL (требуется действие пользователя) — всегда сверху</w:t>
      </w:r>
    </w:p>
    <w:p w14:paraId="6DE1B672" w14:textId="77777777" w:rsidR="00EE12F7" w:rsidRPr="003C3E83" w:rsidRDefault="00EE12F7" w:rsidP="00EE12F7">
      <w:pPr>
        <w:pStyle w:val="whitespace-normal"/>
        <w:numPr>
          <w:ilvl w:val="0"/>
          <w:numId w:val="44"/>
        </w:numPr>
      </w:pPr>
      <w:r w:rsidRPr="003C3E83">
        <w:t>Визуально: секция "</w:t>
      </w:r>
      <w:r w:rsidRPr="003C3E83">
        <w:rPr>
          <w:rFonts w:ascii="Segoe UI Emoji" w:hAnsi="Segoe UI Emoji" w:cs="Segoe UI Emoji"/>
        </w:rPr>
        <w:t>📌</w:t>
      </w:r>
      <w:r w:rsidRPr="003C3E83">
        <w:t xml:space="preserve"> Закреплённые" с разделителем</w:t>
      </w:r>
    </w:p>
    <w:p w14:paraId="072127A2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Ручное закрепление:</w:t>
      </w:r>
    </w:p>
    <w:p w14:paraId="1DFA1AD7" w14:textId="77777777" w:rsidR="00EE12F7" w:rsidRPr="003C3E83" w:rsidRDefault="00EE12F7" w:rsidP="00EE12F7">
      <w:pPr>
        <w:pStyle w:val="whitespace-normal"/>
        <w:numPr>
          <w:ilvl w:val="0"/>
          <w:numId w:val="45"/>
        </w:numPr>
      </w:pPr>
      <w:r w:rsidRPr="003C3E83">
        <w:t>Свайп вправо → кнопка "</w:t>
      </w:r>
      <w:r w:rsidRPr="003C3E83">
        <w:rPr>
          <w:rFonts w:ascii="Segoe UI Emoji" w:hAnsi="Segoe UI Emoji" w:cs="Segoe UI Emoji"/>
        </w:rPr>
        <w:t>📌</w:t>
      </w:r>
      <w:r w:rsidRPr="003C3E83">
        <w:t xml:space="preserve"> Закрепить" (золотой фон)</w:t>
      </w:r>
    </w:p>
    <w:p w14:paraId="1EE46B4C" w14:textId="77777777" w:rsidR="00EE12F7" w:rsidRPr="003C3E83" w:rsidRDefault="00EE12F7" w:rsidP="00EE12F7">
      <w:pPr>
        <w:pStyle w:val="whitespace-normal"/>
        <w:numPr>
          <w:ilvl w:val="0"/>
          <w:numId w:val="45"/>
        </w:numPr>
      </w:pPr>
      <w:r w:rsidRPr="003C3E83">
        <w:t>Закреплённый чат появляется в секции "Закреплённые"</w:t>
      </w:r>
    </w:p>
    <w:p w14:paraId="3BF4F722" w14:textId="77777777" w:rsidR="00EE12F7" w:rsidRPr="003C3E83" w:rsidRDefault="00EE12F7" w:rsidP="00EE12F7">
      <w:pPr>
        <w:pStyle w:val="whitespace-normal"/>
        <w:numPr>
          <w:ilvl w:val="0"/>
          <w:numId w:val="45"/>
        </w:numPr>
      </w:pPr>
      <w:r w:rsidRPr="003C3E83">
        <w:t>Макс 3 ручных закрепления</w:t>
      </w:r>
    </w:p>
    <w:p w14:paraId="3FB9B9DB" w14:textId="77777777" w:rsidR="00EE12F7" w:rsidRPr="003C3E83" w:rsidRDefault="00EE12F7" w:rsidP="00EE12F7">
      <w:pPr>
        <w:pStyle w:val="whitespace-normal"/>
        <w:numPr>
          <w:ilvl w:val="0"/>
          <w:numId w:val="45"/>
        </w:numPr>
      </w:pPr>
      <w:r w:rsidRPr="003C3E83">
        <w:t>Повторный свайп вправо → "Открепить"</w:t>
      </w:r>
    </w:p>
    <w:p w14:paraId="531BCC9E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Логика сортировки чатов</w:t>
      </w:r>
    </w:p>
    <w:p w14:paraId="6C859CD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Приоритет (от высшего к низшему):</w:t>
      </w:r>
    </w:p>
    <w:p w14:paraId="5CDFD7D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1267982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1. Закреплённые (pin):</w:t>
      </w:r>
    </w:p>
    <w:p w14:paraId="2B44526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a. Автоматически закреплённые (PENDING_APPROVAL) — по времени последнего сообщения</w:t>
      </w:r>
    </w:p>
    <w:p w14:paraId="771B060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b. Вручную закреплённые — по времени последнего сообщения</w:t>
      </w:r>
    </w:p>
    <w:p w14:paraId="62C2F9A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6CEF939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2. Непрочитанные — по времени последнего сообщения (новые сверху)</w:t>
      </w:r>
    </w:p>
    <w:p w14:paraId="3DFDFC9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53D02D0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3. Прочитанные с активными заказами — по времени последнего сообщения</w:t>
      </w:r>
    </w:p>
    <w:p w14:paraId="745D6A1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3EBD00A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4. Прочитанные с завершёнными заказами — по времени последнего сообщения</w:t>
      </w:r>
    </w:p>
    <w:p w14:paraId="73CED4F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60CD00D0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Внутри каждой группы: сортировка по timestamp последнего сообщения (DESC).</w:t>
      </w:r>
    </w:p>
    <w:p w14:paraId="33A519C8" w14:textId="77777777" w:rsidR="00EE12F7" w:rsidRPr="003C3E83" w:rsidRDefault="00EE12F7" w:rsidP="00EE12F7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Действия по свайпу</w:t>
      </w:r>
    </w:p>
    <w:p w14:paraId="5FDAEEE9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Свайп влево:</w:t>
      </w:r>
    </w:p>
    <w:p w14:paraId="6D0C5801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[Архив] — серый фон, иконка коробки</w:t>
      </w:r>
    </w:p>
    <w:p w14:paraId="0D9905C5" w14:textId="77777777" w:rsidR="00EE12F7" w:rsidRPr="003C3E83" w:rsidRDefault="00EE12F7" w:rsidP="00EE12F7">
      <w:pPr>
        <w:pStyle w:val="whitespace-normal"/>
        <w:numPr>
          <w:ilvl w:val="0"/>
          <w:numId w:val="46"/>
        </w:numPr>
      </w:pPr>
      <w:r w:rsidRPr="003C3E83">
        <w:t>Архивирует чат (скрывает из основного списка)</w:t>
      </w:r>
    </w:p>
    <w:p w14:paraId="427EFD28" w14:textId="77777777" w:rsidR="00EE12F7" w:rsidRPr="003C3E83" w:rsidRDefault="00EE12F7" w:rsidP="00EE12F7">
      <w:pPr>
        <w:pStyle w:val="whitespace-normal"/>
        <w:numPr>
          <w:ilvl w:val="0"/>
          <w:numId w:val="46"/>
        </w:numPr>
      </w:pPr>
      <w:r w:rsidRPr="003C3E83">
        <w:t>Архив доступен через кнопку "..." в header → "Архив"</w:t>
      </w:r>
    </w:p>
    <w:p w14:paraId="1CC2AFEA" w14:textId="77777777" w:rsidR="00EE12F7" w:rsidRPr="003C3E83" w:rsidRDefault="00EE12F7" w:rsidP="00EE12F7">
      <w:pPr>
        <w:pStyle w:val="whitespace-normal"/>
        <w:numPr>
          <w:ilvl w:val="0"/>
          <w:numId w:val="46"/>
        </w:numPr>
      </w:pPr>
      <w:r w:rsidRPr="003C3E83">
        <w:t>Восстановление из архива: открыть → "Разархивировать"</w:t>
      </w:r>
    </w:p>
    <w:p w14:paraId="73E36950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Свайп вправо:</w:t>
      </w:r>
    </w:p>
    <w:p w14:paraId="764C22F0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[</w:t>
      </w:r>
      <w:r w:rsidRPr="003C3E83">
        <w:rPr>
          <w:rStyle w:val="HTML1"/>
          <w:rFonts w:ascii="Segoe UI Emoji" w:hAnsi="Segoe UI Emoji" w:cs="Segoe UI Emoji"/>
        </w:rPr>
        <w:t>📌</w:t>
      </w:r>
      <w:r w:rsidRPr="003C3E83">
        <w:rPr>
          <w:rStyle w:val="HTML1"/>
          <w:rFonts w:ascii="var(--font-mono)" w:hAnsi="var(--font-mono)"/>
        </w:rPr>
        <w:t xml:space="preserve"> Закрепить] — золотой фон</w:t>
      </w:r>
    </w:p>
    <w:p w14:paraId="61E53B36" w14:textId="77777777" w:rsidR="00EE12F7" w:rsidRPr="003C3E83" w:rsidRDefault="00EE12F7" w:rsidP="00EE12F7">
      <w:pPr>
        <w:pStyle w:val="font-claude-response-body"/>
      </w:pPr>
      <w:r w:rsidRPr="003C3E83">
        <w:t>или если уже закреплён:</w:t>
      </w:r>
    </w:p>
    <w:p w14:paraId="321D615B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[Открепить] — серый фон</w:t>
      </w:r>
    </w:p>
    <w:p w14:paraId="2C2CB8A0" w14:textId="77777777" w:rsidR="00EE12F7" w:rsidRPr="003C3E83" w:rsidRDefault="00EE12F7" w:rsidP="00EE12F7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Индикация статусов доставки</w:t>
      </w:r>
    </w:p>
    <w:p w14:paraId="4AB3A06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     </w:t>
      </w:r>
      <w:r w:rsidRPr="003C3E83">
        <w:rPr>
          <w:rStyle w:val="HTML1"/>
          <w:rFonts w:ascii="Cambria" w:hAnsi="Cambria" w:cs="Cambria"/>
        </w:rPr>
        <w:t>—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Отправлено</w:t>
      </w:r>
      <w:r w:rsidRPr="003C3E83">
        <w:rPr>
          <w:rStyle w:val="HTML1"/>
          <w:rFonts w:ascii="var(--font-mono)" w:hAnsi="var(--font-mono)"/>
        </w:rPr>
        <w:t xml:space="preserve"> (</w:t>
      </w:r>
      <w:r w:rsidRPr="003C3E83">
        <w:rPr>
          <w:rStyle w:val="HTML1"/>
          <w:rFonts w:ascii="Cambria" w:hAnsi="Cambria" w:cs="Cambria"/>
        </w:rPr>
        <w:t>серая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галочка</w:t>
      </w:r>
      <w:r w:rsidRPr="003C3E83">
        <w:rPr>
          <w:rStyle w:val="HTML1"/>
          <w:rFonts w:ascii="var(--font-mono)" w:hAnsi="var(--font-mono)"/>
        </w:rPr>
        <w:t>)</w:t>
      </w:r>
    </w:p>
    <w:p w14:paraId="681E485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Segoe UI Symbol" w:hAnsi="Segoe UI Symbol" w:cs="Segoe UI Symbol"/>
        </w:rPr>
        <w:t>✓✓</w:t>
      </w:r>
      <w:r w:rsidRPr="003C3E83">
        <w:rPr>
          <w:rStyle w:val="HTML1"/>
          <w:rFonts w:ascii="var(--font-mono)" w:hAnsi="var(--font-mono)"/>
        </w:rPr>
        <w:t xml:space="preserve">        </w:t>
      </w:r>
      <w:r w:rsidRPr="003C3E83">
        <w:rPr>
          <w:rStyle w:val="HTML1"/>
          <w:rFonts w:ascii="Cambria" w:hAnsi="Cambria" w:cs="Cambria"/>
        </w:rPr>
        <w:t>—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Доставлено</w:t>
      </w:r>
      <w:r w:rsidRPr="003C3E83">
        <w:rPr>
          <w:rStyle w:val="HTML1"/>
          <w:rFonts w:ascii="var(--font-mono)" w:hAnsi="var(--font-mono)"/>
        </w:rPr>
        <w:t xml:space="preserve"> (</w:t>
      </w:r>
      <w:r w:rsidRPr="003C3E83">
        <w:rPr>
          <w:rStyle w:val="HTML1"/>
          <w:rFonts w:ascii="Cambria" w:hAnsi="Cambria" w:cs="Cambria"/>
        </w:rPr>
        <w:t>серые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двойные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галочки</w:t>
      </w:r>
      <w:r w:rsidRPr="003C3E83">
        <w:rPr>
          <w:rStyle w:val="HTML1"/>
          <w:rFonts w:ascii="var(--font-mono)" w:hAnsi="var(--font-mono)"/>
        </w:rPr>
        <w:t>)</w:t>
      </w:r>
    </w:p>
    <w:p w14:paraId="6CC939A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Segoe UI Symbol" w:hAnsi="Segoe UI Symbol" w:cs="Segoe UI Symbol"/>
        </w:rPr>
        <w:t>✓✓</w:t>
      </w:r>
      <w:r w:rsidRPr="003C3E83">
        <w:rPr>
          <w:rStyle w:val="HTML1"/>
          <w:rFonts w:ascii="var(--font-mono)" w:hAnsi="var(--font-mono)"/>
        </w:rPr>
        <w:t xml:space="preserve"> (</w:t>
      </w:r>
      <w:r w:rsidRPr="003C3E83">
        <w:rPr>
          <w:rStyle w:val="HTML1"/>
          <w:rFonts w:ascii="Cambria" w:hAnsi="Cambria" w:cs="Cambria"/>
        </w:rPr>
        <w:t>синие</w:t>
      </w:r>
      <w:r w:rsidRPr="003C3E83">
        <w:rPr>
          <w:rStyle w:val="HTML1"/>
          <w:rFonts w:ascii="var(--font-mono)" w:hAnsi="var(--font-mono)"/>
        </w:rPr>
        <w:t xml:space="preserve">) </w:t>
      </w:r>
      <w:r w:rsidRPr="003C3E83">
        <w:rPr>
          <w:rStyle w:val="HTML1"/>
          <w:rFonts w:ascii="Cambria" w:hAnsi="Cambria" w:cs="Cambria"/>
        </w:rPr>
        <w:t>—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Прочитано</w:t>
      </w:r>
      <w:r w:rsidRPr="003C3E83">
        <w:rPr>
          <w:rStyle w:val="HTML1"/>
          <w:rFonts w:ascii="var(--font-mono)" w:hAnsi="var(--font-mono)"/>
        </w:rPr>
        <w:t xml:space="preserve"> (</w:t>
      </w:r>
      <w:r w:rsidRPr="003C3E83">
        <w:rPr>
          <w:rStyle w:val="HTML1"/>
          <w:rFonts w:ascii="Cambria" w:hAnsi="Cambria" w:cs="Cambria"/>
        </w:rPr>
        <w:t>синие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двойные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галочки</w:t>
      </w:r>
      <w:r w:rsidRPr="003C3E83">
        <w:rPr>
          <w:rStyle w:val="HTML1"/>
          <w:rFonts w:ascii="var(--font-mono)" w:hAnsi="var(--font-mono)"/>
        </w:rPr>
        <w:t>, #3B82F6)</w:t>
      </w:r>
    </w:p>
    <w:p w14:paraId="7EB5503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Segoe UI Emoji" w:hAnsi="Segoe UI Emoji" w:cs="Segoe UI Emoji"/>
        </w:rPr>
        <w:t>⏳</w:t>
      </w:r>
      <w:r w:rsidRPr="003C3E83">
        <w:rPr>
          <w:rStyle w:val="HTML1"/>
          <w:rFonts w:ascii="var(--font-mono)" w:hAnsi="var(--font-mono)"/>
        </w:rPr>
        <w:t xml:space="preserve">        </w:t>
      </w:r>
      <w:r w:rsidRPr="003C3E83">
        <w:rPr>
          <w:rStyle w:val="HTML1"/>
          <w:rFonts w:ascii="Cambria" w:hAnsi="Cambria" w:cs="Cambria"/>
        </w:rPr>
        <w:t>—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Ожидает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отправки</w:t>
      </w:r>
      <w:r w:rsidRPr="003C3E83">
        <w:rPr>
          <w:rStyle w:val="HTML1"/>
          <w:rFonts w:ascii="var(--font-mono)" w:hAnsi="var(--font-mono)"/>
        </w:rPr>
        <w:t xml:space="preserve"> (offline)</w:t>
      </w:r>
    </w:p>
    <w:p w14:paraId="0CD285AE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Segoe UI Emoji" w:hAnsi="Segoe UI Emoji" w:cs="Segoe UI Emoji"/>
        </w:rPr>
        <w:t>❌</w:t>
      </w:r>
      <w:r w:rsidRPr="003C3E83">
        <w:rPr>
          <w:rStyle w:val="HTML1"/>
          <w:rFonts w:ascii="var(--font-mono)" w:hAnsi="var(--font-mono)"/>
        </w:rPr>
        <w:t xml:space="preserve">        </w:t>
      </w:r>
      <w:r w:rsidRPr="003C3E83">
        <w:rPr>
          <w:rStyle w:val="HTML1"/>
          <w:rFonts w:ascii="Cambria" w:hAnsi="Cambria" w:cs="Cambria"/>
        </w:rPr>
        <w:t>—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Ошибка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отправки</w:t>
      </w:r>
      <w:r w:rsidRPr="003C3E83">
        <w:rPr>
          <w:rStyle w:val="HTML1"/>
          <w:rFonts w:ascii="var(--font-mono)" w:hAnsi="var(--font-mono)"/>
        </w:rPr>
        <w:t xml:space="preserve"> (</w:t>
      </w:r>
      <w:r w:rsidRPr="003C3E83">
        <w:rPr>
          <w:rStyle w:val="HTML1"/>
          <w:rFonts w:ascii="Cambria" w:hAnsi="Cambria" w:cs="Cambria"/>
        </w:rPr>
        <w:t>нажать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для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повтора</w:t>
      </w:r>
      <w:r w:rsidRPr="003C3E83">
        <w:rPr>
          <w:rStyle w:val="HTML1"/>
          <w:rFonts w:ascii="var(--font-mono)" w:hAnsi="var(--font-mono)"/>
        </w:rPr>
        <w:t>)</w:t>
      </w:r>
    </w:p>
    <w:p w14:paraId="035F0CE7" w14:textId="77777777" w:rsidR="00EE12F7" w:rsidRPr="003C3E83" w:rsidRDefault="00EE12F7" w:rsidP="00EE12F7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Влияние статуса заказа на визуал карточки</w:t>
      </w:r>
    </w:p>
    <w:p w14:paraId="707E9F3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Статус заказа              | Визуальный эффект на карточку чата</w:t>
      </w:r>
    </w:p>
    <w:p w14:paraId="44AF85C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───────────────────────────|──────────────────────────────────────</w:t>
      </w:r>
    </w:p>
    <w:p w14:paraId="1CAD14E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PENDING_CONFIRMATION       | Жёлтая точка + "Ожидает подтверждения"</w:t>
      </w:r>
    </w:p>
    <w:p w14:paraId="3708301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CONFIRMED                  | Синяя точка + "Подтверждён"</w:t>
      </w:r>
    </w:p>
    <w:p w14:paraId="502AEA4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IN_PROGRESS                | Синяя точка + "В работе"</w:t>
      </w:r>
    </w:p>
    <w:p w14:paraId="196B926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PENDING_APPROVAL           | </w:t>
      </w:r>
      <w:r w:rsidRPr="003C3E83">
        <w:rPr>
          <w:rStyle w:val="HTML1"/>
          <w:rFonts w:ascii="Segoe UI Emoji" w:hAnsi="Segoe UI Emoji" w:cs="Segoe UI Emoji"/>
        </w:rPr>
        <w:t>⚠️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Оранжевый</w:t>
      </w:r>
      <w:r w:rsidRPr="003C3E83">
        <w:rPr>
          <w:rStyle w:val="HTML1"/>
          <w:rFonts w:ascii="var(--font-mono)" w:hAnsi="var(--font-mono)"/>
        </w:rPr>
        <w:t xml:space="preserve"> badge "</w:t>
      </w:r>
      <w:r w:rsidRPr="003C3E83">
        <w:rPr>
          <w:rStyle w:val="HTML1"/>
          <w:rFonts w:ascii="Cambria" w:hAnsi="Cambria" w:cs="Cambria"/>
        </w:rPr>
        <w:t>Требуется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согласование</w:t>
      </w:r>
      <w:r w:rsidRPr="003C3E83">
        <w:rPr>
          <w:rStyle w:val="HTML1"/>
          <w:rFonts w:ascii="var(--font-mono)" w:hAnsi="var(--font-mono)"/>
        </w:rPr>
        <w:t>"</w:t>
      </w:r>
    </w:p>
    <w:p w14:paraId="4EDC014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                 | + автозакрепление + пульсация иконки</w:t>
      </w:r>
    </w:p>
    <w:p w14:paraId="692A2A2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COMPLETED                  | Зелёная точка + "Готов к выдаче"</w:t>
      </w:r>
    </w:p>
    <w:p w14:paraId="119F215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DONE                       | Серая точка + "Завершён" (вкладка "Завершённые")</w:t>
      </w:r>
    </w:p>
    <w:p w14:paraId="20CDAE11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CANCELLED                  | Красная точка + "Отменён" (вкладка "Завершённые")</w:t>
      </w:r>
    </w:p>
    <w:p w14:paraId="0D9B77E7" w14:textId="77777777" w:rsidR="00EE12F7" w:rsidRPr="003C3E83" w:rsidRDefault="00EE12F7" w:rsidP="00EE12F7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Push-уведомления, ведущие на вкладку Чаты</w:t>
      </w:r>
    </w:p>
    <w:p w14:paraId="2053957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Тип push                          | Deep link</w:t>
      </w:r>
    </w:p>
    <w:p w14:paraId="4199A0B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───────────────────────────────────|──────────────────</w:t>
      </w:r>
    </w:p>
    <w:p w14:paraId="3DB765F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Новое сообщение в чате             | → конкретный чат</w:t>
      </w:r>
    </w:p>
    <w:p w14:paraId="3FCECA1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Требуется согласование доп. работ  | → конкретный чат + модал согласования</w:t>
      </w:r>
    </w:p>
    <w:p w14:paraId="7B2C5BCD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Статус заказа изменён              | → конкретный чат (системное сообщение)</w:t>
      </w:r>
    </w:p>
    <w:p w14:paraId="6FCABA2F" w14:textId="77777777" w:rsidR="00EE12F7" w:rsidRPr="003C3E83" w:rsidRDefault="00EE12F7" w:rsidP="00EE12F7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Экран чата (при нажатии на карточку)</w:t>
      </w:r>
    </w:p>
    <w:p w14:paraId="4F55A0D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2309785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[←]  АвтоМастер Премиум      [</w:t>
      </w:r>
      <w:r w:rsidRPr="003C3E83">
        <w:rPr>
          <w:rStyle w:val="HTML1"/>
          <w:rFonts w:ascii="Segoe UI Emoji" w:hAnsi="Segoe UI Emoji" w:cs="Segoe UI Emoji"/>
        </w:rPr>
        <w:t>📞</w:t>
      </w:r>
      <w:r w:rsidRPr="003C3E83">
        <w:rPr>
          <w:rStyle w:val="HTML1"/>
          <w:rFonts w:ascii="var(--font-mono)" w:hAnsi="var(--font-mono)"/>
        </w:rPr>
        <w:t>] [ℹ️] │</w:t>
      </w:r>
    </w:p>
    <w:p w14:paraId="3D5A2F3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● В работе | #AH-123456           │</w:t>
      </w:r>
    </w:p>
    <w:p w14:paraId="47D3399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├──────────────────────────────────────────┤</w:t>
      </w:r>
    </w:p>
    <w:p w14:paraId="0D55F89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│                                           │</w:t>
      </w:r>
    </w:p>
    <w:p w14:paraId="362E169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─── 23 декабря 2025 ───                 │</w:t>
      </w:r>
    </w:p>
    <w:p w14:paraId="21265E8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80429B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Системное: Заказ создан                  │</w:t>
      </w:r>
    </w:p>
    <w:p w14:paraId="32C0594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182E84F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Системное: Заказ подтверждён. Ждём вас   │</w:t>
      </w:r>
    </w:p>
    <w:p w14:paraId="4BAFAEB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25 декабря в 10:00                       │</w:t>
      </w:r>
    </w:p>
    <w:p w14:paraId="2DCEFBD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78A08B5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Здравствуйте! Привезу к 10  14:32│</w:t>
      </w:r>
    </w:p>
    <w:p w14:paraId="420EB52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                                    </w:t>
      </w:r>
      <w:r w:rsidRPr="003C3E83">
        <w:rPr>
          <w:rStyle w:val="HTML1"/>
          <w:rFonts w:ascii="Segoe UI Symbol" w:hAnsi="Segoe UI Symbol" w:cs="Segoe UI Symbol"/>
        </w:rPr>
        <w:t>✓✓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│</w:t>
      </w:r>
    </w:p>
    <w:p w14:paraId="4948F26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0E87898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Ждём вас! Бокс №3                  14:33 │</w:t>
      </w:r>
    </w:p>
    <w:p w14:paraId="00B4819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27DBA35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Системное: Автомобиль принят в работу    │</w:t>
      </w:r>
    </w:p>
    <w:p w14:paraId="301630A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E543E4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</w:t>
      </w:r>
      <w:r w:rsidRPr="003C3E83">
        <w:rPr>
          <w:rStyle w:val="HTML1"/>
          <w:rFonts w:ascii="Segoe UI Emoji" w:hAnsi="Segoe UI Emoji" w:cs="Segoe UI Emoji"/>
        </w:rPr>
        <w:t>📸</w:t>
      </w:r>
      <w:r w:rsidRPr="003C3E83">
        <w:rPr>
          <w:rStyle w:val="HTML1"/>
          <w:rFonts w:ascii="var(--font-mono)" w:hAnsi="var(--font-mono)"/>
        </w:rPr>
        <w:t xml:space="preserve"> Фото диагностики]              15:40 │</w:t>
      </w:r>
    </w:p>
    <w:p w14:paraId="60E7262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1EB00A1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─── Требуется согласование ───          │</w:t>
      </w:r>
    </w:p>
    <w:p w14:paraId="6280500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┌─────────────────────────────────────┐  │</w:t>
      </w:r>
    </w:p>
    <w:p w14:paraId="6F8BDCE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Добавлены работы к заказу #AH-123456│  │</w:t>
      </w:r>
    </w:p>
    <w:p w14:paraId="63A7B15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                                    │  │</w:t>
      </w:r>
    </w:p>
    <w:p w14:paraId="334B1B7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│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масла</w:t>
      </w:r>
      <w:r w:rsidRPr="003C3E83">
        <w:rPr>
          <w:rStyle w:val="HTML1"/>
          <w:rFonts w:ascii="var(--font-mono)" w:hAnsi="var(--font-mono)"/>
        </w:rPr>
        <w:t xml:space="preserve">          3 500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    │  │</w:t>
      </w:r>
    </w:p>
    <w:p w14:paraId="63697B4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│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фильтра</w:t>
      </w:r>
      <w:r w:rsidRPr="003C3E83">
        <w:rPr>
          <w:rStyle w:val="HTML1"/>
          <w:rFonts w:ascii="var(--font-mono)" w:hAnsi="var(--font-mono)"/>
        </w:rPr>
        <w:t xml:space="preserve">          800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    </w:t>
      </w:r>
      <w:r w:rsidRPr="003C3E83">
        <w:rPr>
          <w:rStyle w:val="HTML1"/>
          <w:rFonts w:ascii="Cambria" w:hAnsi="Cambria" w:cs="Cambria"/>
        </w:rPr>
        <w:t>│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│</w:t>
      </w:r>
    </w:p>
    <w:p w14:paraId="60ABEEF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─── Добавлено: ───                   │  │</w:t>
      </w:r>
    </w:p>
    <w:p w14:paraId="3EFC850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│ </w:t>
      </w:r>
      <w:r w:rsidRPr="003C3E83">
        <w:rPr>
          <w:rStyle w:val="HTML1"/>
          <w:rFonts w:ascii="Segoe UI Emoji" w:hAnsi="Segoe UI Emoji" w:cs="Segoe UI Emoji"/>
        </w:rPr>
        <w:t>☑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колодок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передних</w:t>
      </w:r>
      <w:r w:rsidRPr="003C3E83">
        <w:rPr>
          <w:rStyle w:val="HTML1"/>
          <w:rFonts w:ascii="var(--font-mono)" w:hAnsi="var(--font-mono)"/>
        </w:rPr>
        <w:t xml:space="preserve"> 4 500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  </w:t>
      </w:r>
      <w:r w:rsidRPr="003C3E83">
        <w:rPr>
          <w:rStyle w:val="HTML1"/>
          <w:rFonts w:ascii="Cambria" w:hAnsi="Cambria" w:cs="Cambria"/>
        </w:rPr>
        <w:t>│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│</w:t>
      </w:r>
    </w:p>
    <w:p w14:paraId="78892A7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│ </w:t>
      </w:r>
      <w:r w:rsidRPr="003C3E83">
        <w:rPr>
          <w:rStyle w:val="HTML1"/>
          <w:rFonts w:ascii="Segoe UI Emoji" w:hAnsi="Segoe UI Emoji" w:cs="Segoe UI Emoji"/>
        </w:rPr>
        <w:t>☑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Тормозная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жидкость</w:t>
      </w:r>
      <w:r w:rsidRPr="003C3E83">
        <w:rPr>
          <w:rStyle w:val="HTML1"/>
          <w:rFonts w:ascii="var(--font-mono)" w:hAnsi="var(--font-mono)"/>
        </w:rPr>
        <w:t xml:space="preserve">     1 200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   </w:t>
      </w:r>
      <w:r w:rsidRPr="003C3E83">
        <w:rPr>
          <w:rStyle w:val="HTML1"/>
          <w:rFonts w:ascii="Cambria" w:hAnsi="Cambria" w:cs="Cambria"/>
        </w:rPr>
        <w:t>│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│</w:t>
      </w:r>
    </w:p>
    <w:p w14:paraId="412E58B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                                    │  │</w:t>
      </w:r>
    </w:p>
    <w:p w14:paraId="2A0F384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Было: 4 300 ₽                       │  │</w:t>
      </w:r>
    </w:p>
    <w:p w14:paraId="24EEF20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Добавлено: 5 700 ₽                  │  │</w:t>
      </w:r>
    </w:p>
    <w:p w14:paraId="7DC7E88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Новый итог: 10 000 ₽               │  │</w:t>
      </w:r>
    </w:p>
    <w:p w14:paraId="792FA7A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                                    │  │</w:t>
      </w:r>
    </w:p>
    <w:p w14:paraId="343EB49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[Отклонить]  [Согласовать выбранное] │  │</w:t>
      </w:r>
    </w:p>
    <w:p w14:paraId="64A3BEE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└─────────────────────────────────────┘  │</w:t>
      </w:r>
    </w:p>
    <w:p w14:paraId="78DEA16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0FE2698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├──────────────────────────────────────────┤</w:t>
      </w:r>
    </w:p>
    <w:p w14:paraId="7BF603D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</w:t>
      </w:r>
      <w:r w:rsidRPr="003C3E83">
        <w:rPr>
          <w:rStyle w:val="HTML1"/>
          <w:rFonts w:ascii="Segoe UI Emoji" w:hAnsi="Segoe UI Emoji" w:cs="Segoe UI Emoji"/>
        </w:rPr>
        <w:t>📎</w:t>
      </w:r>
      <w:r w:rsidRPr="003C3E83">
        <w:rPr>
          <w:rStyle w:val="HTML1"/>
          <w:rFonts w:ascii="var(--font-mono)" w:hAnsi="var(--font-mono)"/>
        </w:rPr>
        <w:t>]  Сообщение...               [</w:t>
      </w:r>
      <w:r w:rsidRPr="003C3E83">
        <w:rPr>
          <w:rStyle w:val="HTML1"/>
          <w:rFonts w:ascii="Segoe UI Emoji" w:hAnsi="Segoe UI Emoji" w:cs="Segoe UI Emoji"/>
        </w:rPr>
        <w:t>🎤</w:t>
      </w:r>
      <w:r w:rsidRPr="003C3E83">
        <w:rPr>
          <w:rStyle w:val="HTML1"/>
          <w:rFonts w:ascii="var(--font-mono)" w:hAnsi="var(--font-mono)"/>
        </w:rPr>
        <w:t>/</w:t>
      </w:r>
      <w:r w:rsidRPr="003C3E83">
        <w:rPr>
          <w:rStyle w:val="HTML1"/>
          <w:rFonts w:ascii="Segoe UI Symbol" w:hAnsi="Segoe UI Symbol" w:cs="Segoe UI Symbol"/>
        </w:rPr>
        <w:t>➤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│</w:t>
      </w:r>
    </w:p>
    <w:p w14:paraId="27FDBBED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4C1F39C1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Header чата:</w:t>
      </w:r>
    </w:p>
    <w:p w14:paraId="64F785F7" w14:textId="77777777" w:rsidR="00EE12F7" w:rsidRPr="003C3E83" w:rsidRDefault="00EE12F7" w:rsidP="00EE12F7">
      <w:pPr>
        <w:pStyle w:val="whitespace-normal"/>
        <w:numPr>
          <w:ilvl w:val="0"/>
          <w:numId w:val="47"/>
        </w:numPr>
      </w:pPr>
      <w:r w:rsidRPr="003C3E83">
        <w:t>Кнопка "←" (назад к списку чатов)</w:t>
      </w:r>
    </w:p>
    <w:p w14:paraId="06DB414E" w14:textId="77777777" w:rsidR="00EE12F7" w:rsidRPr="003C3E83" w:rsidRDefault="00EE12F7" w:rsidP="00EE12F7">
      <w:pPr>
        <w:pStyle w:val="whitespace-normal"/>
        <w:numPr>
          <w:ilvl w:val="0"/>
          <w:numId w:val="47"/>
        </w:numPr>
      </w:pPr>
      <w:r w:rsidRPr="003C3E83">
        <w:t>Название СТО (16sp semibold)</w:t>
      </w:r>
    </w:p>
    <w:p w14:paraId="24650862" w14:textId="77777777" w:rsidR="00EE12F7" w:rsidRPr="003C3E83" w:rsidRDefault="00EE12F7" w:rsidP="00EE12F7">
      <w:pPr>
        <w:pStyle w:val="whitespace-normal"/>
        <w:numPr>
          <w:ilvl w:val="0"/>
          <w:numId w:val="47"/>
        </w:numPr>
      </w:pPr>
      <w:r w:rsidRPr="003C3E83">
        <w:t xml:space="preserve">Статус заказа (badge) + номер заказа (12sp, </w:t>
      </w:r>
      <w:r w:rsidRPr="003C3E83">
        <w:rPr>
          <w:rStyle w:val="HTML1"/>
        </w:rPr>
        <w:t>#888888</w:t>
      </w:r>
      <w:r w:rsidRPr="003C3E83">
        <w:t>)</w:t>
      </w:r>
    </w:p>
    <w:p w14:paraId="52FF502C" w14:textId="77777777" w:rsidR="00EE12F7" w:rsidRPr="003C3E83" w:rsidRDefault="00EE12F7" w:rsidP="00EE12F7">
      <w:pPr>
        <w:pStyle w:val="whitespace-normal"/>
        <w:numPr>
          <w:ilvl w:val="0"/>
          <w:numId w:val="47"/>
        </w:numPr>
      </w:pPr>
      <w:r w:rsidRPr="003C3E83">
        <w:t>Кнопка "</w:t>
      </w:r>
      <w:r w:rsidRPr="003C3E83">
        <w:rPr>
          <w:rFonts w:ascii="Segoe UI Emoji" w:hAnsi="Segoe UI Emoji" w:cs="Segoe UI Emoji"/>
        </w:rPr>
        <w:t>📞</w:t>
      </w:r>
      <w:r w:rsidRPr="003C3E83">
        <w:t>" → позвонить в СТО</w:t>
      </w:r>
    </w:p>
    <w:p w14:paraId="27B38725" w14:textId="77777777" w:rsidR="00EE12F7" w:rsidRPr="003C3E83" w:rsidRDefault="00EE12F7" w:rsidP="00EE12F7">
      <w:pPr>
        <w:pStyle w:val="whitespace-normal"/>
        <w:numPr>
          <w:ilvl w:val="0"/>
          <w:numId w:val="47"/>
        </w:numPr>
      </w:pPr>
      <w:r w:rsidRPr="003C3E83">
        <w:t>Кнопка "ℹ️" → экран деталей заказа</w:t>
      </w:r>
    </w:p>
    <w:p w14:paraId="2D546425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Типы сообщений:</w:t>
      </w:r>
    </w:p>
    <w:p w14:paraId="1992A0C8" w14:textId="77777777" w:rsidR="00EE12F7" w:rsidRPr="003C3E83" w:rsidRDefault="00EE12F7" w:rsidP="00EE12F7">
      <w:pPr>
        <w:pStyle w:val="whitespace-normal"/>
        <w:numPr>
          <w:ilvl w:val="0"/>
          <w:numId w:val="48"/>
        </w:numPr>
      </w:pPr>
      <w:r w:rsidRPr="003C3E83">
        <w:rPr>
          <w:rStyle w:val="a4"/>
        </w:rPr>
        <w:t>Текст от вас</w:t>
      </w:r>
      <w:r w:rsidRPr="003C3E83">
        <w:t xml:space="preserve"> (справа): </w:t>
      </w:r>
    </w:p>
    <w:p w14:paraId="292EDB1F" w14:textId="77777777" w:rsidR="00EE12F7" w:rsidRPr="003C3E83" w:rsidRDefault="00EE12F7" w:rsidP="00EE12F7">
      <w:pPr>
        <w:pStyle w:val="whitespace-normal"/>
        <w:numPr>
          <w:ilvl w:val="1"/>
          <w:numId w:val="48"/>
        </w:numPr>
      </w:pPr>
      <w:r w:rsidRPr="003C3E83">
        <w:t xml:space="preserve">Фон: </w:t>
      </w:r>
      <w:r w:rsidRPr="003C3E83">
        <w:rPr>
          <w:rStyle w:val="HTML1"/>
        </w:rPr>
        <w:t>#D4AF37</w:t>
      </w:r>
      <w:r w:rsidRPr="003C3E83">
        <w:t xml:space="preserve"> (золотой)</w:t>
      </w:r>
    </w:p>
    <w:p w14:paraId="0598EC2A" w14:textId="77777777" w:rsidR="00EE12F7" w:rsidRPr="003C3E83" w:rsidRDefault="00EE12F7" w:rsidP="00EE12F7">
      <w:pPr>
        <w:pStyle w:val="whitespace-normal"/>
        <w:numPr>
          <w:ilvl w:val="1"/>
          <w:numId w:val="48"/>
        </w:numPr>
      </w:pPr>
      <w:r w:rsidRPr="003C3E83">
        <w:t xml:space="preserve">Текст: </w:t>
      </w:r>
      <w:r w:rsidRPr="003C3E83">
        <w:rPr>
          <w:rStyle w:val="HTML1"/>
        </w:rPr>
        <w:t>#0D0D0D</w:t>
      </w:r>
      <w:r w:rsidRPr="003C3E83">
        <w:t xml:space="preserve"> (тёмный)</w:t>
      </w:r>
    </w:p>
    <w:p w14:paraId="56A8A7B3" w14:textId="77777777" w:rsidR="00EE12F7" w:rsidRPr="003C3E83" w:rsidRDefault="00EE12F7" w:rsidP="00EE12F7">
      <w:pPr>
        <w:pStyle w:val="whitespace-normal"/>
        <w:numPr>
          <w:ilvl w:val="1"/>
          <w:numId w:val="48"/>
        </w:numPr>
      </w:pPr>
      <w:r w:rsidRPr="003C3E83">
        <w:t xml:space="preserve">Время: </w:t>
      </w:r>
      <w:r w:rsidRPr="003C3E83">
        <w:rPr>
          <w:rStyle w:val="HTML1"/>
        </w:rPr>
        <w:t>#0D0D0D</w:t>
      </w:r>
      <w:r w:rsidRPr="003C3E83">
        <w:t xml:space="preserve"> с opacity 60%</w:t>
      </w:r>
    </w:p>
    <w:p w14:paraId="1F3670D2" w14:textId="77777777" w:rsidR="00EE12F7" w:rsidRPr="003C3E83" w:rsidRDefault="00EE12F7" w:rsidP="00EE12F7">
      <w:pPr>
        <w:pStyle w:val="whitespace-normal"/>
        <w:numPr>
          <w:ilvl w:val="1"/>
          <w:numId w:val="48"/>
        </w:numPr>
      </w:pPr>
      <w:r w:rsidRPr="003C3E83">
        <w:t xml:space="preserve">Статус доставки: </w:t>
      </w:r>
      <w:r w:rsidRPr="003C3E83">
        <w:rPr>
          <w:rFonts w:ascii="Segoe UI Symbol" w:hAnsi="Segoe UI Symbol" w:cs="Segoe UI Symbol"/>
        </w:rPr>
        <w:t>✓</w:t>
      </w:r>
      <w:r w:rsidRPr="003C3E83">
        <w:t>/</w:t>
      </w:r>
      <w:r w:rsidRPr="003C3E83">
        <w:rPr>
          <w:rFonts w:ascii="Segoe UI Symbol" w:hAnsi="Segoe UI Symbol" w:cs="Segoe UI Symbol"/>
        </w:rPr>
        <w:t>✓✓</w:t>
      </w:r>
      <w:r w:rsidRPr="003C3E83">
        <w:t xml:space="preserve"> справа внизу</w:t>
      </w:r>
    </w:p>
    <w:p w14:paraId="0692E642" w14:textId="77777777" w:rsidR="00EE12F7" w:rsidRPr="003C3E83" w:rsidRDefault="00EE12F7" w:rsidP="00EE12F7">
      <w:pPr>
        <w:pStyle w:val="whitespace-normal"/>
        <w:numPr>
          <w:ilvl w:val="1"/>
          <w:numId w:val="48"/>
        </w:numPr>
        <w:rPr>
          <w:lang w:val="en-US"/>
        </w:rPr>
      </w:pPr>
      <w:r w:rsidRPr="003C3E83">
        <w:rPr>
          <w:lang w:val="en-US"/>
        </w:rPr>
        <w:t>Radius: 16px (left-top, right-top, left-bottom), 4px (right-bottom)</w:t>
      </w:r>
    </w:p>
    <w:p w14:paraId="4C982DC5" w14:textId="77777777" w:rsidR="00EE12F7" w:rsidRPr="003C3E83" w:rsidRDefault="00EE12F7" w:rsidP="00EE12F7">
      <w:pPr>
        <w:pStyle w:val="whitespace-normal"/>
        <w:numPr>
          <w:ilvl w:val="0"/>
          <w:numId w:val="48"/>
        </w:numPr>
      </w:pPr>
      <w:r w:rsidRPr="003C3E83">
        <w:rPr>
          <w:rStyle w:val="a4"/>
        </w:rPr>
        <w:t>Текст от СТО</w:t>
      </w:r>
      <w:r w:rsidRPr="003C3E83">
        <w:t xml:space="preserve"> (слева): </w:t>
      </w:r>
    </w:p>
    <w:p w14:paraId="0520B676" w14:textId="77777777" w:rsidR="00EE12F7" w:rsidRPr="003C3E83" w:rsidRDefault="00EE12F7" w:rsidP="00EE12F7">
      <w:pPr>
        <w:pStyle w:val="whitespace-normal"/>
        <w:numPr>
          <w:ilvl w:val="1"/>
          <w:numId w:val="48"/>
        </w:numPr>
      </w:pPr>
      <w:r w:rsidRPr="003C3E83">
        <w:t xml:space="preserve">Фон: </w:t>
      </w:r>
      <w:r w:rsidRPr="003C3E83">
        <w:rPr>
          <w:rStyle w:val="HTML1"/>
        </w:rPr>
        <w:t>#252525</w:t>
      </w:r>
    </w:p>
    <w:p w14:paraId="530482D1" w14:textId="77777777" w:rsidR="00EE12F7" w:rsidRPr="003C3E83" w:rsidRDefault="00EE12F7" w:rsidP="00EE12F7">
      <w:pPr>
        <w:pStyle w:val="whitespace-normal"/>
        <w:numPr>
          <w:ilvl w:val="1"/>
          <w:numId w:val="48"/>
        </w:numPr>
      </w:pPr>
      <w:r w:rsidRPr="003C3E83">
        <w:t xml:space="preserve">Текст: </w:t>
      </w:r>
      <w:r w:rsidRPr="003C3E83">
        <w:rPr>
          <w:rStyle w:val="HTML1"/>
        </w:rPr>
        <w:t>#FFFFFF</w:t>
      </w:r>
    </w:p>
    <w:p w14:paraId="6F1B5D5F" w14:textId="77777777" w:rsidR="00EE12F7" w:rsidRPr="003C3E83" w:rsidRDefault="00EE12F7" w:rsidP="00EE12F7">
      <w:pPr>
        <w:pStyle w:val="whitespace-normal"/>
        <w:numPr>
          <w:ilvl w:val="1"/>
          <w:numId w:val="48"/>
        </w:numPr>
      </w:pPr>
      <w:r w:rsidRPr="003C3E83">
        <w:lastRenderedPageBreak/>
        <w:t xml:space="preserve">Время: </w:t>
      </w:r>
      <w:r w:rsidRPr="003C3E83">
        <w:rPr>
          <w:rStyle w:val="HTML1"/>
        </w:rPr>
        <w:t>#888888</w:t>
      </w:r>
    </w:p>
    <w:p w14:paraId="07D9F05D" w14:textId="77777777" w:rsidR="00EE12F7" w:rsidRPr="003C3E83" w:rsidRDefault="00EE12F7" w:rsidP="00EE12F7">
      <w:pPr>
        <w:pStyle w:val="whitespace-normal"/>
        <w:numPr>
          <w:ilvl w:val="1"/>
          <w:numId w:val="48"/>
        </w:numPr>
        <w:rPr>
          <w:lang w:val="en-US"/>
        </w:rPr>
      </w:pPr>
      <w:r w:rsidRPr="003C3E83">
        <w:rPr>
          <w:lang w:val="en-US"/>
        </w:rPr>
        <w:t>Radius: 16px (left-top, right-top, right-bottom), 4px (left-bottom)</w:t>
      </w:r>
    </w:p>
    <w:p w14:paraId="4EE6D429" w14:textId="77777777" w:rsidR="00EE12F7" w:rsidRPr="003C3E83" w:rsidRDefault="00EE12F7" w:rsidP="00EE12F7">
      <w:pPr>
        <w:pStyle w:val="whitespace-normal"/>
        <w:numPr>
          <w:ilvl w:val="0"/>
          <w:numId w:val="48"/>
        </w:numPr>
      </w:pPr>
      <w:r w:rsidRPr="003C3E83">
        <w:rPr>
          <w:rStyle w:val="a4"/>
        </w:rPr>
        <w:t>Фото:</w:t>
      </w:r>
      <w:r w:rsidRPr="003C3E83">
        <w:t xml:space="preserve"> </w:t>
      </w:r>
    </w:p>
    <w:p w14:paraId="08660177" w14:textId="77777777" w:rsidR="00EE12F7" w:rsidRPr="003C3E83" w:rsidRDefault="00EE12F7" w:rsidP="00EE12F7">
      <w:pPr>
        <w:pStyle w:val="whitespace-normal"/>
        <w:numPr>
          <w:ilvl w:val="1"/>
          <w:numId w:val="48"/>
        </w:numPr>
      </w:pPr>
      <w:r w:rsidRPr="003C3E83">
        <w:t>Превью: макс 240x240, radius 12px</w:t>
      </w:r>
    </w:p>
    <w:p w14:paraId="4C52DA2B" w14:textId="77777777" w:rsidR="00EE12F7" w:rsidRPr="003C3E83" w:rsidRDefault="00EE12F7" w:rsidP="00EE12F7">
      <w:pPr>
        <w:pStyle w:val="whitespace-normal"/>
        <w:numPr>
          <w:ilvl w:val="1"/>
          <w:numId w:val="48"/>
        </w:numPr>
      </w:pPr>
      <w:r w:rsidRPr="003C3E83">
        <w:t>Нажатие → полноэкранный просмотр с зумом</w:t>
      </w:r>
    </w:p>
    <w:p w14:paraId="21887658" w14:textId="77777777" w:rsidR="00EE12F7" w:rsidRPr="003C3E83" w:rsidRDefault="00EE12F7" w:rsidP="00EE12F7">
      <w:pPr>
        <w:pStyle w:val="whitespace-normal"/>
        <w:numPr>
          <w:ilvl w:val="1"/>
          <w:numId w:val="48"/>
        </w:numPr>
      </w:pPr>
      <w:r w:rsidRPr="003C3E83">
        <w:t>Длительное нажатие → "Сохранить"</w:t>
      </w:r>
    </w:p>
    <w:p w14:paraId="0B30D5D4" w14:textId="77777777" w:rsidR="00EE12F7" w:rsidRPr="003C3E83" w:rsidRDefault="00EE12F7" w:rsidP="00EE12F7">
      <w:pPr>
        <w:pStyle w:val="whitespace-normal"/>
        <w:numPr>
          <w:ilvl w:val="0"/>
          <w:numId w:val="48"/>
        </w:numPr>
      </w:pPr>
      <w:r w:rsidRPr="003C3E83">
        <w:rPr>
          <w:rStyle w:val="a4"/>
        </w:rPr>
        <w:t>Голосовое сообщение:</w:t>
      </w:r>
      <w:r w:rsidRPr="003C3E83">
        <w:t xml:space="preserve"> </w:t>
      </w:r>
    </w:p>
    <w:p w14:paraId="6B87E0E8" w14:textId="77777777" w:rsidR="00EE12F7" w:rsidRPr="003C3E83" w:rsidRDefault="00EE12F7" w:rsidP="00EE12F7">
      <w:pPr>
        <w:pStyle w:val="whitespace-normal"/>
        <w:numPr>
          <w:ilvl w:val="1"/>
          <w:numId w:val="48"/>
        </w:numPr>
      </w:pPr>
      <w:r w:rsidRPr="003C3E83">
        <w:t>Волна (визуализация) + длительность</w:t>
      </w:r>
    </w:p>
    <w:p w14:paraId="56CC1BA4" w14:textId="77777777" w:rsidR="00EE12F7" w:rsidRPr="003C3E83" w:rsidRDefault="00EE12F7" w:rsidP="00EE12F7">
      <w:pPr>
        <w:pStyle w:val="whitespace-normal"/>
        <w:numPr>
          <w:ilvl w:val="1"/>
          <w:numId w:val="48"/>
        </w:numPr>
      </w:pPr>
      <w:r w:rsidRPr="003C3E83">
        <w:t>Кнопка Play/Pause</w:t>
      </w:r>
    </w:p>
    <w:p w14:paraId="6F4D4A0D" w14:textId="77777777" w:rsidR="00EE12F7" w:rsidRPr="003C3E83" w:rsidRDefault="00EE12F7" w:rsidP="00EE12F7">
      <w:pPr>
        <w:pStyle w:val="whitespace-normal"/>
        <w:numPr>
          <w:ilvl w:val="1"/>
          <w:numId w:val="48"/>
        </w:numPr>
      </w:pPr>
      <w:r w:rsidRPr="003C3E83">
        <w:t>Скорость: 1x / 1.5x / 2x</w:t>
      </w:r>
    </w:p>
    <w:p w14:paraId="031ECF02" w14:textId="77777777" w:rsidR="00EE12F7" w:rsidRPr="003C3E83" w:rsidRDefault="00EE12F7" w:rsidP="00EE12F7">
      <w:pPr>
        <w:pStyle w:val="whitespace-normal"/>
        <w:numPr>
          <w:ilvl w:val="0"/>
          <w:numId w:val="48"/>
        </w:numPr>
      </w:pPr>
      <w:r w:rsidRPr="003C3E83">
        <w:rPr>
          <w:rStyle w:val="a4"/>
        </w:rPr>
        <w:t>Системное сообщение</w:t>
      </w:r>
      <w:r w:rsidRPr="003C3E83">
        <w:t xml:space="preserve"> (по центру): </w:t>
      </w:r>
    </w:p>
    <w:p w14:paraId="4FF843FC" w14:textId="77777777" w:rsidR="00EE12F7" w:rsidRPr="003C3E83" w:rsidRDefault="00EE12F7" w:rsidP="00EE12F7">
      <w:pPr>
        <w:pStyle w:val="whitespace-normal"/>
        <w:numPr>
          <w:ilvl w:val="1"/>
          <w:numId w:val="48"/>
        </w:numPr>
        <w:rPr>
          <w:lang w:val="en-US"/>
        </w:rPr>
      </w:pPr>
      <w:r w:rsidRPr="003C3E83">
        <w:t>Фон</w:t>
      </w:r>
      <w:r w:rsidRPr="003C3E83">
        <w:rPr>
          <w:lang w:val="en-US"/>
        </w:rPr>
        <w:t xml:space="preserve">: </w:t>
      </w:r>
      <w:r w:rsidRPr="003C3E83">
        <w:rPr>
          <w:rStyle w:val="HTML1"/>
          <w:lang w:val="en-US"/>
        </w:rPr>
        <w:t>#1A1A1A</w:t>
      </w:r>
      <w:r w:rsidRPr="003C3E83">
        <w:rPr>
          <w:lang w:val="en-US"/>
        </w:rPr>
        <w:t>, radius 8px, padding 8px 16px</w:t>
      </w:r>
    </w:p>
    <w:p w14:paraId="0255069A" w14:textId="77777777" w:rsidR="00EE12F7" w:rsidRPr="003C3E83" w:rsidRDefault="00EE12F7" w:rsidP="00EE12F7">
      <w:pPr>
        <w:pStyle w:val="whitespace-normal"/>
        <w:numPr>
          <w:ilvl w:val="1"/>
          <w:numId w:val="48"/>
        </w:numPr>
      </w:pPr>
      <w:r w:rsidRPr="003C3E83">
        <w:t xml:space="preserve">Текст: 12sp, </w:t>
      </w:r>
      <w:r w:rsidRPr="003C3E83">
        <w:rPr>
          <w:rStyle w:val="HTML1"/>
        </w:rPr>
        <w:t>#888888</w:t>
      </w:r>
    </w:p>
    <w:p w14:paraId="12EAE337" w14:textId="77777777" w:rsidR="00EE12F7" w:rsidRPr="003C3E83" w:rsidRDefault="00EE12F7" w:rsidP="00EE12F7">
      <w:pPr>
        <w:pStyle w:val="whitespace-normal"/>
        <w:numPr>
          <w:ilvl w:val="1"/>
          <w:numId w:val="48"/>
        </w:numPr>
      </w:pPr>
      <w:r w:rsidRPr="003C3E83">
        <w:t>Примеры: "Заказ подтверждён", "Автомобиль принят в работу", "Работы завершены"</w:t>
      </w:r>
    </w:p>
    <w:p w14:paraId="581B8155" w14:textId="77777777" w:rsidR="00EE12F7" w:rsidRPr="003C3E83" w:rsidRDefault="00EE12F7" w:rsidP="00EE12F7">
      <w:pPr>
        <w:pStyle w:val="whitespace-normal"/>
        <w:numPr>
          <w:ilvl w:val="0"/>
          <w:numId w:val="48"/>
        </w:numPr>
      </w:pPr>
      <w:r w:rsidRPr="003C3E83">
        <w:rPr>
          <w:rStyle w:val="a4"/>
        </w:rPr>
        <w:t>Карточка согласования</w:t>
      </w:r>
      <w:r w:rsidRPr="003C3E83">
        <w:t xml:space="preserve"> (интерактивная, по центру): </w:t>
      </w:r>
    </w:p>
    <w:p w14:paraId="323D8E3E" w14:textId="77777777" w:rsidR="00EE12F7" w:rsidRPr="003C3E83" w:rsidRDefault="00EE12F7" w:rsidP="00EE12F7">
      <w:pPr>
        <w:pStyle w:val="whitespace-normal"/>
        <w:numPr>
          <w:ilvl w:val="1"/>
          <w:numId w:val="48"/>
        </w:numPr>
      </w:pPr>
      <w:r w:rsidRPr="003C3E83">
        <w:t>Описана ниже в разделе "Модал согласования"</w:t>
      </w:r>
    </w:p>
    <w:p w14:paraId="7E86BDBB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Разделители по датам:</w:t>
      </w:r>
      <w:r w:rsidRPr="003C3E83">
        <w:t xml:space="preserve"> "23 декабря 2025" — по центру, 12sp, </w:t>
      </w:r>
      <w:r w:rsidRPr="003C3E83">
        <w:rPr>
          <w:rStyle w:val="HTML1"/>
        </w:rPr>
        <w:t>#666666</w:t>
      </w:r>
    </w:p>
    <w:p w14:paraId="1229ADA4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Input bar:</w:t>
      </w:r>
    </w:p>
    <w:p w14:paraId="63F7260C" w14:textId="77777777" w:rsidR="00EE12F7" w:rsidRPr="003C3E83" w:rsidRDefault="00EE12F7" w:rsidP="00EE12F7">
      <w:pPr>
        <w:pStyle w:val="whitespace-normal"/>
        <w:numPr>
          <w:ilvl w:val="0"/>
          <w:numId w:val="49"/>
        </w:numPr>
      </w:pPr>
      <w:r w:rsidRPr="003C3E83">
        <w:t xml:space="preserve">Кнопка </w:t>
      </w:r>
      <w:r w:rsidRPr="003C3E83">
        <w:rPr>
          <w:rFonts w:ascii="Segoe UI Emoji" w:hAnsi="Segoe UI Emoji" w:cs="Segoe UI Emoji"/>
        </w:rPr>
        <w:t>📎</w:t>
      </w:r>
      <w:r w:rsidRPr="003C3E83">
        <w:t xml:space="preserve"> (attach): bottom sheet с вариантами: </w:t>
      </w:r>
    </w:p>
    <w:p w14:paraId="1B7B806A" w14:textId="77777777" w:rsidR="00EE12F7" w:rsidRPr="003C3E83" w:rsidRDefault="00EE12F7" w:rsidP="00EE12F7">
      <w:pPr>
        <w:pStyle w:val="whitespace-normal"/>
        <w:numPr>
          <w:ilvl w:val="1"/>
          <w:numId w:val="49"/>
        </w:numPr>
      </w:pPr>
      <w:r w:rsidRPr="003C3E83">
        <w:rPr>
          <w:rFonts w:ascii="Segoe UI Emoji" w:hAnsi="Segoe UI Emoji" w:cs="Segoe UI Emoji"/>
        </w:rPr>
        <w:t>📷</w:t>
      </w:r>
      <w:r w:rsidRPr="003C3E83">
        <w:t xml:space="preserve"> Камера</w:t>
      </w:r>
    </w:p>
    <w:p w14:paraId="6BFA251E" w14:textId="77777777" w:rsidR="00EE12F7" w:rsidRPr="003C3E83" w:rsidRDefault="00EE12F7" w:rsidP="00EE12F7">
      <w:pPr>
        <w:pStyle w:val="whitespace-normal"/>
        <w:numPr>
          <w:ilvl w:val="1"/>
          <w:numId w:val="49"/>
        </w:numPr>
      </w:pPr>
      <w:r w:rsidRPr="003C3E83">
        <w:rPr>
          <w:rFonts w:ascii="Segoe UI Emoji" w:hAnsi="Segoe UI Emoji" w:cs="Segoe UI Emoji"/>
        </w:rPr>
        <w:t>🖼</w:t>
      </w:r>
      <w:r w:rsidRPr="003C3E83">
        <w:t xml:space="preserve"> Галерея</w:t>
      </w:r>
    </w:p>
    <w:p w14:paraId="766EDC18" w14:textId="77777777" w:rsidR="00EE12F7" w:rsidRPr="003C3E83" w:rsidRDefault="00EE12F7" w:rsidP="00EE12F7">
      <w:pPr>
        <w:pStyle w:val="whitespace-normal"/>
        <w:numPr>
          <w:ilvl w:val="1"/>
          <w:numId w:val="49"/>
        </w:numPr>
      </w:pPr>
      <w:r w:rsidRPr="003C3E83">
        <w:rPr>
          <w:rFonts w:ascii="Segoe UI Emoji" w:hAnsi="Segoe UI Emoji" w:cs="Segoe UI Emoji"/>
        </w:rPr>
        <w:t>📄</w:t>
      </w:r>
      <w:r w:rsidRPr="003C3E83">
        <w:t xml:space="preserve"> Документ (PDF, до 10MB)</w:t>
      </w:r>
    </w:p>
    <w:p w14:paraId="15FE69A6" w14:textId="77777777" w:rsidR="00EE12F7" w:rsidRPr="003C3E83" w:rsidRDefault="00EE12F7" w:rsidP="00EE12F7">
      <w:pPr>
        <w:pStyle w:val="whitespace-normal"/>
        <w:numPr>
          <w:ilvl w:val="0"/>
          <w:numId w:val="49"/>
        </w:numPr>
      </w:pPr>
      <w:r w:rsidRPr="003C3E83">
        <w:t>Текстовое поле: auto-expand до 5 строк, placeholder "Сообщение..."</w:t>
      </w:r>
    </w:p>
    <w:p w14:paraId="5C27D28E" w14:textId="77777777" w:rsidR="00EE12F7" w:rsidRPr="003C3E83" w:rsidRDefault="00EE12F7" w:rsidP="00EE12F7">
      <w:pPr>
        <w:pStyle w:val="whitespace-normal"/>
        <w:numPr>
          <w:ilvl w:val="0"/>
          <w:numId w:val="49"/>
        </w:numPr>
      </w:pPr>
      <w:r w:rsidRPr="003C3E83">
        <w:t xml:space="preserve">Кнопка </w:t>
      </w:r>
      <w:r w:rsidRPr="003C3E83">
        <w:rPr>
          <w:rFonts w:ascii="Segoe UI Emoji" w:hAnsi="Segoe UI Emoji" w:cs="Segoe UI Emoji"/>
        </w:rPr>
        <w:t>🎤</w:t>
      </w:r>
      <w:r w:rsidRPr="003C3E83">
        <w:t xml:space="preserve"> (если поле пустое) → запись голосового сообщения </w:t>
      </w:r>
    </w:p>
    <w:p w14:paraId="7EC575D6" w14:textId="77777777" w:rsidR="00EE12F7" w:rsidRPr="003C3E83" w:rsidRDefault="00EE12F7" w:rsidP="00EE12F7">
      <w:pPr>
        <w:pStyle w:val="whitespace-normal"/>
        <w:numPr>
          <w:ilvl w:val="1"/>
          <w:numId w:val="49"/>
        </w:numPr>
      </w:pPr>
      <w:r w:rsidRPr="003C3E83">
        <w:t>Удержание: запись + анимация</w:t>
      </w:r>
    </w:p>
    <w:p w14:paraId="7846944A" w14:textId="77777777" w:rsidR="00EE12F7" w:rsidRPr="003C3E83" w:rsidRDefault="00EE12F7" w:rsidP="00EE12F7">
      <w:pPr>
        <w:pStyle w:val="whitespace-normal"/>
        <w:numPr>
          <w:ilvl w:val="1"/>
          <w:numId w:val="49"/>
        </w:numPr>
      </w:pPr>
      <w:r w:rsidRPr="003C3E83">
        <w:t>Отпускание: отправка</w:t>
      </w:r>
    </w:p>
    <w:p w14:paraId="46B3DD55" w14:textId="77777777" w:rsidR="00EE12F7" w:rsidRPr="003C3E83" w:rsidRDefault="00EE12F7" w:rsidP="00EE12F7">
      <w:pPr>
        <w:pStyle w:val="whitespace-normal"/>
        <w:numPr>
          <w:ilvl w:val="1"/>
          <w:numId w:val="49"/>
        </w:numPr>
      </w:pPr>
      <w:r w:rsidRPr="003C3E83">
        <w:t>Свайп влево во время записи: отмена</w:t>
      </w:r>
    </w:p>
    <w:p w14:paraId="7D3EE8DB" w14:textId="77777777" w:rsidR="00EE12F7" w:rsidRPr="003C3E83" w:rsidRDefault="00EE12F7" w:rsidP="00EE12F7">
      <w:pPr>
        <w:pStyle w:val="whitespace-normal"/>
        <w:numPr>
          <w:ilvl w:val="0"/>
          <w:numId w:val="49"/>
        </w:numPr>
      </w:pPr>
      <w:r w:rsidRPr="003C3E83">
        <w:t xml:space="preserve">Кнопка </w:t>
      </w:r>
      <w:r w:rsidRPr="003C3E83">
        <w:rPr>
          <w:rFonts w:ascii="Segoe UI Symbol" w:hAnsi="Segoe UI Symbol" w:cs="Segoe UI Symbol"/>
        </w:rPr>
        <w:t>➤</w:t>
      </w:r>
      <w:r w:rsidRPr="003C3E83">
        <w:t xml:space="preserve"> (если есть текст) → отправка, золотой цвет</w:t>
      </w:r>
    </w:p>
    <w:p w14:paraId="717817BC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Карточка согласования (inline в чате):</w:t>
      </w:r>
    </w:p>
    <w:p w14:paraId="2733830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┌─────────────────────────────────────┐</w:t>
      </w:r>
    </w:p>
    <w:p w14:paraId="7E35930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⚠️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Требуется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согласование</w:t>
      </w:r>
      <w:r w:rsidRPr="003C3E83">
        <w:rPr>
          <w:rStyle w:val="HTML1"/>
          <w:rFonts w:ascii="var(--font-mono)" w:hAnsi="var(--font-mono)"/>
        </w:rPr>
        <w:t xml:space="preserve">           </w:t>
      </w:r>
      <w:r w:rsidRPr="003C3E83">
        <w:rPr>
          <w:rStyle w:val="HTML1"/>
          <w:rFonts w:ascii="Cambria" w:hAnsi="Cambria" w:cs="Cambria"/>
        </w:rPr>
        <w:t>│</w:t>
      </w:r>
    </w:p>
    <w:p w14:paraId="68557EC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Заказ #AH-123456                    │</w:t>
      </w:r>
    </w:p>
    <w:p w14:paraId="32EE7EF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│─────────────────────────────────────│</w:t>
      </w:r>
    </w:p>
    <w:p w14:paraId="028A040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Изначально согласовано:             │</w:t>
      </w:r>
    </w:p>
    <w:p w14:paraId="03C8634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Замена масла ........... 3 500 ₽ │</w:t>
      </w:r>
    </w:p>
    <w:p w14:paraId="39951DC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фильтра</w:t>
      </w:r>
      <w:r w:rsidRPr="003C3E83">
        <w:rPr>
          <w:rStyle w:val="HTML1"/>
          <w:rFonts w:ascii="var(--font-mono)" w:hAnsi="var(--font-mono)"/>
        </w:rPr>
        <w:t xml:space="preserve"> ..........  800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│</w:t>
      </w:r>
    </w:p>
    <w:p w14:paraId="28A4C96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│</w:t>
      </w:r>
    </w:p>
    <w:p w14:paraId="54CF6F1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Добавлено:                          │</w:t>
      </w:r>
    </w:p>
    <w:p w14:paraId="34E5130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☑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колодок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передних</w:t>
      </w:r>
      <w:r w:rsidRPr="003C3E83">
        <w:rPr>
          <w:rStyle w:val="HTML1"/>
          <w:rFonts w:ascii="var(--font-mono)" w:hAnsi="var(--font-mono)"/>
        </w:rPr>
        <w:t xml:space="preserve">  4 500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│</w:t>
      </w:r>
    </w:p>
    <w:p w14:paraId="5316E4C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   </w:t>
      </w:r>
      <w:r w:rsidRPr="003C3E83">
        <w:rPr>
          <w:rStyle w:val="HTML1"/>
          <w:rFonts w:ascii="Segoe UI Emoji" w:hAnsi="Segoe UI Emoji" w:cs="Segoe UI Emoji"/>
        </w:rPr>
        <w:t>📷</w:t>
      </w:r>
      <w:r w:rsidRPr="003C3E83">
        <w:rPr>
          <w:rStyle w:val="HTML1"/>
          <w:rFonts w:ascii="var(--font-mono)" w:hAnsi="var(--font-mono)"/>
        </w:rPr>
        <w:t xml:space="preserve"> [Фото] [Фото]                │</w:t>
      </w:r>
    </w:p>
    <w:p w14:paraId="30548BB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Комментарий: "Колодки изношены   │</w:t>
      </w:r>
    </w:p>
    <w:p w14:paraId="36803C3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до 2мм, опасно"                 │</w:t>
      </w:r>
    </w:p>
    <w:p w14:paraId="7092592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☑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Тормозная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жидкость</w:t>
      </w:r>
      <w:r w:rsidRPr="003C3E83">
        <w:rPr>
          <w:rStyle w:val="HTML1"/>
          <w:rFonts w:ascii="var(--font-mono)" w:hAnsi="var(--font-mono)"/>
        </w:rPr>
        <w:t xml:space="preserve">      1 200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│</w:t>
      </w:r>
    </w:p>
    <w:p w14:paraId="3972105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│</w:t>
      </w:r>
    </w:p>
    <w:p w14:paraId="67E9D33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Было:      4 300 ₽                 │</w:t>
      </w:r>
    </w:p>
    <w:p w14:paraId="1058B74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Добавлено: 5 700 ₽                 │</w:t>
      </w:r>
    </w:p>
    <w:p w14:paraId="367AFD0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Итого:    10 000 ₽  ← пересчёт    │</w:t>
      </w:r>
    </w:p>
    <w:p w14:paraId="2749A2C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│                                      │</w:t>
      </w:r>
    </w:p>
    <w:p w14:paraId="4EF7613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[Отклонить]  [Согласовать выбранное]│</w:t>
      </w:r>
    </w:p>
    <w:p w14:paraId="03599DE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│</w:t>
      </w:r>
    </w:p>
    <w:p w14:paraId="200A6FD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Вопрос по смете? → открыть чат      │</w:t>
      </w:r>
    </w:p>
    <w:p w14:paraId="4B727B27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└─────────────────────────────────────┘</w:t>
      </w:r>
    </w:p>
    <w:p w14:paraId="01EB6967" w14:textId="77777777" w:rsidR="00EE12F7" w:rsidRPr="003C3E83" w:rsidRDefault="00EE12F7" w:rsidP="00EE12F7">
      <w:pPr>
        <w:pStyle w:val="whitespace-normal"/>
        <w:numPr>
          <w:ilvl w:val="0"/>
          <w:numId w:val="50"/>
        </w:numPr>
      </w:pPr>
      <w:r w:rsidRPr="003C3E83">
        <w:t>Чекбоксы: можно снять/поставить для каждой добавленной позиции</w:t>
      </w:r>
    </w:p>
    <w:p w14:paraId="3F374CEA" w14:textId="77777777" w:rsidR="00EE12F7" w:rsidRPr="003C3E83" w:rsidRDefault="00EE12F7" w:rsidP="00EE12F7">
      <w:pPr>
        <w:pStyle w:val="whitespace-normal"/>
        <w:numPr>
          <w:ilvl w:val="0"/>
          <w:numId w:val="50"/>
        </w:numPr>
      </w:pPr>
      <w:r w:rsidRPr="003C3E83">
        <w:t>При изменении чекбоксов: "Итого" пересчитывается в реальном времени</w:t>
      </w:r>
    </w:p>
    <w:p w14:paraId="478E8533" w14:textId="77777777" w:rsidR="00EE12F7" w:rsidRPr="003C3E83" w:rsidRDefault="00EE12F7" w:rsidP="00EE12F7">
      <w:pPr>
        <w:pStyle w:val="whitespace-normal"/>
        <w:numPr>
          <w:ilvl w:val="0"/>
          <w:numId w:val="50"/>
        </w:numPr>
        <w:rPr>
          <w:lang w:val="en-US"/>
        </w:rPr>
      </w:pPr>
      <w:r w:rsidRPr="003C3E83">
        <w:rPr>
          <w:lang w:val="en-US"/>
        </w:rPr>
        <w:t>"</w:t>
      </w:r>
      <w:r w:rsidRPr="003C3E83">
        <w:t>Отклонить</w:t>
      </w:r>
      <w:r w:rsidRPr="003C3E83">
        <w:rPr>
          <w:lang w:val="en-US"/>
        </w:rPr>
        <w:t xml:space="preserve">" (secondary, </w:t>
      </w:r>
      <w:r w:rsidRPr="003C3E83">
        <w:t>серый</w:t>
      </w:r>
      <w:r w:rsidRPr="003C3E83">
        <w:rPr>
          <w:lang w:val="en-US"/>
        </w:rPr>
        <w:t>) → POST /orders/:id/approve {approved: [], rejected: all}</w:t>
      </w:r>
    </w:p>
    <w:p w14:paraId="4198DE5A" w14:textId="77777777" w:rsidR="00EE12F7" w:rsidRPr="003C3E83" w:rsidRDefault="00EE12F7" w:rsidP="00EE12F7">
      <w:pPr>
        <w:pStyle w:val="whitespace-normal"/>
        <w:numPr>
          <w:ilvl w:val="0"/>
          <w:numId w:val="50"/>
        </w:numPr>
        <w:rPr>
          <w:lang w:val="en-US"/>
        </w:rPr>
      </w:pPr>
      <w:r w:rsidRPr="003C3E83">
        <w:rPr>
          <w:lang w:val="en-US"/>
        </w:rPr>
        <w:t>"</w:t>
      </w:r>
      <w:r w:rsidRPr="003C3E83">
        <w:t>Согласовать</w:t>
      </w:r>
      <w:r w:rsidRPr="003C3E83">
        <w:rPr>
          <w:lang w:val="en-US"/>
        </w:rPr>
        <w:t xml:space="preserve"> </w:t>
      </w:r>
      <w:r w:rsidRPr="003C3E83">
        <w:t>выбранное</w:t>
      </w:r>
      <w:r w:rsidRPr="003C3E83">
        <w:rPr>
          <w:lang w:val="en-US"/>
        </w:rPr>
        <w:t xml:space="preserve">" (primary, </w:t>
      </w:r>
      <w:r w:rsidRPr="003C3E83">
        <w:t>золотой</w:t>
      </w:r>
      <w:r w:rsidRPr="003C3E83">
        <w:rPr>
          <w:lang w:val="en-US"/>
        </w:rPr>
        <w:t>) → POST /orders/:id/approve {approved: checked, rejected: unchecked}</w:t>
      </w:r>
    </w:p>
    <w:p w14:paraId="209700F5" w14:textId="77777777" w:rsidR="00EE12F7" w:rsidRPr="003C3E83" w:rsidRDefault="00EE12F7" w:rsidP="00EE12F7">
      <w:pPr>
        <w:pStyle w:val="whitespace-normal"/>
        <w:numPr>
          <w:ilvl w:val="0"/>
          <w:numId w:val="50"/>
        </w:numPr>
      </w:pPr>
      <w:r w:rsidRPr="003C3E83">
        <w:t>"Вопрос по смете?" → фокус на поле ввода чата</w:t>
      </w:r>
    </w:p>
    <w:p w14:paraId="5C0C7DCF" w14:textId="77777777" w:rsidR="00EE12F7" w:rsidRPr="003C3E83" w:rsidRDefault="00EE12F7" w:rsidP="00EE12F7">
      <w:pPr>
        <w:pStyle w:val="whitespace-normal"/>
        <w:numPr>
          <w:ilvl w:val="0"/>
          <w:numId w:val="50"/>
        </w:numPr>
      </w:pPr>
      <w:r w:rsidRPr="003C3E83">
        <w:t>После действия: карточка становится readonly с отметкой "Одобрено" / "Частично одобрено" / "Отклонено"</w:t>
      </w:r>
    </w:p>
    <w:p w14:paraId="664360FD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Поведение чатов при offline</w:t>
      </w:r>
    </w:p>
    <w:p w14:paraId="41ECAE3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Чтение сообщений: 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Из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кэша</w:t>
      </w:r>
      <w:r w:rsidRPr="003C3E83">
        <w:rPr>
          <w:rStyle w:val="HTML1"/>
          <w:rFonts w:ascii="var(--font-mono)" w:hAnsi="var(--font-mono)"/>
        </w:rPr>
        <w:t xml:space="preserve"> (</w:t>
      </w:r>
      <w:r w:rsidRPr="003C3E83">
        <w:rPr>
          <w:rStyle w:val="HTML1"/>
          <w:rFonts w:ascii="Cambria" w:hAnsi="Cambria" w:cs="Cambria"/>
        </w:rPr>
        <w:t>последние</w:t>
      </w:r>
      <w:r w:rsidRPr="003C3E83">
        <w:rPr>
          <w:rStyle w:val="HTML1"/>
          <w:rFonts w:ascii="var(--font-mono)" w:hAnsi="var(--font-mono)"/>
        </w:rPr>
        <w:t xml:space="preserve"> 100 </w:t>
      </w:r>
      <w:r w:rsidRPr="003C3E83">
        <w:rPr>
          <w:rStyle w:val="HTML1"/>
          <w:rFonts w:ascii="Cambria" w:hAnsi="Cambria" w:cs="Cambria"/>
        </w:rPr>
        <w:t>на</w:t>
      </w:r>
      <w:r w:rsidRPr="003C3E83">
        <w:rPr>
          <w:rStyle w:val="HTML1"/>
          <w:rFonts w:ascii="var(--font-mono)" w:hAnsi="var(--font-mono)"/>
        </w:rPr>
        <w:t xml:space="preserve"> чат)</w:t>
      </w:r>
    </w:p>
    <w:p w14:paraId="2FE53C5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Просмотр списка:  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Из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кэша</w:t>
      </w:r>
    </w:p>
    <w:p w14:paraId="0847C75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Отправка текста:      </w:t>
      </w:r>
      <w:r w:rsidRPr="003C3E83">
        <w:rPr>
          <w:rStyle w:val="HTML1"/>
          <w:rFonts w:ascii="Segoe UI Emoji" w:hAnsi="Segoe UI Emoji" w:cs="Segoe UI Emoji"/>
        </w:rPr>
        <w:t>⏳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Ставится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в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очередь</w:t>
      </w:r>
      <w:r w:rsidRPr="003C3E83">
        <w:rPr>
          <w:rStyle w:val="HTML1"/>
          <w:rFonts w:ascii="var(--font-mono)" w:hAnsi="var(--font-mono)"/>
        </w:rPr>
        <w:t xml:space="preserve">, </w:t>
      </w:r>
      <w:r w:rsidRPr="003C3E83">
        <w:rPr>
          <w:rStyle w:val="HTML1"/>
          <w:rFonts w:ascii="Cambria" w:hAnsi="Cambria" w:cs="Cambria"/>
        </w:rPr>
        <w:t>отправляется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при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подключении</w:t>
      </w:r>
    </w:p>
    <w:p w14:paraId="44B64AB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Отправка фото:        </w:t>
      </w:r>
      <w:r w:rsidRPr="003C3E83">
        <w:rPr>
          <w:rStyle w:val="HTML1"/>
          <w:rFonts w:ascii="Segoe UI Symbol" w:hAnsi="Segoe UI Symbol" w:cs="Segoe UI Symbol"/>
        </w:rPr>
        <w:t>✗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Требует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сети</w:t>
      </w:r>
      <w:r w:rsidRPr="003C3E83">
        <w:rPr>
          <w:rStyle w:val="HTML1"/>
          <w:rFonts w:ascii="var(--font-mono)" w:hAnsi="var(--font-mono)"/>
        </w:rPr>
        <w:t xml:space="preserve"> (</w:t>
      </w:r>
      <w:r w:rsidRPr="003C3E83">
        <w:rPr>
          <w:rStyle w:val="HTML1"/>
          <w:rFonts w:ascii="Cambria" w:hAnsi="Cambria" w:cs="Cambria"/>
        </w:rPr>
        <w:t>файл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не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загружен</w:t>
      </w:r>
      <w:r w:rsidRPr="003C3E83">
        <w:rPr>
          <w:rStyle w:val="HTML1"/>
          <w:rFonts w:ascii="var(--font-mono)" w:hAnsi="var(--font-mono)"/>
        </w:rPr>
        <w:t>)</w:t>
      </w:r>
    </w:p>
    <w:p w14:paraId="205E061C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Согласование:         </w:t>
      </w:r>
      <w:r w:rsidRPr="003C3E83">
        <w:rPr>
          <w:rStyle w:val="HTML1"/>
          <w:rFonts w:ascii="Segoe UI Symbol" w:hAnsi="Segoe UI Symbol" w:cs="Segoe UI Symbol"/>
        </w:rPr>
        <w:t>✗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Требует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сети</w:t>
      </w:r>
      <w:r w:rsidRPr="003C3E83">
        <w:rPr>
          <w:rStyle w:val="HTML1"/>
          <w:rFonts w:ascii="var(--font-mono)" w:hAnsi="var(--font-mono)"/>
        </w:rPr>
        <w:t xml:space="preserve"> (</w:t>
      </w:r>
      <w:r w:rsidRPr="003C3E83">
        <w:rPr>
          <w:rStyle w:val="HTML1"/>
          <w:rFonts w:ascii="Cambria" w:hAnsi="Cambria" w:cs="Cambria"/>
        </w:rPr>
        <w:t>критичная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операция</w:t>
      </w:r>
      <w:r w:rsidRPr="003C3E83">
        <w:rPr>
          <w:rStyle w:val="HTML1"/>
          <w:rFonts w:ascii="var(--font-mono)" w:hAnsi="var(--font-mono)"/>
        </w:rPr>
        <w:t>)</w:t>
      </w:r>
    </w:p>
    <w:p w14:paraId="521D24A8" w14:textId="77777777" w:rsidR="00EE12F7" w:rsidRPr="003C3E83" w:rsidRDefault="00EE12F7" w:rsidP="00EE12F7">
      <w:pPr>
        <w:pStyle w:val="font-claude-response-body"/>
      </w:pPr>
      <w:r w:rsidRPr="003C3E83">
        <w:t xml:space="preserve">Сообщения в очереди показываются с иконкой </w:t>
      </w:r>
      <w:r w:rsidRPr="003C3E83">
        <w:rPr>
          <w:rFonts w:ascii="Segoe UI Emoji" w:hAnsi="Segoe UI Emoji" w:cs="Segoe UI Emoji"/>
        </w:rPr>
        <w:t>⏳</w:t>
      </w:r>
      <w:r w:rsidRPr="003C3E83">
        <w:t xml:space="preserve"> и подписью "Ожидает отправки".</w:t>
      </w:r>
    </w:p>
    <w:p w14:paraId="43141B9F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Пагинация чатов</w:t>
      </w:r>
    </w:p>
    <w:p w14:paraId="75746D63" w14:textId="77777777" w:rsidR="00EE12F7" w:rsidRPr="003C3E83" w:rsidRDefault="00EE12F7" w:rsidP="00EE12F7">
      <w:pPr>
        <w:pStyle w:val="whitespace-normal"/>
        <w:numPr>
          <w:ilvl w:val="0"/>
          <w:numId w:val="51"/>
        </w:numPr>
      </w:pPr>
      <w:r w:rsidRPr="003C3E83">
        <w:rPr>
          <w:rStyle w:val="a4"/>
        </w:rPr>
        <w:t>Список чатов:</w:t>
      </w:r>
      <w:r w:rsidRPr="003C3E83">
        <w:t xml:space="preserve"> загрузка 20 чатов, infinite scroll</w:t>
      </w:r>
    </w:p>
    <w:p w14:paraId="0E956BE0" w14:textId="77777777" w:rsidR="00EE12F7" w:rsidRPr="003C3E83" w:rsidRDefault="00EE12F7" w:rsidP="00EE12F7">
      <w:pPr>
        <w:pStyle w:val="whitespace-normal"/>
        <w:numPr>
          <w:ilvl w:val="0"/>
          <w:numId w:val="51"/>
        </w:numPr>
      </w:pPr>
      <w:r w:rsidRPr="003C3E83">
        <w:rPr>
          <w:rStyle w:val="a4"/>
        </w:rPr>
        <w:t>Сообщения в чате:</w:t>
      </w:r>
      <w:r w:rsidRPr="003C3E83">
        <w:t xml:space="preserve"> загрузка 30 последних, подгрузка при скролле вверх (history)</w:t>
      </w:r>
    </w:p>
    <w:p w14:paraId="15581C10" w14:textId="77777777" w:rsidR="00EE12F7" w:rsidRPr="003C3E83" w:rsidRDefault="00EE12F7" w:rsidP="00EE12F7">
      <w:pPr>
        <w:pStyle w:val="whitespace-normal"/>
        <w:numPr>
          <w:ilvl w:val="0"/>
          <w:numId w:val="51"/>
        </w:numPr>
      </w:pPr>
      <w:r w:rsidRPr="003C3E83">
        <w:t>При открытии чата: скролл к последнему сообщению</w:t>
      </w:r>
    </w:p>
    <w:p w14:paraId="70394150" w14:textId="77777777" w:rsidR="00EE12F7" w:rsidRPr="003C3E83" w:rsidRDefault="00EE12F7" w:rsidP="00EE12F7">
      <w:pPr>
        <w:pStyle w:val="whitespace-normal"/>
        <w:numPr>
          <w:ilvl w:val="0"/>
          <w:numId w:val="51"/>
        </w:numPr>
      </w:pPr>
      <w:r w:rsidRPr="003C3E83">
        <w:t>"Новые сообщения ↓" — кнопка-плавашка если пользователь прокрутил вверх и пришло новое сообщение</w:t>
      </w:r>
    </w:p>
    <w:p w14:paraId="5F8BA068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Пустое состояние</w:t>
      </w:r>
    </w:p>
    <w:p w14:paraId="0A95A9D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┌───────────────────────────────────┐</w:t>
      </w:r>
    </w:p>
    <w:p w14:paraId="2AA1AB2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[Иллюстрация чат-пузыри]      │</w:t>
      </w:r>
    </w:p>
    <w:p w14:paraId="1730797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│</w:t>
      </w:r>
    </w:p>
    <w:p w14:paraId="39AFE8A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У вас пока нет чатов              │</w:t>
      </w:r>
    </w:p>
    <w:p w14:paraId="2C7DFBA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│</w:t>
      </w:r>
    </w:p>
    <w:p w14:paraId="782C287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Чаты создаются автоматически      │</w:t>
      </w:r>
    </w:p>
    <w:p w14:paraId="5118F4D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при записи в автосервис           │</w:t>
      </w:r>
    </w:p>
    <w:p w14:paraId="4575719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│</w:t>
      </w:r>
    </w:p>
    <w:p w14:paraId="45944C8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[Найти сервис]                │</w:t>
      </w:r>
    </w:p>
    <w:p w14:paraId="6548D598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└───────────────────────────────────┘</w:t>
      </w:r>
    </w:p>
    <w:p w14:paraId="36372068" w14:textId="77777777" w:rsidR="00EE12F7" w:rsidRPr="003C3E83" w:rsidRDefault="00EE12F7" w:rsidP="00EE12F7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Skeleton loading</w:t>
      </w:r>
    </w:p>
    <w:p w14:paraId="7BE2F6B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Список чатов:</w:t>
      </w:r>
    </w:p>
    <w:p w14:paraId="4D20C35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[██████ 48x48]  [████████████████████]  [████]</w:t>
      </w:r>
    </w:p>
    <w:p w14:paraId="7CF3E02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[██████ 48x48]  [████████████████████]  [████]</w:t>
      </w:r>
    </w:p>
    <w:p w14:paraId="32EB7E2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...5 строк</w:t>
      </w:r>
    </w:p>
    <w:p w14:paraId="0F528DE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6D1BCA6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Сообщения:</w:t>
      </w:r>
    </w:p>
    <w:p w14:paraId="5E310E0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[████████████████]           — справа (ваше)</w:t>
      </w:r>
    </w:p>
    <w:p w14:paraId="1AF36A4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var(--font-mono)" w:hAnsi="var(--font-mono)"/>
          <w:lang w:val="en-US"/>
        </w:rPr>
        <w:t xml:space="preserve">[██████████████████████]     — </w:t>
      </w:r>
      <w:r w:rsidRPr="003C3E83">
        <w:rPr>
          <w:rStyle w:val="HTML1"/>
          <w:rFonts w:ascii="var(--font-mono)" w:hAnsi="var(--font-mono)"/>
        </w:rPr>
        <w:t>слева</w:t>
      </w:r>
      <w:r w:rsidRPr="003C3E83">
        <w:rPr>
          <w:rStyle w:val="HTML1"/>
          <w:rFonts w:ascii="var(--font-mono)" w:hAnsi="var(--font-mono)"/>
          <w:lang w:val="en-US"/>
        </w:rPr>
        <w:t xml:space="preserve"> (</w:t>
      </w:r>
      <w:r w:rsidRPr="003C3E83">
        <w:rPr>
          <w:rStyle w:val="HTML1"/>
          <w:rFonts w:ascii="var(--font-mono)" w:hAnsi="var(--font-mono)"/>
        </w:rPr>
        <w:t>СТО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0740C97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[████████████]               — </w:t>
      </w:r>
      <w:r w:rsidRPr="003C3E83">
        <w:rPr>
          <w:rStyle w:val="HTML1"/>
          <w:rFonts w:ascii="var(--font-mono)" w:hAnsi="var(--font-mono)"/>
        </w:rPr>
        <w:t>справа</w:t>
      </w:r>
    </w:p>
    <w:p w14:paraId="5B7D7906" w14:textId="77777777" w:rsidR="00EE12F7" w:rsidRPr="003C3E83" w:rsidRDefault="00EE12F7" w:rsidP="00EE12F7">
      <w:pPr>
        <w:pStyle w:val="HTML"/>
        <w:rPr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...</w:t>
      </w:r>
    </w:p>
    <w:p w14:paraId="7798CE1E" w14:textId="77777777" w:rsidR="00EE12F7" w:rsidRPr="003C3E83" w:rsidRDefault="00EE12F7" w:rsidP="00EE12F7">
      <w:pPr>
        <w:pStyle w:val="font-claude-response-body"/>
        <w:rPr>
          <w:lang w:val="en-US"/>
        </w:rPr>
      </w:pPr>
      <w:r w:rsidRPr="003C3E83">
        <w:rPr>
          <w:lang w:val="en-US"/>
        </w:rPr>
        <w:lastRenderedPageBreak/>
        <w:t xml:space="preserve">Shimmer: </w:t>
      </w:r>
      <w:r w:rsidRPr="003C3E83">
        <w:rPr>
          <w:rStyle w:val="HTML1"/>
          <w:lang w:val="en-US"/>
        </w:rPr>
        <w:t>#1A1A1A</w:t>
      </w:r>
      <w:r w:rsidRPr="003C3E83">
        <w:rPr>
          <w:lang w:val="en-US"/>
        </w:rPr>
        <w:t xml:space="preserve"> → </w:t>
      </w:r>
      <w:r w:rsidRPr="003C3E83">
        <w:rPr>
          <w:rStyle w:val="HTML1"/>
          <w:lang w:val="en-US"/>
        </w:rPr>
        <w:t>#2A2A2A</w:t>
      </w:r>
      <w:r w:rsidRPr="003C3E83">
        <w:rPr>
          <w:lang w:val="en-US"/>
        </w:rPr>
        <w:t xml:space="preserve"> → </w:t>
      </w:r>
      <w:r w:rsidRPr="003C3E83">
        <w:rPr>
          <w:rStyle w:val="HTML1"/>
          <w:lang w:val="en-US"/>
        </w:rPr>
        <w:t>#1A1A1A</w:t>
      </w:r>
      <w:r w:rsidRPr="003C3E83">
        <w:rPr>
          <w:lang w:val="en-US"/>
        </w:rPr>
        <w:t xml:space="preserve">, 1.5 </w:t>
      </w:r>
      <w:r w:rsidRPr="003C3E83">
        <w:t>сек</w:t>
      </w:r>
      <w:r w:rsidRPr="003C3E83">
        <w:rPr>
          <w:lang w:val="en-US"/>
        </w:rPr>
        <w:t>.</w:t>
      </w:r>
    </w:p>
    <w:p w14:paraId="3C28472A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Будущее расширение (архитектура учитывает)</w:t>
      </w:r>
    </w:p>
    <w:p w14:paraId="703EF03E" w14:textId="77777777" w:rsidR="00EE12F7" w:rsidRPr="003C3E83" w:rsidRDefault="00EE12F7" w:rsidP="00EE12F7">
      <w:pPr>
        <w:pStyle w:val="font-claude-response-body"/>
      </w:pPr>
      <w:r w:rsidRPr="003C3E83">
        <w:t>Модель чата уже поддерживает:</w:t>
      </w:r>
    </w:p>
    <w:p w14:paraId="3993807F" w14:textId="77777777" w:rsidR="00EE12F7" w:rsidRPr="003C3E83" w:rsidRDefault="00EE12F7" w:rsidP="00EE12F7">
      <w:pPr>
        <w:pStyle w:val="whitespace-normal"/>
        <w:numPr>
          <w:ilvl w:val="0"/>
          <w:numId w:val="52"/>
        </w:numPr>
      </w:pPr>
      <w:r w:rsidRPr="003C3E83">
        <w:rPr>
          <w:rStyle w:val="HTML1"/>
        </w:rPr>
        <w:t>chat.type</w:t>
      </w:r>
      <w:r w:rsidRPr="003C3E83">
        <w:t>: ORDER (по заказу) | SUPPORT (поддержка) | DIRECT (будущее — прямой чат)</w:t>
      </w:r>
    </w:p>
    <w:p w14:paraId="6AB55948" w14:textId="77777777" w:rsidR="00EE12F7" w:rsidRPr="003C3E83" w:rsidRDefault="00EE12F7" w:rsidP="00EE12F7">
      <w:pPr>
        <w:pStyle w:val="whitespace-normal"/>
        <w:numPr>
          <w:ilvl w:val="0"/>
          <w:numId w:val="52"/>
        </w:numPr>
        <w:rPr>
          <w:lang w:val="en-US"/>
        </w:rPr>
      </w:pPr>
      <w:r w:rsidRPr="003C3E83">
        <w:rPr>
          <w:rStyle w:val="HTML1"/>
          <w:lang w:val="en-US"/>
        </w:rPr>
        <w:t>chat.entity_id</w:t>
      </w:r>
      <w:r w:rsidRPr="003C3E83">
        <w:rPr>
          <w:lang w:val="en-US"/>
        </w:rPr>
        <w:t xml:space="preserve">: </w:t>
      </w:r>
      <w:r w:rsidRPr="003C3E83">
        <w:t>для</w:t>
      </w:r>
      <w:r w:rsidRPr="003C3E83">
        <w:rPr>
          <w:lang w:val="en-US"/>
        </w:rPr>
        <w:t xml:space="preserve"> ORDER — order_id, </w:t>
      </w:r>
      <w:r w:rsidRPr="003C3E83">
        <w:t>для</w:t>
      </w:r>
      <w:r w:rsidRPr="003C3E83">
        <w:rPr>
          <w:lang w:val="en-US"/>
        </w:rPr>
        <w:t xml:space="preserve"> SUPPORT — ticket_id, </w:t>
      </w:r>
      <w:r w:rsidRPr="003C3E83">
        <w:t>для</w:t>
      </w:r>
      <w:r w:rsidRPr="003C3E83">
        <w:rPr>
          <w:lang w:val="en-US"/>
        </w:rPr>
        <w:t xml:space="preserve"> DIRECT — null</w:t>
      </w:r>
    </w:p>
    <w:p w14:paraId="4A2F147E" w14:textId="77777777" w:rsidR="00EE12F7" w:rsidRPr="003C3E83" w:rsidRDefault="00EE12F7" w:rsidP="00EE12F7">
      <w:pPr>
        <w:pStyle w:val="whitespace-normal"/>
        <w:numPr>
          <w:ilvl w:val="0"/>
          <w:numId w:val="52"/>
        </w:numPr>
      </w:pPr>
      <w:r w:rsidRPr="003C3E83">
        <w:t>При добавлении типа DIRECT: фильтр в сегментированном контроле расширяется: "Заказы" | "Прямые" | "Архив"</w:t>
      </w:r>
    </w:p>
    <w:p w14:paraId="0B3210D9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1ABD1DF7" w14:textId="77777777" w:rsidR="00EE12F7" w:rsidRPr="003C3E83" w:rsidRDefault="00EE12F7" w:rsidP="00EE12F7">
      <w:pPr>
        <w:pStyle w:val="2"/>
      </w:pPr>
      <w:r w:rsidRPr="003C3E83">
        <w:t>ВКЛАДКА 5: ПРОФИЛЬ</w:t>
      </w:r>
    </w:p>
    <w:p w14:paraId="64334AFE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1ED0F04E" w14:textId="77777777" w:rsidR="00EE12F7" w:rsidRPr="003C3E83" w:rsidRDefault="00EE12F7" w:rsidP="00EE12F7">
      <w:pPr>
        <w:pStyle w:val="font-claude-response-body"/>
      </w:pPr>
      <w:r w:rsidRPr="003C3E83">
        <w:t>Все настройки, данные пользователя, документы, аналитика.</w:t>
      </w:r>
    </w:p>
    <w:p w14:paraId="509FA7BE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Header</w:t>
      </w:r>
    </w:p>
    <w:p w14:paraId="17F301D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609A321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Профиль                      │</w:t>
      </w:r>
    </w:p>
    <w:p w14:paraId="1680F49A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6C3473A9" w14:textId="77777777" w:rsidR="00EE12F7" w:rsidRPr="003C3E83" w:rsidRDefault="00EE12F7" w:rsidP="00EE12F7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Шапка профиля</w:t>
      </w:r>
    </w:p>
    <w:p w14:paraId="334611A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222120A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6BEE2B0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[Аватар 80x80]                     │</w:t>
      </w:r>
    </w:p>
    <w:p w14:paraId="2AF5007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Иван Иванов                        │</w:t>
      </w:r>
    </w:p>
    <w:p w14:paraId="141F77C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+7 (999) 123-45-67                 │</w:t>
      </w:r>
    </w:p>
    <w:p w14:paraId="1642B6A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186608B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[Редактировать профиль]            │</w:t>
      </w:r>
    </w:p>
    <w:p w14:paraId="1D68815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4D359C13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1CB15FB8" w14:textId="77777777" w:rsidR="00EE12F7" w:rsidRPr="003C3E83" w:rsidRDefault="00EE12F7" w:rsidP="00EE12F7">
      <w:pPr>
        <w:pStyle w:val="font-claude-response-body"/>
      </w:pPr>
      <w:r w:rsidRPr="003C3E83">
        <w:t xml:space="preserve">Аватар: 80x80, круглый, рамка 2px </w:t>
      </w:r>
      <w:r w:rsidRPr="003C3E83">
        <w:rPr>
          <w:rStyle w:val="HTML1"/>
        </w:rPr>
        <w:t>#D4AF37</w:t>
      </w:r>
    </w:p>
    <w:p w14:paraId="5BB1CF03" w14:textId="77777777" w:rsidR="00EE12F7" w:rsidRPr="003C3E83" w:rsidRDefault="00EE12F7" w:rsidP="00EE12F7">
      <w:pPr>
        <w:pStyle w:val="whitespace-normal"/>
        <w:numPr>
          <w:ilvl w:val="0"/>
          <w:numId w:val="53"/>
        </w:numPr>
      </w:pPr>
      <w:r w:rsidRPr="003C3E83">
        <w:t>Нажатие на аватар → выбор фото (камера / галерея)</w:t>
      </w:r>
    </w:p>
    <w:p w14:paraId="4F5F96A2" w14:textId="77777777" w:rsidR="00EE12F7" w:rsidRPr="003C3E83" w:rsidRDefault="00EE12F7" w:rsidP="00EE12F7">
      <w:pPr>
        <w:pStyle w:val="whitespace-normal"/>
        <w:numPr>
          <w:ilvl w:val="0"/>
          <w:numId w:val="53"/>
        </w:numPr>
      </w:pPr>
      <w:r w:rsidRPr="003C3E83">
        <w:t xml:space="preserve">Если нет фото: инициалы на фоне </w:t>
      </w:r>
      <w:r w:rsidRPr="003C3E83">
        <w:rPr>
          <w:rStyle w:val="HTML1"/>
        </w:rPr>
        <w:t>#252525</w:t>
      </w:r>
      <w:r w:rsidRPr="003C3E83">
        <w:t>, золотой текст</w:t>
      </w:r>
    </w:p>
    <w:p w14:paraId="212297F3" w14:textId="77777777" w:rsidR="00EE12F7" w:rsidRPr="003C3E83" w:rsidRDefault="00EE12F7" w:rsidP="00EE12F7">
      <w:pPr>
        <w:pStyle w:val="font-claude-response-body"/>
      </w:pPr>
      <w:r w:rsidRPr="003C3E83">
        <w:t xml:space="preserve">Имя: 20sp semibold, </w:t>
      </w:r>
      <w:r w:rsidRPr="003C3E83">
        <w:rPr>
          <w:rStyle w:val="HTML1"/>
        </w:rPr>
        <w:t>#FFFFFF</w:t>
      </w:r>
      <w:r w:rsidRPr="003C3E83">
        <w:t xml:space="preserve"> Телефон: 14sp, </w:t>
      </w:r>
      <w:r w:rsidRPr="003C3E83">
        <w:rPr>
          <w:rStyle w:val="HTML1"/>
        </w:rPr>
        <w:t>#888888</w:t>
      </w:r>
      <w:r w:rsidRPr="003C3E83">
        <w:t xml:space="preserve"> Кнопка "Редактировать профиль": текстовая, 14sp, </w:t>
      </w:r>
      <w:r w:rsidRPr="003C3E83">
        <w:rPr>
          <w:rStyle w:val="HTML1"/>
        </w:rPr>
        <w:t>#D4AF37</w:t>
      </w:r>
      <w:r w:rsidRPr="003C3E83">
        <w:t xml:space="preserve"> → экран редактирования</w:t>
      </w:r>
    </w:p>
    <w:p w14:paraId="472C099D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Экран редактирования профиля:</w:t>
      </w:r>
    </w:p>
    <w:p w14:paraId="7F7998AF" w14:textId="77777777" w:rsidR="00EE12F7" w:rsidRPr="003C3E83" w:rsidRDefault="00EE12F7" w:rsidP="00EE12F7">
      <w:pPr>
        <w:pStyle w:val="whitespace-normal"/>
        <w:numPr>
          <w:ilvl w:val="0"/>
          <w:numId w:val="54"/>
        </w:numPr>
      </w:pPr>
      <w:r w:rsidRPr="003C3E83">
        <w:t>Аватар (с кнопкой замены)</w:t>
      </w:r>
    </w:p>
    <w:p w14:paraId="76E36ACE" w14:textId="77777777" w:rsidR="00EE12F7" w:rsidRPr="003C3E83" w:rsidRDefault="00EE12F7" w:rsidP="00EE12F7">
      <w:pPr>
        <w:pStyle w:val="whitespace-normal"/>
        <w:numPr>
          <w:ilvl w:val="0"/>
          <w:numId w:val="54"/>
        </w:numPr>
      </w:pPr>
      <w:r w:rsidRPr="003C3E83">
        <w:t>Имя (обязательно, 2-50 символов)</w:t>
      </w:r>
    </w:p>
    <w:p w14:paraId="0D855D25" w14:textId="77777777" w:rsidR="00EE12F7" w:rsidRPr="003C3E83" w:rsidRDefault="00EE12F7" w:rsidP="00EE12F7">
      <w:pPr>
        <w:pStyle w:val="whitespace-normal"/>
        <w:numPr>
          <w:ilvl w:val="0"/>
          <w:numId w:val="54"/>
        </w:numPr>
      </w:pPr>
      <w:r w:rsidRPr="003C3E83">
        <w:t>Фамилия (необязательно)</w:t>
      </w:r>
    </w:p>
    <w:p w14:paraId="5053151B" w14:textId="77777777" w:rsidR="00EE12F7" w:rsidRPr="003C3E83" w:rsidRDefault="00EE12F7" w:rsidP="00EE12F7">
      <w:pPr>
        <w:pStyle w:val="whitespace-normal"/>
        <w:numPr>
          <w:ilvl w:val="0"/>
          <w:numId w:val="54"/>
        </w:numPr>
      </w:pPr>
      <w:r w:rsidRPr="003C3E83">
        <w:t>Email (необязательно, валидация формата)</w:t>
      </w:r>
    </w:p>
    <w:p w14:paraId="1E5D7D49" w14:textId="77777777" w:rsidR="00EE12F7" w:rsidRPr="003C3E83" w:rsidRDefault="00EE12F7" w:rsidP="00EE12F7">
      <w:pPr>
        <w:pStyle w:val="whitespace-normal"/>
        <w:numPr>
          <w:ilvl w:val="0"/>
          <w:numId w:val="54"/>
        </w:numPr>
      </w:pPr>
      <w:r w:rsidRPr="003C3E83">
        <w:t>Город (dropdown из справочника)</w:t>
      </w:r>
    </w:p>
    <w:p w14:paraId="039C1025" w14:textId="77777777" w:rsidR="00EE12F7" w:rsidRPr="003C3E83" w:rsidRDefault="00EE12F7" w:rsidP="00EE12F7">
      <w:pPr>
        <w:pStyle w:val="whitespace-normal"/>
        <w:numPr>
          <w:ilvl w:val="0"/>
          <w:numId w:val="54"/>
        </w:numPr>
      </w:pPr>
      <w:r w:rsidRPr="003C3E83">
        <w:lastRenderedPageBreak/>
        <w:t>Кнопка "Сохранить" (golden, primary)</w:t>
      </w:r>
    </w:p>
    <w:p w14:paraId="15241EE1" w14:textId="77777777" w:rsidR="00EE12F7" w:rsidRPr="003C3E83" w:rsidRDefault="00EE12F7" w:rsidP="00EE12F7">
      <w:pPr>
        <w:pStyle w:val="whitespace-normal"/>
        <w:numPr>
          <w:ilvl w:val="0"/>
          <w:numId w:val="54"/>
        </w:numPr>
      </w:pPr>
      <w:r w:rsidRPr="003C3E83">
        <w:t>Изменение телефона: отдельная кнопка "Изменить номер телефона" → подтверждение старого SMS + новый номер + SMS</w:t>
      </w:r>
    </w:p>
    <w:p w14:paraId="25C16380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Секция "Мои автомобили"</w:t>
      </w:r>
    </w:p>
    <w:p w14:paraId="0712DD1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Мои автомобили                    [+ Добавить]</w:t>
      </w:r>
    </w:p>
    <w:p w14:paraId="79B8D96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43783B2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┌─────────┐  ┌─────────┐  ┌─────────┐</w:t>
      </w:r>
    </w:p>
    <w:p w14:paraId="768203A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[Фото]  │  │ [Фото]  │  │   [+]   │</w:t>
      </w:r>
    </w:p>
    <w:p w14:paraId="74D24E1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BMW X5 M│  │ Audi A4 │  │Добавить │</w:t>
      </w:r>
    </w:p>
    <w:p w14:paraId="430ACC7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│А123АА777│  │В456ВВ77 │  │         │</w:t>
      </w:r>
    </w:p>
    <w:p w14:paraId="105260F9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└─────────┘  └─────────┘  └─────────┘</w:t>
      </w:r>
    </w:p>
    <w:p w14:paraId="435EFA56" w14:textId="77777777" w:rsidR="00EE12F7" w:rsidRPr="003C3E83" w:rsidRDefault="00EE12F7" w:rsidP="00EE12F7">
      <w:pPr>
        <w:pStyle w:val="font-claude-response-body"/>
      </w:pPr>
      <w:r w:rsidRPr="003C3E83">
        <w:t>Горизонтальный скролл компактных карточек:</w:t>
      </w:r>
    </w:p>
    <w:p w14:paraId="2DB692D4" w14:textId="77777777" w:rsidR="00EE12F7" w:rsidRPr="003C3E83" w:rsidRDefault="00EE12F7" w:rsidP="00EE12F7">
      <w:pPr>
        <w:pStyle w:val="whitespace-normal"/>
        <w:numPr>
          <w:ilvl w:val="0"/>
          <w:numId w:val="55"/>
        </w:numPr>
      </w:pPr>
      <w:r w:rsidRPr="003C3E83">
        <w:t>Фото: 100x70, radius 8</w:t>
      </w:r>
    </w:p>
    <w:p w14:paraId="502BA3D5" w14:textId="77777777" w:rsidR="00EE12F7" w:rsidRPr="003C3E83" w:rsidRDefault="00EE12F7" w:rsidP="00EE12F7">
      <w:pPr>
        <w:pStyle w:val="whitespace-normal"/>
        <w:numPr>
          <w:ilvl w:val="0"/>
          <w:numId w:val="55"/>
        </w:numPr>
      </w:pPr>
      <w:r w:rsidRPr="003C3E83">
        <w:t>Марка + модель: 14sp semibold</w:t>
      </w:r>
    </w:p>
    <w:p w14:paraId="353913E5" w14:textId="77777777" w:rsidR="00EE12F7" w:rsidRPr="003C3E83" w:rsidRDefault="00EE12F7" w:rsidP="00EE12F7">
      <w:pPr>
        <w:pStyle w:val="whitespace-normal"/>
        <w:numPr>
          <w:ilvl w:val="0"/>
          <w:numId w:val="55"/>
        </w:numPr>
      </w:pPr>
      <w:r w:rsidRPr="003C3E83">
        <w:t xml:space="preserve">Гос. номер: 12sp, </w:t>
      </w:r>
      <w:r w:rsidRPr="003C3E83">
        <w:rPr>
          <w:rStyle w:val="HTML1"/>
        </w:rPr>
        <w:t>#888888</w:t>
      </w:r>
    </w:p>
    <w:p w14:paraId="69BD1925" w14:textId="77777777" w:rsidR="00EE12F7" w:rsidRPr="003C3E83" w:rsidRDefault="00EE12F7" w:rsidP="00EE12F7">
      <w:pPr>
        <w:pStyle w:val="whitespace-normal"/>
        <w:numPr>
          <w:ilvl w:val="0"/>
          <w:numId w:val="55"/>
        </w:numPr>
      </w:pPr>
      <w:r w:rsidRPr="003C3E83">
        <w:t>Последняя карточка: "+" добавить авто</w:t>
      </w:r>
    </w:p>
    <w:p w14:paraId="167AA24C" w14:textId="77777777" w:rsidR="00EE12F7" w:rsidRPr="003C3E83" w:rsidRDefault="00EE12F7" w:rsidP="00EE12F7">
      <w:pPr>
        <w:pStyle w:val="font-claude-response-body"/>
      </w:pPr>
      <w:r w:rsidRPr="003C3E83">
        <w:t>Нажатие на карточку → полный экран информации об авто:</w:t>
      </w:r>
    </w:p>
    <w:p w14:paraId="79B0E8C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12DE990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[← Назад]              [</w:t>
      </w:r>
      <w:r w:rsidRPr="003C3E83">
        <w:rPr>
          <w:rStyle w:val="HTML1"/>
          <w:rFonts w:ascii="Segoe UI Symbol" w:hAnsi="Segoe UI Symbol" w:cs="Segoe UI Symbol"/>
        </w:rPr>
        <w:t>✎</w:t>
      </w:r>
      <w:r w:rsidRPr="003C3E83">
        <w:rPr>
          <w:rStyle w:val="HTML1"/>
          <w:rFonts w:ascii="var(--font-mono)" w:hAnsi="var(--font-mono)"/>
        </w:rPr>
        <w:t>] [</w:t>
      </w:r>
      <w:r w:rsidRPr="003C3E83">
        <w:rPr>
          <w:rStyle w:val="HTML1"/>
          <w:rFonts w:ascii="Segoe UI Emoji" w:hAnsi="Segoe UI Emoji" w:cs="Segoe UI Emoji"/>
        </w:rPr>
        <w:t>🗑</w:t>
      </w:r>
      <w:r w:rsidRPr="003C3E83">
        <w:rPr>
          <w:rStyle w:val="HTML1"/>
          <w:rFonts w:ascii="var(--font-mono)" w:hAnsi="var(--font-mono)"/>
        </w:rPr>
        <w:t>]        │</w:t>
      </w:r>
    </w:p>
    <w:p w14:paraId="00A12B5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42093A6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┌─────────────────────────────────────┐  │</w:t>
      </w:r>
    </w:p>
    <w:p w14:paraId="7712039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        [Большое фото авто]         │  │</w:t>
      </w:r>
    </w:p>
    <w:p w14:paraId="0920A76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└─────────────────────────────────────┘  │</w:t>
      </w:r>
    </w:p>
    <w:p w14:paraId="44C3C5E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258C2FC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BMW X5 M (F15)                           │</w:t>
      </w:r>
    </w:p>
    <w:p w14:paraId="0E1268C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2019 год                                 │</w:t>
      </w:r>
    </w:p>
    <w:p w14:paraId="734A283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7EF6310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Гос. номер:   А123АА777                 │</w:t>
      </w:r>
    </w:p>
    <w:p w14:paraId="45C3D26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VIN:          WBAXXXXXXXXXXXXXXX   [</w:t>
      </w:r>
      <w:r w:rsidRPr="003C3E83">
        <w:rPr>
          <w:rStyle w:val="HTML1"/>
          <w:rFonts w:ascii="Segoe UI Emoji" w:hAnsi="Segoe UI Emoji" w:cs="Segoe UI Emoji"/>
        </w:rPr>
        <w:t>📋</w:t>
      </w:r>
      <w:r w:rsidRPr="003C3E83">
        <w:rPr>
          <w:rStyle w:val="HTML1"/>
          <w:rFonts w:ascii="var(--font-mono)" w:hAnsi="var(--font-mono)"/>
        </w:rPr>
        <w:t>]  │</w:t>
      </w:r>
    </w:p>
    <w:p w14:paraId="046B92D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Пробег:       62 850 км           [</w:t>
      </w:r>
      <w:r w:rsidRPr="003C3E83">
        <w:rPr>
          <w:rStyle w:val="HTML1"/>
          <w:rFonts w:ascii="Segoe UI Symbol" w:hAnsi="Segoe UI Symbol" w:cs="Segoe UI Symbol"/>
        </w:rPr>
        <w:t>✎</w:t>
      </w:r>
      <w:r w:rsidRPr="003C3E83">
        <w:rPr>
          <w:rStyle w:val="HTML1"/>
          <w:rFonts w:ascii="var(--font-mono)" w:hAnsi="var(--font-mono)"/>
        </w:rPr>
        <w:t xml:space="preserve">]   </w:t>
      </w:r>
      <w:r w:rsidRPr="003C3E83">
        <w:rPr>
          <w:rStyle w:val="HTML1"/>
          <w:rFonts w:ascii="Cambria" w:hAnsi="Cambria" w:cs="Cambria"/>
        </w:rPr>
        <w:t>│</w:t>
      </w:r>
    </w:p>
    <w:p w14:paraId="2DEBDD6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Двигатель:    Бензин, 4.4 л              │</w:t>
      </w:r>
    </w:p>
    <w:p w14:paraId="4C9A6A5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КПП:          Автомат                    │</w:t>
      </w:r>
    </w:p>
    <w:p w14:paraId="5AEECAA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Привод:       Полный                     │</w:t>
      </w:r>
    </w:p>
    <w:p w14:paraId="15E2095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Цвет:         Чёрный                     │</w:t>
      </w:r>
    </w:p>
    <w:p w14:paraId="1B8E2FA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38C788C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История пробега ──                    │</w:t>
      </w:r>
    </w:p>
    <w:p w14:paraId="59D6924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23 дек 2025 | 62 850 км | вручную        │</w:t>
      </w:r>
    </w:p>
    <w:p w14:paraId="17B6AE2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20 ноя 2025 | 61 200 км | из заказа      │</w:t>
      </w:r>
    </w:p>
    <w:p w14:paraId="5643A10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15 окт 2025 | 59 800 км | вручную        │</w:t>
      </w:r>
    </w:p>
    <w:p w14:paraId="7B8640D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687379F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[Редактировать]  [Удалить авто]          │</w:t>
      </w:r>
    </w:p>
    <w:p w14:paraId="311BA3C5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0C6693A3" w14:textId="77777777" w:rsidR="00EE12F7" w:rsidRPr="003C3E83" w:rsidRDefault="00EE12F7" w:rsidP="00EE12F7">
      <w:pPr>
        <w:pStyle w:val="whitespace-normal"/>
        <w:numPr>
          <w:ilvl w:val="0"/>
          <w:numId w:val="56"/>
        </w:numPr>
      </w:pPr>
      <w:r w:rsidRPr="003C3E83">
        <w:t xml:space="preserve">VIN: кнопка </w:t>
      </w:r>
      <w:r w:rsidRPr="003C3E83">
        <w:rPr>
          <w:rFonts w:ascii="Segoe UI Emoji" w:hAnsi="Segoe UI Emoji" w:cs="Segoe UI Emoji"/>
        </w:rPr>
        <w:t>📋</w:t>
      </w:r>
      <w:r w:rsidRPr="003C3E83">
        <w:t xml:space="preserve"> — копировать в буфер обмена (toast "Скопировано")</w:t>
      </w:r>
    </w:p>
    <w:p w14:paraId="563A8A3D" w14:textId="77777777" w:rsidR="00EE12F7" w:rsidRPr="003C3E83" w:rsidRDefault="00EE12F7" w:rsidP="00EE12F7">
      <w:pPr>
        <w:pStyle w:val="whitespace-normal"/>
        <w:numPr>
          <w:ilvl w:val="0"/>
          <w:numId w:val="56"/>
        </w:numPr>
      </w:pPr>
      <w:r w:rsidRPr="003C3E83">
        <w:t xml:space="preserve">Пробег: кнопка </w:t>
      </w:r>
      <w:r w:rsidRPr="003C3E83">
        <w:rPr>
          <w:rFonts w:ascii="Segoe UI Symbol" w:hAnsi="Segoe UI Symbol" w:cs="Segoe UI Symbol"/>
        </w:rPr>
        <w:t>✎</w:t>
      </w:r>
      <w:r w:rsidRPr="003C3E83">
        <w:t xml:space="preserve"> → модал обновления пробега</w:t>
      </w:r>
    </w:p>
    <w:p w14:paraId="1ED61E94" w14:textId="77777777" w:rsidR="00EE12F7" w:rsidRPr="003C3E83" w:rsidRDefault="00EE12F7" w:rsidP="00EE12F7">
      <w:pPr>
        <w:pStyle w:val="whitespace-normal"/>
        <w:numPr>
          <w:ilvl w:val="0"/>
          <w:numId w:val="56"/>
        </w:numPr>
      </w:pPr>
      <w:r w:rsidRPr="003C3E83">
        <w:t>История пробега: список записей CarMileageHistory</w:t>
      </w:r>
    </w:p>
    <w:p w14:paraId="175FD422" w14:textId="77777777" w:rsidR="00EE12F7" w:rsidRPr="003C3E83" w:rsidRDefault="00EE12F7" w:rsidP="00EE12F7">
      <w:pPr>
        <w:pStyle w:val="whitespace-normal"/>
        <w:numPr>
          <w:ilvl w:val="0"/>
          <w:numId w:val="56"/>
        </w:numPr>
      </w:pPr>
      <w:r w:rsidRPr="003C3E83">
        <w:t>"Удалить авто": красный текст, подтверждение: "Удалить BMW X5 M? История заказов сохранится." Если есть активные заказы: "Невозможно удалить авто с активными заказами."</w:t>
      </w:r>
    </w:p>
    <w:p w14:paraId="5259D0F3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lastRenderedPageBreak/>
        <w:t>Секция "Документы"</w:t>
      </w:r>
    </w:p>
    <w:p w14:paraId="5AB1E7B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Документы</w:t>
      </w:r>
    </w:p>
    <w:p w14:paraId="761472A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09809DC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┌──────────────────────────────────────────────┐</w:t>
      </w:r>
    </w:p>
    <w:p w14:paraId="2631E56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</w:t>
      </w:r>
      <w:r w:rsidRPr="003C3E83">
        <w:rPr>
          <w:rStyle w:val="HTML1"/>
          <w:rFonts w:ascii="Segoe UI Emoji" w:hAnsi="Segoe UI Emoji" w:cs="Segoe UI Emoji"/>
        </w:rPr>
        <w:t>📄</w:t>
      </w:r>
      <w:r w:rsidRPr="003C3E83">
        <w:rPr>
          <w:rStyle w:val="HTML1"/>
          <w:rFonts w:ascii="var(--font-mono)" w:hAnsi="var(--font-mono)"/>
        </w:rPr>
        <w:t xml:space="preserve">  ОСАГО                                    │</w:t>
      </w:r>
    </w:p>
    <w:p w14:paraId="6339D7B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Полис: ХХХ 1234567890                    │</w:t>
      </w:r>
    </w:p>
    <w:p w14:paraId="3D16402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РЕСО-Гарантия                            │</w:t>
      </w:r>
    </w:p>
    <w:p w14:paraId="19A817D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до 15 марта 2026                         │</w:t>
      </w:r>
    </w:p>
    <w:p w14:paraId="60A7A71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</w:t>
      </w:r>
      <w:r w:rsidRPr="003C3E83">
        <w:rPr>
          <w:rStyle w:val="HTML1"/>
          <w:rFonts w:ascii="Cambria" w:hAnsi="Cambria" w:cs="Cambria"/>
        </w:rPr>
        <w:t>🟢</w:t>
      </w:r>
      <w:r w:rsidRPr="003C3E83">
        <w:rPr>
          <w:rStyle w:val="HTML1"/>
          <w:rFonts w:ascii="var(--font-mono)" w:hAnsi="var(--font-mono)"/>
        </w:rPr>
        <w:t xml:space="preserve"> Активен (осталось 82 дня)             │</w:t>
      </w:r>
    </w:p>
    <w:p w14:paraId="1AC1ED3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└──────────────────────────────────────────────┘</w:t>
      </w:r>
    </w:p>
    <w:p w14:paraId="1CB6BC0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295889A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┌──────────────────────────────────────────────┐</w:t>
      </w:r>
    </w:p>
    <w:p w14:paraId="44A6749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</w:t>
      </w:r>
      <w:r w:rsidRPr="003C3E83">
        <w:rPr>
          <w:rStyle w:val="HTML1"/>
          <w:rFonts w:ascii="Segoe UI Emoji" w:hAnsi="Segoe UI Emoji" w:cs="Segoe UI Emoji"/>
        </w:rPr>
        <w:t>📄</w:t>
      </w:r>
      <w:r w:rsidRPr="003C3E83">
        <w:rPr>
          <w:rStyle w:val="HTML1"/>
          <w:rFonts w:ascii="var(--font-mono)" w:hAnsi="var(--font-mono)"/>
        </w:rPr>
        <w:t xml:space="preserve">  Техосмотр                                │</w:t>
      </w:r>
    </w:p>
    <w:p w14:paraId="40D4587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Пройден: 01 июня 2025                    │</w:t>
      </w:r>
    </w:p>
    <w:p w14:paraId="2D51C3B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до 01 июня 2026                          │</w:t>
      </w:r>
    </w:p>
    <w:p w14:paraId="34CEF79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</w:t>
      </w:r>
      <w:r w:rsidRPr="003C3E83">
        <w:rPr>
          <w:rStyle w:val="HTML1"/>
          <w:rFonts w:ascii="Cambria" w:hAnsi="Cambria" w:cs="Cambria"/>
        </w:rPr>
        <w:t>🟢</w:t>
      </w:r>
      <w:r w:rsidRPr="003C3E83">
        <w:rPr>
          <w:rStyle w:val="HTML1"/>
          <w:rFonts w:ascii="var(--font-mono)" w:hAnsi="var(--font-mono)"/>
        </w:rPr>
        <w:t xml:space="preserve"> Активен                               │</w:t>
      </w:r>
    </w:p>
    <w:p w14:paraId="02FD0BB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└──────────────────────────────────────────────┘</w:t>
      </w:r>
    </w:p>
    <w:p w14:paraId="40B807C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6F0E7CD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┌──────────────────────────────────────────────┐</w:t>
      </w:r>
    </w:p>
    <w:p w14:paraId="19D8FD8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</w:t>
      </w:r>
      <w:r w:rsidRPr="003C3E83">
        <w:rPr>
          <w:rStyle w:val="HTML1"/>
          <w:rFonts w:ascii="Segoe UI Emoji" w:hAnsi="Segoe UI Emoji" w:cs="Segoe UI Emoji"/>
        </w:rPr>
        <w:t>📄</w:t>
      </w:r>
      <w:r w:rsidRPr="003C3E83">
        <w:rPr>
          <w:rStyle w:val="HTML1"/>
          <w:rFonts w:ascii="var(--font-mono)" w:hAnsi="var(--font-mono)"/>
        </w:rPr>
        <w:t xml:space="preserve">  СТС                                      │</w:t>
      </w:r>
    </w:p>
    <w:p w14:paraId="34831CC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99 АА 123456                             │</w:t>
      </w:r>
    </w:p>
    <w:p w14:paraId="24F2E37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[</w:t>
      </w:r>
      <w:r w:rsidRPr="003C3E83">
        <w:rPr>
          <w:rStyle w:val="HTML1"/>
          <w:rFonts w:ascii="Segoe UI Emoji" w:hAnsi="Segoe UI Emoji" w:cs="Segoe UI Emoji"/>
        </w:rPr>
        <w:t>📷</w:t>
      </w:r>
      <w:r w:rsidRPr="003C3E83">
        <w:rPr>
          <w:rStyle w:val="HTML1"/>
          <w:rFonts w:ascii="var(--font-mono)" w:hAnsi="var(--font-mono)"/>
        </w:rPr>
        <w:t xml:space="preserve"> Скан]                                │</w:t>
      </w:r>
    </w:p>
    <w:p w14:paraId="150E284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└──────────────────────────────────────────────┘</w:t>
      </w:r>
    </w:p>
    <w:p w14:paraId="5B2BD48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3B861E3C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[+ Добавить документ]</w:t>
      </w:r>
    </w:p>
    <w:p w14:paraId="2342A4B0" w14:textId="77777777" w:rsidR="00EE12F7" w:rsidRPr="003C3E83" w:rsidRDefault="00EE12F7" w:rsidP="00EE12F7">
      <w:pPr>
        <w:pStyle w:val="font-claude-response-body"/>
      </w:pPr>
      <w:r w:rsidRPr="003C3E83">
        <w:t>Каждый документ:</w:t>
      </w:r>
    </w:p>
    <w:p w14:paraId="4EB4B2F4" w14:textId="77777777" w:rsidR="00EE12F7" w:rsidRPr="003C3E83" w:rsidRDefault="00EE12F7" w:rsidP="00EE12F7">
      <w:pPr>
        <w:pStyle w:val="whitespace-normal"/>
        <w:numPr>
          <w:ilvl w:val="0"/>
          <w:numId w:val="57"/>
        </w:numPr>
      </w:pPr>
      <w:r w:rsidRPr="003C3E83">
        <w:t>Иконка + тип (16sp semibold)</w:t>
      </w:r>
    </w:p>
    <w:p w14:paraId="05420B44" w14:textId="77777777" w:rsidR="00EE12F7" w:rsidRPr="003C3E83" w:rsidRDefault="00EE12F7" w:rsidP="00EE12F7">
      <w:pPr>
        <w:pStyle w:val="whitespace-normal"/>
        <w:numPr>
          <w:ilvl w:val="0"/>
          <w:numId w:val="57"/>
        </w:numPr>
      </w:pPr>
      <w:r w:rsidRPr="003C3E83">
        <w:t xml:space="preserve">Данные: номер, кем выдан, сроки (14sp, </w:t>
      </w:r>
      <w:r w:rsidRPr="003C3E83">
        <w:rPr>
          <w:rStyle w:val="HTML1"/>
        </w:rPr>
        <w:t>#888888</w:t>
      </w:r>
      <w:r w:rsidRPr="003C3E83">
        <w:t>)</w:t>
      </w:r>
    </w:p>
    <w:p w14:paraId="51B6F443" w14:textId="77777777" w:rsidR="00EE12F7" w:rsidRPr="003C3E83" w:rsidRDefault="00EE12F7" w:rsidP="00EE12F7">
      <w:pPr>
        <w:pStyle w:val="whitespace-normal"/>
        <w:numPr>
          <w:ilvl w:val="0"/>
          <w:numId w:val="57"/>
        </w:numPr>
      </w:pPr>
      <w:r w:rsidRPr="003C3E83">
        <w:t xml:space="preserve">Статус срока: </w:t>
      </w:r>
    </w:p>
    <w:p w14:paraId="72C58FE5" w14:textId="77777777" w:rsidR="00EE12F7" w:rsidRPr="003C3E83" w:rsidRDefault="00EE12F7" w:rsidP="00EE12F7">
      <w:pPr>
        <w:pStyle w:val="whitespace-normal"/>
        <w:numPr>
          <w:ilvl w:val="1"/>
          <w:numId w:val="57"/>
        </w:numPr>
      </w:pPr>
      <w:r w:rsidRPr="003C3E83">
        <w:t>🟢 Активен (&gt; 30 дней до окончания)</w:t>
      </w:r>
    </w:p>
    <w:p w14:paraId="202E3111" w14:textId="77777777" w:rsidR="00EE12F7" w:rsidRPr="003C3E83" w:rsidRDefault="00EE12F7" w:rsidP="00EE12F7">
      <w:pPr>
        <w:pStyle w:val="whitespace-normal"/>
        <w:numPr>
          <w:ilvl w:val="1"/>
          <w:numId w:val="57"/>
        </w:numPr>
      </w:pPr>
      <w:r w:rsidRPr="003C3E83">
        <w:t>🟡 Истекает через X дней (&lt; 30 дней)</w:t>
      </w:r>
    </w:p>
    <w:p w14:paraId="271D09CE" w14:textId="77777777" w:rsidR="00EE12F7" w:rsidRPr="003C3E83" w:rsidRDefault="00EE12F7" w:rsidP="00EE12F7">
      <w:pPr>
        <w:pStyle w:val="whitespace-normal"/>
        <w:numPr>
          <w:ilvl w:val="1"/>
          <w:numId w:val="57"/>
        </w:numPr>
      </w:pPr>
      <w:r w:rsidRPr="003C3E83">
        <w:rPr>
          <w:rFonts w:ascii="Segoe UI Emoji" w:hAnsi="Segoe UI Emoji" w:cs="Segoe UI Emoji"/>
        </w:rPr>
        <w:t>🔴</w:t>
      </w:r>
      <w:r w:rsidRPr="003C3E83">
        <w:t xml:space="preserve"> Истёк (дата прошла)</w:t>
      </w:r>
    </w:p>
    <w:p w14:paraId="200DF942" w14:textId="77777777" w:rsidR="00EE12F7" w:rsidRPr="003C3E83" w:rsidRDefault="00EE12F7" w:rsidP="00EE12F7">
      <w:pPr>
        <w:pStyle w:val="whitespace-normal"/>
        <w:numPr>
          <w:ilvl w:val="0"/>
          <w:numId w:val="57"/>
        </w:numPr>
      </w:pPr>
      <w:r w:rsidRPr="003C3E83">
        <w:t>Скан/фото документа: миниатюра, нажатие → полноэкранный просмотр</w:t>
      </w:r>
    </w:p>
    <w:p w14:paraId="53200F26" w14:textId="77777777" w:rsidR="00EE12F7" w:rsidRPr="003C3E83" w:rsidRDefault="00EE12F7" w:rsidP="00EE12F7">
      <w:pPr>
        <w:pStyle w:val="whitespace-normal"/>
        <w:numPr>
          <w:ilvl w:val="0"/>
          <w:numId w:val="57"/>
        </w:numPr>
      </w:pPr>
      <w:r w:rsidRPr="003C3E83">
        <w:t>Нажатие на карточку → экран редактирования документа</w:t>
      </w:r>
    </w:p>
    <w:p w14:paraId="0FF20B29" w14:textId="77777777" w:rsidR="00EE12F7" w:rsidRPr="003C3E83" w:rsidRDefault="00EE12F7" w:rsidP="00EE12F7">
      <w:pPr>
        <w:pStyle w:val="font-claude-response-body"/>
      </w:pPr>
      <w:r w:rsidRPr="003C3E83">
        <w:t>Кнопка "+ Добавить документ":</w:t>
      </w:r>
    </w:p>
    <w:p w14:paraId="53A2DC04" w14:textId="77777777" w:rsidR="00EE12F7" w:rsidRPr="003C3E83" w:rsidRDefault="00EE12F7" w:rsidP="00EE12F7">
      <w:pPr>
        <w:pStyle w:val="whitespace-normal"/>
        <w:numPr>
          <w:ilvl w:val="0"/>
          <w:numId w:val="58"/>
        </w:numPr>
      </w:pPr>
      <w:r w:rsidRPr="003C3E83">
        <w:t>Выбор типа: ОСАГО, Техосмотр, ПТС, СТС, Другое</w:t>
      </w:r>
    </w:p>
    <w:p w14:paraId="29DF612B" w14:textId="77777777" w:rsidR="00EE12F7" w:rsidRPr="003C3E83" w:rsidRDefault="00EE12F7" w:rsidP="00EE12F7">
      <w:pPr>
        <w:pStyle w:val="whitespace-normal"/>
        <w:numPr>
          <w:ilvl w:val="0"/>
          <w:numId w:val="58"/>
        </w:numPr>
      </w:pPr>
      <w:r w:rsidRPr="003C3E83">
        <w:t>Форма: номер, дата выдачи, срок действия, кем выдан (зависит от типа)</w:t>
      </w:r>
    </w:p>
    <w:p w14:paraId="799F6EAE" w14:textId="77777777" w:rsidR="00EE12F7" w:rsidRPr="003C3E83" w:rsidRDefault="00EE12F7" w:rsidP="00EE12F7">
      <w:pPr>
        <w:pStyle w:val="whitespace-normal"/>
        <w:numPr>
          <w:ilvl w:val="0"/>
          <w:numId w:val="58"/>
        </w:numPr>
      </w:pPr>
      <w:r w:rsidRPr="003C3E83">
        <w:t>Загрузка фото/скана</w:t>
      </w:r>
    </w:p>
    <w:p w14:paraId="74661506" w14:textId="77777777" w:rsidR="00EE12F7" w:rsidRPr="003C3E83" w:rsidRDefault="00EE12F7" w:rsidP="00EE12F7">
      <w:pPr>
        <w:pStyle w:val="whitespace-normal"/>
        <w:numPr>
          <w:ilvl w:val="0"/>
          <w:numId w:val="58"/>
        </w:numPr>
      </w:pPr>
      <w:r w:rsidRPr="003C3E83">
        <w:t xml:space="preserve">Напоминание: "Напомнить за [30 </w:t>
      </w:r>
      <w:r w:rsidRPr="003C3E83">
        <w:rPr>
          <w:rFonts w:ascii="Cambria Math" w:hAnsi="Cambria Math" w:cs="Cambria Math"/>
        </w:rPr>
        <w:t>▾</w:t>
      </w:r>
      <w:r w:rsidRPr="003C3E83">
        <w:t>] дней" (по умолчанию вкл)</w:t>
      </w:r>
    </w:p>
    <w:p w14:paraId="0B41854A" w14:textId="77777777" w:rsidR="00EE12F7" w:rsidRPr="003C3E83" w:rsidRDefault="00EE12F7" w:rsidP="00EE12F7">
      <w:pPr>
        <w:pStyle w:val="font-claude-response-body"/>
      </w:pPr>
      <w:r w:rsidRPr="003C3E83">
        <w:t>Привязка к авто: если у пользователя &gt; 1 авто — выбрать к какому. Если 1 — автоматически.</w:t>
      </w:r>
    </w:p>
    <w:p w14:paraId="6BA30FF8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Секция "Аналитика"</w:t>
      </w:r>
    </w:p>
    <w:p w14:paraId="69A87DC0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Аналитика                     [BMW X5 M ▾]</w:t>
      </w:r>
    </w:p>
    <w:p w14:paraId="7FED14E0" w14:textId="77777777" w:rsidR="00EE12F7" w:rsidRPr="003C3E83" w:rsidRDefault="00EE12F7" w:rsidP="00EE12F7">
      <w:pPr>
        <w:pStyle w:val="font-claude-response-body"/>
      </w:pPr>
      <w:r w:rsidRPr="003C3E83">
        <w:t>Нажатие → экран аналитики.</w:t>
      </w:r>
    </w:p>
    <w:p w14:paraId="4546C551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Экран аналитики:</w:t>
      </w:r>
    </w:p>
    <w:p w14:paraId="470C9CA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49E27F8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│  [← Назад]    Аналитика                  │</w:t>
      </w:r>
    </w:p>
    <w:p w14:paraId="1143DF4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73D949D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Автомобиль: [BMW X5 M ▾]               │</w:t>
      </w:r>
    </w:p>
    <w:p w14:paraId="71F3570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Период:  [Месяц] [Квартал] [●Год] [Всё]│</w:t>
      </w:r>
    </w:p>
    <w:p w14:paraId="1F5FC81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388B2A7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┌────────────────────────────────────┐   │</w:t>
      </w:r>
    </w:p>
    <w:p w14:paraId="4DE9CFF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Общие расходы     Средний чек     │   │</w:t>
      </w:r>
    </w:p>
    <w:p w14:paraId="1DDCB07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245 000 ₽         8 200 ₽        │   │</w:t>
      </w:r>
    </w:p>
    <w:p w14:paraId="366AAEB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Посещений: 12                     │   │</w:t>
      </w:r>
    </w:p>
    <w:p w14:paraId="35BE0C2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└────────────────────────────────────┘   │</w:t>
      </w:r>
    </w:p>
    <w:p w14:paraId="56E62F2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7ABE15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Расходы по месяцам ──                │</w:t>
      </w:r>
    </w:p>
    <w:p w14:paraId="77F03E8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┌────────────────────────────────────┐   │</w:t>
      </w:r>
    </w:p>
    <w:p w14:paraId="569B101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│  </w:t>
      </w:r>
      <w:r w:rsidRPr="003C3E83">
        <w:rPr>
          <w:rStyle w:val="HTML1"/>
          <w:rFonts w:ascii="Times New Roman" w:hAnsi="Times New Roman" w:cs="Times New Roman"/>
        </w:rPr>
        <w:t>▐▐</w:t>
      </w:r>
      <w:r w:rsidRPr="003C3E83">
        <w:rPr>
          <w:rStyle w:val="HTML1"/>
          <w:rFonts w:ascii="var(--font-mono)" w:hAnsi="var(--font-mono)"/>
        </w:rPr>
        <w:t xml:space="preserve">     </w:t>
      </w:r>
      <w:r w:rsidRPr="003C3E83">
        <w:rPr>
          <w:rStyle w:val="HTML1"/>
          <w:rFonts w:ascii="Times New Roman" w:hAnsi="Times New Roman" w:cs="Times New Roman"/>
        </w:rPr>
        <w:t>▐▐</w:t>
      </w:r>
      <w:r w:rsidRPr="003C3E83">
        <w:rPr>
          <w:rStyle w:val="HTML1"/>
          <w:rFonts w:ascii="var(--font-mono)" w:hAnsi="var(--font-mono)"/>
        </w:rPr>
        <w:t xml:space="preserve">                   </w:t>
      </w:r>
      <w:r w:rsidRPr="003C3E83">
        <w:rPr>
          <w:rStyle w:val="HTML1"/>
          <w:rFonts w:ascii="Times New Roman" w:hAnsi="Times New Roman" w:cs="Times New Roman"/>
        </w:rPr>
        <w:t>▐▐</w:t>
      </w:r>
      <w:r w:rsidRPr="003C3E83">
        <w:rPr>
          <w:rStyle w:val="HTML1"/>
          <w:rFonts w:ascii="var(--font-mono)" w:hAnsi="var(--font-mono)"/>
        </w:rPr>
        <w:t xml:space="preserve">   </w:t>
      </w:r>
      <w:r w:rsidRPr="003C3E83">
        <w:rPr>
          <w:rStyle w:val="HTML1"/>
          <w:rFonts w:ascii="Cambria" w:hAnsi="Cambria" w:cs="Cambria"/>
        </w:rPr>
        <w:t>│</w:t>
      </w:r>
      <w:r w:rsidRPr="003C3E83">
        <w:rPr>
          <w:rStyle w:val="HTML1"/>
          <w:rFonts w:ascii="var(--font-mono)" w:hAnsi="var(--font-mono)"/>
        </w:rPr>
        <w:t xml:space="preserve">   </w:t>
      </w:r>
      <w:r w:rsidRPr="003C3E83">
        <w:rPr>
          <w:rStyle w:val="HTML1"/>
          <w:rFonts w:ascii="Cambria" w:hAnsi="Cambria" w:cs="Cambria"/>
        </w:rPr>
        <w:t>│</w:t>
      </w:r>
    </w:p>
    <w:p w14:paraId="15C6115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│  </w:t>
      </w:r>
      <w:r w:rsidRPr="003C3E83">
        <w:rPr>
          <w:rStyle w:val="HTML1"/>
          <w:rFonts w:ascii="Times New Roman" w:hAnsi="Times New Roman" w:cs="Times New Roman"/>
        </w:rPr>
        <w:t>▐▐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Times New Roman" w:hAnsi="Times New Roman" w:cs="Times New Roman"/>
        </w:rPr>
        <w:t>▐▐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Times New Roman" w:hAnsi="Times New Roman" w:cs="Times New Roman"/>
        </w:rPr>
        <w:t>▐▐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Times New Roman" w:hAnsi="Times New Roman" w:cs="Times New Roman"/>
        </w:rPr>
        <w:t>▐▐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Times New Roman" w:hAnsi="Times New Roman" w:cs="Times New Roman"/>
        </w:rPr>
        <w:t>▐▐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Times New Roman" w:hAnsi="Times New Roman" w:cs="Times New Roman"/>
        </w:rPr>
        <w:t>▐▐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Times New Roman" w:hAnsi="Times New Roman" w:cs="Times New Roman"/>
        </w:rPr>
        <w:t>▐▐</w:t>
      </w:r>
      <w:r w:rsidRPr="003C3E83">
        <w:rPr>
          <w:rStyle w:val="HTML1"/>
          <w:rFonts w:ascii="var(--font-mono)" w:hAnsi="var(--font-mono)"/>
        </w:rPr>
        <w:t xml:space="preserve">   </w:t>
      </w:r>
      <w:r w:rsidRPr="003C3E83">
        <w:rPr>
          <w:rStyle w:val="HTML1"/>
          <w:rFonts w:ascii="Times New Roman" w:hAnsi="Times New Roman" w:cs="Times New Roman"/>
        </w:rPr>
        <w:t>▐▐</w:t>
      </w:r>
      <w:r w:rsidRPr="003C3E83">
        <w:rPr>
          <w:rStyle w:val="HTML1"/>
          <w:rFonts w:ascii="var(--font-mono)" w:hAnsi="var(--font-mono)"/>
        </w:rPr>
        <w:t xml:space="preserve">   </w:t>
      </w:r>
      <w:r w:rsidRPr="003C3E83">
        <w:rPr>
          <w:rStyle w:val="HTML1"/>
          <w:rFonts w:ascii="Cambria" w:hAnsi="Cambria" w:cs="Cambria"/>
        </w:rPr>
        <w:t>│</w:t>
      </w:r>
      <w:r w:rsidRPr="003C3E83">
        <w:rPr>
          <w:rStyle w:val="HTML1"/>
          <w:rFonts w:ascii="var(--font-mono)" w:hAnsi="var(--font-mono)"/>
        </w:rPr>
        <w:t xml:space="preserve">   </w:t>
      </w:r>
      <w:r w:rsidRPr="003C3E83">
        <w:rPr>
          <w:rStyle w:val="HTML1"/>
          <w:rFonts w:ascii="Cambria" w:hAnsi="Cambria" w:cs="Cambria"/>
        </w:rPr>
        <w:t>│</w:t>
      </w:r>
    </w:p>
    <w:p w14:paraId="6A94D4A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Янв Фев Мар Апр Май Июн ... Дек  │   │</w:t>
      </w:r>
    </w:p>
    <w:p w14:paraId="6AB0046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└────────────────────────────────────┘   │</w:t>
      </w:r>
    </w:p>
    <w:p w14:paraId="7DA4F00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3B9920D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Расходы по категориям ──             │</w:t>
      </w:r>
    </w:p>
    <w:p w14:paraId="7C8EED3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┌────────────────────────────────────┐   │</w:t>
      </w:r>
    </w:p>
    <w:p w14:paraId="1230426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     [Круговая диаграмма]         │   │</w:t>
      </w:r>
    </w:p>
    <w:p w14:paraId="606F81F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│  </w:t>
      </w:r>
      <w:r w:rsidRPr="003C3E83">
        <w:rPr>
          <w:rStyle w:val="HTML1"/>
          <w:rFonts w:ascii="Segoe UI Emoji" w:hAnsi="Segoe UI Emoji" w:cs="Segoe UI Emoji"/>
        </w:rPr>
        <w:t>🔵</w:t>
      </w:r>
      <w:r w:rsidRPr="003C3E83">
        <w:rPr>
          <w:rStyle w:val="HTML1"/>
          <w:rFonts w:ascii="var(--font-mono)" w:hAnsi="var(--font-mono)"/>
        </w:rPr>
        <w:t xml:space="preserve"> Работы:    55%   134 750 ₽    │   │</w:t>
      </w:r>
    </w:p>
    <w:p w14:paraId="30D8DA4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│  </w:t>
      </w:r>
      <w:r w:rsidRPr="003C3E83">
        <w:rPr>
          <w:rStyle w:val="HTML1"/>
          <w:rFonts w:ascii="Cambria" w:hAnsi="Cambria" w:cs="Cambria"/>
        </w:rPr>
        <w:t>🟡</w:t>
      </w:r>
      <w:r w:rsidRPr="003C3E83">
        <w:rPr>
          <w:rStyle w:val="HTML1"/>
          <w:rFonts w:ascii="var(--font-mono)" w:hAnsi="var(--font-mono)"/>
        </w:rPr>
        <w:t xml:space="preserve"> Запчасти:  35%    85 750 ₽    │   │</w:t>
      </w:r>
    </w:p>
    <w:p w14:paraId="0A3BE7C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│  </w:t>
      </w:r>
      <w:r w:rsidRPr="003C3E83">
        <w:rPr>
          <w:rStyle w:val="HTML1"/>
          <w:rFonts w:ascii="Cambria" w:hAnsi="Cambria" w:cs="Cambria"/>
        </w:rPr>
        <w:t>🟢</w:t>
      </w:r>
      <w:r w:rsidRPr="003C3E83">
        <w:rPr>
          <w:rStyle w:val="HTML1"/>
          <w:rFonts w:ascii="var(--font-mono)" w:hAnsi="var(--font-mono)"/>
        </w:rPr>
        <w:t xml:space="preserve"> Топливо:   10%    24 500 ₽    │   │</w:t>
      </w:r>
    </w:p>
    <w:p w14:paraId="3737D0C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└────────────────────────────────────┘   │</w:t>
      </w:r>
    </w:p>
    <w:p w14:paraId="7350419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68F0667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Пробег по месяцам ──                 │</w:t>
      </w:r>
    </w:p>
    <w:p w14:paraId="6998AB5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┌────────────────────────────────────┐   │</w:t>
      </w:r>
    </w:p>
    <w:p w14:paraId="20F211F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[Линейный график]                 │   │</w:t>
      </w:r>
    </w:p>
    <w:p w14:paraId="01A7A65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└────────────────────────────────────┘   │</w:t>
      </w:r>
    </w:p>
    <w:p w14:paraId="17A441C0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137B31CE" w14:textId="77777777" w:rsidR="00EE12F7" w:rsidRPr="003C3E83" w:rsidRDefault="00EE12F7" w:rsidP="00EE12F7">
      <w:pPr>
        <w:pStyle w:val="whitespace-normal"/>
        <w:numPr>
          <w:ilvl w:val="0"/>
          <w:numId w:val="59"/>
        </w:numPr>
      </w:pPr>
      <w:r w:rsidRPr="003C3E83">
        <w:t>Выбор авто: dropdown если несколько</w:t>
      </w:r>
    </w:p>
    <w:p w14:paraId="78325CA6" w14:textId="77777777" w:rsidR="00EE12F7" w:rsidRPr="003C3E83" w:rsidRDefault="00EE12F7" w:rsidP="00EE12F7">
      <w:pPr>
        <w:pStyle w:val="whitespace-normal"/>
        <w:numPr>
          <w:ilvl w:val="0"/>
          <w:numId w:val="59"/>
        </w:numPr>
      </w:pPr>
      <w:r w:rsidRPr="003C3E83">
        <w:t>Период: сегментированный контрол (Месяц / Квартал / Год / Всё время)</w:t>
      </w:r>
    </w:p>
    <w:p w14:paraId="3F194653" w14:textId="77777777" w:rsidR="00EE12F7" w:rsidRPr="003C3E83" w:rsidRDefault="00EE12F7" w:rsidP="00EE12F7">
      <w:pPr>
        <w:pStyle w:val="whitespace-normal"/>
        <w:numPr>
          <w:ilvl w:val="0"/>
          <w:numId w:val="59"/>
        </w:numPr>
      </w:pPr>
      <w:r w:rsidRPr="003C3E83">
        <w:t xml:space="preserve">Графики: fl_chart </w:t>
      </w:r>
    </w:p>
    <w:p w14:paraId="47ABC3AE" w14:textId="77777777" w:rsidR="00EE12F7" w:rsidRPr="003C3E83" w:rsidRDefault="00EE12F7" w:rsidP="00EE12F7">
      <w:pPr>
        <w:pStyle w:val="whitespace-normal"/>
        <w:numPr>
          <w:ilvl w:val="1"/>
          <w:numId w:val="59"/>
        </w:numPr>
      </w:pPr>
      <w:r w:rsidRPr="003C3E83">
        <w:t>Столбчатая: расходы по месяцам (</w:t>
      </w:r>
      <w:r w:rsidRPr="003C3E83">
        <w:rPr>
          <w:rStyle w:val="HTML1"/>
        </w:rPr>
        <w:t>#D4AF37</w:t>
      </w:r>
      <w:r w:rsidRPr="003C3E83">
        <w:t xml:space="preserve"> столбцы)</w:t>
      </w:r>
    </w:p>
    <w:p w14:paraId="237EC8C6" w14:textId="77777777" w:rsidR="00EE12F7" w:rsidRPr="003C3E83" w:rsidRDefault="00EE12F7" w:rsidP="00EE12F7">
      <w:pPr>
        <w:pStyle w:val="whitespace-normal"/>
        <w:numPr>
          <w:ilvl w:val="1"/>
          <w:numId w:val="59"/>
        </w:numPr>
      </w:pPr>
      <w:r w:rsidRPr="003C3E83">
        <w:t>Круговая: расходы по категориям</w:t>
      </w:r>
    </w:p>
    <w:p w14:paraId="51E9103F" w14:textId="77777777" w:rsidR="00EE12F7" w:rsidRPr="003C3E83" w:rsidRDefault="00EE12F7" w:rsidP="00EE12F7">
      <w:pPr>
        <w:pStyle w:val="whitespace-normal"/>
        <w:numPr>
          <w:ilvl w:val="1"/>
          <w:numId w:val="59"/>
        </w:numPr>
      </w:pPr>
      <w:r w:rsidRPr="003C3E83">
        <w:t>Линейная: пробег по месяцам</w:t>
      </w:r>
    </w:p>
    <w:p w14:paraId="75212331" w14:textId="77777777" w:rsidR="00EE12F7" w:rsidRPr="003C3E83" w:rsidRDefault="00EE12F7" w:rsidP="00EE12F7">
      <w:pPr>
        <w:pStyle w:val="whitespace-normal"/>
        <w:numPr>
          <w:ilvl w:val="0"/>
          <w:numId w:val="59"/>
        </w:numPr>
      </w:pPr>
      <w:r w:rsidRPr="003C3E83">
        <w:t>Hover/tap на элемент графика: tooltip с точным значением</w:t>
      </w:r>
    </w:p>
    <w:p w14:paraId="134FF4A2" w14:textId="77777777" w:rsidR="00EE12F7" w:rsidRPr="003C3E83" w:rsidRDefault="00EE12F7" w:rsidP="00EE12F7">
      <w:pPr>
        <w:pStyle w:val="whitespace-normal"/>
        <w:numPr>
          <w:ilvl w:val="0"/>
          <w:numId w:val="59"/>
        </w:numPr>
      </w:pPr>
      <w:r w:rsidRPr="003C3E83">
        <w:t>Если данных нет: "Недостаточно данных для отображения. Графики появятся после завершённых заказов."</w:t>
      </w:r>
    </w:p>
    <w:p w14:paraId="7D6898A1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Секция "Заметки"</w:t>
      </w:r>
    </w:p>
    <w:p w14:paraId="30B4580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Заметки                            [+ Новая]</w:t>
      </w:r>
    </w:p>
    <w:p w14:paraId="11A1714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7983E39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font-claude-response-body"/>
          <w:rFonts w:ascii="var(--font-mono)" w:hAnsi="var(--font-mono)"/>
        </w:rPr>
        <w:t xml:space="preserve">  </w:t>
      </w: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53BE410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Проверить стук в подвеске        23 дек │</w:t>
      </w:r>
    </w:p>
    <w:p w14:paraId="44D0FC5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При повороте руля слышен щелчок...      │</w:t>
      </w:r>
    </w:p>
    <w:p w14:paraId="206E415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└──────────────────────────────────────────┘</w:t>
      </w:r>
    </w:p>
    <w:p w14:paraId="40CCAFD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0782CF2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┌──────────────────────────────────────────┐</w:t>
      </w:r>
    </w:p>
    <w:p w14:paraId="405100C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Купить зимнюю резину            15 дек  │</w:t>
      </w:r>
    </w:p>
    <w:p w14:paraId="7E97995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Michelin X-Ice North 4, 255/50 R19     │</w:t>
      </w:r>
    </w:p>
    <w:p w14:paraId="18E1E67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[</w:t>
      </w:r>
      <w:r w:rsidRPr="003C3E83">
        <w:rPr>
          <w:rStyle w:val="HTML1"/>
          <w:rFonts w:ascii="Segoe UI Emoji" w:hAnsi="Segoe UI Emoji" w:cs="Segoe UI Emoji"/>
        </w:rPr>
        <w:t>📷</w:t>
      </w:r>
      <w:r w:rsidRPr="003C3E83">
        <w:rPr>
          <w:rStyle w:val="HTML1"/>
          <w:rFonts w:ascii="var(--font-mono)" w:hAnsi="var(--font-mono)"/>
        </w:rPr>
        <w:t xml:space="preserve"> Фото]                               │</w:t>
      </w:r>
    </w:p>
    <w:p w14:paraId="2D53FB17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└──────────────────────────────────────────┘</w:t>
      </w:r>
    </w:p>
    <w:p w14:paraId="09D4653E" w14:textId="77777777" w:rsidR="00EE12F7" w:rsidRPr="003C3E83" w:rsidRDefault="00EE12F7" w:rsidP="00EE12F7">
      <w:pPr>
        <w:pStyle w:val="font-claude-response-body"/>
      </w:pPr>
      <w:r w:rsidRPr="003C3E83">
        <w:t>Каждая заметка:</w:t>
      </w:r>
    </w:p>
    <w:p w14:paraId="343CC4BB" w14:textId="77777777" w:rsidR="00EE12F7" w:rsidRPr="00FD0ACD" w:rsidRDefault="00EE12F7" w:rsidP="00EE12F7">
      <w:pPr>
        <w:pStyle w:val="whitespace-normal"/>
        <w:numPr>
          <w:ilvl w:val="0"/>
          <w:numId w:val="60"/>
        </w:numPr>
        <w:rPr>
          <w:lang w:val="en-US"/>
        </w:rPr>
      </w:pPr>
      <w:r w:rsidRPr="003C3E83">
        <w:lastRenderedPageBreak/>
        <w:t>Фон</w:t>
      </w:r>
      <w:r w:rsidRPr="00FD0ACD">
        <w:rPr>
          <w:lang w:val="en-US"/>
        </w:rPr>
        <w:t xml:space="preserve">: </w:t>
      </w:r>
      <w:r w:rsidRPr="00FD0ACD">
        <w:rPr>
          <w:rStyle w:val="HTML1"/>
          <w:lang w:val="en-US"/>
        </w:rPr>
        <w:t>#1A1A1A</w:t>
      </w:r>
      <w:r w:rsidRPr="00FD0ACD">
        <w:rPr>
          <w:lang w:val="en-US"/>
        </w:rPr>
        <w:t>, radius 12px, padding 16px</w:t>
      </w:r>
    </w:p>
    <w:p w14:paraId="1A53FF2C" w14:textId="77777777" w:rsidR="00EE12F7" w:rsidRPr="003C3E83" w:rsidRDefault="00EE12F7" w:rsidP="00EE12F7">
      <w:pPr>
        <w:pStyle w:val="whitespace-normal"/>
        <w:numPr>
          <w:ilvl w:val="0"/>
          <w:numId w:val="60"/>
        </w:numPr>
      </w:pPr>
      <w:r w:rsidRPr="003C3E83">
        <w:t>Заголовок: 16sp semibold, макс 1 строка</w:t>
      </w:r>
    </w:p>
    <w:p w14:paraId="2370E82B" w14:textId="77777777" w:rsidR="00EE12F7" w:rsidRPr="003C3E83" w:rsidRDefault="00EE12F7" w:rsidP="00EE12F7">
      <w:pPr>
        <w:pStyle w:val="whitespace-normal"/>
        <w:numPr>
          <w:ilvl w:val="0"/>
          <w:numId w:val="60"/>
        </w:numPr>
      </w:pPr>
      <w:r w:rsidRPr="003C3E83">
        <w:t xml:space="preserve">Текст: 14sp, </w:t>
      </w:r>
      <w:r w:rsidRPr="003C3E83">
        <w:rPr>
          <w:rStyle w:val="HTML1"/>
        </w:rPr>
        <w:t>#888888</w:t>
      </w:r>
      <w:r w:rsidRPr="003C3E83">
        <w:t>, макс 2 строки (обрезка)</w:t>
      </w:r>
    </w:p>
    <w:p w14:paraId="3D878167" w14:textId="77777777" w:rsidR="00EE12F7" w:rsidRPr="003C3E83" w:rsidRDefault="00EE12F7" w:rsidP="00EE12F7">
      <w:pPr>
        <w:pStyle w:val="whitespace-normal"/>
        <w:numPr>
          <w:ilvl w:val="0"/>
          <w:numId w:val="60"/>
        </w:numPr>
      </w:pPr>
      <w:r w:rsidRPr="003C3E83">
        <w:t xml:space="preserve">Дата: 12sp, </w:t>
      </w:r>
      <w:r w:rsidRPr="003C3E83">
        <w:rPr>
          <w:rStyle w:val="HTML1"/>
        </w:rPr>
        <w:t>#666666</w:t>
      </w:r>
      <w:r w:rsidRPr="003C3E83">
        <w:t>, справа</w:t>
      </w:r>
    </w:p>
    <w:p w14:paraId="127C26B6" w14:textId="77777777" w:rsidR="00EE12F7" w:rsidRPr="003C3E83" w:rsidRDefault="00EE12F7" w:rsidP="00EE12F7">
      <w:pPr>
        <w:pStyle w:val="whitespace-normal"/>
        <w:numPr>
          <w:ilvl w:val="0"/>
          <w:numId w:val="60"/>
        </w:numPr>
      </w:pPr>
      <w:r w:rsidRPr="003C3E83">
        <w:t>Фото: миниатюра (если есть)</w:t>
      </w:r>
    </w:p>
    <w:p w14:paraId="3FE5C2DF" w14:textId="77777777" w:rsidR="00EE12F7" w:rsidRPr="003C3E83" w:rsidRDefault="00EE12F7" w:rsidP="00EE12F7">
      <w:pPr>
        <w:pStyle w:val="whitespace-normal"/>
        <w:numPr>
          <w:ilvl w:val="0"/>
          <w:numId w:val="60"/>
        </w:numPr>
      </w:pPr>
      <w:r w:rsidRPr="003C3E83">
        <w:t>Нажатие → экран просмотра/редактирования</w:t>
      </w:r>
    </w:p>
    <w:p w14:paraId="6C71CC09" w14:textId="77777777" w:rsidR="00EE12F7" w:rsidRPr="003C3E83" w:rsidRDefault="00EE12F7" w:rsidP="00EE12F7">
      <w:pPr>
        <w:pStyle w:val="font-claude-response-body"/>
      </w:pPr>
      <w:r w:rsidRPr="003C3E83">
        <w:t>Кнопка "+ Новая" → экран создания заметки:</w:t>
      </w:r>
    </w:p>
    <w:p w14:paraId="64AD6C1B" w14:textId="77777777" w:rsidR="00EE12F7" w:rsidRPr="003C3E83" w:rsidRDefault="00EE12F7" w:rsidP="00EE12F7">
      <w:pPr>
        <w:pStyle w:val="whitespace-normal"/>
        <w:numPr>
          <w:ilvl w:val="0"/>
          <w:numId w:val="61"/>
        </w:numPr>
      </w:pPr>
      <w:r w:rsidRPr="003C3E83">
        <w:t>Привязка к авто: dropdown (если &gt; 1)</w:t>
      </w:r>
    </w:p>
    <w:p w14:paraId="6C1924F1" w14:textId="77777777" w:rsidR="00EE12F7" w:rsidRPr="003C3E83" w:rsidRDefault="00EE12F7" w:rsidP="00EE12F7">
      <w:pPr>
        <w:pStyle w:val="whitespace-normal"/>
        <w:numPr>
          <w:ilvl w:val="0"/>
          <w:numId w:val="61"/>
        </w:numPr>
      </w:pPr>
      <w:r w:rsidRPr="003C3E83">
        <w:t>Заголовок: обязательно, до 100 символов</w:t>
      </w:r>
    </w:p>
    <w:p w14:paraId="1BAB294A" w14:textId="77777777" w:rsidR="00EE12F7" w:rsidRPr="003C3E83" w:rsidRDefault="00EE12F7" w:rsidP="00EE12F7">
      <w:pPr>
        <w:pStyle w:val="whitespace-normal"/>
        <w:numPr>
          <w:ilvl w:val="0"/>
          <w:numId w:val="61"/>
        </w:numPr>
      </w:pPr>
      <w:r w:rsidRPr="003C3E83">
        <w:t>Текст: необязательно, до 2000 символов</w:t>
      </w:r>
    </w:p>
    <w:p w14:paraId="105BB98D" w14:textId="77777777" w:rsidR="00EE12F7" w:rsidRPr="003C3E83" w:rsidRDefault="00EE12F7" w:rsidP="00EE12F7">
      <w:pPr>
        <w:pStyle w:val="whitespace-normal"/>
        <w:numPr>
          <w:ilvl w:val="0"/>
          <w:numId w:val="61"/>
        </w:numPr>
      </w:pPr>
      <w:r w:rsidRPr="003C3E83">
        <w:t>Фото: до 5 штук (камера / галерея)</w:t>
      </w:r>
    </w:p>
    <w:p w14:paraId="29EA1C82" w14:textId="77777777" w:rsidR="00EE12F7" w:rsidRPr="003C3E83" w:rsidRDefault="00EE12F7" w:rsidP="00EE12F7">
      <w:pPr>
        <w:pStyle w:val="whitespace-normal"/>
        <w:numPr>
          <w:ilvl w:val="0"/>
          <w:numId w:val="61"/>
        </w:numPr>
      </w:pPr>
      <w:r w:rsidRPr="003C3E83">
        <w:t>Кнопка "Сохранить"</w:t>
      </w:r>
    </w:p>
    <w:p w14:paraId="1554693E" w14:textId="77777777" w:rsidR="00EE12F7" w:rsidRPr="003C3E83" w:rsidRDefault="00EE12F7" w:rsidP="00EE12F7">
      <w:pPr>
        <w:pStyle w:val="font-claude-response-body"/>
      </w:pPr>
      <w:r w:rsidRPr="003C3E83">
        <w:t>Свайп влево на заметке → "Удалить" (с подтверждением).</w:t>
      </w:r>
    </w:p>
    <w:p w14:paraId="625623F9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Секция "Настройки"</w:t>
      </w:r>
    </w:p>
    <w:p w14:paraId="1DAEE6F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Настройки</w:t>
      </w:r>
    </w:p>
    <w:p w14:paraId="59E0687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1113FD3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┌──────────────────────────────────────────┐</w:t>
      </w:r>
    </w:p>
    <w:p w14:paraId="46E6D17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</w:t>
      </w:r>
      <w:r w:rsidRPr="003C3E83">
        <w:rPr>
          <w:rStyle w:val="HTML1"/>
          <w:rFonts w:ascii="Segoe UI Emoji" w:hAnsi="Segoe UI Emoji" w:cs="Segoe UI Emoji"/>
        </w:rPr>
        <w:t>🔔</w:t>
      </w:r>
      <w:r w:rsidRPr="003C3E83">
        <w:rPr>
          <w:rStyle w:val="HTML1"/>
          <w:rFonts w:ascii="var(--font-mono)" w:hAnsi="var(--font-mono)"/>
        </w:rPr>
        <w:t xml:space="preserve"> Уведомления                     ⟩    │</w:t>
      </w:r>
    </w:p>
    <w:p w14:paraId="1FFFC1C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├──────────────────────────────────────────┤</w:t>
      </w:r>
    </w:p>
    <w:p w14:paraId="31BA354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</w:t>
      </w:r>
      <w:r w:rsidRPr="003C3E83">
        <w:rPr>
          <w:rStyle w:val="HTML1"/>
          <w:rFonts w:ascii="Segoe UI Emoji" w:hAnsi="Segoe UI Emoji" w:cs="Segoe UI Emoji"/>
        </w:rPr>
        <w:t>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Напоминания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ТО</w:t>
      </w:r>
      <w:r w:rsidRPr="003C3E83">
        <w:rPr>
          <w:rStyle w:val="HTML1"/>
          <w:rFonts w:ascii="var(--font-mono)" w:hAnsi="var(--font-mono)"/>
        </w:rPr>
        <w:t xml:space="preserve">                </w:t>
      </w:r>
      <w:r w:rsidRPr="003C3E83">
        <w:rPr>
          <w:rStyle w:val="HTML1"/>
          <w:rFonts w:ascii="Cambria" w:hAnsi="Cambria" w:cs="Cambria"/>
        </w:rPr>
        <w:t>⟩</w:t>
      </w:r>
      <w:r w:rsidRPr="003C3E83">
        <w:rPr>
          <w:rStyle w:val="HTML1"/>
          <w:rFonts w:ascii="var(--font-mono)" w:hAnsi="var(--font-mono)"/>
        </w:rPr>
        <w:t xml:space="preserve">    </w:t>
      </w:r>
      <w:r w:rsidRPr="003C3E83">
        <w:rPr>
          <w:rStyle w:val="HTML1"/>
          <w:rFonts w:ascii="Cambria" w:hAnsi="Cambria" w:cs="Cambria"/>
        </w:rPr>
        <w:t>│</w:t>
      </w:r>
    </w:p>
    <w:p w14:paraId="4F99D46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├──────────────────────────────────────────┤</w:t>
      </w:r>
    </w:p>
    <w:p w14:paraId="5B7672C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</w:t>
      </w:r>
      <w:r w:rsidRPr="003C3E83">
        <w:rPr>
          <w:rStyle w:val="HTML1"/>
          <w:rFonts w:ascii="Segoe UI Emoji" w:hAnsi="Segoe UI Emoji" w:cs="Segoe UI Emoji"/>
        </w:rPr>
        <w:t>📏</w:t>
      </w:r>
      <w:r w:rsidRPr="003C3E83">
        <w:rPr>
          <w:rStyle w:val="HTML1"/>
          <w:rFonts w:ascii="var(--font-mono)" w:hAnsi="var(--font-mono)"/>
        </w:rPr>
        <w:t xml:space="preserve"> Единицы измерения               ⟩    │</w:t>
      </w:r>
    </w:p>
    <w:p w14:paraId="6A1ECDD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├──────────────────────────────────────────┤</w:t>
      </w:r>
    </w:p>
    <w:p w14:paraId="3ACC2AE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</w:t>
      </w:r>
      <w:r w:rsidRPr="003C3E83">
        <w:rPr>
          <w:rStyle w:val="HTML1"/>
          <w:rFonts w:ascii="Segoe UI Emoji" w:hAnsi="Segoe UI Emoji" w:cs="Segoe UI Emoji"/>
        </w:rPr>
        <w:t>🎨</w:t>
      </w:r>
      <w:r w:rsidRPr="003C3E83">
        <w:rPr>
          <w:rStyle w:val="HTML1"/>
          <w:rFonts w:ascii="var(--font-mono)" w:hAnsi="var(--font-mono)"/>
        </w:rPr>
        <w:t xml:space="preserve"> Тема                      Тёмная    │</w:t>
      </w:r>
    </w:p>
    <w:p w14:paraId="4597437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├──────────────────────────────────────────┤</w:t>
      </w:r>
    </w:p>
    <w:p w14:paraId="57046B7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</w:t>
      </w:r>
      <w:r w:rsidRPr="003C3E83">
        <w:rPr>
          <w:rStyle w:val="HTML1"/>
          <w:rFonts w:ascii="Segoe UI Emoji" w:hAnsi="Segoe UI Emoji" w:cs="Segoe UI Emoji"/>
        </w:rPr>
        <w:t>🌐</w:t>
      </w:r>
      <w:r w:rsidRPr="003C3E83">
        <w:rPr>
          <w:rStyle w:val="HTML1"/>
          <w:rFonts w:ascii="var(--font-mono)" w:hAnsi="var(--font-mono)"/>
        </w:rPr>
        <w:t xml:space="preserve"> Язык                     Русский    │</w:t>
      </w:r>
    </w:p>
    <w:p w14:paraId="5F9AE33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├──────────────────────────────────────────┤</w:t>
      </w:r>
    </w:p>
    <w:p w14:paraId="540C411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</w:t>
      </w:r>
      <w:r w:rsidRPr="003C3E83">
        <w:rPr>
          <w:rStyle w:val="HTML1"/>
          <w:rFonts w:ascii="Segoe UI Emoji" w:hAnsi="Segoe UI Emoji" w:cs="Segoe UI Emoji"/>
        </w:rPr>
        <w:t>🔐</w:t>
      </w:r>
      <w:r w:rsidRPr="003C3E83">
        <w:rPr>
          <w:rStyle w:val="HTML1"/>
          <w:rFonts w:ascii="var(--font-mono)" w:hAnsi="var(--font-mono)"/>
        </w:rPr>
        <w:t xml:space="preserve"> Безопасность                    ⟩    │</w:t>
      </w:r>
    </w:p>
    <w:p w14:paraId="75294C4B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└──────────────────────────────────────────┘</w:t>
      </w:r>
    </w:p>
    <w:p w14:paraId="4C60C3A5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Уведомления</w:t>
      </w:r>
      <w:r w:rsidRPr="003C3E83">
        <w:t xml:space="preserve"> (отдельный экран):</w:t>
      </w:r>
    </w:p>
    <w:p w14:paraId="373E681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Push-уведомления:</w:t>
      </w:r>
    </w:p>
    <w:p w14:paraId="702BD0F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Статусы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заказов</w:t>
      </w:r>
    </w:p>
    <w:p w14:paraId="5BFD27D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Сообщения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в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чате</w:t>
      </w:r>
    </w:p>
    <w:p w14:paraId="19EE4A4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Согласование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работ</w:t>
      </w:r>
      <w:r w:rsidRPr="003C3E83">
        <w:rPr>
          <w:rStyle w:val="HTML1"/>
          <w:rFonts w:ascii="var(--font-mono)" w:hAnsi="var(--font-mono)"/>
        </w:rPr>
        <w:t xml:space="preserve">        </w:t>
      </w:r>
      <w:r w:rsidRPr="003C3E83">
        <w:rPr>
          <w:rStyle w:val="HTML1"/>
          <w:rFonts w:ascii="Cambria" w:hAnsi="Cambria" w:cs="Cambria"/>
        </w:rPr>
        <w:t>←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нельзя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отключить</w:t>
      </w:r>
    </w:p>
    <w:p w14:paraId="65A48A9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Напоминания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ТО</w:t>
      </w:r>
    </w:p>
    <w:p w14:paraId="7464B16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Документы</w:t>
      </w:r>
      <w:r w:rsidRPr="003C3E83">
        <w:rPr>
          <w:rStyle w:val="HTML1"/>
          <w:rFonts w:ascii="var(--font-mono)" w:hAnsi="var(--font-mono)"/>
        </w:rPr>
        <w:t xml:space="preserve"> (</w:t>
      </w:r>
      <w:r w:rsidRPr="003C3E83">
        <w:rPr>
          <w:rStyle w:val="HTML1"/>
          <w:rFonts w:ascii="Cambria" w:hAnsi="Cambria" w:cs="Cambria"/>
        </w:rPr>
        <w:t>ОСАГО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и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т</w:t>
      </w:r>
      <w:r w:rsidRPr="003C3E83">
        <w:rPr>
          <w:rStyle w:val="HTML1"/>
          <w:rFonts w:ascii="var(--font-mono)" w:hAnsi="var(--font-mono)"/>
        </w:rPr>
        <w:t>.</w:t>
      </w:r>
      <w:r w:rsidRPr="003C3E83">
        <w:rPr>
          <w:rStyle w:val="HTML1"/>
          <w:rFonts w:ascii="Cambria" w:hAnsi="Cambria" w:cs="Cambria"/>
        </w:rPr>
        <w:t>д</w:t>
      </w:r>
      <w:r w:rsidRPr="003C3E83">
        <w:rPr>
          <w:rStyle w:val="HTML1"/>
          <w:rFonts w:ascii="var(--font-mono)" w:hAnsi="var(--font-mono)"/>
        </w:rPr>
        <w:t>.)</w:t>
      </w:r>
    </w:p>
    <w:p w14:paraId="55F7406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 ] Акции и новости</w:t>
      </w:r>
    </w:p>
    <w:p w14:paraId="096F2E1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09485E2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Email-уведомления:</w:t>
      </w:r>
    </w:p>
    <w:p w14:paraId="38500B2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Согласование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работ</w:t>
      </w:r>
    </w:p>
    <w:p w14:paraId="71C8B7F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Документы</w:t>
      </w:r>
    </w:p>
    <w:p w14:paraId="3C46BF5F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 ] Дайджест за неделю</w:t>
      </w:r>
    </w:p>
    <w:p w14:paraId="0128795B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Напоминания о ТО</w:t>
      </w:r>
      <w:r w:rsidRPr="003C3E83">
        <w:t xml:space="preserve"> (отдельный экран):</w:t>
      </w:r>
    </w:p>
    <w:p w14:paraId="08C4435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Напоминания:                   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вкл</w:t>
      </w:r>
      <w:r w:rsidRPr="003C3E83">
        <w:rPr>
          <w:rStyle w:val="HTML1"/>
          <w:rFonts w:ascii="var(--font-mono)" w:hAnsi="var(--font-mono)"/>
        </w:rPr>
        <w:t>]</w:t>
      </w:r>
    </w:p>
    <w:p w14:paraId="6C59468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37F3F5D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Интервал замены масла:     [10 000 ▾] км</w:t>
      </w:r>
    </w:p>
    <w:p w14:paraId="252BD35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Интервал колодок:          [30 000 ▾] км</w:t>
      </w:r>
    </w:p>
    <w:p w14:paraId="1D58537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 xml:space="preserve">  Напоминание ОСАГО:        за [30 ▾] дней</w:t>
      </w:r>
    </w:p>
    <w:p w14:paraId="60874E1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Напоминание техосмотр:    за [30 ▾] дней</w:t>
      </w:r>
    </w:p>
    <w:p w14:paraId="41CC330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Сезонная замена шин:    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>]</w:t>
      </w:r>
    </w:p>
    <w:p w14:paraId="51CE8FD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Зима → Лето:            [Апрель ▾]</w:t>
      </w:r>
    </w:p>
    <w:p w14:paraId="7C715EC8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Лето → Зима:            [Октябрь ▾]</w:t>
      </w:r>
    </w:p>
    <w:p w14:paraId="244E0E87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Единицы измерения:</w:t>
      </w:r>
    </w:p>
    <w:p w14:paraId="61900BD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Расстояние:   [● км]  [ мили]</w:t>
      </w:r>
    </w:p>
    <w:p w14:paraId="6E23E750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Объём:        [● л]   [ галлоны]</w:t>
      </w:r>
    </w:p>
    <w:p w14:paraId="726DD395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Тема:</w:t>
      </w:r>
      <w:r w:rsidRPr="003C3E83">
        <w:t xml:space="preserve"> Тёмная (по умолчанию). Светлая — "Будет доступна в следующих версиях."</w:t>
      </w:r>
    </w:p>
    <w:p w14:paraId="7A5AEE24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Язык:</w:t>
      </w:r>
      <w:r w:rsidRPr="003C3E83">
        <w:t xml:space="preserve"> Русский. Другие языки — "Будут доступны в следующих версиях."</w:t>
      </w:r>
    </w:p>
    <w:p w14:paraId="0D6ED464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Безопасность</w:t>
      </w:r>
      <w:r w:rsidRPr="003C3E83">
        <w:t xml:space="preserve"> (отдельный экран):</w:t>
      </w:r>
    </w:p>
    <w:p w14:paraId="6FD6B6C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Биометрия (Face ID / отпечаток):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>]</w:t>
      </w:r>
    </w:p>
    <w:p w14:paraId="1B2FB25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0FD95B6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Активные сессии:</w:t>
      </w:r>
    </w:p>
    <w:p w14:paraId="2093F67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— iPhone 14 Pro — Москва — Сейчас активна</w:t>
      </w:r>
    </w:p>
    <w:p w14:paraId="6763766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— iPad Air — Москва — 2 часа назад     [Завершить]</w:t>
      </w:r>
    </w:p>
    <w:p w14:paraId="6DC2C76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6467AC4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[Изменить номер телефона]</w:t>
      </w:r>
    </w:p>
    <w:p w14:paraId="78490A1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[Выйти из аккаунта]        ← красный текст</w:t>
      </w:r>
    </w:p>
    <w:p w14:paraId="2515F113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[Удалить аккаунт]          ← красный текст, с подтверждением</w:t>
      </w:r>
    </w:p>
    <w:p w14:paraId="55CE272A" w14:textId="77777777" w:rsidR="00EE12F7" w:rsidRPr="003C3E83" w:rsidRDefault="00EE12F7" w:rsidP="00EE12F7">
      <w:pPr>
        <w:pStyle w:val="font-claude-response-body"/>
      </w:pPr>
      <w:r w:rsidRPr="003C3E83">
        <w:t>Удаление аккаунта:</w:t>
      </w:r>
    </w:p>
    <w:p w14:paraId="60C1581D" w14:textId="77777777" w:rsidR="00EE12F7" w:rsidRPr="003C3E83" w:rsidRDefault="00EE12F7" w:rsidP="00EE12F7">
      <w:pPr>
        <w:pStyle w:val="whitespace-normal"/>
        <w:numPr>
          <w:ilvl w:val="0"/>
          <w:numId w:val="62"/>
        </w:numPr>
      </w:pPr>
      <w:r w:rsidRPr="003C3E83">
        <w:t>Диалог: "Вы уверены? Все данные будут удалены навсегда."</w:t>
      </w:r>
    </w:p>
    <w:p w14:paraId="745E32EA" w14:textId="77777777" w:rsidR="00EE12F7" w:rsidRPr="003C3E83" w:rsidRDefault="00EE12F7" w:rsidP="00EE12F7">
      <w:pPr>
        <w:pStyle w:val="whitespace-normal"/>
        <w:numPr>
          <w:ilvl w:val="0"/>
          <w:numId w:val="62"/>
        </w:numPr>
      </w:pPr>
      <w:r w:rsidRPr="003C3E83">
        <w:t>Ввод SMS-кода для подтверждения</w:t>
      </w:r>
    </w:p>
    <w:p w14:paraId="5CD427CD" w14:textId="77777777" w:rsidR="00EE12F7" w:rsidRPr="003C3E83" w:rsidRDefault="00EE12F7" w:rsidP="00EE12F7">
      <w:pPr>
        <w:pStyle w:val="whitespace-normal"/>
        <w:numPr>
          <w:ilvl w:val="0"/>
          <w:numId w:val="62"/>
        </w:numPr>
      </w:pPr>
      <w:r w:rsidRPr="003C3E83">
        <w:t>Soft delete (данные хранятся 30 дней), потом hard delete</w:t>
      </w:r>
    </w:p>
    <w:p w14:paraId="5207D9C9" w14:textId="77777777" w:rsidR="00EE12F7" w:rsidRPr="003C3E83" w:rsidRDefault="00EE12F7" w:rsidP="00EE12F7">
      <w:pPr>
        <w:pStyle w:val="whitespace-normal"/>
        <w:numPr>
          <w:ilvl w:val="0"/>
          <w:numId w:val="62"/>
        </w:numPr>
      </w:pPr>
      <w:r w:rsidRPr="003C3E83">
        <w:t>Чаты: история сохраняется у СТО с пометкой "Пользователь удалён"</w:t>
      </w:r>
    </w:p>
    <w:p w14:paraId="123AC698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Секция "Поддержка"</w:t>
      </w:r>
    </w:p>
    <w:p w14:paraId="73E16F2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Поддержка</w:t>
      </w:r>
    </w:p>
    <w:p w14:paraId="2A717B3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5E90BD3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┌──────────────────────────────────────────┐</w:t>
      </w:r>
    </w:p>
    <w:p w14:paraId="71B8488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</w:t>
      </w:r>
      <w:r w:rsidRPr="003C3E83">
        <w:rPr>
          <w:rStyle w:val="HTML1"/>
          <w:rFonts w:ascii="Segoe UI Emoji" w:hAnsi="Segoe UI Emoji" w:cs="Segoe UI Emoji"/>
        </w:rPr>
        <w:t>❓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Частые</w:t>
      </w:r>
      <w:r w:rsidRPr="003C3E83">
        <w:rPr>
          <w:rStyle w:val="HTML1"/>
          <w:rFonts w:ascii="var(--font-mono)" w:hAnsi="var(--font-mono)"/>
        </w:rPr>
        <w:t xml:space="preserve"> вопросы (FAQ)             ⟩    │</w:t>
      </w:r>
    </w:p>
    <w:p w14:paraId="45C2BFC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├──────────────────────────────────────────┤</w:t>
      </w:r>
    </w:p>
    <w:p w14:paraId="5B4313D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</w:t>
      </w:r>
      <w:r w:rsidRPr="003C3E83">
        <w:rPr>
          <w:rStyle w:val="HTML1"/>
          <w:rFonts w:ascii="Segoe UI Emoji" w:hAnsi="Segoe UI Emoji" w:cs="Segoe UI Emoji"/>
        </w:rPr>
        <w:t>💬</w:t>
      </w:r>
      <w:r w:rsidRPr="003C3E83">
        <w:rPr>
          <w:rStyle w:val="HTML1"/>
          <w:rFonts w:ascii="var(--font-mono)" w:hAnsi="var(--font-mono)"/>
        </w:rPr>
        <w:t xml:space="preserve"> Написать в поддержку             ⟩    │</w:t>
      </w:r>
    </w:p>
    <w:p w14:paraId="375C4EC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├──────────────────────────────────────────┤</w:t>
      </w:r>
    </w:p>
    <w:p w14:paraId="6B47334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</w:t>
      </w:r>
      <w:r w:rsidRPr="003C3E83">
        <w:rPr>
          <w:rStyle w:val="HTML1"/>
          <w:rFonts w:ascii="Segoe UI Emoji" w:hAnsi="Segoe UI Emoji" w:cs="Segoe UI Emoji"/>
        </w:rPr>
        <w:t>⭐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Оценить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приложение</w:t>
      </w:r>
      <w:r w:rsidRPr="003C3E83">
        <w:rPr>
          <w:rStyle w:val="HTML1"/>
          <w:rFonts w:ascii="var(--font-mono)" w:hAnsi="var(--font-mono)"/>
        </w:rPr>
        <w:t xml:space="preserve">               </w:t>
      </w:r>
      <w:r w:rsidRPr="003C3E83">
        <w:rPr>
          <w:rStyle w:val="HTML1"/>
          <w:rFonts w:ascii="Cambria" w:hAnsi="Cambria" w:cs="Cambria"/>
        </w:rPr>
        <w:t>⟩</w:t>
      </w:r>
      <w:r w:rsidRPr="003C3E83">
        <w:rPr>
          <w:rStyle w:val="HTML1"/>
          <w:rFonts w:ascii="var(--font-mono)" w:hAnsi="var(--font-mono)"/>
        </w:rPr>
        <w:t xml:space="preserve">    </w:t>
      </w:r>
      <w:r w:rsidRPr="003C3E83">
        <w:rPr>
          <w:rStyle w:val="HTML1"/>
          <w:rFonts w:ascii="Cambria" w:hAnsi="Cambria" w:cs="Cambria"/>
        </w:rPr>
        <w:t>│</w:t>
      </w:r>
    </w:p>
    <w:p w14:paraId="25874F3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├──────────────────────────────────────────┤</w:t>
      </w:r>
    </w:p>
    <w:p w14:paraId="52F5ABF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</w:t>
      </w:r>
      <w:r w:rsidRPr="003C3E83">
        <w:rPr>
          <w:rStyle w:val="HTML1"/>
          <w:rFonts w:ascii="Segoe UI Emoji" w:hAnsi="Segoe UI Emoji" w:cs="Segoe UI Emoji"/>
        </w:rPr>
        <w:t>📋</w:t>
      </w:r>
      <w:r w:rsidRPr="003C3E83">
        <w:rPr>
          <w:rStyle w:val="HTML1"/>
          <w:rFonts w:ascii="var(--font-mono)" w:hAnsi="var(--font-mono)"/>
        </w:rPr>
        <w:t xml:space="preserve"> О приложении                     ⟩    │</w:t>
      </w:r>
    </w:p>
    <w:p w14:paraId="35D41B05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└──────────────────────────────────────────┘</w:t>
      </w:r>
    </w:p>
    <w:p w14:paraId="251D704D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FAQ:</w:t>
      </w:r>
      <w:r w:rsidRPr="003C3E83">
        <w:t xml:space="preserve"> список категорий → вопросы с раскрывающимися ответами (accordion). </w:t>
      </w:r>
      <w:r w:rsidRPr="003C3E83">
        <w:rPr>
          <w:rStyle w:val="a4"/>
        </w:rPr>
        <w:t>Написать в поддержку:</w:t>
      </w:r>
      <w:r w:rsidRPr="003C3E83">
        <w:t xml:space="preserve"> чат (тип SUPPORT), отдельный канал от чатов с СТО. </w:t>
      </w:r>
      <w:r w:rsidRPr="003C3E83">
        <w:rPr>
          <w:rStyle w:val="a4"/>
        </w:rPr>
        <w:t>Оценить</w:t>
      </w:r>
      <w:r w:rsidRPr="00FD0ACD">
        <w:rPr>
          <w:rStyle w:val="a4"/>
          <w:lang w:val="en-US"/>
        </w:rPr>
        <w:t xml:space="preserve"> </w:t>
      </w:r>
      <w:r w:rsidRPr="003C3E83">
        <w:rPr>
          <w:rStyle w:val="a4"/>
        </w:rPr>
        <w:t>приложение</w:t>
      </w:r>
      <w:r w:rsidRPr="00FD0ACD">
        <w:rPr>
          <w:rStyle w:val="a4"/>
          <w:lang w:val="en-US"/>
        </w:rPr>
        <w:t>:</w:t>
      </w:r>
      <w:r w:rsidRPr="00FD0ACD">
        <w:rPr>
          <w:lang w:val="en-US"/>
        </w:rPr>
        <w:t xml:space="preserve"> </w:t>
      </w:r>
      <w:r w:rsidRPr="003C3E83">
        <w:t>открывает</w:t>
      </w:r>
      <w:r w:rsidRPr="00FD0ACD">
        <w:rPr>
          <w:lang w:val="en-US"/>
        </w:rPr>
        <w:t xml:space="preserve"> App Store / Google Play (in_app_review package). </w:t>
      </w:r>
      <w:r w:rsidRPr="003C3E83">
        <w:rPr>
          <w:rStyle w:val="a4"/>
        </w:rPr>
        <w:t>О приложении:</w:t>
      </w:r>
      <w:r w:rsidRPr="003C3E83">
        <w:t xml:space="preserve"> версия, лицензии, ссылки на документы (политика конфиденциальности, условия использования).</w:t>
      </w:r>
    </w:p>
    <w:p w14:paraId="7569F982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7D95F1A0" w14:textId="77777777" w:rsidR="00EE12F7" w:rsidRPr="003C3E83" w:rsidRDefault="00EE12F7" w:rsidP="00EE12F7">
      <w:pPr>
        <w:pStyle w:val="2"/>
      </w:pPr>
      <w:r w:rsidRPr="003C3E83">
        <w:lastRenderedPageBreak/>
        <w:t>ДОПОЛНИТЕЛЬНЫЕ ЭКРАНЫ</w:t>
      </w:r>
    </w:p>
    <w:p w14:paraId="7C637BA3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0F8B0771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Экран деталей заказа</w:t>
      </w:r>
    </w:p>
    <w:p w14:paraId="63A92AD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6BDCEA5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[← Назад]   Заказ #AH-123456   [</w:t>
      </w:r>
      <w:r w:rsidRPr="003C3E83">
        <w:rPr>
          <w:rStyle w:val="HTML1"/>
          <w:rFonts w:ascii="Segoe UI Emoji" w:hAnsi="Segoe UI Emoji" w:cs="Segoe UI Emoji"/>
        </w:rPr>
        <w:t>💬</w:t>
      </w:r>
      <w:r w:rsidRPr="003C3E83">
        <w:rPr>
          <w:rStyle w:val="HTML1"/>
          <w:rFonts w:ascii="var(--font-mono)" w:hAnsi="var(--font-mono)"/>
        </w:rPr>
        <w:t>]    │</w:t>
      </w:r>
    </w:p>
    <w:p w14:paraId="151812C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796500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┌─────────────────────────────────────┐  │</w:t>
      </w:r>
    </w:p>
    <w:p w14:paraId="3C88618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● В РАБОТЕ                         │  │</w:t>
      </w:r>
    </w:p>
    <w:p w14:paraId="5711403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████████████</w:t>
      </w:r>
      <w:r w:rsidRPr="003C3E83">
        <w:rPr>
          <w:rStyle w:val="HTML1"/>
          <w:rFonts w:ascii="Times New Roman" w:hAnsi="Times New Roman" w:cs="Times New Roman"/>
        </w:rPr>
        <w:t>░░░░░░░░░░</w:t>
      </w:r>
      <w:r w:rsidRPr="003C3E83">
        <w:rPr>
          <w:rStyle w:val="HTML1"/>
          <w:rFonts w:ascii="var(--font-mono)" w:hAnsi="var(--font-mono)"/>
        </w:rPr>
        <w:t xml:space="preserve"> 60%         </w:t>
      </w:r>
      <w:r w:rsidRPr="003C3E83">
        <w:rPr>
          <w:rStyle w:val="HTML1"/>
          <w:rFonts w:ascii="Cambria" w:hAnsi="Cambria" w:cs="Cambria"/>
        </w:rPr>
        <w:t>│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│</w:t>
      </w:r>
    </w:p>
    <w:p w14:paraId="4BDA751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Записан → Подтверждён → В работе → │  │</w:t>
      </w:r>
    </w:p>
    <w:p w14:paraId="16CA189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└─────────────────────────────────────┘  │</w:t>
      </w:r>
    </w:p>
    <w:p w14:paraId="621F408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63FAB6A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Автомобиль ──                         │</w:t>
      </w:r>
    </w:p>
    <w:p w14:paraId="243D44E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</w:t>
      </w:r>
      <w:r w:rsidRPr="003C3E83">
        <w:rPr>
          <w:rStyle w:val="HTML1"/>
          <w:rFonts w:ascii="Segoe UI Emoji" w:hAnsi="Segoe UI Emoji" w:cs="Segoe UI Emoji"/>
        </w:rPr>
        <w:t>🚗</w:t>
      </w:r>
      <w:r w:rsidRPr="003C3E83">
        <w:rPr>
          <w:rStyle w:val="HTML1"/>
          <w:rFonts w:ascii="var(--font-mono)" w:hAnsi="var(--font-mono)"/>
        </w:rPr>
        <w:t xml:space="preserve"> 56x56]  BMW X5 M, 2019              │</w:t>
      </w:r>
    </w:p>
    <w:p w14:paraId="5D89733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А123АА777 | 62 850 км        │</w:t>
      </w:r>
    </w:p>
    <w:p w14:paraId="7D16C7C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6DFABDE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Сервис ──                             │</w:t>
      </w:r>
    </w:p>
    <w:p w14:paraId="475387E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[Logo]  АвтоМастер Премиум               │</w:t>
      </w:r>
    </w:p>
    <w:p w14:paraId="6A918C0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ул. Ленина, 15                   │</w:t>
      </w:r>
    </w:p>
    <w:p w14:paraId="6CB68E1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[</w:t>
      </w:r>
      <w:r w:rsidRPr="003C3E83">
        <w:rPr>
          <w:rStyle w:val="HTML1"/>
          <w:rFonts w:ascii="Segoe UI Emoji" w:hAnsi="Segoe UI Emoji" w:cs="Segoe UI Emoji"/>
        </w:rPr>
        <w:t>📞</w:t>
      </w:r>
      <w:r w:rsidRPr="003C3E83">
        <w:rPr>
          <w:rStyle w:val="HTML1"/>
          <w:rFonts w:ascii="var(--font-mono)" w:hAnsi="var(--font-mono)"/>
        </w:rPr>
        <w:t xml:space="preserve"> Позвонить] [</w:t>
      </w:r>
      <w:r w:rsidRPr="003C3E83">
        <w:rPr>
          <w:rStyle w:val="HTML1"/>
          <w:rFonts w:ascii="Segoe UI Emoji" w:hAnsi="Segoe UI Emoji" w:cs="Segoe UI Emoji"/>
        </w:rPr>
        <w:t>🗺</w:t>
      </w:r>
      <w:r w:rsidRPr="003C3E83">
        <w:rPr>
          <w:rStyle w:val="HTML1"/>
          <w:rFonts w:ascii="var(--font-mono)" w:hAnsi="var(--font-mono)"/>
        </w:rPr>
        <w:t xml:space="preserve"> Маршрут]      │</w:t>
      </w:r>
    </w:p>
    <w:p w14:paraId="3276BBA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1009329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Дата и время ──                       │</w:t>
      </w:r>
    </w:p>
    <w:p w14:paraId="4BE74EB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📅</w:t>
      </w:r>
      <w:r w:rsidRPr="003C3E83">
        <w:rPr>
          <w:rStyle w:val="HTML1"/>
          <w:rFonts w:ascii="var(--font-mono)" w:hAnsi="var(--font-mono)"/>
        </w:rPr>
        <w:t xml:space="preserve"> 25 декабря 2025, 10:00 — 12:00       │</w:t>
      </w:r>
    </w:p>
    <w:p w14:paraId="03C34CE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7669D08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Работы ──                             │</w:t>
      </w:r>
    </w:p>
    <w:p w14:paraId="54725F2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масла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двигателя</w:t>
      </w:r>
      <w:r w:rsidRPr="003C3E83">
        <w:rPr>
          <w:rStyle w:val="HTML1"/>
          <w:rFonts w:ascii="var(--font-mono)" w:hAnsi="var(--font-mono)"/>
        </w:rPr>
        <w:t xml:space="preserve">      3 500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  </w:t>
      </w:r>
      <w:r w:rsidRPr="003C3E83">
        <w:rPr>
          <w:rStyle w:val="HTML1"/>
          <w:rFonts w:ascii="Cambria" w:hAnsi="Cambria" w:cs="Cambria"/>
        </w:rPr>
        <w:t>│</w:t>
      </w:r>
    </w:p>
    <w:p w14:paraId="42B9425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масляного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фильтра</w:t>
      </w:r>
      <w:r w:rsidRPr="003C3E83">
        <w:rPr>
          <w:rStyle w:val="HTML1"/>
          <w:rFonts w:ascii="var(--font-mono)" w:hAnsi="var(--font-mono)"/>
        </w:rPr>
        <w:t xml:space="preserve">      800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  </w:t>
      </w:r>
      <w:r w:rsidRPr="003C3E83">
        <w:rPr>
          <w:rStyle w:val="HTML1"/>
          <w:rFonts w:ascii="Cambria" w:hAnsi="Cambria" w:cs="Cambria"/>
        </w:rPr>
        <w:t>│</w:t>
      </w:r>
    </w:p>
    <w:p w14:paraId="5833086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Symbol" w:hAnsi="Segoe UI Symbol" w:cs="Segoe UI Symbol"/>
        </w:rPr>
        <w:t>☐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Диагностика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подвески</w:t>
      </w:r>
      <w:r w:rsidRPr="003C3E83">
        <w:rPr>
          <w:rStyle w:val="HTML1"/>
          <w:rFonts w:ascii="var(--font-mono)" w:hAnsi="var(--font-mono)"/>
        </w:rPr>
        <w:t xml:space="preserve">       2 000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  </w:t>
      </w:r>
      <w:r w:rsidRPr="003C3E83">
        <w:rPr>
          <w:rStyle w:val="HTML1"/>
          <w:rFonts w:ascii="Cambria" w:hAnsi="Cambria" w:cs="Cambria"/>
        </w:rPr>
        <w:t>│</w:t>
      </w:r>
    </w:p>
    <w:p w14:paraId="38D545F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68EA98B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⚠️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Добавлено</w:t>
      </w:r>
      <w:r w:rsidRPr="003C3E83">
        <w:rPr>
          <w:rStyle w:val="HTML1"/>
          <w:rFonts w:ascii="var(--font-mono)" w:hAnsi="var(--font-mono)"/>
        </w:rPr>
        <w:t xml:space="preserve"> (</w:t>
      </w:r>
      <w:r w:rsidRPr="003C3E83">
        <w:rPr>
          <w:rStyle w:val="HTML1"/>
          <w:rFonts w:ascii="Cambria" w:hAnsi="Cambria" w:cs="Cambria"/>
        </w:rPr>
        <w:t>согласовано</w:t>
      </w:r>
      <w:r w:rsidRPr="003C3E83">
        <w:rPr>
          <w:rStyle w:val="HTML1"/>
          <w:rFonts w:ascii="var(--font-mono)" w:hAnsi="var(--font-mono)"/>
        </w:rPr>
        <w:t xml:space="preserve">):              </w:t>
      </w:r>
      <w:r w:rsidRPr="003C3E83">
        <w:rPr>
          <w:rStyle w:val="HTML1"/>
          <w:rFonts w:ascii="Cambria" w:hAnsi="Cambria" w:cs="Cambria"/>
        </w:rPr>
        <w:t>│</w:t>
      </w:r>
    </w:p>
    <w:p w14:paraId="0AF2230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колодок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передних</w:t>
      </w:r>
      <w:r w:rsidRPr="003C3E83">
        <w:rPr>
          <w:rStyle w:val="HTML1"/>
          <w:rFonts w:ascii="var(--font-mono)" w:hAnsi="var(--font-mono)"/>
        </w:rPr>
        <w:t xml:space="preserve">     4 500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  </w:t>
      </w:r>
      <w:r w:rsidRPr="003C3E83">
        <w:rPr>
          <w:rStyle w:val="HTML1"/>
          <w:rFonts w:ascii="Cambria" w:hAnsi="Cambria" w:cs="Cambria"/>
        </w:rPr>
        <w:t>│</w:t>
      </w:r>
    </w:p>
    <w:p w14:paraId="0636053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Symbol" w:hAnsi="Segoe UI Symbol" w:cs="Segoe UI Symbol"/>
        </w:rPr>
        <w:t>✗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Тормозная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жидкость</w:t>
      </w:r>
      <w:r w:rsidRPr="003C3E83">
        <w:rPr>
          <w:rStyle w:val="HTML1"/>
          <w:rFonts w:ascii="var(--font-mono)" w:hAnsi="var(--font-mono)"/>
        </w:rPr>
        <w:t xml:space="preserve">          1 200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  </w:t>
      </w:r>
      <w:r w:rsidRPr="003C3E83">
        <w:rPr>
          <w:rStyle w:val="HTML1"/>
          <w:rFonts w:ascii="Cambria" w:hAnsi="Cambria" w:cs="Cambria"/>
        </w:rPr>
        <w:t>│</w:t>
      </w:r>
    </w:p>
    <w:p w14:paraId="617270E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(отклонено вами)                    │</w:t>
      </w:r>
    </w:p>
    <w:p w14:paraId="7E6360E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458892B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Итого ──                              │</w:t>
      </w:r>
    </w:p>
    <w:p w14:paraId="2370935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Работы:              6 500 ₽             │</w:t>
      </w:r>
    </w:p>
    <w:p w14:paraId="30D1B19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Запчасти:            4 300 ₽             │</w:t>
      </w:r>
    </w:p>
    <w:p w14:paraId="7797F70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Скидка:                  0 ₽             │</w:t>
      </w:r>
    </w:p>
    <w:p w14:paraId="1BEBBDD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─────────────────────────                │</w:t>
      </w:r>
    </w:p>
    <w:p w14:paraId="3DDE273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Итого:              10 800 ₽             │</w:t>
      </w:r>
    </w:p>
    <w:p w14:paraId="0E92269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17E04E7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Оплата ──                             │</w:t>
      </w:r>
    </w:p>
    <w:p w14:paraId="1330227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💳</w:t>
      </w:r>
      <w:r w:rsidRPr="003C3E83">
        <w:rPr>
          <w:rStyle w:val="HTML1"/>
          <w:rFonts w:ascii="var(--font-mono)" w:hAnsi="var(--font-mono)"/>
        </w:rPr>
        <w:t xml:space="preserve"> Оплачено | Наличные | 25 дек 2025    │</w:t>
      </w:r>
    </w:p>
    <w:p w14:paraId="38A7489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04995B8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Фото работ (4) ──                     │</w:t>
      </w:r>
    </w:p>
    <w:p w14:paraId="0A59B94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</w:t>
      </w:r>
      <w:r w:rsidRPr="003C3E83">
        <w:rPr>
          <w:rStyle w:val="HTML1"/>
          <w:rFonts w:ascii="Segoe UI Emoji" w:hAnsi="Segoe UI Emoji" w:cs="Segoe UI Emoji"/>
        </w:rPr>
        <w:t>📷</w:t>
      </w:r>
      <w:r w:rsidRPr="003C3E83">
        <w:rPr>
          <w:rStyle w:val="HTML1"/>
          <w:rFonts w:ascii="var(--font-mono)" w:hAnsi="var(--font-mono)"/>
        </w:rPr>
        <w:t>] [</w:t>
      </w:r>
      <w:r w:rsidRPr="003C3E83">
        <w:rPr>
          <w:rStyle w:val="HTML1"/>
          <w:rFonts w:ascii="Segoe UI Emoji" w:hAnsi="Segoe UI Emoji" w:cs="Segoe UI Emoji"/>
        </w:rPr>
        <w:t>📷</w:t>
      </w:r>
      <w:r w:rsidRPr="003C3E83">
        <w:rPr>
          <w:rStyle w:val="HTML1"/>
          <w:rFonts w:ascii="var(--font-mono)" w:hAnsi="var(--font-mono)"/>
        </w:rPr>
        <w:t>] [</w:t>
      </w:r>
      <w:r w:rsidRPr="003C3E83">
        <w:rPr>
          <w:rStyle w:val="HTML1"/>
          <w:rFonts w:ascii="Segoe UI Emoji" w:hAnsi="Segoe UI Emoji" w:cs="Segoe UI Emoji"/>
        </w:rPr>
        <w:t>📷</w:t>
      </w:r>
      <w:r w:rsidRPr="003C3E83">
        <w:rPr>
          <w:rStyle w:val="HTML1"/>
          <w:rFonts w:ascii="var(--font-mono)" w:hAnsi="var(--font-mono)"/>
        </w:rPr>
        <w:t>] [</w:t>
      </w:r>
      <w:r w:rsidRPr="003C3E83">
        <w:rPr>
          <w:rStyle w:val="HTML1"/>
          <w:rFonts w:ascii="Segoe UI Emoji" w:hAnsi="Segoe UI Emoji" w:cs="Segoe UI Emoji"/>
        </w:rPr>
        <w:t>📷</w:t>
      </w:r>
      <w:r w:rsidRPr="003C3E83">
        <w:rPr>
          <w:rStyle w:val="HTML1"/>
          <w:rFonts w:ascii="var(--font-mono)" w:hAnsi="var(--font-mono)"/>
        </w:rPr>
        <w:t>]                     │</w:t>
      </w:r>
    </w:p>
    <w:p w14:paraId="2F2624E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65625D4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Комментарий ──                        │</w:t>
      </w:r>
    </w:p>
    <w:p w14:paraId="09A2335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"Просьба проверить стук в подвеске"     │</w:t>
      </w:r>
    </w:p>
    <w:p w14:paraId="2E980DF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1A5D48A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[Оставить отзыв]    [Повторить заказ]    │</w:t>
      </w:r>
    </w:p>
    <w:p w14:paraId="07B9DD4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(только если DONE)   (всегда)            │</w:t>
      </w:r>
    </w:p>
    <w:p w14:paraId="006BC59E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4188EE6D" w14:textId="77777777" w:rsidR="00EE12F7" w:rsidRPr="003C3E83" w:rsidRDefault="00EE12F7" w:rsidP="00EE12F7">
      <w:pPr>
        <w:pStyle w:val="font-claude-response-body"/>
      </w:pPr>
      <w:r w:rsidRPr="003C3E83">
        <w:t>Header:</w:t>
      </w:r>
    </w:p>
    <w:p w14:paraId="3D2FB5FF" w14:textId="77777777" w:rsidR="00EE12F7" w:rsidRPr="003C3E83" w:rsidRDefault="00EE12F7" w:rsidP="00EE12F7">
      <w:pPr>
        <w:pStyle w:val="whitespace-normal"/>
        <w:numPr>
          <w:ilvl w:val="0"/>
          <w:numId w:val="63"/>
        </w:numPr>
      </w:pPr>
      <w:r w:rsidRPr="003C3E83">
        <w:lastRenderedPageBreak/>
        <w:t>"← Назад"</w:t>
      </w:r>
    </w:p>
    <w:p w14:paraId="6A65DA3D" w14:textId="77777777" w:rsidR="00EE12F7" w:rsidRPr="003C3E83" w:rsidRDefault="00EE12F7" w:rsidP="00EE12F7">
      <w:pPr>
        <w:pStyle w:val="whitespace-normal"/>
        <w:numPr>
          <w:ilvl w:val="0"/>
          <w:numId w:val="63"/>
        </w:numPr>
      </w:pPr>
      <w:r w:rsidRPr="003C3E83">
        <w:t>Номер заказа по центру</w:t>
      </w:r>
    </w:p>
    <w:p w14:paraId="607257DC" w14:textId="77777777" w:rsidR="00EE12F7" w:rsidRPr="003C3E83" w:rsidRDefault="00EE12F7" w:rsidP="00EE12F7">
      <w:pPr>
        <w:pStyle w:val="whitespace-normal"/>
        <w:numPr>
          <w:ilvl w:val="0"/>
          <w:numId w:val="63"/>
        </w:numPr>
      </w:pPr>
      <w:r w:rsidRPr="003C3E83">
        <w:t>Кнопка "</w:t>
      </w:r>
      <w:r w:rsidRPr="003C3E83">
        <w:rPr>
          <w:rFonts w:ascii="Segoe UI Emoji" w:hAnsi="Segoe UI Emoji" w:cs="Segoe UI Emoji"/>
        </w:rPr>
        <w:t>💬</w:t>
      </w:r>
      <w:r w:rsidRPr="003C3E83">
        <w:t>" → чат с СТО по этому заказу</w:t>
      </w:r>
    </w:p>
    <w:p w14:paraId="1DA17CDF" w14:textId="77777777" w:rsidR="00EE12F7" w:rsidRPr="003C3E83" w:rsidRDefault="00EE12F7" w:rsidP="00EE12F7">
      <w:pPr>
        <w:pStyle w:val="font-claude-response-body"/>
      </w:pPr>
      <w:r w:rsidRPr="003C3E83">
        <w:t>Статус-баннер:</w:t>
      </w:r>
    </w:p>
    <w:p w14:paraId="57404AB5" w14:textId="77777777" w:rsidR="00EE12F7" w:rsidRPr="003C3E83" w:rsidRDefault="00EE12F7" w:rsidP="00EE12F7">
      <w:pPr>
        <w:pStyle w:val="whitespace-normal"/>
        <w:numPr>
          <w:ilvl w:val="0"/>
          <w:numId w:val="64"/>
        </w:numPr>
      </w:pPr>
      <w:r w:rsidRPr="003C3E83">
        <w:t>Цвет по статусу (полноширинный)</w:t>
      </w:r>
    </w:p>
    <w:p w14:paraId="587ED779" w14:textId="77777777" w:rsidR="00EE12F7" w:rsidRPr="003C3E83" w:rsidRDefault="00EE12F7" w:rsidP="00EE12F7">
      <w:pPr>
        <w:pStyle w:val="whitespace-normal"/>
        <w:numPr>
          <w:ilvl w:val="0"/>
          <w:numId w:val="64"/>
        </w:numPr>
      </w:pPr>
      <w:r w:rsidRPr="003C3E83">
        <w:t>Прогресс-бар: Записан (0%) → Подтверждён (25%) → В работе (50%) → Готово (75%) → Завершён (100%)</w:t>
      </w:r>
    </w:p>
    <w:p w14:paraId="151D0F02" w14:textId="77777777" w:rsidR="00EE12F7" w:rsidRPr="003C3E83" w:rsidRDefault="00EE12F7" w:rsidP="00EE12F7">
      <w:pPr>
        <w:pStyle w:val="whitespace-normal"/>
        <w:numPr>
          <w:ilvl w:val="0"/>
          <w:numId w:val="64"/>
        </w:numPr>
      </w:pPr>
      <w:r w:rsidRPr="003C3E83">
        <w:t>Текущий шаг выделен, предыдущие — зелёные галки</w:t>
      </w:r>
    </w:p>
    <w:p w14:paraId="16D56F3C" w14:textId="77777777" w:rsidR="00EE12F7" w:rsidRPr="003C3E83" w:rsidRDefault="00EE12F7" w:rsidP="00EE12F7">
      <w:pPr>
        <w:pStyle w:val="font-claude-response-body"/>
      </w:pPr>
      <w:r w:rsidRPr="003C3E83">
        <w:t>Работы:</w:t>
      </w:r>
    </w:p>
    <w:p w14:paraId="15190A6B" w14:textId="77777777" w:rsidR="00EE12F7" w:rsidRPr="003C3E83" w:rsidRDefault="00EE12F7" w:rsidP="00EE12F7">
      <w:pPr>
        <w:pStyle w:val="whitespace-normal"/>
        <w:numPr>
          <w:ilvl w:val="0"/>
          <w:numId w:val="65"/>
        </w:numPr>
      </w:pPr>
      <w:r w:rsidRPr="003C3E83">
        <w:rPr>
          <w:rFonts w:ascii="Segoe UI Symbol" w:hAnsi="Segoe UI Symbol" w:cs="Segoe UI Symbol"/>
        </w:rPr>
        <w:t>✓</w:t>
      </w:r>
      <w:r w:rsidRPr="003C3E83">
        <w:t xml:space="preserve"> зелёная — выполнено</w:t>
      </w:r>
    </w:p>
    <w:p w14:paraId="7CB1787E" w14:textId="77777777" w:rsidR="00EE12F7" w:rsidRPr="003C3E83" w:rsidRDefault="00EE12F7" w:rsidP="00EE12F7">
      <w:pPr>
        <w:pStyle w:val="whitespace-normal"/>
        <w:numPr>
          <w:ilvl w:val="0"/>
          <w:numId w:val="65"/>
        </w:numPr>
      </w:pPr>
      <w:r w:rsidRPr="003C3E83">
        <w:rPr>
          <w:rFonts w:ascii="Segoe UI Symbol" w:hAnsi="Segoe UI Symbol" w:cs="Segoe UI Symbol"/>
        </w:rPr>
        <w:t>☐</w:t>
      </w:r>
      <w:r w:rsidRPr="003C3E83">
        <w:t xml:space="preserve"> серая — не выполнено</w:t>
      </w:r>
    </w:p>
    <w:p w14:paraId="3F6880DF" w14:textId="77777777" w:rsidR="00EE12F7" w:rsidRPr="003C3E83" w:rsidRDefault="00EE12F7" w:rsidP="00EE12F7">
      <w:pPr>
        <w:pStyle w:val="whitespace-normal"/>
        <w:numPr>
          <w:ilvl w:val="0"/>
          <w:numId w:val="65"/>
        </w:numPr>
      </w:pPr>
      <w:r w:rsidRPr="003C3E83">
        <w:t>Добавленные (после согласования): отдельный блок с пометкой</w:t>
      </w:r>
    </w:p>
    <w:p w14:paraId="2724B1AC" w14:textId="77777777" w:rsidR="00EE12F7" w:rsidRPr="003C3E83" w:rsidRDefault="00EE12F7" w:rsidP="00EE12F7">
      <w:pPr>
        <w:pStyle w:val="whitespace-normal"/>
        <w:numPr>
          <w:ilvl w:val="0"/>
          <w:numId w:val="65"/>
        </w:numPr>
      </w:pPr>
      <w:r w:rsidRPr="003C3E83">
        <w:t>Отклонённые: зачёркнутый текст, серый, "(отклонено вами)"</w:t>
      </w:r>
    </w:p>
    <w:p w14:paraId="45C0D1F9" w14:textId="77777777" w:rsidR="00EE12F7" w:rsidRPr="003C3E83" w:rsidRDefault="00EE12F7" w:rsidP="00EE12F7">
      <w:pPr>
        <w:pStyle w:val="font-claude-response-body"/>
      </w:pPr>
      <w:r w:rsidRPr="003C3E83">
        <w:t>Оплата:</w:t>
      </w:r>
    </w:p>
    <w:p w14:paraId="11442A08" w14:textId="77777777" w:rsidR="00EE12F7" w:rsidRPr="003C3E83" w:rsidRDefault="00EE12F7" w:rsidP="00EE12F7">
      <w:pPr>
        <w:pStyle w:val="whitespace-normal"/>
        <w:numPr>
          <w:ilvl w:val="0"/>
          <w:numId w:val="66"/>
        </w:numPr>
      </w:pPr>
      <w:r w:rsidRPr="003C3E83">
        <w:t>До оплаты: "К оплате: XX XXX ₽ | Оплата на месте"</w:t>
      </w:r>
    </w:p>
    <w:p w14:paraId="7F0D2FF2" w14:textId="77777777" w:rsidR="00EE12F7" w:rsidRPr="003C3E83" w:rsidRDefault="00EE12F7" w:rsidP="00EE12F7">
      <w:pPr>
        <w:pStyle w:val="whitespace-normal"/>
        <w:numPr>
          <w:ilvl w:val="0"/>
          <w:numId w:val="66"/>
        </w:numPr>
      </w:pPr>
      <w:r w:rsidRPr="003C3E83">
        <w:t>После: "Оплачено | Способ | Дата"</w:t>
      </w:r>
    </w:p>
    <w:p w14:paraId="37F55C36" w14:textId="77777777" w:rsidR="00EE12F7" w:rsidRPr="003C3E83" w:rsidRDefault="00EE12F7" w:rsidP="00EE12F7">
      <w:pPr>
        <w:pStyle w:val="font-claude-response-body"/>
      </w:pPr>
      <w:r w:rsidRPr="003C3E83">
        <w:t>Фото работ:</w:t>
      </w:r>
    </w:p>
    <w:p w14:paraId="5ADF62DA" w14:textId="77777777" w:rsidR="00EE12F7" w:rsidRPr="003C3E83" w:rsidRDefault="00EE12F7" w:rsidP="00EE12F7">
      <w:pPr>
        <w:pStyle w:val="whitespace-normal"/>
        <w:numPr>
          <w:ilvl w:val="0"/>
          <w:numId w:val="67"/>
        </w:numPr>
      </w:pPr>
      <w:r w:rsidRPr="003C3E83">
        <w:t>Горизонтальный скролл миниатюр (80x80)</w:t>
      </w:r>
    </w:p>
    <w:p w14:paraId="46E019DD" w14:textId="77777777" w:rsidR="00EE12F7" w:rsidRPr="003C3E83" w:rsidRDefault="00EE12F7" w:rsidP="00EE12F7">
      <w:pPr>
        <w:pStyle w:val="whitespace-normal"/>
        <w:numPr>
          <w:ilvl w:val="0"/>
          <w:numId w:val="67"/>
        </w:numPr>
      </w:pPr>
      <w:r w:rsidRPr="003C3E83">
        <w:t>Нажатие → полноэкранная галерея с зумом</w:t>
      </w:r>
    </w:p>
    <w:p w14:paraId="1E4D16DE" w14:textId="77777777" w:rsidR="00EE12F7" w:rsidRPr="003C3E83" w:rsidRDefault="00EE12F7" w:rsidP="00EE12F7">
      <w:pPr>
        <w:pStyle w:val="font-claude-response-body"/>
      </w:pPr>
      <w:r w:rsidRPr="003C3E83">
        <w:t>Кнопки:</w:t>
      </w:r>
    </w:p>
    <w:p w14:paraId="0E73057D" w14:textId="77777777" w:rsidR="00EE12F7" w:rsidRPr="003C3E83" w:rsidRDefault="00EE12F7" w:rsidP="00EE12F7">
      <w:pPr>
        <w:pStyle w:val="whitespace-normal"/>
        <w:numPr>
          <w:ilvl w:val="0"/>
          <w:numId w:val="68"/>
        </w:numPr>
      </w:pPr>
      <w:r w:rsidRPr="003C3E83">
        <w:t>"Оставить отзыв" — только при статусе DONE (и если отзыв ещё не оставлен)</w:t>
      </w:r>
    </w:p>
    <w:p w14:paraId="6DA640C8" w14:textId="77777777" w:rsidR="00EE12F7" w:rsidRPr="003C3E83" w:rsidRDefault="00EE12F7" w:rsidP="00EE12F7">
      <w:pPr>
        <w:pStyle w:val="whitespace-normal"/>
        <w:numPr>
          <w:ilvl w:val="0"/>
          <w:numId w:val="68"/>
        </w:numPr>
      </w:pPr>
      <w:r w:rsidRPr="003C3E83">
        <w:t>"Повторить заказ" → экран записи в том же СТО с предвыбранными услугами</w:t>
      </w:r>
    </w:p>
    <w:p w14:paraId="1E103796" w14:textId="77777777" w:rsidR="00EE12F7" w:rsidRPr="003C3E83" w:rsidRDefault="00EE12F7" w:rsidP="00EE12F7">
      <w:pPr>
        <w:pStyle w:val="font-claude-response-body"/>
      </w:pPr>
      <w:r w:rsidRPr="003C3E83">
        <w:t>Для PENDING_CONFIRMATION:</w:t>
      </w:r>
    </w:p>
    <w:p w14:paraId="6F3143F1" w14:textId="77777777" w:rsidR="00EE12F7" w:rsidRPr="003C3E83" w:rsidRDefault="00EE12F7" w:rsidP="00EE12F7">
      <w:pPr>
        <w:pStyle w:val="whitespace-normal"/>
        <w:numPr>
          <w:ilvl w:val="0"/>
          <w:numId w:val="69"/>
        </w:numPr>
      </w:pPr>
      <w:r w:rsidRPr="003C3E83">
        <w:t>Кнопка "Отменить запись" (красный текст, с подтверждением)</w:t>
      </w:r>
    </w:p>
    <w:p w14:paraId="50085535" w14:textId="77777777" w:rsidR="00EE12F7" w:rsidRPr="003C3E83" w:rsidRDefault="00EE12F7" w:rsidP="00EE12F7">
      <w:pPr>
        <w:pStyle w:val="font-claude-response-body"/>
      </w:pPr>
      <w:r w:rsidRPr="003C3E83">
        <w:t>Для PENDING_APPROVAL:</w:t>
      </w:r>
    </w:p>
    <w:p w14:paraId="6AB9B861" w14:textId="77777777" w:rsidR="00EE12F7" w:rsidRPr="003C3E83" w:rsidRDefault="00EE12F7" w:rsidP="00EE12F7">
      <w:pPr>
        <w:pStyle w:val="whitespace-normal"/>
        <w:numPr>
          <w:ilvl w:val="0"/>
          <w:numId w:val="70"/>
        </w:numPr>
      </w:pPr>
      <w:r w:rsidRPr="003C3E83">
        <w:t>Баннер сверху: "</w:t>
      </w:r>
      <w:r w:rsidRPr="003C3E83">
        <w:rPr>
          <w:rFonts w:ascii="Segoe UI Emoji" w:hAnsi="Segoe UI Emoji" w:cs="Segoe UI Emoji"/>
        </w:rPr>
        <w:t>⚠️</w:t>
      </w:r>
      <w:r w:rsidRPr="003C3E83">
        <w:t xml:space="preserve"> Требуется согласование доп. работ"</w:t>
      </w:r>
    </w:p>
    <w:p w14:paraId="71E3512E" w14:textId="77777777" w:rsidR="00EE12F7" w:rsidRPr="003C3E83" w:rsidRDefault="00EE12F7" w:rsidP="00EE12F7">
      <w:pPr>
        <w:pStyle w:val="whitespace-normal"/>
        <w:numPr>
          <w:ilvl w:val="0"/>
          <w:numId w:val="70"/>
        </w:numPr>
      </w:pPr>
      <w:r w:rsidRPr="003C3E83">
        <w:t>Кнопка "Посмотреть" → модал согласования ИЛИ переход в чат к карточке</w:t>
      </w:r>
    </w:p>
    <w:p w14:paraId="38AE39CA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Экран "Все заказы" (по кнопке "Показать все")</w:t>
      </w:r>
    </w:p>
    <w:p w14:paraId="0EEBB96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04344EA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[← Назад]       Мои заказы              │</w:t>
      </w:r>
    </w:p>
    <w:p w14:paraId="65BB2DC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8D7C01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[Активные (3)]  [История]               │</w:t>
      </w:r>
    </w:p>
    <w:p w14:paraId="67F2522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645B94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Фильтр: [Все авто ▾]                    │</w:t>
      </w:r>
    </w:p>
    <w:p w14:paraId="4BE15A8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1F5A5A9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(список карточек заказов,                │</w:t>
      </w:r>
    </w:p>
    <w:p w14:paraId="6852F8A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аналогично "Последняя активность"      │</w:t>
      </w:r>
    </w:p>
    <w:p w14:paraId="5219DA4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на главном экране, но с пагинацией)    │</w:t>
      </w:r>
    </w:p>
    <w:p w14:paraId="44D8F904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└──────────────────────────────────────────┘</w:t>
      </w:r>
    </w:p>
    <w:p w14:paraId="52D5F302" w14:textId="77777777" w:rsidR="00EE12F7" w:rsidRPr="003C3E83" w:rsidRDefault="00EE12F7" w:rsidP="00EE12F7">
      <w:pPr>
        <w:pStyle w:val="font-claude-response-body"/>
      </w:pPr>
      <w:r w:rsidRPr="003C3E83">
        <w:t>Табы: Активные / История Фильтр по авто (если &gt; 1) Infinite scroll, 20 заказов на страницу Pull-to-refresh</w:t>
      </w:r>
    </w:p>
    <w:p w14:paraId="74D8646C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Экран центра уведомлений</w:t>
      </w:r>
    </w:p>
    <w:p w14:paraId="2C91752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63472A0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[← Назад]     Уведомления    [Прочитать│</w:t>
      </w:r>
    </w:p>
    <w:p w14:paraId="3C256EB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все]  │</w:t>
      </w:r>
    </w:p>
    <w:p w14:paraId="0314761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4301FDA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Сегодня ──                            │</w:t>
      </w:r>
    </w:p>
    <w:p w14:paraId="3E6CF89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758897A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🔔</w:t>
      </w:r>
      <w:r w:rsidRPr="003C3E83">
        <w:rPr>
          <w:rStyle w:val="HTML1"/>
          <w:rFonts w:ascii="var(--font-mono)" w:hAnsi="var(--font-mono)"/>
        </w:rPr>
        <w:t xml:space="preserve"> Автомобиль принят в работу    14:30  │</w:t>
      </w:r>
    </w:p>
    <w:p w14:paraId="142FF99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BMW X5 M | АвтоМастер Премиум        │</w:t>
      </w:r>
    </w:p>
    <w:p w14:paraId="0F8676E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348CA1C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⚠️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Требуется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согласование</w:t>
      </w:r>
      <w:r w:rsidRPr="003C3E83">
        <w:rPr>
          <w:rStyle w:val="HTML1"/>
          <w:rFonts w:ascii="var(--font-mono)" w:hAnsi="var(--font-mono)"/>
        </w:rPr>
        <w:t xml:space="preserve">        12:15  </w:t>
      </w:r>
      <w:r w:rsidRPr="003C3E83">
        <w:rPr>
          <w:rStyle w:val="HTML1"/>
          <w:rFonts w:ascii="Cambria" w:hAnsi="Cambria" w:cs="Cambria"/>
        </w:rPr>
        <w:t>│</w:t>
      </w:r>
    </w:p>
    <w:p w14:paraId="122861E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Добавлены доп. работы к #AH-123456   │</w:t>
      </w:r>
    </w:p>
    <w:p w14:paraId="323FF33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                                   </w:t>
      </w:r>
      <w:r w:rsidRPr="003C3E83">
        <w:rPr>
          <w:rStyle w:val="HTML1"/>
          <w:rFonts w:ascii="Cambria" w:hAnsi="Cambria" w:cs="Cambria"/>
        </w:rPr>
        <w:t>🟡</w:t>
      </w:r>
      <w:r w:rsidRPr="003C3E83">
        <w:rPr>
          <w:rStyle w:val="HTML1"/>
          <w:rFonts w:ascii="var(--font-mono)" w:hAnsi="var(--font-mono)"/>
        </w:rPr>
        <w:t xml:space="preserve">    │</w:t>
      </w:r>
    </w:p>
    <w:p w14:paraId="5A62763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0E5D479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Вчера ──                              │</w:t>
      </w:r>
    </w:p>
    <w:p w14:paraId="2B9117A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7844E4F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Запись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подтверждена</w:t>
      </w:r>
      <w:r w:rsidRPr="003C3E83">
        <w:rPr>
          <w:rStyle w:val="HTML1"/>
          <w:rFonts w:ascii="var(--font-mono)" w:hAnsi="var(--font-mono)"/>
        </w:rPr>
        <w:t xml:space="preserve">             09:45  </w:t>
      </w:r>
      <w:r w:rsidRPr="003C3E83">
        <w:rPr>
          <w:rStyle w:val="HTML1"/>
          <w:rFonts w:ascii="Cambria" w:hAnsi="Cambria" w:cs="Cambria"/>
        </w:rPr>
        <w:t>│</w:t>
      </w:r>
    </w:p>
    <w:p w14:paraId="0610B14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АвтоМастер Премиум, 25 дек, 10:00   │</w:t>
      </w:r>
    </w:p>
    <w:p w14:paraId="496D804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08DFFAD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Ранее ──                              │</w:t>
      </w:r>
    </w:p>
    <w:p w14:paraId="13A5EC8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F6FF79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🛢</w:t>
      </w:r>
      <w:r w:rsidRPr="003C3E83">
        <w:rPr>
          <w:rStyle w:val="HTML1"/>
          <w:rFonts w:ascii="var(--font-mono)" w:hAnsi="var(--font-mono)"/>
        </w:rPr>
        <w:t xml:space="preserve"> Пора заменить масло           20 дек  │</w:t>
      </w:r>
    </w:p>
    <w:p w14:paraId="657B5CE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Пробег превышен на 2 850 км          │</w:t>
      </w:r>
    </w:p>
    <w:p w14:paraId="48A841C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79F0D8D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📄</w:t>
      </w:r>
      <w:r w:rsidRPr="003C3E83">
        <w:rPr>
          <w:rStyle w:val="HTML1"/>
          <w:rFonts w:ascii="var(--font-mono)" w:hAnsi="var(--font-mono)"/>
        </w:rPr>
        <w:t xml:space="preserve"> ОСАГО истекает через 30 дней  18 дек  │</w:t>
      </w:r>
    </w:p>
    <w:p w14:paraId="27BBB6F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Полис ХХХ 1234567890                  │</w:t>
      </w:r>
    </w:p>
    <w:p w14:paraId="67676CDC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05C81E2D" w14:textId="77777777" w:rsidR="00EE12F7" w:rsidRPr="003C3E83" w:rsidRDefault="00EE12F7" w:rsidP="00EE12F7">
      <w:pPr>
        <w:pStyle w:val="font-claude-response-body"/>
      </w:pPr>
      <w:r w:rsidRPr="003C3E83">
        <w:t>Группировка: Сегодня / Вчера / Ранее Непрочитанные: золотая точка (🟡) справа "Прочитать все" → пометить все как прочитанные Нажатие → deep link (заказ, чат, документы, гараж) Свайп влево → "Удалить" Pull-to-refresh Infinite scroll (20 на страницу)</w:t>
      </w:r>
    </w:p>
    <w:p w14:paraId="693A4730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Модал обновления пробега</w:t>
      </w:r>
    </w:p>
    <w:p w14:paraId="7BC9E80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┌─────────────────────────────────────────┐</w:t>
      </w:r>
    </w:p>
    <w:p w14:paraId="0BD774D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Обновить пробег                   [×]   │</w:t>
      </w:r>
    </w:p>
    <w:p w14:paraId="63A93DC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│─────────────────────────────────────────│</w:t>
      </w:r>
    </w:p>
    <w:p w14:paraId="6EB402E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0AE09C0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Текущий пробег: 62 850 км              │</w:t>
      </w:r>
    </w:p>
    <w:p w14:paraId="65CDB9D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205F410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Новый пробег:                          │</w:t>
      </w:r>
    </w:p>
    <w:p w14:paraId="014E6DC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[65 000           ] км                  │</w:t>
      </w:r>
    </w:p>
    <w:p w14:paraId="38D73D8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345FEE4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Дата:  [23 декабря 2025]               │</w:t>
      </w:r>
    </w:p>
    <w:p w14:paraId="5F462D9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224F81A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⚠️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Разница</w:t>
      </w:r>
      <w:r w:rsidRPr="003C3E83">
        <w:rPr>
          <w:rStyle w:val="HTML1"/>
          <w:rFonts w:ascii="var(--font-mono)" w:hAnsi="var(--font-mono)"/>
        </w:rPr>
        <w:t xml:space="preserve">: +2 150 </w:t>
      </w:r>
      <w:r w:rsidRPr="003C3E83">
        <w:rPr>
          <w:rStyle w:val="HTML1"/>
          <w:rFonts w:ascii="Cambria" w:hAnsi="Cambria" w:cs="Cambria"/>
        </w:rPr>
        <w:t>км</w:t>
      </w:r>
      <w:r w:rsidRPr="003C3E83">
        <w:rPr>
          <w:rStyle w:val="HTML1"/>
          <w:rFonts w:ascii="var(--font-mono)" w:hAnsi="var(--font-mono)"/>
        </w:rPr>
        <w:t xml:space="preserve">                  </w:t>
      </w:r>
      <w:r w:rsidRPr="003C3E83">
        <w:rPr>
          <w:rStyle w:val="HTML1"/>
          <w:rFonts w:ascii="Cambria" w:hAnsi="Cambria" w:cs="Cambria"/>
        </w:rPr>
        <w:t>│</w:t>
      </w:r>
    </w:p>
    <w:p w14:paraId="5F2D92F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726B3F5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[Сохранить]                             │</w:t>
      </w:r>
    </w:p>
    <w:p w14:paraId="176A600D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└─────────────────────────────────────────┘</w:t>
      </w:r>
    </w:p>
    <w:p w14:paraId="66F38C0A" w14:textId="77777777" w:rsidR="00EE12F7" w:rsidRPr="003C3E83" w:rsidRDefault="00EE12F7" w:rsidP="00EE12F7">
      <w:pPr>
        <w:pStyle w:val="font-claude-response-body"/>
      </w:pPr>
      <w:r w:rsidRPr="003C3E83">
        <w:t>Bottom sheet.</w:t>
      </w:r>
    </w:p>
    <w:p w14:paraId="28505A1D" w14:textId="77777777" w:rsidR="00EE12F7" w:rsidRPr="003C3E83" w:rsidRDefault="00EE12F7" w:rsidP="00EE12F7">
      <w:pPr>
        <w:pStyle w:val="whitespace-normal"/>
        <w:numPr>
          <w:ilvl w:val="0"/>
          <w:numId w:val="71"/>
        </w:numPr>
      </w:pPr>
      <w:r w:rsidRPr="003C3E83">
        <w:t>Текущий пробег: readonly</w:t>
      </w:r>
    </w:p>
    <w:p w14:paraId="2D9DD564" w14:textId="77777777" w:rsidR="00EE12F7" w:rsidRPr="003C3E83" w:rsidRDefault="00EE12F7" w:rsidP="00EE12F7">
      <w:pPr>
        <w:pStyle w:val="whitespace-normal"/>
        <w:numPr>
          <w:ilvl w:val="0"/>
          <w:numId w:val="71"/>
        </w:numPr>
      </w:pPr>
      <w:r w:rsidRPr="003C3E83">
        <w:t xml:space="preserve">Новый пробег: числовое поле, клавиатура числовая </w:t>
      </w:r>
    </w:p>
    <w:p w14:paraId="1B10226A" w14:textId="77777777" w:rsidR="00EE12F7" w:rsidRPr="003C3E83" w:rsidRDefault="00EE12F7" w:rsidP="00EE12F7">
      <w:pPr>
        <w:pStyle w:val="whitespace-normal"/>
        <w:numPr>
          <w:ilvl w:val="1"/>
          <w:numId w:val="71"/>
        </w:numPr>
      </w:pPr>
      <w:r w:rsidRPr="003C3E83">
        <w:lastRenderedPageBreak/>
        <w:t>Валидация: &gt; текущего, ≤ 999 999</w:t>
      </w:r>
    </w:p>
    <w:p w14:paraId="5505021E" w14:textId="77777777" w:rsidR="00EE12F7" w:rsidRPr="003C3E83" w:rsidRDefault="00EE12F7" w:rsidP="00EE12F7">
      <w:pPr>
        <w:pStyle w:val="whitespace-normal"/>
        <w:numPr>
          <w:ilvl w:val="1"/>
          <w:numId w:val="71"/>
        </w:numPr>
      </w:pPr>
      <w:r w:rsidRPr="003C3E83">
        <w:t>Если разница &gt; 15% от текущего: предупреждение "Разница значительная. Проверьте введённое значение."</w:t>
      </w:r>
    </w:p>
    <w:p w14:paraId="3C2F08EC" w14:textId="77777777" w:rsidR="00EE12F7" w:rsidRPr="003C3E83" w:rsidRDefault="00EE12F7" w:rsidP="00EE12F7">
      <w:pPr>
        <w:pStyle w:val="whitespace-normal"/>
        <w:numPr>
          <w:ilvl w:val="0"/>
          <w:numId w:val="71"/>
        </w:numPr>
      </w:pPr>
      <w:r w:rsidRPr="003C3E83">
        <w:t>Дата: по умолчанию сегодня, можно изменить (не в будущем)</w:t>
      </w:r>
    </w:p>
    <w:p w14:paraId="73761F45" w14:textId="77777777" w:rsidR="00EE12F7" w:rsidRPr="003C3E83" w:rsidRDefault="00EE12F7" w:rsidP="00EE12F7">
      <w:pPr>
        <w:pStyle w:val="whitespace-normal"/>
        <w:numPr>
          <w:ilvl w:val="0"/>
          <w:numId w:val="71"/>
        </w:numPr>
      </w:pPr>
      <w:r w:rsidRPr="003C3E83">
        <w:t>"Сохранить" → PATCH /cars/:id/mileage</w:t>
      </w:r>
    </w:p>
    <w:p w14:paraId="159A9C98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Экран "Оставить отзыв"</w:t>
      </w:r>
    </w:p>
    <w:p w14:paraId="677636E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3D24306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[← Назад]    Оставить отзыв             │</w:t>
      </w:r>
    </w:p>
    <w:p w14:paraId="3061B10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2ED0B8E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АвтоМастер Премиум                      │</w:t>
      </w:r>
    </w:p>
    <w:p w14:paraId="18513BB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Визит: 25 декабря 2025                   │</w:t>
      </w:r>
    </w:p>
    <w:p w14:paraId="7F6CF39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11C990F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       </w:t>
      </w:r>
      <w:r w:rsidRPr="003C3E83">
        <w:rPr>
          <w:rStyle w:val="HTML1"/>
          <w:rFonts w:ascii="Segoe UI Symbol" w:hAnsi="Segoe UI Symbol" w:cs="Segoe UI Symbol"/>
        </w:rPr>
        <w:t>☆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Segoe UI Symbol" w:hAnsi="Segoe UI Symbol" w:cs="Segoe UI Symbol"/>
        </w:rPr>
        <w:t>☆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Segoe UI Symbol" w:hAnsi="Segoe UI Symbol" w:cs="Segoe UI Symbol"/>
        </w:rPr>
        <w:t>☆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Segoe UI Symbol" w:hAnsi="Segoe UI Symbol" w:cs="Segoe UI Symbol"/>
        </w:rPr>
        <w:t>☆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Segoe UI Symbol" w:hAnsi="Segoe UI Symbol" w:cs="Segoe UI Symbol"/>
        </w:rPr>
        <w:t>☆</w:t>
      </w:r>
      <w:r w:rsidRPr="003C3E83">
        <w:rPr>
          <w:rStyle w:val="HTML1"/>
          <w:rFonts w:ascii="var(--font-mono)" w:hAnsi="var(--font-mono)"/>
        </w:rPr>
        <w:t xml:space="preserve">                    │</w:t>
      </w:r>
    </w:p>
    <w:p w14:paraId="7CCC2F7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Нажмите для оценки                       │</w:t>
      </w:r>
    </w:p>
    <w:p w14:paraId="40460E9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AA9DA2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[Быстро] [Качественно] [Приветливо]    │</w:t>
      </w:r>
    </w:p>
    <w:p w14:paraId="4123896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0B59F4F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Расскажите о вашем опыте:               │</w:t>
      </w:r>
    </w:p>
    <w:p w14:paraId="1517F12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┌─────────────────────────────────────┐  │</w:t>
      </w:r>
    </w:p>
    <w:p w14:paraId="528AAF2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                                    │  │</w:t>
      </w:r>
    </w:p>
    <w:p w14:paraId="2D6DF9B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                                    │  │</w:t>
      </w:r>
    </w:p>
    <w:p w14:paraId="6F11515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└─────────────────────────────────────┘  │</w:t>
      </w:r>
    </w:p>
    <w:p w14:paraId="066B815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0 / 2000                                 │</w:t>
      </w:r>
    </w:p>
    <w:p w14:paraId="654D48D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60F0F57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Фото:                                    │</w:t>
      </w:r>
    </w:p>
    <w:p w14:paraId="1706A6E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[+ Добавить]  (до 5 фото)               │</w:t>
      </w:r>
    </w:p>
    <w:p w14:paraId="753D0A3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41BD98D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Оставить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анонимно</w:t>
      </w:r>
      <w:r w:rsidRPr="003C3E83">
        <w:rPr>
          <w:rStyle w:val="HTML1"/>
          <w:rFonts w:ascii="var(--font-mono)" w:hAnsi="var(--font-mono)"/>
        </w:rPr>
        <w:t xml:space="preserve">                    </w:t>
      </w:r>
      <w:r w:rsidRPr="003C3E83">
        <w:rPr>
          <w:rStyle w:val="HTML1"/>
          <w:rFonts w:ascii="Cambria" w:hAnsi="Cambria" w:cs="Cambria"/>
        </w:rPr>
        <w:t>│</w:t>
      </w:r>
    </w:p>
    <w:p w14:paraId="219DB7F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(СТО увидит "Владелец BMW X5")          │</w:t>
      </w:r>
    </w:p>
    <w:p w14:paraId="3AA65CB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1B407D6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[Опубликовать]                           │</w:t>
      </w:r>
    </w:p>
    <w:p w14:paraId="1416A6FE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44110CF4" w14:textId="77777777" w:rsidR="00EE12F7" w:rsidRPr="003C3E83" w:rsidRDefault="00EE12F7" w:rsidP="00EE12F7">
      <w:pPr>
        <w:pStyle w:val="whitespace-normal"/>
        <w:numPr>
          <w:ilvl w:val="0"/>
          <w:numId w:val="72"/>
        </w:numPr>
      </w:pPr>
      <w:r w:rsidRPr="003C3E83">
        <w:t>Звёзды: 48x48, haptic при выборе. Подписи: 1="Ужасно", 2="Плохо", 3="Нормально", 4="Хорошо", 5="Отлично"</w:t>
      </w:r>
    </w:p>
    <w:p w14:paraId="5D2ACCB2" w14:textId="77777777" w:rsidR="00EE12F7" w:rsidRPr="003C3E83" w:rsidRDefault="00EE12F7" w:rsidP="00EE12F7">
      <w:pPr>
        <w:pStyle w:val="whitespace-normal"/>
        <w:numPr>
          <w:ilvl w:val="0"/>
          <w:numId w:val="72"/>
        </w:numPr>
      </w:pPr>
      <w:r w:rsidRPr="003C3E83">
        <w:t>Чипы-подсказки: зависят от оценки (при 1-3 негативные, при 4-5 позитивные)</w:t>
      </w:r>
    </w:p>
    <w:p w14:paraId="4DFBC39F" w14:textId="77777777" w:rsidR="00EE12F7" w:rsidRPr="003C3E83" w:rsidRDefault="00EE12F7" w:rsidP="00EE12F7">
      <w:pPr>
        <w:pStyle w:val="whitespace-normal"/>
        <w:numPr>
          <w:ilvl w:val="0"/>
          <w:numId w:val="72"/>
        </w:numPr>
      </w:pPr>
      <w:r w:rsidRPr="003C3E83">
        <w:t>Текст: необязательно, 10-2000 символов (если заполняется)</w:t>
      </w:r>
    </w:p>
    <w:p w14:paraId="4E8C875F" w14:textId="77777777" w:rsidR="00EE12F7" w:rsidRPr="003C3E83" w:rsidRDefault="00EE12F7" w:rsidP="00EE12F7">
      <w:pPr>
        <w:pStyle w:val="whitespace-normal"/>
        <w:numPr>
          <w:ilvl w:val="0"/>
          <w:numId w:val="72"/>
        </w:numPr>
      </w:pPr>
      <w:r w:rsidRPr="003C3E83">
        <w:t>Фото: до 5 штук</w:t>
      </w:r>
    </w:p>
    <w:p w14:paraId="003234D6" w14:textId="77777777" w:rsidR="00EE12F7" w:rsidRPr="003C3E83" w:rsidRDefault="00EE12F7" w:rsidP="00EE12F7">
      <w:pPr>
        <w:pStyle w:val="whitespace-normal"/>
        <w:numPr>
          <w:ilvl w:val="0"/>
          <w:numId w:val="72"/>
        </w:numPr>
      </w:pPr>
      <w:r w:rsidRPr="003C3E83">
        <w:t>Анонимность: по умолчанию выключена</w:t>
      </w:r>
    </w:p>
    <w:p w14:paraId="2121A9BF" w14:textId="77777777" w:rsidR="00EE12F7" w:rsidRPr="003C3E83" w:rsidRDefault="00EE12F7" w:rsidP="00EE12F7">
      <w:pPr>
        <w:pStyle w:val="whitespace-normal"/>
        <w:numPr>
          <w:ilvl w:val="0"/>
          <w:numId w:val="72"/>
        </w:numPr>
      </w:pPr>
      <w:r w:rsidRPr="003C3E83">
        <w:t xml:space="preserve">"Опубликовать" → POST /reviews. Анимация </w:t>
      </w:r>
      <w:r w:rsidRPr="003C3E83">
        <w:rPr>
          <w:rFonts w:ascii="Segoe UI Symbol" w:hAnsi="Segoe UI Symbol" w:cs="Segoe UI Symbol"/>
        </w:rPr>
        <w:t>✓</w:t>
      </w:r>
      <w:r w:rsidRPr="003C3E83">
        <w:t xml:space="preserve"> + "Спасибо за отзыв!"</w:t>
      </w:r>
    </w:p>
    <w:p w14:paraId="2379BA1D" w14:textId="77777777" w:rsidR="00EE12F7" w:rsidRPr="003C3E83" w:rsidRDefault="00EE12F7" w:rsidP="00EE12F7">
      <w:pPr>
        <w:pStyle w:val="whitespace-normal"/>
        <w:numPr>
          <w:ilvl w:val="0"/>
          <w:numId w:val="72"/>
        </w:numPr>
      </w:pPr>
      <w:r w:rsidRPr="003C3E83">
        <w:t>Повторное посещение: кнопка меняется на "Редактировать отзыв" (48 часов)</w:t>
      </w:r>
    </w:p>
    <w:p w14:paraId="0FE5B577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Добавление автомобиля (пошаговый визард)</w:t>
      </w:r>
    </w:p>
    <w:p w14:paraId="7A6F6248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Шаг 1 — Выбор марки:</w:t>
      </w:r>
    </w:p>
    <w:p w14:paraId="1E1A4C0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71E2B94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[← Назад]    Добавить авто    Шаг 1/5  │</w:t>
      </w:r>
    </w:p>
    <w:p w14:paraId="21EA966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[●○○○○]                     │</w:t>
      </w:r>
    </w:p>
    <w:p w14:paraId="3F98136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482E370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Выберите марку автомобиля               │</w:t>
      </w:r>
    </w:p>
    <w:p w14:paraId="3002001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7CAC94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🔍</w:t>
      </w:r>
      <w:r w:rsidRPr="003C3E83">
        <w:rPr>
          <w:rStyle w:val="HTML1"/>
          <w:rFonts w:ascii="var(--font-mono)" w:hAnsi="var(--font-mono)"/>
        </w:rPr>
        <w:t xml:space="preserve"> [Поиск марки...]                     │</w:t>
      </w:r>
    </w:p>
    <w:p w14:paraId="199773F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6249A5A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Популярные:                              │</w:t>
      </w:r>
    </w:p>
    <w:p w14:paraId="3E64AAF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[BMW] [Mercedes] [Audi] [Toyota]        │</w:t>
      </w:r>
    </w:p>
    <w:p w14:paraId="3700BC5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│  [VW] [Hyundai] [Kia] [Lexus]           │</w:t>
      </w:r>
    </w:p>
    <w:p w14:paraId="32476A2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78BFDAE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Все марки:                               │</w:t>
      </w:r>
    </w:p>
    <w:p w14:paraId="733E3C2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А ──                                  │</w:t>
      </w:r>
    </w:p>
    <w:p w14:paraId="35970C8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Acura                                    │</w:t>
      </w:r>
    </w:p>
    <w:p w14:paraId="7EC82E7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Alfa Romeo                               │</w:t>
      </w:r>
    </w:p>
    <w:p w14:paraId="60AC925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Aston Martin                             │</w:t>
      </w:r>
    </w:p>
    <w:p w14:paraId="57778D3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Audi                                     │</w:t>
      </w:r>
    </w:p>
    <w:p w14:paraId="20706C5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Б ──                                  │</w:t>
      </w:r>
    </w:p>
    <w:p w14:paraId="13FA044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BMW                                      │</w:t>
      </w:r>
    </w:p>
    <w:p w14:paraId="7982DF1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Bentley                                  │</w:t>
      </w:r>
    </w:p>
    <w:p w14:paraId="2CB6A57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...                                      │</w:t>
      </w:r>
    </w:p>
    <w:p w14:paraId="75F6B426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146A018E" w14:textId="77777777" w:rsidR="00EE12F7" w:rsidRPr="003C3E83" w:rsidRDefault="00EE12F7" w:rsidP="00EE12F7">
      <w:pPr>
        <w:pStyle w:val="whitespace-normal"/>
        <w:numPr>
          <w:ilvl w:val="0"/>
          <w:numId w:val="73"/>
        </w:numPr>
      </w:pPr>
      <w:r w:rsidRPr="003C3E83">
        <w:t>Поисковое поле: фильтрация при вводе</w:t>
      </w:r>
    </w:p>
    <w:p w14:paraId="41CA5FDB" w14:textId="77777777" w:rsidR="00EE12F7" w:rsidRPr="003C3E83" w:rsidRDefault="00EE12F7" w:rsidP="00EE12F7">
      <w:pPr>
        <w:pStyle w:val="whitespace-normal"/>
        <w:numPr>
          <w:ilvl w:val="0"/>
          <w:numId w:val="73"/>
        </w:numPr>
      </w:pPr>
      <w:r w:rsidRPr="003C3E83">
        <w:t>Популярные: горизонтальный скролл с логотипами (64x64)</w:t>
      </w:r>
    </w:p>
    <w:p w14:paraId="0BCC220A" w14:textId="77777777" w:rsidR="00EE12F7" w:rsidRPr="003C3E83" w:rsidRDefault="00EE12F7" w:rsidP="00EE12F7">
      <w:pPr>
        <w:pStyle w:val="whitespace-normal"/>
        <w:numPr>
          <w:ilvl w:val="0"/>
          <w:numId w:val="73"/>
        </w:numPr>
      </w:pPr>
      <w:r w:rsidRPr="003C3E83">
        <w:t>Все марки: алфавитный список с разделителями по буквам</w:t>
      </w:r>
    </w:p>
    <w:p w14:paraId="31428611" w14:textId="77777777" w:rsidR="00EE12F7" w:rsidRPr="003C3E83" w:rsidRDefault="00EE12F7" w:rsidP="00EE12F7">
      <w:pPr>
        <w:pStyle w:val="whitespace-normal"/>
        <w:numPr>
          <w:ilvl w:val="0"/>
          <w:numId w:val="73"/>
        </w:numPr>
      </w:pPr>
      <w:r w:rsidRPr="003C3E83">
        <w:t>Нажатие → шаг 2</w:t>
      </w:r>
    </w:p>
    <w:p w14:paraId="601E0900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Шаг 2 — Выбор модели:</w:t>
      </w:r>
    </w:p>
    <w:p w14:paraId="7B4C222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Выберите модель BMW</w:t>
      </w:r>
    </w:p>
    <w:p w14:paraId="32C66A1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00E0B20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Segoe UI Emoji" w:hAnsi="Segoe UI Emoji" w:cs="Segoe UI Emoji"/>
        </w:rPr>
        <w:t>🔍</w:t>
      </w:r>
      <w:r w:rsidRPr="003C3E83">
        <w:rPr>
          <w:rStyle w:val="HTML1"/>
          <w:rFonts w:ascii="var(--font-mono)" w:hAnsi="var(--font-mono)"/>
        </w:rPr>
        <w:t xml:space="preserve"> [Поиск модели...]</w:t>
      </w:r>
    </w:p>
    <w:p w14:paraId="471A567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5873D53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Внедорожники:</w:t>
      </w:r>
    </w:p>
    <w:p w14:paraId="6EC891C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X1, X3, X5, X6, X7</w:t>
      </w:r>
    </w:p>
    <w:p w14:paraId="1F8E3CF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2EC695B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Седаны:</w:t>
      </w:r>
    </w:p>
    <w:p w14:paraId="136B801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3 серия, 5 серия, 7 серия</w:t>
      </w:r>
    </w:p>
    <w:p w14:paraId="1E1D41E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63751A9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Купе:</w:t>
      </w:r>
    </w:p>
    <w:p w14:paraId="1E8937F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4 серия, 8 серия</w:t>
      </w:r>
    </w:p>
    <w:p w14:paraId="1134F24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373F1E5A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[Моей модели нет в списке]</w:t>
      </w:r>
    </w:p>
    <w:p w14:paraId="0B7C4202" w14:textId="77777777" w:rsidR="00EE12F7" w:rsidRPr="003C3E83" w:rsidRDefault="00EE12F7" w:rsidP="00EE12F7">
      <w:pPr>
        <w:pStyle w:val="whitespace-normal"/>
        <w:numPr>
          <w:ilvl w:val="0"/>
          <w:numId w:val="74"/>
        </w:numPr>
      </w:pPr>
      <w:r w:rsidRPr="003C3E83">
        <w:t>Группировка по классу (если доступна)</w:t>
      </w:r>
    </w:p>
    <w:p w14:paraId="38FCFC00" w14:textId="77777777" w:rsidR="00EE12F7" w:rsidRPr="003C3E83" w:rsidRDefault="00EE12F7" w:rsidP="00EE12F7">
      <w:pPr>
        <w:pStyle w:val="whitespace-normal"/>
        <w:numPr>
          <w:ilvl w:val="0"/>
          <w:numId w:val="74"/>
        </w:numPr>
      </w:pPr>
      <w:r w:rsidRPr="003C3E83">
        <w:t>"Моей модели нет" → ручной ввод текстом</w:t>
      </w:r>
    </w:p>
    <w:p w14:paraId="5C5C6B75" w14:textId="77777777" w:rsidR="00EE12F7" w:rsidRPr="003C3E83" w:rsidRDefault="00EE12F7" w:rsidP="00EE12F7">
      <w:pPr>
        <w:pStyle w:val="whitespace-normal"/>
        <w:numPr>
          <w:ilvl w:val="0"/>
          <w:numId w:val="74"/>
        </w:numPr>
      </w:pPr>
      <w:r w:rsidRPr="003C3E83">
        <w:t>Нажатие → шаг 3</w:t>
      </w:r>
    </w:p>
    <w:p w14:paraId="60935114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Шаг 3 — Год и поколение:</w:t>
      </w:r>
    </w:p>
    <w:p w14:paraId="0E9A437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Год выпуска и поколение</w:t>
      </w:r>
    </w:p>
    <w:p w14:paraId="4F1BB00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743C0CE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Год:  [← 2019 →]   (горизонтальный скролл-барабан)</w:t>
      </w:r>
    </w:p>
    <w:p w14:paraId="3EC7BB0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0F5EF5E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Поколение:</w:t>
      </w:r>
    </w:p>
    <w:p w14:paraId="490C6A2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┌─────────────────────────────────┐</w:t>
      </w:r>
    </w:p>
    <w:p w14:paraId="7C50F55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[Силуэт]  X5 G05 (2018–н.в.)  │  ← автовыбрано</w:t>
      </w:r>
    </w:p>
    <w:p w14:paraId="48E1EE8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└─────────────────────────────────┘</w:t>
      </w:r>
    </w:p>
    <w:p w14:paraId="1E88100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┌─────────────────────────────────┐</w:t>
      </w:r>
    </w:p>
    <w:p w14:paraId="64DAA5D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[Силуэт]  X5 F15 (2013–2018)  │</w:t>
      </w:r>
    </w:p>
    <w:p w14:paraId="331A15A2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└─────────────────────────────────┘</w:t>
      </w:r>
    </w:p>
    <w:p w14:paraId="0ABCB57B" w14:textId="77777777" w:rsidR="00EE12F7" w:rsidRPr="00FD0ACD" w:rsidRDefault="00EE12F7" w:rsidP="00EE12F7">
      <w:pPr>
        <w:pStyle w:val="whitespace-normal"/>
        <w:numPr>
          <w:ilvl w:val="0"/>
          <w:numId w:val="75"/>
        </w:numPr>
        <w:rPr>
          <w:lang w:val="en-US"/>
        </w:rPr>
      </w:pPr>
      <w:r w:rsidRPr="003C3E83">
        <w:t>Год</w:t>
      </w:r>
      <w:r w:rsidRPr="00FD0ACD">
        <w:rPr>
          <w:lang w:val="en-US"/>
        </w:rPr>
        <w:t xml:space="preserve">: </w:t>
      </w:r>
      <w:r w:rsidRPr="003C3E83">
        <w:t>скролл</w:t>
      </w:r>
      <w:r w:rsidRPr="00FD0ACD">
        <w:rPr>
          <w:lang w:val="en-US"/>
        </w:rPr>
        <w:t>-</w:t>
      </w:r>
      <w:r w:rsidRPr="003C3E83">
        <w:t>барабан</w:t>
      </w:r>
      <w:r w:rsidRPr="00FD0ACD">
        <w:rPr>
          <w:lang w:val="en-US"/>
        </w:rPr>
        <w:t xml:space="preserve"> (Cupertino picker style)</w:t>
      </w:r>
    </w:p>
    <w:p w14:paraId="048AEA0F" w14:textId="77777777" w:rsidR="00EE12F7" w:rsidRPr="003C3E83" w:rsidRDefault="00EE12F7" w:rsidP="00EE12F7">
      <w:pPr>
        <w:pStyle w:val="whitespace-normal"/>
        <w:numPr>
          <w:ilvl w:val="0"/>
          <w:numId w:val="75"/>
        </w:numPr>
      </w:pPr>
      <w:r w:rsidRPr="003C3E83">
        <w:t>Поколения: карточки с силуэтом, автофильтрация по году</w:t>
      </w:r>
    </w:p>
    <w:p w14:paraId="6041E1AB" w14:textId="77777777" w:rsidR="00EE12F7" w:rsidRPr="003C3E83" w:rsidRDefault="00EE12F7" w:rsidP="00EE12F7">
      <w:pPr>
        <w:pStyle w:val="whitespace-normal"/>
        <w:numPr>
          <w:ilvl w:val="0"/>
          <w:numId w:val="75"/>
        </w:numPr>
      </w:pPr>
      <w:r w:rsidRPr="003C3E83">
        <w:t>Если одно поколение — автоматически выбрано</w:t>
      </w:r>
    </w:p>
    <w:p w14:paraId="5A7B3B01" w14:textId="77777777" w:rsidR="00EE12F7" w:rsidRPr="003C3E83" w:rsidRDefault="00EE12F7" w:rsidP="00EE12F7">
      <w:pPr>
        <w:pStyle w:val="whitespace-normal"/>
        <w:numPr>
          <w:ilvl w:val="0"/>
          <w:numId w:val="75"/>
        </w:numPr>
      </w:pPr>
      <w:r w:rsidRPr="003C3E83">
        <w:t>Если поколений нет в справочнике — пропустить</w:t>
      </w:r>
    </w:p>
    <w:p w14:paraId="4493860E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lastRenderedPageBreak/>
        <w:t>Шаг 4 — Данные авто:</w:t>
      </w:r>
    </w:p>
    <w:p w14:paraId="6A8AA81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Дополнительная информация</w:t>
      </w:r>
    </w:p>
    <w:p w14:paraId="6460695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61B6957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Гос. номер: (необязательно)</w:t>
      </w:r>
    </w:p>
    <w:p w14:paraId="34909BB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┌─────────────────────────────────────┐</w:t>
      </w:r>
    </w:p>
    <w:p w14:paraId="2AB1CE9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[А] [000] [АА] [000]              │  ← стилизация под реальный номер</w:t>
      </w:r>
    </w:p>
    <w:p w14:paraId="0250137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└─────────────────────────────────────┘</w:t>
      </w:r>
    </w:p>
    <w:p w14:paraId="55065E3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70595C7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VIN: (необязательно)</w:t>
      </w:r>
    </w:p>
    <w:p w14:paraId="2F3D351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[WBAXXXXXXXXXXXXXXX]</w:t>
      </w:r>
    </w:p>
    <w:p w14:paraId="5A29C67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ℹ️ VIN можно найти в СТС или на кузове</w:t>
      </w:r>
    </w:p>
    <w:p w14:paraId="0FB05FD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7C585D1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Пробег: (обязательно)</w:t>
      </w:r>
    </w:p>
    <w:p w14:paraId="64F833D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[62 850] км</w:t>
      </w:r>
    </w:p>
    <w:p w14:paraId="20E99BF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3D10486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Тип двигателя: (необязательно)</w:t>
      </w:r>
    </w:p>
    <w:p w14:paraId="34B6D88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[Бензин] [Дизель] [Гибрид] [Электро] [Газ]</w:t>
      </w:r>
    </w:p>
    <w:p w14:paraId="659CD06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4BF5310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КПП: (необязательно)</w:t>
      </w:r>
    </w:p>
    <w:p w14:paraId="1866B94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[МКПП] [АКПП] [Робот] [Вариатор]</w:t>
      </w:r>
    </w:p>
    <w:p w14:paraId="37DF9E0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18BF6C2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Привод: (необязательно)</w:t>
      </w:r>
    </w:p>
    <w:p w14:paraId="02A60C8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[Передний] [Задний] [Полный]</w:t>
      </w:r>
    </w:p>
    <w:p w14:paraId="373BA5D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0656A459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[Продолжить]</w:t>
      </w:r>
    </w:p>
    <w:p w14:paraId="44EB9005" w14:textId="77777777" w:rsidR="00EE12F7" w:rsidRPr="003C3E83" w:rsidRDefault="00EE12F7" w:rsidP="00EE12F7">
      <w:pPr>
        <w:pStyle w:val="font-claude-response-body"/>
      </w:pPr>
      <w:r w:rsidRPr="003C3E83">
        <w:rPr>
          <w:rStyle w:val="a4"/>
        </w:rPr>
        <w:t>Шаг 5 — Фото:</w:t>
      </w:r>
    </w:p>
    <w:p w14:paraId="1C00F7A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Добавьте фото автомобиля</w:t>
      </w:r>
    </w:p>
    <w:p w14:paraId="6C2A2B8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28D4635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┌─────────────────────────────────────┐</w:t>
      </w:r>
    </w:p>
    <w:p w14:paraId="76F3A1C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                            │</w:t>
      </w:r>
    </w:p>
    <w:p w14:paraId="7B92FAD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    [+]                     │</w:t>
      </w:r>
    </w:p>
    <w:p w14:paraId="50AE853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Нажмите чтобы                 │</w:t>
      </w:r>
    </w:p>
    <w:p w14:paraId="5238765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добавить фото                 │</w:t>
      </w:r>
    </w:p>
    <w:p w14:paraId="5B21347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                            │</w:t>
      </w:r>
    </w:p>
    <w:p w14:paraId="23E65D9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└─────────────────────────────────────┘</w:t>
      </w:r>
    </w:p>
    <w:p w14:paraId="57A0878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447CFA1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Необязательно — можно добавить позже</w:t>
      </w:r>
    </w:p>
    <w:p w14:paraId="09927A2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5365F0EE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[Готово]</w:t>
      </w:r>
    </w:p>
    <w:p w14:paraId="08D8B979" w14:textId="77777777" w:rsidR="00EE12F7" w:rsidRPr="003C3E83" w:rsidRDefault="00EE12F7" w:rsidP="00EE12F7">
      <w:pPr>
        <w:pStyle w:val="whitespace-normal"/>
        <w:numPr>
          <w:ilvl w:val="0"/>
          <w:numId w:val="76"/>
        </w:numPr>
      </w:pPr>
      <w:r w:rsidRPr="003C3E83">
        <w:t>Нажатие "+" → bottom sheet: Камера / Галерея</w:t>
      </w:r>
    </w:p>
    <w:p w14:paraId="7D5016B8" w14:textId="77777777" w:rsidR="00EE12F7" w:rsidRPr="003C3E83" w:rsidRDefault="00EE12F7" w:rsidP="00EE12F7">
      <w:pPr>
        <w:pStyle w:val="whitespace-normal"/>
        <w:numPr>
          <w:ilvl w:val="0"/>
          <w:numId w:val="76"/>
        </w:numPr>
      </w:pPr>
      <w:r w:rsidRPr="003C3E83">
        <w:t>После добавления: превью с кнопкой "×" для удаления</w:t>
      </w:r>
    </w:p>
    <w:p w14:paraId="048480CA" w14:textId="77777777" w:rsidR="00EE12F7" w:rsidRPr="003C3E83" w:rsidRDefault="00EE12F7" w:rsidP="00EE12F7">
      <w:pPr>
        <w:pStyle w:val="whitespace-normal"/>
        <w:numPr>
          <w:ilvl w:val="0"/>
          <w:numId w:val="76"/>
        </w:numPr>
      </w:pPr>
      <w:r w:rsidRPr="003C3E83">
        <w:t>Макс: 1 основное + 4 дополнительных</w:t>
      </w:r>
    </w:p>
    <w:p w14:paraId="6A4D873E" w14:textId="77777777" w:rsidR="00EE12F7" w:rsidRPr="003C3E83" w:rsidRDefault="00EE12F7" w:rsidP="00EE12F7">
      <w:pPr>
        <w:pStyle w:val="whitespace-normal"/>
        <w:numPr>
          <w:ilvl w:val="0"/>
          <w:numId w:val="76"/>
        </w:numPr>
      </w:pPr>
      <w:r w:rsidRPr="003C3E83">
        <w:t>Сжатие: 1920px макс, JPEG 85%, удаление EXIF</w:t>
      </w:r>
    </w:p>
    <w:p w14:paraId="3B4A48C4" w14:textId="77777777" w:rsidR="00EE12F7" w:rsidRPr="003C3E83" w:rsidRDefault="00EE12F7" w:rsidP="00EE12F7">
      <w:pPr>
        <w:pStyle w:val="whitespace-normal"/>
        <w:numPr>
          <w:ilvl w:val="0"/>
          <w:numId w:val="76"/>
        </w:numPr>
      </w:pPr>
      <w:r w:rsidRPr="003C3E83">
        <w:t>"Готово" → POST /cars → redirect на Гараж</w:t>
      </w:r>
    </w:p>
    <w:p w14:paraId="2BD6489E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56AC9ED4" w14:textId="77777777" w:rsidR="00EE12F7" w:rsidRPr="003C3E83" w:rsidRDefault="00EE12F7" w:rsidP="00EE12F7">
      <w:pPr>
        <w:pStyle w:val="2"/>
      </w:pPr>
      <w:r w:rsidRPr="003C3E83">
        <w:t>АВТОРИЗАЦИЯ И ОНБОРДИНГ</w:t>
      </w:r>
    </w:p>
    <w:p w14:paraId="37560528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7A1096B6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lastRenderedPageBreak/>
        <w:t>Экран 1: Приветствие</w:t>
      </w:r>
    </w:p>
    <w:p w14:paraId="6972B36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7058ACC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14E89FD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3B48BD4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[Лого AutoHub]                  │</w:t>
      </w:r>
    </w:p>
    <w:p w14:paraId="7091C27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анимация, 500ms                 │</w:t>
      </w:r>
    </w:p>
    <w:p w14:paraId="22DDB36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2E39745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Ваш автомобиль под контролем          │</w:t>
      </w:r>
    </w:p>
    <w:p w14:paraId="6D308D8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7AB2A47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325D935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[Начать]                          │</w:t>
      </w:r>
    </w:p>
    <w:p w14:paraId="4AEA96D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24AAC52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Уже есть аккаунт? Войти              │</w:t>
      </w:r>
    </w:p>
    <w:p w14:paraId="465B12DC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2EEF4EA6" w14:textId="77777777" w:rsidR="00EE12F7" w:rsidRPr="003C3E83" w:rsidRDefault="00EE12F7" w:rsidP="00EE12F7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Экран 2: Ввод телефона</w:t>
      </w:r>
    </w:p>
    <w:p w14:paraId="2DA9102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49DD2D1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[← Назад]                               │</w:t>
      </w:r>
    </w:p>
    <w:p w14:paraId="45188AE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996745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Введите номер телефона                   │</w:t>
      </w:r>
    </w:p>
    <w:p w14:paraId="7BF95FE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28E1134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Мы отправим SMS с кодом                  │</w:t>
      </w:r>
    </w:p>
    <w:p w14:paraId="5DACAC0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подтверждения                            │</w:t>
      </w:r>
    </w:p>
    <w:p w14:paraId="444FAB2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3F66F77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+7 (___) ___-__-__                       │</w:t>
      </w:r>
    </w:p>
    <w:p w14:paraId="6C30CF2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2787B7C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принимаю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условия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использования</w:t>
      </w:r>
      <w:r w:rsidRPr="003C3E83">
        <w:rPr>
          <w:rStyle w:val="HTML1"/>
          <w:rFonts w:ascii="var(--font-mono)" w:hAnsi="var(--font-mono)"/>
        </w:rPr>
        <w:t xml:space="preserve">    </w:t>
      </w:r>
      <w:r w:rsidRPr="003C3E83">
        <w:rPr>
          <w:rStyle w:val="HTML1"/>
          <w:rFonts w:ascii="Cambria" w:hAnsi="Cambria" w:cs="Cambria"/>
        </w:rPr>
        <w:t>│</w:t>
      </w:r>
    </w:p>
    <w:p w14:paraId="1CA11D9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и политику конфиденциальности       │</w:t>
      </w:r>
    </w:p>
    <w:p w14:paraId="6BF8DF5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459D740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[Получить код]                           │</w:t>
      </w:r>
    </w:p>
    <w:p w14:paraId="447A40BC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21124B9C" w14:textId="77777777" w:rsidR="00EE12F7" w:rsidRPr="003C3E83" w:rsidRDefault="00EE12F7" w:rsidP="00EE12F7">
      <w:pPr>
        <w:pStyle w:val="whitespace-normal"/>
        <w:numPr>
          <w:ilvl w:val="0"/>
          <w:numId w:val="77"/>
        </w:numPr>
      </w:pPr>
      <w:r w:rsidRPr="003C3E83">
        <w:t>Маска: +7 (XXX) XXX-XX-XX</w:t>
      </w:r>
    </w:p>
    <w:p w14:paraId="55EB54F2" w14:textId="77777777" w:rsidR="00EE12F7" w:rsidRPr="003C3E83" w:rsidRDefault="00EE12F7" w:rsidP="00EE12F7">
      <w:pPr>
        <w:pStyle w:val="whitespace-normal"/>
        <w:numPr>
          <w:ilvl w:val="0"/>
          <w:numId w:val="77"/>
        </w:numPr>
      </w:pPr>
      <w:r w:rsidRPr="003C3E83">
        <w:t>Автофокус, числовая клавиатура</w:t>
      </w:r>
    </w:p>
    <w:p w14:paraId="4026A75F" w14:textId="77777777" w:rsidR="00EE12F7" w:rsidRPr="003C3E83" w:rsidRDefault="00EE12F7" w:rsidP="00EE12F7">
      <w:pPr>
        <w:pStyle w:val="whitespace-normal"/>
        <w:numPr>
          <w:ilvl w:val="0"/>
          <w:numId w:val="77"/>
        </w:numPr>
      </w:pPr>
      <w:r w:rsidRPr="003C3E83">
        <w:t>Валидация: ровно 10 цифр после +7</w:t>
      </w:r>
    </w:p>
    <w:p w14:paraId="25EFD116" w14:textId="77777777" w:rsidR="00EE12F7" w:rsidRPr="003C3E83" w:rsidRDefault="00EE12F7" w:rsidP="00EE12F7">
      <w:pPr>
        <w:pStyle w:val="whitespace-normal"/>
        <w:numPr>
          <w:ilvl w:val="0"/>
          <w:numId w:val="77"/>
        </w:numPr>
      </w:pPr>
      <w:r w:rsidRPr="003C3E83">
        <w:t>Чекбокс обязателен (ссылки кликабельны)</w:t>
      </w:r>
    </w:p>
    <w:p w14:paraId="7C351035" w14:textId="77777777" w:rsidR="00EE12F7" w:rsidRPr="003C3E83" w:rsidRDefault="00EE12F7" w:rsidP="00EE12F7">
      <w:pPr>
        <w:pStyle w:val="whitespace-normal"/>
        <w:numPr>
          <w:ilvl w:val="0"/>
          <w:numId w:val="77"/>
        </w:numPr>
      </w:pPr>
      <w:r w:rsidRPr="003C3E83">
        <w:t>Кнопка активна только при валидном номере + чекбокс</w:t>
      </w:r>
    </w:p>
    <w:p w14:paraId="1ABBAB94" w14:textId="77777777" w:rsidR="00EE12F7" w:rsidRPr="003C3E83" w:rsidRDefault="00EE12F7" w:rsidP="00EE12F7">
      <w:pPr>
        <w:pStyle w:val="whitespace-normal"/>
        <w:numPr>
          <w:ilvl w:val="0"/>
          <w:numId w:val="77"/>
        </w:numPr>
      </w:pPr>
      <w:r w:rsidRPr="003C3E83">
        <w:t>Ошибки: "Проверьте номер", "Слишком много попыток" (rate limit: 3 за 5 мин)</w:t>
      </w:r>
    </w:p>
    <w:p w14:paraId="2CB21D04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Экран 3: Ввод SMS-кода</w:t>
      </w:r>
    </w:p>
    <w:p w14:paraId="480FEA8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25A5599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[← Назад]                               │</w:t>
      </w:r>
    </w:p>
    <w:p w14:paraId="5369FAA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23C2810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Введите код из SMS                       │</w:t>
      </w:r>
    </w:p>
    <w:p w14:paraId="77DC127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0BDA99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Код отправлен на                         │</w:t>
      </w:r>
    </w:p>
    <w:p w14:paraId="1720B70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+7 (999) ***-**-67                       │</w:t>
      </w:r>
    </w:p>
    <w:p w14:paraId="5D1ACDA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6850636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[_] [_] [_] [_]                     │</w:t>
      </w:r>
    </w:p>
    <w:p w14:paraId="6F0210D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3D4C678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Отправить повторно через 0:59            │</w:t>
      </w:r>
    </w:p>
    <w:p w14:paraId="372BE5FB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2A229C69" w14:textId="77777777" w:rsidR="00EE12F7" w:rsidRPr="003C3E83" w:rsidRDefault="00EE12F7" w:rsidP="00EE12F7">
      <w:pPr>
        <w:pStyle w:val="whitespace-normal"/>
        <w:numPr>
          <w:ilvl w:val="0"/>
          <w:numId w:val="78"/>
        </w:numPr>
      </w:pPr>
      <w:r w:rsidRPr="003C3E83">
        <w:t>4 отдельных поля, автопереход между ними</w:t>
      </w:r>
    </w:p>
    <w:p w14:paraId="0CD733E7" w14:textId="77777777" w:rsidR="00EE12F7" w:rsidRPr="00FD0ACD" w:rsidRDefault="00EE12F7" w:rsidP="00EE12F7">
      <w:pPr>
        <w:pStyle w:val="whitespace-normal"/>
        <w:numPr>
          <w:ilvl w:val="0"/>
          <w:numId w:val="78"/>
        </w:numPr>
        <w:rPr>
          <w:lang w:val="en-US"/>
        </w:rPr>
      </w:pPr>
      <w:r w:rsidRPr="003C3E83">
        <w:t>Автоподстановка</w:t>
      </w:r>
      <w:r w:rsidRPr="00FD0ACD">
        <w:rPr>
          <w:lang w:val="en-US"/>
        </w:rPr>
        <w:t xml:space="preserve"> </w:t>
      </w:r>
      <w:r w:rsidRPr="003C3E83">
        <w:t>из</w:t>
      </w:r>
      <w:r w:rsidRPr="00FD0ACD">
        <w:rPr>
          <w:lang w:val="en-US"/>
        </w:rPr>
        <w:t xml:space="preserve"> SMS (iOS: one-time-code, Android: SMS Retriever API)</w:t>
      </w:r>
    </w:p>
    <w:p w14:paraId="36EECA88" w14:textId="77777777" w:rsidR="00EE12F7" w:rsidRPr="003C3E83" w:rsidRDefault="00EE12F7" w:rsidP="00EE12F7">
      <w:pPr>
        <w:pStyle w:val="whitespace-normal"/>
        <w:numPr>
          <w:ilvl w:val="0"/>
          <w:numId w:val="78"/>
        </w:numPr>
      </w:pPr>
      <w:r w:rsidRPr="003C3E83">
        <w:t>Таймер повторной отправки: 60 сек. Макс 3 попытки, потом блок 15 мин</w:t>
      </w:r>
    </w:p>
    <w:p w14:paraId="01DCA44B" w14:textId="77777777" w:rsidR="00EE12F7" w:rsidRPr="003C3E83" w:rsidRDefault="00EE12F7" w:rsidP="00EE12F7">
      <w:pPr>
        <w:pStyle w:val="whitespace-normal"/>
        <w:numPr>
          <w:ilvl w:val="0"/>
          <w:numId w:val="78"/>
        </w:numPr>
      </w:pPr>
      <w:r w:rsidRPr="003C3E83">
        <w:t>Неверный код: тряска полей + "Неверный код. Осталось X попыток" (макс 5)</w:t>
      </w:r>
    </w:p>
    <w:p w14:paraId="08977F68" w14:textId="77777777" w:rsidR="00EE12F7" w:rsidRPr="003C3E83" w:rsidRDefault="00EE12F7" w:rsidP="00EE12F7">
      <w:pPr>
        <w:pStyle w:val="whitespace-normal"/>
        <w:numPr>
          <w:ilvl w:val="0"/>
          <w:numId w:val="78"/>
        </w:numPr>
      </w:pPr>
      <w:r w:rsidRPr="003C3E83">
        <w:t>5 неверных → блок 15 мин</w:t>
      </w:r>
    </w:p>
    <w:p w14:paraId="36FF6810" w14:textId="77777777" w:rsidR="00EE12F7" w:rsidRPr="003C3E83" w:rsidRDefault="00EE12F7" w:rsidP="00EE12F7">
      <w:pPr>
        <w:pStyle w:val="whitespace-normal"/>
        <w:numPr>
          <w:ilvl w:val="0"/>
          <w:numId w:val="78"/>
        </w:numPr>
      </w:pPr>
      <w:r w:rsidRPr="003C3E83">
        <w:t xml:space="preserve">Верный код: </w:t>
      </w:r>
    </w:p>
    <w:p w14:paraId="7F480FE1" w14:textId="77777777" w:rsidR="00EE12F7" w:rsidRPr="003C3E83" w:rsidRDefault="00EE12F7" w:rsidP="00EE12F7">
      <w:pPr>
        <w:pStyle w:val="whitespace-normal"/>
        <w:numPr>
          <w:ilvl w:val="1"/>
          <w:numId w:val="78"/>
        </w:numPr>
      </w:pPr>
      <w:r w:rsidRPr="003C3E83">
        <w:lastRenderedPageBreak/>
        <w:t>Новый пользователь → экран "Как вас зовут?"</w:t>
      </w:r>
    </w:p>
    <w:p w14:paraId="0A96391B" w14:textId="77777777" w:rsidR="00EE12F7" w:rsidRPr="003C3E83" w:rsidRDefault="00EE12F7" w:rsidP="00EE12F7">
      <w:pPr>
        <w:pStyle w:val="whitespace-normal"/>
        <w:numPr>
          <w:ilvl w:val="1"/>
          <w:numId w:val="78"/>
        </w:numPr>
      </w:pPr>
      <w:r w:rsidRPr="003C3E83">
        <w:t>Существующий → JWT → главный экран</w:t>
      </w:r>
    </w:p>
    <w:p w14:paraId="401978C8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Экран 4: Имя (только новые)</w:t>
      </w:r>
    </w:p>
    <w:p w14:paraId="2C3B5E6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Как вас зовут?</w:t>
      </w:r>
    </w:p>
    <w:p w14:paraId="7CA290A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0393553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Имя:      [Иван]           ← обязательно</w:t>
      </w:r>
    </w:p>
    <w:p w14:paraId="4638176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Фамилия:  [Иванов]         ← необязательно</w:t>
      </w:r>
    </w:p>
    <w:p w14:paraId="70E7E6F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0B94BCA5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[Продолжить]</w:t>
      </w:r>
    </w:p>
    <w:p w14:paraId="6415C5DA" w14:textId="77777777" w:rsidR="00EE12F7" w:rsidRPr="003C3E83" w:rsidRDefault="00EE12F7" w:rsidP="00EE12F7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Экран 5: Добавление первого авто</w:t>
      </w:r>
    </w:p>
    <w:p w14:paraId="32543A13" w14:textId="77777777" w:rsidR="00EE12F7" w:rsidRPr="003C3E83" w:rsidRDefault="00EE12F7" w:rsidP="00EE12F7">
      <w:pPr>
        <w:pStyle w:val="font-claude-response-body"/>
      </w:pPr>
      <w:r w:rsidRPr="003C3E83">
        <w:t>Обязательный шаг. "Добавьте хотя бы один автомобиль." Используется тот же визард добавления авто (шаги 1-5 выше).</w:t>
      </w:r>
    </w:p>
    <w:p w14:paraId="6444CABC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Экран 6: Разрешения</w:t>
      </w:r>
    </w:p>
    <w:p w14:paraId="3E22745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Segoe UI Emoji" w:hAnsi="Segoe UI Emoji" w:cs="Segoe UI Emoji"/>
        </w:rPr>
        <w:t>🔔</w:t>
      </w:r>
      <w:r w:rsidRPr="003C3E83">
        <w:rPr>
          <w:rStyle w:val="HTML1"/>
          <w:rFonts w:ascii="var(--font-mono)" w:hAnsi="var(--font-mono)"/>
        </w:rPr>
        <w:t xml:space="preserve"> Уведомления</w:t>
      </w:r>
    </w:p>
    <w:p w14:paraId="4AD6634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"Разрешите уведомления, чтобы не пропустить</w:t>
      </w:r>
    </w:p>
    <w:p w14:paraId="1DAC938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обновления по заказам"</w:t>
      </w:r>
    </w:p>
    <w:p w14:paraId="00A4AD5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[Разрешить]   [Позже]</w:t>
      </w:r>
    </w:p>
    <w:p w14:paraId="489A896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6B96AB2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Segoe UI Emoji" w:hAnsi="Segoe UI Emoji" w:cs="Segoe UI Emoji"/>
        </w:rPr>
        <w:t>📍</w:t>
      </w:r>
      <w:r w:rsidRPr="003C3E83">
        <w:rPr>
          <w:rStyle w:val="HTML1"/>
          <w:rFonts w:ascii="var(--font-mono)" w:hAnsi="var(--font-mono)"/>
        </w:rPr>
        <w:t xml:space="preserve"> Геолокация</w:t>
      </w:r>
    </w:p>
    <w:p w14:paraId="0E31084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"Разрешите геолокацию для поиска</w:t>
      </w:r>
    </w:p>
    <w:p w14:paraId="0A186C0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ближайших сервисов"</w:t>
      </w:r>
    </w:p>
    <w:p w14:paraId="65F5449F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[Разрешить]   [Позже]</w:t>
      </w:r>
    </w:p>
    <w:p w14:paraId="0D56802D" w14:textId="77777777" w:rsidR="00EE12F7" w:rsidRPr="003C3E83" w:rsidRDefault="00EE12F7" w:rsidP="00EE12F7">
      <w:pPr>
        <w:pStyle w:val="font-claude-response-body"/>
      </w:pPr>
      <w:r w:rsidRPr="003C3E83">
        <w:t>При отказе: приложение работает, но с ограничениями (нет push, нет расстояния в поиске).</w:t>
      </w:r>
    </w:p>
    <w:p w14:paraId="4A7FEDDA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Восстановление доступа</w:t>
      </w:r>
    </w:p>
    <w:p w14:paraId="28D4A42E" w14:textId="77777777" w:rsidR="00EE12F7" w:rsidRPr="003C3E83" w:rsidRDefault="00EE12F7" w:rsidP="00EE12F7">
      <w:pPr>
        <w:pStyle w:val="whitespace-normal"/>
        <w:numPr>
          <w:ilvl w:val="0"/>
          <w:numId w:val="79"/>
        </w:numPr>
      </w:pPr>
      <w:r w:rsidRPr="003C3E83">
        <w:t>Авторизация полностью по SMS (нет паролей)</w:t>
      </w:r>
    </w:p>
    <w:p w14:paraId="00AB4657" w14:textId="77777777" w:rsidR="00EE12F7" w:rsidRPr="003C3E83" w:rsidRDefault="00EE12F7" w:rsidP="00EE12F7">
      <w:pPr>
        <w:pStyle w:val="whitespace-normal"/>
        <w:numPr>
          <w:ilvl w:val="0"/>
          <w:numId w:val="79"/>
        </w:numPr>
      </w:pPr>
      <w:r w:rsidRPr="003C3E83">
        <w:t>Потеря номера: "Изменить номер телефона" в настройках (подтверждение обоих номеров)</w:t>
      </w:r>
    </w:p>
    <w:p w14:paraId="45B631F9" w14:textId="77777777" w:rsidR="00EE12F7" w:rsidRPr="003C3E83" w:rsidRDefault="00EE12F7" w:rsidP="00EE12F7">
      <w:pPr>
        <w:pStyle w:val="whitespace-normal"/>
        <w:numPr>
          <w:ilvl w:val="0"/>
          <w:numId w:val="79"/>
        </w:numPr>
      </w:pPr>
      <w:r w:rsidRPr="003C3E83">
        <w:t>Если старый номер недоступен: "Обратиться в поддержку"</w:t>
      </w:r>
    </w:p>
    <w:p w14:paraId="79A80A67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Хранение токенов</w:t>
      </w:r>
    </w:p>
    <w:p w14:paraId="3EA3FAC4" w14:textId="77777777" w:rsidR="00EE12F7" w:rsidRPr="00FD0ACD" w:rsidRDefault="00EE12F7" w:rsidP="00EE12F7">
      <w:pPr>
        <w:pStyle w:val="whitespace-normal"/>
        <w:numPr>
          <w:ilvl w:val="0"/>
          <w:numId w:val="80"/>
        </w:numPr>
        <w:rPr>
          <w:lang w:val="en-US"/>
        </w:rPr>
      </w:pPr>
      <w:r w:rsidRPr="00FD0ACD">
        <w:rPr>
          <w:lang w:val="en-US"/>
        </w:rPr>
        <w:t xml:space="preserve">access_token → flutter_secure_storage (15 </w:t>
      </w:r>
      <w:r w:rsidRPr="003C3E83">
        <w:t>мин</w:t>
      </w:r>
      <w:r w:rsidRPr="00FD0ACD">
        <w:rPr>
          <w:lang w:val="en-US"/>
        </w:rPr>
        <w:t>)</w:t>
      </w:r>
    </w:p>
    <w:p w14:paraId="33D81A07" w14:textId="77777777" w:rsidR="00EE12F7" w:rsidRPr="00FD0ACD" w:rsidRDefault="00EE12F7" w:rsidP="00EE12F7">
      <w:pPr>
        <w:pStyle w:val="whitespace-normal"/>
        <w:numPr>
          <w:ilvl w:val="0"/>
          <w:numId w:val="80"/>
        </w:numPr>
        <w:rPr>
          <w:lang w:val="en-US"/>
        </w:rPr>
      </w:pPr>
      <w:r w:rsidRPr="00FD0ACD">
        <w:rPr>
          <w:lang w:val="en-US"/>
        </w:rPr>
        <w:t xml:space="preserve">refresh_token → flutter_secure_storage (30 </w:t>
      </w:r>
      <w:r w:rsidRPr="003C3E83">
        <w:t>дней</w:t>
      </w:r>
      <w:r w:rsidRPr="00FD0ACD">
        <w:rPr>
          <w:lang w:val="en-US"/>
        </w:rPr>
        <w:t>)</w:t>
      </w:r>
    </w:p>
    <w:p w14:paraId="046B5CCF" w14:textId="77777777" w:rsidR="00EE12F7" w:rsidRPr="00FD0ACD" w:rsidRDefault="00EE12F7" w:rsidP="00EE12F7">
      <w:pPr>
        <w:pStyle w:val="whitespace-normal"/>
        <w:numPr>
          <w:ilvl w:val="0"/>
          <w:numId w:val="80"/>
        </w:numPr>
        <w:rPr>
          <w:lang w:val="en-US"/>
        </w:rPr>
      </w:pPr>
      <w:r w:rsidRPr="003C3E83">
        <w:t>При</w:t>
      </w:r>
      <w:r w:rsidRPr="00FD0ACD">
        <w:rPr>
          <w:lang w:val="en-US"/>
        </w:rPr>
        <w:t xml:space="preserve"> </w:t>
      </w:r>
      <w:r w:rsidRPr="003C3E83">
        <w:t>запуске</w:t>
      </w:r>
      <w:r w:rsidRPr="00FD0ACD">
        <w:rPr>
          <w:lang w:val="en-US"/>
        </w:rPr>
        <w:t xml:space="preserve">: </w:t>
      </w:r>
      <w:r w:rsidRPr="003C3E83">
        <w:t>проверка</w:t>
      </w:r>
      <w:r w:rsidRPr="00FD0ACD">
        <w:rPr>
          <w:lang w:val="en-US"/>
        </w:rPr>
        <w:t xml:space="preserve"> refresh_token → </w:t>
      </w:r>
      <w:r w:rsidRPr="003C3E83">
        <w:t>попытка</w:t>
      </w:r>
      <w:r w:rsidRPr="00FD0ACD">
        <w:rPr>
          <w:lang w:val="en-US"/>
        </w:rPr>
        <w:t xml:space="preserve"> refresh → </w:t>
      </w:r>
      <w:r w:rsidRPr="003C3E83">
        <w:t>если</w:t>
      </w:r>
      <w:r w:rsidRPr="00FD0ACD">
        <w:rPr>
          <w:lang w:val="en-US"/>
        </w:rPr>
        <w:t xml:space="preserve"> 401 → </w:t>
      </w:r>
      <w:r w:rsidRPr="003C3E83">
        <w:t>экран</w:t>
      </w:r>
      <w:r w:rsidRPr="00FD0ACD">
        <w:rPr>
          <w:lang w:val="en-US"/>
        </w:rPr>
        <w:t xml:space="preserve"> </w:t>
      </w:r>
      <w:r w:rsidRPr="003C3E83">
        <w:t>входа</w:t>
      </w:r>
    </w:p>
    <w:p w14:paraId="25D411A5" w14:textId="77777777" w:rsidR="00EE12F7" w:rsidRPr="00FD0ACD" w:rsidRDefault="00EE12F7" w:rsidP="00EE12F7">
      <w:pPr>
        <w:pStyle w:val="whitespace-normal"/>
        <w:numPr>
          <w:ilvl w:val="0"/>
          <w:numId w:val="80"/>
        </w:numPr>
        <w:rPr>
          <w:lang w:val="en-US"/>
        </w:rPr>
      </w:pPr>
      <w:r w:rsidRPr="00FD0ACD">
        <w:rPr>
          <w:lang w:val="en-US"/>
        </w:rPr>
        <w:t xml:space="preserve">Interceptor: </w:t>
      </w:r>
      <w:r w:rsidRPr="003C3E83">
        <w:t>при</w:t>
      </w:r>
      <w:r w:rsidRPr="00FD0ACD">
        <w:rPr>
          <w:lang w:val="en-US"/>
        </w:rPr>
        <w:t xml:space="preserve"> 401 → refresh → </w:t>
      </w:r>
      <w:r w:rsidRPr="003C3E83">
        <w:t>если</w:t>
      </w:r>
      <w:r w:rsidRPr="00FD0ACD">
        <w:rPr>
          <w:lang w:val="en-US"/>
        </w:rPr>
        <w:t xml:space="preserve"> </w:t>
      </w:r>
      <w:r w:rsidRPr="003C3E83">
        <w:t>неуспешно</w:t>
      </w:r>
      <w:r w:rsidRPr="00FD0ACD">
        <w:rPr>
          <w:lang w:val="en-US"/>
        </w:rPr>
        <w:t xml:space="preserve"> → logout</w:t>
      </w:r>
    </w:p>
    <w:p w14:paraId="53B5B35E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Биометрия</w:t>
      </w:r>
    </w:p>
    <w:p w14:paraId="7CAF0179" w14:textId="77777777" w:rsidR="00EE12F7" w:rsidRPr="003C3E83" w:rsidRDefault="00EE12F7" w:rsidP="00EE12F7">
      <w:pPr>
        <w:pStyle w:val="whitespace-normal"/>
        <w:numPr>
          <w:ilvl w:val="0"/>
          <w:numId w:val="81"/>
        </w:numPr>
      </w:pPr>
      <w:r w:rsidRPr="003C3E83">
        <w:t>В настройках: "Вход по Face ID / Отпечатку"</w:t>
      </w:r>
    </w:p>
    <w:p w14:paraId="60D8877A" w14:textId="77777777" w:rsidR="00EE12F7" w:rsidRPr="003C3E83" w:rsidRDefault="00EE12F7" w:rsidP="00EE12F7">
      <w:pPr>
        <w:pStyle w:val="whitespace-normal"/>
        <w:numPr>
          <w:ilvl w:val="0"/>
          <w:numId w:val="81"/>
        </w:numPr>
      </w:pPr>
      <w:r w:rsidRPr="003C3E83">
        <w:t>При запуске (если включено): запрос биометрии → автовход</w:t>
      </w:r>
    </w:p>
    <w:p w14:paraId="6DD22B5C" w14:textId="77777777" w:rsidR="00EE12F7" w:rsidRPr="003C3E83" w:rsidRDefault="00EE12F7" w:rsidP="00EE12F7">
      <w:pPr>
        <w:pStyle w:val="whitespace-normal"/>
        <w:numPr>
          <w:ilvl w:val="0"/>
          <w:numId w:val="81"/>
        </w:numPr>
      </w:pPr>
      <w:r w:rsidRPr="003C3E83">
        <w:t>3 неудачных попытки → предложить SMS-код</w:t>
      </w:r>
    </w:p>
    <w:p w14:paraId="32D652AC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632E59D6" w14:textId="77777777" w:rsidR="00EE12F7" w:rsidRPr="003C3E83" w:rsidRDefault="00EE12F7" w:rsidP="00EE12F7">
      <w:pPr>
        <w:pStyle w:val="2"/>
      </w:pPr>
      <w:r w:rsidRPr="003C3E83">
        <w:t>СОСТОЯНИЯ ЭКРАНОВ</w:t>
      </w:r>
    </w:p>
    <w:p w14:paraId="04396048" w14:textId="77777777" w:rsidR="00EE12F7" w:rsidRPr="003C3E83" w:rsidRDefault="00EE12F7" w:rsidP="00EE12F7">
      <w:pPr>
        <w:pStyle w:val="font-claude-response-body"/>
      </w:pPr>
      <w:r w:rsidRPr="003C3E83">
        <w:lastRenderedPageBreak/>
        <w:t>═══════════════════════════════════════════════════════════════</w:t>
      </w:r>
    </w:p>
    <w:p w14:paraId="282F4F19" w14:textId="77777777" w:rsidR="00EE12F7" w:rsidRPr="003C3E83" w:rsidRDefault="00EE12F7" w:rsidP="00EE12F7">
      <w:pPr>
        <w:pStyle w:val="font-claude-response-body"/>
      </w:pPr>
      <w:r w:rsidRPr="003C3E83">
        <w:t>Каждый экран со списком ОБЯЗАТЕЛЬНО имеет 4 состояния:</w:t>
      </w:r>
    </w:p>
    <w:p w14:paraId="39FA3A9D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1. КОНТЕНТ</w:t>
      </w:r>
    </w:p>
    <w:p w14:paraId="4FA76C48" w14:textId="77777777" w:rsidR="00EE12F7" w:rsidRPr="003C3E83" w:rsidRDefault="00EE12F7" w:rsidP="00EE12F7">
      <w:pPr>
        <w:pStyle w:val="font-claude-response-body"/>
      </w:pPr>
      <w:r w:rsidRPr="003C3E83">
        <w:t>Данные загружены и отображаются.</w:t>
      </w:r>
    </w:p>
    <w:p w14:paraId="64F1D86D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2. ПУСТОЕ (Empty state)</w:t>
      </w:r>
    </w:p>
    <w:p w14:paraId="2D08B85F" w14:textId="77777777" w:rsidR="00EE12F7" w:rsidRPr="003C3E83" w:rsidRDefault="00EE12F7" w:rsidP="00EE12F7">
      <w:pPr>
        <w:pStyle w:val="font-claude-response-body"/>
      </w:pPr>
      <w:r w:rsidRPr="003C3E83">
        <w:t>Каждый экран:</w:t>
      </w:r>
    </w:p>
    <w:p w14:paraId="4295E82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Гараж (нет авто):       "Добавьте ваш первый автомобиль" + [+ Добавить]</w:t>
      </w:r>
    </w:p>
    <w:p w14:paraId="0BF72F1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Гараж (нет заказов):    "У вас пока нет заказов. Запишитесь в сервис!" + [Найти сервис]</w:t>
      </w:r>
    </w:p>
    <w:p w14:paraId="24D6CE9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Мои сервисы:            "У вас пока нет избранных сервисов" + [Найти сервис]</w:t>
      </w:r>
    </w:p>
    <w:p w14:paraId="5FC1328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Поиск (нет результатов):"Ничего не найдено. Попробуйте изменить фильтры"</w:t>
      </w:r>
    </w:p>
    <w:p w14:paraId="11BC488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Чаты:                   "У вас пока нет чатов. Чаты создаются при записи в сервис" + [Найти сервис]</w:t>
      </w:r>
    </w:p>
    <w:p w14:paraId="7F38051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Уведомления:            "Пока нет уведомлений"</w:t>
      </w:r>
    </w:p>
    <w:p w14:paraId="2328223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Заметки:                "Нет заметок. Записывайте важное!" + [+ Новая заметка]</w:t>
      </w:r>
    </w:p>
    <w:p w14:paraId="55B5705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Документы:              "Добавьте документы для напоминаний" + [+ Добавить]</w:t>
      </w:r>
    </w:p>
    <w:p w14:paraId="2CA2D98D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Аналитика:              "Недостаточно данных. Графики появятся после заказов."</w:t>
      </w:r>
    </w:p>
    <w:p w14:paraId="7E80AEF1" w14:textId="77777777" w:rsidR="00EE12F7" w:rsidRPr="003C3E83" w:rsidRDefault="00EE12F7" w:rsidP="00EE12F7">
      <w:pPr>
        <w:pStyle w:val="font-claude-response-body"/>
      </w:pPr>
      <w:r w:rsidRPr="003C3E83">
        <w:t xml:space="preserve">Стиль: иллюстрация (тематическая, монохромная, 120x120) + заголовок (16sp semibold) + подтекст (14sp, </w:t>
      </w:r>
      <w:r w:rsidRPr="003C3E83">
        <w:rPr>
          <w:rStyle w:val="HTML1"/>
        </w:rPr>
        <w:t>#888888</w:t>
      </w:r>
      <w:r w:rsidRPr="003C3E83">
        <w:t>) + CTA кнопка (golden).</w:t>
      </w:r>
    </w:p>
    <w:p w14:paraId="29C440A6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3. ЗАГРУЗКА (Skeleton shimmer)</w:t>
      </w:r>
    </w:p>
    <w:p w14:paraId="68F0E5C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Гараж:          skeleton карточки авто + 3 блока статистики + 3 карточки заказов</w:t>
      </w:r>
    </w:p>
    <w:p w14:paraId="7CAB524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Мои сервисы:    3 skeleton-карточки СТО</w:t>
      </w:r>
    </w:p>
    <w:p w14:paraId="5380C2A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Поиск:          5 skeleton-карточек СТО</w:t>
      </w:r>
    </w:p>
    <w:p w14:paraId="0DB8CF4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Чаты:           5 skeleton-строк чатов</w:t>
      </w:r>
    </w:p>
    <w:p w14:paraId="05F3756A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Профиль:        skeleton шапки + 3 секции</w:t>
      </w:r>
    </w:p>
    <w:p w14:paraId="67EC0898" w14:textId="77777777" w:rsidR="00EE12F7" w:rsidRPr="003C3E83" w:rsidRDefault="00EE12F7" w:rsidP="00EE12F7">
      <w:pPr>
        <w:pStyle w:val="font-claude-response-body"/>
      </w:pPr>
      <w:r w:rsidRPr="00FD0ACD">
        <w:rPr>
          <w:lang w:val="en-US"/>
        </w:rPr>
        <w:t xml:space="preserve">Shimmer: </w:t>
      </w:r>
      <w:r w:rsidRPr="00FD0ACD">
        <w:rPr>
          <w:rStyle w:val="HTML1"/>
          <w:lang w:val="en-US"/>
        </w:rPr>
        <w:t>#1A1A1A</w:t>
      </w:r>
      <w:r w:rsidRPr="00FD0ACD">
        <w:rPr>
          <w:lang w:val="en-US"/>
        </w:rPr>
        <w:t xml:space="preserve"> → </w:t>
      </w:r>
      <w:r w:rsidRPr="00FD0ACD">
        <w:rPr>
          <w:rStyle w:val="HTML1"/>
          <w:lang w:val="en-US"/>
        </w:rPr>
        <w:t>#2A2A2A</w:t>
      </w:r>
      <w:r w:rsidRPr="00FD0ACD">
        <w:rPr>
          <w:lang w:val="en-US"/>
        </w:rPr>
        <w:t xml:space="preserve"> → </w:t>
      </w:r>
      <w:r w:rsidRPr="00FD0ACD">
        <w:rPr>
          <w:rStyle w:val="HTML1"/>
          <w:lang w:val="en-US"/>
        </w:rPr>
        <w:t>#1A1A1A</w:t>
      </w:r>
      <w:r w:rsidRPr="00FD0ACD">
        <w:rPr>
          <w:lang w:val="en-US"/>
        </w:rPr>
        <w:t xml:space="preserve">, 1.5 </w:t>
      </w:r>
      <w:r w:rsidRPr="003C3E83">
        <w:t>сек</w:t>
      </w:r>
      <w:r w:rsidRPr="00FD0ACD">
        <w:rPr>
          <w:lang w:val="en-US"/>
        </w:rPr>
        <w:t xml:space="preserve"> </w:t>
      </w:r>
      <w:r w:rsidRPr="003C3E83">
        <w:t>цикл</w:t>
      </w:r>
      <w:r w:rsidRPr="00FD0ACD">
        <w:rPr>
          <w:lang w:val="en-US"/>
        </w:rPr>
        <w:t xml:space="preserve">. </w:t>
      </w:r>
      <w:r w:rsidRPr="003C3E83">
        <w:t>НЕ использовать спиннеры (кроме inline-кнопок).</w:t>
      </w:r>
    </w:p>
    <w:p w14:paraId="6512AC0C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4. ОШИБКА</w:t>
      </w:r>
    </w:p>
    <w:p w14:paraId="185F39B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┌───────────────────────────────────┐</w:t>
      </w:r>
    </w:p>
    <w:p w14:paraId="1836679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[Иллюстрация ошибки]          │</w:t>
      </w:r>
    </w:p>
    <w:p w14:paraId="7A30EF9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│</w:t>
      </w:r>
    </w:p>
    <w:p w14:paraId="42641E4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Что-то пошло не так              │</w:t>
      </w:r>
    </w:p>
    <w:p w14:paraId="15E9E95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Не удалось загрузить данные      │</w:t>
      </w:r>
    </w:p>
    <w:p w14:paraId="49A9E29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│</w:t>
      </w:r>
    </w:p>
    <w:p w14:paraId="1566538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[Повторить]                      │</w:t>
      </w:r>
    </w:p>
    <w:p w14:paraId="119E72DA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└───────────────────────────────────┘</w:t>
      </w:r>
    </w:p>
    <w:p w14:paraId="06A8D9C2" w14:textId="77777777" w:rsidR="00EE12F7" w:rsidRPr="003C3E83" w:rsidRDefault="00EE12F7" w:rsidP="00EE12F7">
      <w:pPr>
        <w:pStyle w:val="font-claude-response-body"/>
      </w:pPr>
      <w:r w:rsidRPr="003C3E83">
        <w:t>Специфичные:</w:t>
      </w:r>
    </w:p>
    <w:p w14:paraId="16B6A2AC" w14:textId="77777777" w:rsidR="00EE12F7" w:rsidRPr="003C3E83" w:rsidRDefault="00EE12F7" w:rsidP="00EE12F7">
      <w:pPr>
        <w:pStyle w:val="whitespace-normal"/>
        <w:numPr>
          <w:ilvl w:val="0"/>
          <w:numId w:val="82"/>
        </w:numPr>
      </w:pPr>
      <w:r w:rsidRPr="003C3E83">
        <w:t>Нет сети: "Нет подключения к интернету" + показать кэш</w:t>
      </w:r>
    </w:p>
    <w:p w14:paraId="778B66FD" w14:textId="77777777" w:rsidR="00EE12F7" w:rsidRPr="003C3E83" w:rsidRDefault="00EE12F7" w:rsidP="00EE12F7">
      <w:pPr>
        <w:pStyle w:val="whitespace-normal"/>
        <w:numPr>
          <w:ilvl w:val="0"/>
          <w:numId w:val="82"/>
        </w:numPr>
      </w:pPr>
      <w:r w:rsidRPr="003C3E83">
        <w:t>Таймаут: "Время ожидания истекло"</w:t>
      </w:r>
    </w:p>
    <w:p w14:paraId="39FAF531" w14:textId="77777777" w:rsidR="00EE12F7" w:rsidRPr="003C3E83" w:rsidRDefault="00EE12F7" w:rsidP="00EE12F7">
      <w:pPr>
        <w:pStyle w:val="whitespace-normal"/>
        <w:numPr>
          <w:ilvl w:val="0"/>
          <w:numId w:val="82"/>
        </w:numPr>
      </w:pPr>
      <w:r w:rsidRPr="003C3E83">
        <w:t>403: "У вас нет доступа к этому ресурсу"</w:t>
      </w:r>
    </w:p>
    <w:p w14:paraId="6B9D2740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06F7A2E9" w14:textId="77777777" w:rsidR="00EE12F7" w:rsidRPr="003C3E83" w:rsidRDefault="00EE12F7" w:rsidP="00EE12F7">
      <w:pPr>
        <w:pStyle w:val="2"/>
      </w:pPr>
      <w:r w:rsidRPr="003C3E83">
        <w:lastRenderedPageBreak/>
        <w:t>OFFLINE-РЕЖИМ</w:t>
      </w:r>
    </w:p>
    <w:p w14:paraId="65318468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37B179BA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Что доступно offline</w:t>
      </w:r>
    </w:p>
    <w:p w14:paraId="2E97964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Функция                        | Offline | Примечание</w:t>
      </w:r>
    </w:p>
    <w:p w14:paraId="086D2D7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───────────────────────────────|---------|──────────────────</w:t>
      </w:r>
    </w:p>
    <w:p w14:paraId="5F75D18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Просмотр своих авто            |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HTML1"/>
          <w:rFonts w:ascii="Cambria" w:hAnsi="Cambria" w:cs="Cambria"/>
        </w:rPr>
        <w:t>Из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кэша</w:t>
      </w:r>
    </w:p>
    <w:p w14:paraId="45F3CA5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Просмотр заказов               |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HTML1"/>
          <w:rFonts w:ascii="Cambria" w:hAnsi="Cambria" w:cs="Cambria"/>
        </w:rPr>
        <w:t>Последние</w:t>
      </w:r>
      <w:r w:rsidRPr="003C3E83">
        <w:rPr>
          <w:rStyle w:val="HTML1"/>
          <w:rFonts w:ascii="var(--font-mono)" w:hAnsi="var(--font-mono)"/>
        </w:rPr>
        <w:t xml:space="preserve"> 50</w:t>
      </w:r>
    </w:p>
    <w:p w14:paraId="34A70C9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Просмотр чатов                 |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HTML1"/>
          <w:rFonts w:ascii="Cambria" w:hAnsi="Cambria" w:cs="Cambria"/>
        </w:rPr>
        <w:t>Последние</w:t>
      </w:r>
      <w:r w:rsidRPr="003C3E83">
        <w:rPr>
          <w:rStyle w:val="HTML1"/>
          <w:rFonts w:ascii="var(--font-mono)" w:hAnsi="var(--font-mono)"/>
        </w:rPr>
        <w:t xml:space="preserve"> 100 </w:t>
      </w:r>
      <w:r w:rsidRPr="003C3E83">
        <w:rPr>
          <w:rStyle w:val="HTML1"/>
          <w:rFonts w:ascii="Cambria" w:hAnsi="Cambria" w:cs="Cambria"/>
        </w:rPr>
        <w:t>сообщений</w:t>
      </w:r>
      <w:r w:rsidRPr="003C3E83">
        <w:rPr>
          <w:rStyle w:val="HTML1"/>
          <w:rFonts w:ascii="var(--font-mono)" w:hAnsi="var(--font-mono)"/>
        </w:rPr>
        <w:t>/</w:t>
      </w:r>
      <w:r w:rsidRPr="003C3E83">
        <w:rPr>
          <w:rStyle w:val="HTML1"/>
          <w:rFonts w:ascii="Cambria" w:hAnsi="Cambria" w:cs="Cambria"/>
        </w:rPr>
        <w:t>чат</w:t>
      </w:r>
    </w:p>
    <w:p w14:paraId="079B605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Просмотр напоминаний о ТО      |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HTML1"/>
          <w:rFonts w:ascii="Cambria" w:hAnsi="Cambria" w:cs="Cambria"/>
        </w:rPr>
        <w:t>Из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кэша</w:t>
      </w:r>
    </w:p>
    <w:p w14:paraId="6ECBAEC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Обновление пробега             |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*   | </w:t>
      </w:r>
      <w:r w:rsidRPr="003C3E83">
        <w:rPr>
          <w:rStyle w:val="HTML1"/>
          <w:rFonts w:ascii="Cambria" w:hAnsi="Cambria" w:cs="Cambria"/>
        </w:rPr>
        <w:t>Локальная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очередь</w:t>
      </w:r>
    </w:p>
    <w:p w14:paraId="16FC61C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Создание заметки               |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*   | </w:t>
      </w:r>
      <w:r w:rsidRPr="003C3E83">
        <w:rPr>
          <w:rStyle w:val="HTML1"/>
          <w:rFonts w:ascii="Cambria" w:hAnsi="Cambria" w:cs="Cambria"/>
        </w:rPr>
        <w:t>Локальная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очередь</w:t>
      </w:r>
    </w:p>
    <w:p w14:paraId="6B4001B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Поиск СТО                      |    </w:t>
      </w:r>
      <w:r w:rsidRPr="003C3E83">
        <w:rPr>
          <w:rStyle w:val="HTML1"/>
          <w:rFonts w:ascii="Segoe UI Symbol" w:hAnsi="Segoe UI Symbol" w:cs="Segoe UI Symbol"/>
        </w:rPr>
        <w:t>✗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HTML1"/>
          <w:rFonts w:ascii="Cambria" w:hAnsi="Cambria" w:cs="Cambria"/>
        </w:rPr>
        <w:t>Требует</w:t>
      </w:r>
      <w:r w:rsidRPr="003C3E83">
        <w:rPr>
          <w:rStyle w:val="HTML1"/>
          <w:rFonts w:ascii="var(--font-mono)" w:hAnsi="var(--font-mono)"/>
        </w:rPr>
        <w:t xml:space="preserve"> API</w:t>
      </w:r>
    </w:p>
    <w:p w14:paraId="118E649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Запись на сервис               |    </w:t>
      </w:r>
      <w:r w:rsidRPr="003C3E83">
        <w:rPr>
          <w:rStyle w:val="HTML1"/>
          <w:rFonts w:ascii="Segoe UI Symbol" w:hAnsi="Segoe UI Symbol" w:cs="Segoe UI Symbol"/>
        </w:rPr>
        <w:t>✗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HTML1"/>
          <w:rFonts w:ascii="Cambria" w:hAnsi="Cambria" w:cs="Cambria"/>
        </w:rPr>
        <w:t>Требует</w:t>
      </w:r>
      <w:r w:rsidRPr="003C3E83">
        <w:rPr>
          <w:rStyle w:val="HTML1"/>
          <w:rFonts w:ascii="var(--font-mono)" w:hAnsi="var(--font-mono)"/>
        </w:rPr>
        <w:t xml:space="preserve"> API</w:t>
      </w:r>
    </w:p>
    <w:p w14:paraId="1EB65ED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Отправка сообщений             |    </w:t>
      </w:r>
      <w:r w:rsidRPr="003C3E83">
        <w:rPr>
          <w:rStyle w:val="HTML1"/>
          <w:rFonts w:ascii="Segoe UI Symbol" w:hAnsi="Segoe UI Symbol" w:cs="Segoe UI Symbol"/>
        </w:rPr>
        <w:t>✗</w:t>
      </w:r>
      <w:r w:rsidRPr="003C3E83">
        <w:rPr>
          <w:rStyle w:val="HTML1"/>
          <w:rFonts w:ascii="var(--font-mono)" w:hAnsi="var(--font-mono)"/>
        </w:rPr>
        <w:t xml:space="preserve">*   | </w:t>
      </w:r>
      <w:r w:rsidRPr="003C3E83">
        <w:rPr>
          <w:rStyle w:val="HTML1"/>
          <w:rFonts w:ascii="Cambria" w:hAnsi="Cambria" w:cs="Cambria"/>
        </w:rPr>
        <w:t>Очередь</w:t>
      </w:r>
      <w:r w:rsidRPr="003C3E83">
        <w:rPr>
          <w:rStyle w:val="HTML1"/>
          <w:rFonts w:ascii="var(--font-mono)" w:hAnsi="var(--font-mono)"/>
        </w:rPr>
        <w:t xml:space="preserve">, </w:t>
      </w:r>
      <w:r w:rsidRPr="003C3E83">
        <w:rPr>
          <w:rStyle w:val="HTML1"/>
          <w:rFonts w:ascii="Cambria" w:hAnsi="Cambria" w:cs="Cambria"/>
        </w:rPr>
        <w:t>отправка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при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подключении</w:t>
      </w:r>
    </w:p>
    <w:p w14:paraId="5561DB8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Согласование доп. работ        |    </w:t>
      </w:r>
      <w:r w:rsidRPr="003C3E83">
        <w:rPr>
          <w:rStyle w:val="HTML1"/>
          <w:rFonts w:ascii="Segoe UI Symbol" w:hAnsi="Segoe UI Symbol" w:cs="Segoe UI Symbol"/>
        </w:rPr>
        <w:t>✗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HTML1"/>
          <w:rFonts w:ascii="Cambria" w:hAnsi="Cambria" w:cs="Cambria"/>
        </w:rPr>
        <w:t>Критичная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операция</w:t>
      </w:r>
      <w:r w:rsidRPr="003C3E83">
        <w:rPr>
          <w:rStyle w:val="HTML1"/>
          <w:rFonts w:ascii="var(--font-mono)" w:hAnsi="var(--font-mono)"/>
        </w:rPr>
        <w:t xml:space="preserve">, </w:t>
      </w:r>
      <w:r w:rsidRPr="003C3E83">
        <w:rPr>
          <w:rStyle w:val="HTML1"/>
          <w:rFonts w:ascii="Cambria" w:hAnsi="Cambria" w:cs="Cambria"/>
        </w:rPr>
        <w:t>требует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сеть</w:t>
      </w:r>
    </w:p>
    <w:p w14:paraId="262F1645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Просмотр фото                  |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HTML1"/>
          <w:rFonts w:ascii="Cambria" w:hAnsi="Cambria" w:cs="Cambria"/>
        </w:rPr>
        <w:t>Только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кэшированные</w:t>
      </w:r>
    </w:p>
    <w:p w14:paraId="77761B32" w14:textId="77777777" w:rsidR="00EE12F7" w:rsidRPr="003C3E83" w:rsidRDefault="00EE12F7" w:rsidP="00EE12F7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Индикация offline</w:t>
      </w:r>
    </w:p>
    <w:p w14:paraId="08FE4DF8" w14:textId="77777777" w:rsidR="00EE12F7" w:rsidRPr="003C3E83" w:rsidRDefault="00EE12F7" w:rsidP="00EE12F7">
      <w:pPr>
        <w:pStyle w:val="whitespace-normal"/>
        <w:numPr>
          <w:ilvl w:val="0"/>
          <w:numId w:val="83"/>
        </w:numPr>
      </w:pPr>
      <w:r w:rsidRPr="003C3E83">
        <w:t>Баннер вверху: "Нет подключения к интернету" (красный фон, 32px высота)</w:t>
      </w:r>
    </w:p>
    <w:p w14:paraId="1F01DFDD" w14:textId="77777777" w:rsidR="00EE12F7" w:rsidRPr="003C3E83" w:rsidRDefault="00EE12F7" w:rsidP="00EE12F7">
      <w:pPr>
        <w:pStyle w:val="whitespace-normal"/>
        <w:numPr>
          <w:ilvl w:val="0"/>
          <w:numId w:val="83"/>
        </w:numPr>
      </w:pPr>
      <w:r w:rsidRPr="003C3E83">
        <w:t>При восстановлении: "Подключение восстановлено" (зелёный) на 3 сек</w:t>
      </w:r>
    </w:p>
    <w:p w14:paraId="25F5E0AD" w14:textId="77777777" w:rsidR="00EE12F7" w:rsidRPr="003C3E83" w:rsidRDefault="00EE12F7" w:rsidP="00EE12F7">
      <w:pPr>
        <w:pStyle w:val="whitespace-normal"/>
        <w:numPr>
          <w:ilvl w:val="0"/>
          <w:numId w:val="83"/>
        </w:numPr>
      </w:pPr>
      <w:r w:rsidRPr="003C3E83">
        <w:t>Кнопки, требующие сеть: disabled + tooltip</w:t>
      </w:r>
    </w:p>
    <w:p w14:paraId="64B919F2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Стратегия кэширования</w:t>
      </w:r>
    </w:p>
    <w:p w14:paraId="2C255599" w14:textId="77777777" w:rsidR="00EE12F7" w:rsidRPr="003C3E83" w:rsidRDefault="00EE12F7" w:rsidP="00EE12F7">
      <w:pPr>
        <w:pStyle w:val="whitespace-normal"/>
        <w:numPr>
          <w:ilvl w:val="0"/>
          <w:numId w:val="84"/>
        </w:numPr>
      </w:pPr>
      <w:r w:rsidRPr="003C3E83">
        <w:t>Справочники (марки, модели): при запуске, обновление раз в сутки</w:t>
      </w:r>
    </w:p>
    <w:p w14:paraId="2F518BA6" w14:textId="77777777" w:rsidR="00EE12F7" w:rsidRPr="003C3E83" w:rsidRDefault="00EE12F7" w:rsidP="00EE12F7">
      <w:pPr>
        <w:pStyle w:val="whitespace-normal"/>
        <w:numPr>
          <w:ilvl w:val="0"/>
          <w:numId w:val="84"/>
        </w:numPr>
      </w:pPr>
      <w:r w:rsidRPr="003C3E83">
        <w:t>Данные пользователя: при каждом открытии, кэш до 7 дней</w:t>
      </w:r>
    </w:p>
    <w:p w14:paraId="66673A91" w14:textId="77777777" w:rsidR="00EE12F7" w:rsidRPr="003C3E83" w:rsidRDefault="00EE12F7" w:rsidP="00EE12F7">
      <w:pPr>
        <w:pStyle w:val="whitespace-normal"/>
        <w:numPr>
          <w:ilvl w:val="0"/>
          <w:numId w:val="84"/>
        </w:numPr>
      </w:pPr>
      <w:r w:rsidRPr="003C3E83">
        <w:t>Заказы: при открытии, кэш до 24 часов</w:t>
      </w:r>
    </w:p>
    <w:p w14:paraId="213EAFA9" w14:textId="77777777" w:rsidR="00EE12F7" w:rsidRPr="003C3E83" w:rsidRDefault="00EE12F7" w:rsidP="00EE12F7">
      <w:pPr>
        <w:pStyle w:val="whitespace-normal"/>
        <w:numPr>
          <w:ilvl w:val="0"/>
          <w:numId w:val="84"/>
        </w:numPr>
      </w:pPr>
      <w:r w:rsidRPr="003C3E83">
        <w:t>Чаты: при открытии чата, кэш до 3 дней</w:t>
      </w:r>
    </w:p>
    <w:p w14:paraId="7CE597D8" w14:textId="77777777" w:rsidR="00EE12F7" w:rsidRPr="00FD0ACD" w:rsidRDefault="00EE12F7" w:rsidP="00EE12F7">
      <w:pPr>
        <w:pStyle w:val="whitespace-normal"/>
        <w:numPr>
          <w:ilvl w:val="0"/>
          <w:numId w:val="84"/>
        </w:numPr>
        <w:rPr>
          <w:lang w:val="en-US"/>
        </w:rPr>
      </w:pPr>
      <w:r w:rsidRPr="003C3E83">
        <w:t>Изображения</w:t>
      </w:r>
      <w:r w:rsidRPr="00FD0ACD">
        <w:rPr>
          <w:lang w:val="en-US"/>
        </w:rPr>
        <w:t xml:space="preserve">: cached_network_image, </w:t>
      </w:r>
      <w:r w:rsidRPr="003C3E83">
        <w:t>лимит</w:t>
      </w:r>
      <w:r w:rsidRPr="00FD0ACD">
        <w:rPr>
          <w:lang w:val="en-US"/>
        </w:rPr>
        <w:t xml:space="preserve"> 500 MB</w:t>
      </w:r>
    </w:p>
    <w:p w14:paraId="0EFF352E" w14:textId="77777777" w:rsidR="00EE12F7" w:rsidRPr="003C3E83" w:rsidRDefault="00EE12F7" w:rsidP="00EE12F7">
      <w:pPr>
        <w:pStyle w:val="whitespace-normal"/>
        <w:numPr>
          <w:ilvl w:val="0"/>
          <w:numId w:val="84"/>
        </w:numPr>
      </w:pPr>
      <w:r w:rsidRPr="003C3E83">
        <w:t>Каталог СТО: не кэшируется</w:t>
      </w:r>
    </w:p>
    <w:p w14:paraId="6FA7D4FD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Синхронизация очереди</w:t>
      </w:r>
    </w:p>
    <w:p w14:paraId="14A2DF5B" w14:textId="77777777" w:rsidR="00EE12F7" w:rsidRPr="003C3E83" w:rsidRDefault="00EE12F7" w:rsidP="00EE12F7">
      <w:pPr>
        <w:pStyle w:val="whitespace-normal"/>
        <w:numPr>
          <w:ilvl w:val="0"/>
          <w:numId w:val="85"/>
        </w:numPr>
      </w:pPr>
      <w:r w:rsidRPr="003C3E83">
        <w:t>Проверить очередь offline-операций (FIFO)</w:t>
      </w:r>
    </w:p>
    <w:p w14:paraId="475F59D5" w14:textId="77777777" w:rsidR="00EE12F7" w:rsidRPr="00FD0ACD" w:rsidRDefault="00EE12F7" w:rsidP="00EE12F7">
      <w:pPr>
        <w:pStyle w:val="whitespace-normal"/>
        <w:numPr>
          <w:ilvl w:val="0"/>
          <w:numId w:val="85"/>
        </w:numPr>
        <w:rPr>
          <w:lang w:val="en-US"/>
        </w:rPr>
      </w:pPr>
      <w:r w:rsidRPr="00FD0ACD">
        <w:rPr>
          <w:lang w:val="en-US"/>
        </w:rPr>
        <w:t xml:space="preserve">Retry: 3 </w:t>
      </w:r>
      <w:r w:rsidRPr="003C3E83">
        <w:t>попытки</w:t>
      </w:r>
      <w:r w:rsidRPr="00FD0ACD">
        <w:rPr>
          <w:lang w:val="en-US"/>
        </w:rPr>
        <w:t>, exponential backoff (1s, 2s, 4s)</w:t>
      </w:r>
    </w:p>
    <w:p w14:paraId="30062DED" w14:textId="77777777" w:rsidR="00EE12F7" w:rsidRPr="003C3E83" w:rsidRDefault="00EE12F7" w:rsidP="00EE12F7">
      <w:pPr>
        <w:pStyle w:val="whitespace-normal"/>
        <w:numPr>
          <w:ilvl w:val="0"/>
          <w:numId w:val="85"/>
        </w:numPr>
      </w:pPr>
      <w:r w:rsidRPr="003C3E83">
        <w:t>При конфликте версий → диалог пользователю</w:t>
      </w:r>
    </w:p>
    <w:p w14:paraId="781CA600" w14:textId="77777777" w:rsidR="00EE12F7" w:rsidRPr="003C3E83" w:rsidRDefault="00EE12F7" w:rsidP="00EE12F7">
      <w:pPr>
        <w:pStyle w:val="whitespace-normal"/>
        <w:numPr>
          <w:ilvl w:val="0"/>
          <w:numId w:val="85"/>
        </w:numPr>
      </w:pPr>
      <w:r w:rsidRPr="003C3E83">
        <w:t>Очистить очередь → обновить кэш</w:t>
      </w:r>
    </w:p>
    <w:p w14:paraId="7E194415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2A55E406" w14:textId="77777777" w:rsidR="00EE12F7" w:rsidRPr="003C3E83" w:rsidRDefault="00EE12F7" w:rsidP="00EE12F7">
      <w:pPr>
        <w:pStyle w:val="2"/>
      </w:pPr>
      <w:r w:rsidRPr="003C3E83">
        <w:t>ОБРАБОТКА ОШИБОК</w:t>
      </w:r>
    </w:p>
    <w:p w14:paraId="3C19808A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3964F71D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HTTP-ошибки</w:t>
      </w:r>
    </w:p>
    <w:p w14:paraId="7168EA3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Код    | Поведение</w:t>
      </w:r>
    </w:p>
    <w:p w14:paraId="60EE92F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───────|──────────────────────────────────────</w:t>
      </w:r>
    </w:p>
    <w:p w14:paraId="3B896DD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400    | Показать message из ответа</w:t>
      </w:r>
    </w:p>
    <w:p w14:paraId="2247B5F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401    | Refresh token → если 401 → logout → вход</w:t>
      </w:r>
    </w:p>
    <w:p w14:paraId="341C649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403    | "У вас нет доступа к этому ресурсу"</w:t>
      </w:r>
    </w:p>
    <w:p w14:paraId="404B3CC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404    | "Данные не найдены"</w:t>
      </w:r>
    </w:p>
    <w:p w14:paraId="2168B02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409    | "Слот уже занят" / "Данные изменены"</w:t>
      </w:r>
    </w:p>
    <w:p w14:paraId="4839E78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422    | Детали валидации у полей</w:t>
      </w:r>
    </w:p>
    <w:p w14:paraId="70735A4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429    | "Слишком много запросов. Через X сек"</w:t>
      </w:r>
    </w:p>
    <w:p w14:paraId="145BB09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500    | "Что-то пошло не так" + кнопка "Повторить"</w:t>
      </w:r>
    </w:p>
    <w:p w14:paraId="1C922CF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502/503| "Сервис недоступен" + auto-retry 10 сек</w:t>
      </w:r>
    </w:p>
    <w:p w14:paraId="2ED36AE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Timeout| "Время ожидания истекло" (30 сек)</w:t>
      </w:r>
    </w:p>
    <w:p w14:paraId="7FB8E6B9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No net | "Нет интернета" + кэшированные данные</w:t>
      </w:r>
    </w:p>
    <w:p w14:paraId="737839FF" w14:textId="77777777" w:rsidR="00EE12F7" w:rsidRPr="003C3E83" w:rsidRDefault="00EE12F7" w:rsidP="00EE12F7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Interceptor (dio)</w:t>
      </w:r>
    </w:p>
    <w:p w14:paraId="6655CFF7" w14:textId="77777777" w:rsidR="00EE12F7" w:rsidRPr="00FD0ACD" w:rsidRDefault="00EE12F7" w:rsidP="00EE12F7">
      <w:pPr>
        <w:pStyle w:val="whitespace-normal"/>
        <w:numPr>
          <w:ilvl w:val="0"/>
          <w:numId w:val="86"/>
        </w:numPr>
        <w:rPr>
          <w:lang w:val="en-US"/>
        </w:rPr>
      </w:pPr>
      <w:r w:rsidRPr="00FD0ACD">
        <w:rPr>
          <w:lang w:val="en-US"/>
        </w:rPr>
        <w:t>Request: Authorization, Accept-Language: ru, X-App-Version, X-Platform</w:t>
      </w:r>
    </w:p>
    <w:p w14:paraId="051818F7" w14:textId="77777777" w:rsidR="00EE12F7" w:rsidRPr="003C3E83" w:rsidRDefault="00EE12F7" w:rsidP="00EE12F7">
      <w:pPr>
        <w:pStyle w:val="whitespace-normal"/>
        <w:numPr>
          <w:ilvl w:val="0"/>
          <w:numId w:val="86"/>
        </w:numPr>
      </w:pPr>
      <w:r w:rsidRPr="003C3E83">
        <w:t>Response: 401 → refresh flow</w:t>
      </w:r>
    </w:p>
    <w:p w14:paraId="0882743B" w14:textId="77777777" w:rsidR="00EE12F7" w:rsidRPr="003C3E83" w:rsidRDefault="00EE12F7" w:rsidP="00EE12F7">
      <w:pPr>
        <w:pStyle w:val="whitespace-normal"/>
        <w:numPr>
          <w:ilvl w:val="0"/>
          <w:numId w:val="86"/>
        </w:numPr>
      </w:pPr>
      <w:r w:rsidRPr="003C3E83">
        <w:t>Error: SocketException → offline, TimeoutException → timeout</w:t>
      </w:r>
    </w:p>
    <w:p w14:paraId="0FB1AD44" w14:textId="77777777" w:rsidR="00EE12F7" w:rsidRPr="003C3E83" w:rsidRDefault="00EE12F7" w:rsidP="00EE12F7">
      <w:pPr>
        <w:pStyle w:val="whitespace-normal"/>
        <w:numPr>
          <w:ilvl w:val="0"/>
          <w:numId w:val="86"/>
        </w:numPr>
      </w:pPr>
      <w:r w:rsidRPr="00FD0ACD">
        <w:rPr>
          <w:lang w:val="en-US"/>
        </w:rPr>
        <w:t xml:space="preserve">Retry: 3 </w:t>
      </w:r>
      <w:r w:rsidRPr="003C3E83">
        <w:t>попытки</w:t>
      </w:r>
      <w:r w:rsidRPr="00FD0ACD">
        <w:rPr>
          <w:lang w:val="en-US"/>
        </w:rPr>
        <w:t xml:space="preserve"> </w:t>
      </w:r>
      <w:r w:rsidRPr="003C3E83">
        <w:t>для</w:t>
      </w:r>
      <w:r w:rsidRPr="00FD0ACD">
        <w:rPr>
          <w:lang w:val="en-US"/>
        </w:rPr>
        <w:t xml:space="preserve"> GET (1s, 2s, 4s). </w:t>
      </w:r>
      <w:r w:rsidRPr="003C3E83">
        <w:t>НЕ ретраить POST/PATCH/DELETE</w:t>
      </w:r>
    </w:p>
    <w:p w14:paraId="2E50B52A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Анимация кнопок при загрузке</w:t>
      </w:r>
    </w:p>
    <w:p w14:paraId="6942CD38" w14:textId="77777777" w:rsidR="00EE12F7" w:rsidRPr="003C3E83" w:rsidRDefault="00EE12F7" w:rsidP="00EE12F7">
      <w:pPr>
        <w:pStyle w:val="whitespace-normal"/>
        <w:numPr>
          <w:ilvl w:val="0"/>
          <w:numId w:val="87"/>
        </w:numPr>
      </w:pPr>
      <w:r w:rsidRPr="003C3E83">
        <w:t>Текст → CircularProgressIndicator (24px, золотой)</w:t>
      </w:r>
    </w:p>
    <w:p w14:paraId="42C7C9B1" w14:textId="77777777" w:rsidR="00EE12F7" w:rsidRPr="003C3E83" w:rsidRDefault="00EE12F7" w:rsidP="00EE12F7">
      <w:pPr>
        <w:pStyle w:val="whitespace-normal"/>
        <w:numPr>
          <w:ilvl w:val="0"/>
          <w:numId w:val="87"/>
        </w:numPr>
      </w:pPr>
      <w:r w:rsidRPr="003C3E83">
        <w:t>Кнопка disabled</w:t>
      </w:r>
    </w:p>
    <w:p w14:paraId="059157CE" w14:textId="77777777" w:rsidR="00EE12F7" w:rsidRPr="003C3E83" w:rsidRDefault="00EE12F7" w:rsidP="00EE12F7">
      <w:pPr>
        <w:pStyle w:val="whitespace-normal"/>
        <w:numPr>
          <w:ilvl w:val="0"/>
          <w:numId w:val="87"/>
        </w:numPr>
      </w:pPr>
      <w:r w:rsidRPr="003C3E83">
        <w:t>Ширина фиксирована</w:t>
      </w:r>
    </w:p>
    <w:p w14:paraId="33E23EC5" w14:textId="77777777" w:rsidR="00EE12F7" w:rsidRPr="003C3E83" w:rsidRDefault="00EE12F7" w:rsidP="00EE12F7">
      <w:pPr>
        <w:pStyle w:val="whitespace-normal"/>
        <w:numPr>
          <w:ilvl w:val="0"/>
          <w:numId w:val="87"/>
        </w:numPr>
      </w:pPr>
      <w:r w:rsidRPr="003C3E83">
        <w:t xml:space="preserve">Успех: </w:t>
      </w:r>
      <w:r w:rsidRPr="003C3E83">
        <w:rPr>
          <w:rFonts w:ascii="Segoe UI Symbol" w:hAnsi="Segoe UI Symbol" w:cs="Segoe UI Symbol"/>
        </w:rPr>
        <w:t>✓</w:t>
      </w:r>
      <w:r w:rsidRPr="003C3E83">
        <w:t xml:space="preserve"> на 500ms → переход</w:t>
      </w:r>
    </w:p>
    <w:p w14:paraId="098EE99B" w14:textId="77777777" w:rsidR="00EE12F7" w:rsidRPr="003C3E83" w:rsidRDefault="00EE12F7" w:rsidP="00EE12F7">
      <w:pPr>
        <w:pStyle w:val="whitespace-normal"/>
        <w:numPr>
          <w:ilvl w:val="0"/>
          <w:numId w:val="87"/>
        </w:numPr>
      </w:pPr>
      <w:r w:rsidRPr="003C3E83">
        <w:t>Ошибка: текст возвращается + snackbar</w:t>
      </w:r>
    </w:p>
    <w:p w14:paraId="4AA49136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26639D69" w14:textId="77777777" w:rsidR="00EE12F7" w:rsidRPr="003C3E83" w:rsidRDefault="00EE12F7" w:rsidP="00EE12F7">
      <w:pPr>
        <w:pStyle w:val="2"/>
      </w:pPr>
      <w:r w:rsidRPr="003C3E83">
        <w:t>REAL-TIME (WebSocket)</w:t>
      </w:r>
    </w:p>
    <w:p w14:paraId="569A81FC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00798D46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Подключение</w:t>
      </w:r>
    </w:p>
    <w:p w14:paraId="522D590C" w14:textId="77777777" w:rsidR="00EE12F7" w:rsidRPr="00FD0ACD" w:rsidRDefault="00EE12F7" w:rsidP="00EE12F7">
      <w:pPr>
        <w:pStyle w:val="whitespace-normal"/>
        <w:numPr>
          <w:ilvl w:val="0"/>
          <w:numId w:val="88"/>
        </w:numPr>
        <w:rPr>
          <w:lang w:val="en-US"/>
        </w:rPr>
      </w:pPr>
      <w:r w:rsidRPr="00FD0ACD">
        <w:rPr>
          <w:lang w:val="en-US"/>
        </w:rPr>
        <w:t xml:space="preserve">URL: </w:t>
      </w:r>
      <w:r w:rsidRPr="00FD0ACD">
        <w:rPr>
          <w:rStyle w:val="HTML1"/>
          <w:lang w:val="en-US"/>
        </w:rPr>
        <w:t>wss://api.autohub.app/ws?token=JWT</w:t>
      </w:r>
    </w:p>
    <w:p w14:paraId="30BDF80E" w14:textId="77777777" w:rsidR="00EE12F7" w:rsidRPr="00FD0ACD" w:rsidRDefault="00EE12F7" w:rsidP="00EE12F7">
      <w:pPr>
        <w:pStyle w:val="whitespace-normal"/>
        <w:numPr>
          <w:ilvl w:val="0"/>
          <w:numId w:val="88"/>
        </w:numPr>
        <w:rPr>
          <w:lang w:val="en-US"/>
        </w:rPr>
      </w:pPr>
      <w:r w:rsidRPr="00FD0ACD">
        <w:rPr>
          <w:lang w:val="en-US"/>
        </w:rPr>
        <w:t xml:space="preserve">Reconnect: exponential backoff (1s, 2s, 4s, 8s, </w:t>
      </w:r>
      <w:r w:rsidRPr="003C3E83">
        <w:t>макс</w:t>
      </w:r>
      <w:r w:rsidRPr="00FD0ACD">
        <w:rPr>
          <w:lang w:val="en-US"/>
        </w:rPr>
        <w:t xml:space="preserve"> 30s)</w:t>
      </w:r>
    </w:p>
    <w:p w14:paraId="02E1F619" w14:textId="77777777" w:rsidR="00EE12F7" w:rsidRPr="003C3E83" w:rsidRDefault="00EE12F7" w:rsidP="00EE12F7">
      <w:pPr>
        <w:pStyle w:val="whitespace-normal"/>
        <w:numPr>
          <w:ilvl w:val="0"/>
          <w:numId w:val="88"/>
        </w:numPr>
      </w:pPr>
      <w:r w:rsidRPr="003C3E83">
        <w:t>Heartbeat: ping каждые 30 секунд</w:t>
      </w:r>
    </w:p>
    <w:p w14:paraId="31AADBB9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События (принимаемые)</w:t>
      </w:r>
    </w:p>
    <w:p w14:paraId="02BC1C5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chat.message           → новое сообщение в чате + badge + push (если фон)</w:t>
      </w:r>
    </w:p>
    <w:p w14:paraId="059898D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chat.typing            → индикатор "печатает..." в чате</w:t>
      </w:r>
    </w:p>
    <w:p w14:paraId="4A2D2CE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chat.read              → статус </w:t>
      </w:r>
      <w:r w:rsidRPr="003C3E83">
        <w:rPr>
          <w:rStyle w:val="HTML1"/>
          <w:rFonts w:ascii="Segoe UI Symbol" w:hAnsi="Segoe UI Symbol" w:cs="Segoe UI Symbol"/>
        </w:rPr>
        <w:t>✓✓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→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синие</w:t>
      </w:r>
    </w:p>
    <w:p w14:paraId="422089D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order.status_changed   → обновление статуса на всех экранах</w:t>
      </w:r>
    </w:p>
    <w:p w14:paraId="755548FB" w14:textId="77777777" w:rsidR="00EE12F7" w:rsidRPr="00FD0ACD" w:rsidRDefault="00EE12F7" w:rsidP="00EE12F7">
      <w:pPr>
        <w:pStyle w:val="HTML"/>
        <w:rPr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order.approval_request → </w:t>
      </w:r>
      <w:r w:rsidRPr="003C3E83">
        <w:rPr>
          <w:rStyle w:val="HTML1"/>
          <w:rFonts w:ascii="var(--font-mono)" w:hAnsi="var(--font-mono)"/>
        </w:rPr>
        <w:t>модал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согласования</w:t>
      </w:r>
      <w:r w:rsidRPr="00FD0ACD">
        <w:rPr>
          <w:rStyle w:val="HTML1"/>
          <w:rFonts w:ascii="var(--font-mono)" w:hAnsi="var(--font-mono)"/>
          <w:lang w:val="en-US"/>
        </w:rPr>
        <w:t xml:space="preserve"> + push HIGH PRIORITY</w:t>
      </w:r>
    </w:p>
    <w:p w14:paraId="63DDCEC0" w14:textId="77777777" w:rsidR="00EE12F7" w:rsidRPr="003C3E83" w:rsidRDefault="00EE12F7" w:rsidP="00EE12F7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События (отправляемые)</w:t>
      </w:r>
    </w:p>
    <w:p w14:paraId="4F51887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chat.message     — отправка сообщения</w:t>
      </w:r>
    </w:p>
    <w:p w14:paraId="05ED52F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chat.typing      — печатает (debounce 3 сек)</w:t>
      </w:r>
    </w:p>
    <w:p w14:paraId="7C9397E0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chat.read        — прочитано</w:t>
      </w:r>
    </w:p>
    <w:p w14:paraId="453672A6" w14:textId="77777777" w:rsidR="00EE12F7" w:rsidRPr="003C3E83" w:rsidRDefault="00EE12F7" w:rsidP="00EE12F7">
      <w:pPr>
        <w:pStyle w:val="font-claude-response-body"/>
      </w:pPr>
      <w:r w:rsidRPr="003C3E83">
        <w:lastRenderedPageBreak/>
        <w:t>═══════════════════════════════════════════════════════════════</w:t>
      </w:r>
    </w:p>
    <w:p w14:paraId="54D910F6" w14:textId="77777777" w:rsidR="00EE12F7" w:rsidRPr="003C3E83" w:rsidRDefault="00EE12F7" w:rsidP="00EE12F7">
      <w:pPr>
        <w:pStyle w:val="2"/>
      </w:pPr>
      <w:r w:rsidRPr="003C3E83">
        <w:t>ГЕОЛОКАЦИЯ</w:t>
      </w:r>
    </w:p>
    <w:p w14:paraId="266C9239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2E325AEB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Запрос разрешения</w:t>
      </w:r>
    </w:p>
    <w:p w14:paraId="5CD6A46A" w14:textId="77777777" w:rsidR="00EE12F7" w:rsidRPr="003C3E83" w:rsidRDefault="00EE12F7" w:rsidP="00EE12F7">
      <w:pPr>
        <w:pStyle w:val="whitespace-normal"/>
        <w:numPr>
          <w:ilvl w:val="0"/>
          <w:numId w:val="89"/>
        </w:numPr>
      </w:pPr>
      <w:r w:rsidRPr="003C3E83">
        <w:t>Перед системным диалогом: собственный экран объяснения</w:t>
      </w:r>
    </w:p>
    <w:p w14:paraId="316E5571" w14:textId="77777777" w:rsidR="00EE12F7" w:rsidRPr="003C3E83" w:rsidRDefault="00EE12F7" w:rsidP="00EE12F7">
      <w:pPr>
        <w:pStyle w:val="whitespace-normal"/>
        <w:numPr>
          <w:ilvl w:val="0"/>
          <w:numId w:val="89"/>
        </w:numPr>
      </w:pPr>
      <w:r w:rsidRPr="003C3E83">
        <w:t>iOS: "При использовании" (not "Всегда")</w:t>
      </w:r>
    </w:p>
    <w:p w14:paraId="70D0AF35" w14:textId="77777777" w:rsidR="00EE12F7" w:rsidRPr="003C3E83" w:rsidRDefault="00EE12F7" w:rsidP="00EE12F7">
      <w:pPr>
        <w:pStyle w:val="whitespace-normal"/>
        <w:numPr>
          <w:ilvl w:val="0"/>
          <w:numId w:val="89"/>
        </w:numPr>
      </w:pPr>
      <w:r w:rsidRPr="003C3E83">
        <w:t>Android: ACCESS_FINE_LOCATION</w:t>
      </w:r>
    </w:p>
    <w:p w14:paraId="10DE7852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Без геолокации</w:t>
      </w:r>
    </w:p>
    <w:p w14:paraId="41BAA334" w14:textId="77777777" w:rsidR="00EE12F7" w:rsidRPr="003C3E83" w:rsidRDefault="00EE12F7" w:rsidP="00EE12F7">
      <w:pPr>
        <w:pStyle w:val="whitespace-normal"/>
        <w:numPr>
          <w:ilvl w:val="0"/>
          <w:numId w:val="90"/>
        </w:numPr>
      </w:pPr>
      <w:r w:rsidRPr="003C3E83">
        <w:t>Поиск работает, но без сортировки по расстоянию</w:t>
      </w:r>
    </w:p>
    <w:p w14:paraId="3013CB52" w14:textId="77777777" w:rsidR="00EE12F7" w:rsidRPr="003C3E83" w:rsidRDefault="00EE12F7" w:rsidP="00EE12F7">
      <w:pPr>
        <w:pStyle w:val="whitespace-normal"/>
        <w:numPr>
          <w:ilvl w:val="0"/>
          <w:numId w:val="90"/>
        </w:numPr>
      </w:pPr>
      <w:r w:rsidRPr="003C3E83">
        <w:t>Расстояние не показывается</w:t>
      </w:r>
    </w:p>
    <w:p w14:paraId="026BE2EF" w14:textId="77777777" w:rsidR="00EE12F7" w:rsidRPr="003C3E83" w:rsidRDefault="00EE12F7" w:rsidP="00EE12F7">
      <w:pPr>
        <w:pStyle w:val="whitespace-normal"/>
        <w:numPr>
          <w:ilvl w:val="0"/>
          <w:numId w:val="90"/>
        </w:numPr>
      </w:pPr>
      <w:r w:rsidRPr="003C3E83">
        <w:t>Карта: город из профиля или Москва</w:t>
      </w:r>
    </w:p>
    <w:p w14:paraId="7FED8BA4" w14:textId="77777777" w:rsidR="00EE12F7" w:rsidRPr="003C3E83" w:rsidRDefault="00EE12F7" w:rsidP="00EE12F7">
      <w:pPr>
        <w:pStyle w:val="whitespace-normal"/>
        <w:numPr>
          <w:ilvl w:val="0"/>
          <w:numId w:val="90"/>
        </w:numPr>
      </w:pPr>
      <w:r w:rsidRPr="003C3E83">
        <w:t>"</w:t>
      </w:r>
      <w:r w:rsidRPr="003C3E83">
        <w:rPr>
          <w:rFonts w:ascii="Segoe UI Emoji" w:hAnsi="Segoe UI Emoji" w:cs="Segoe UI Emoji"/>
        </w:rPr>
        <w:t>📍</w:t>
      </w:r>
      <w:r w:rsidRPr="003C3E83">
        <w:t>": "Разрешите геолокацию в настройках"</w:t>
      </w:r>
    </w:p>
    <w:p w14:paraId="571301D9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Параметры</w:t>
      </w:r>
    </w:p>
    <w:p w14:paraId="0F3AC890" w14:textId="77777777" w:rsidR="00EE12F7" w:rsidRPr="003C3E83" w:rsidRDefault="00EE12F7" w:rsidP="00EE12F7">
      <w:pPr>
        <w:pStyle w:val="whitespace-normal"/>
        <w:numPr>
          <w:ilvl w:val="0"/>
          <w:numId w:val="91"/>
        </w:numPr>
      </w:pPr>
      <w:r w:rsidRPr="003C3E83">
        <w:t>Package: geolocator</w:t>
      </w:r>
    </w:p>
    <w:p w14:paraId="5D2CF0E9" w14:textId="77777777" w:rsidR="00EE12F7" w:rsidRPr="003C3E83" w:rsidRDefault="00EE12F7" w:rsidP="00EE12F7">
      <w:pPr>
        <w:pStyle w:val="whitespace-normal"/>
        <w:numPr>
          <w:ilvl w:val="0"/>
          <w:numId w:val="91"/>
        </w:numPr>
      </w:pPr>
      <w:r w:rsidRPr="003C3E83">
        <w:t>Accuracy: medium (100м)</w:t>
      </w:r>
    </w:p>
    <w:p w14:paraId="2023081E" w14:textId="77777777" w:rsidR="00EE12F7" w:rsidRPr="003C3E83" w:rsidRDefault="00EE12F7" w:rsidP="00EE12F7">
      <w:pPr>
        <w:pStyle w:val="whitespace-normal"/>
        <w:numPr>
          <w:ilvl w:val="0"/>
          <w:numId w:val="91"/>
        </w:numPr>
      </w:pPr>
      <w:r w:rsidRPr="003C3E83">
        <w:t>Timeout: 10 сек → последнее известное → город из профиля → Москва</w:t>
      </w:r>
    </w:p>
    <w:p w14:paraId="7AFB28D5" w14:textId="77777777" w:rsidR="00EE12F7" w:rsidRPr="003C3E83" w:rsidRDefault="00EE12F7" w:rsidP="00EE12F7">
      <w:pPr>
        <w:pStyle w:val="whitespace-normal"/>
        <w:numPr>
          <w:ilvl w:val="0"/>
          <w:numId w:val="91"/>
        </w:numPr>
      </w:pPr>
      <w:r w:rsidRPr="003C3E83">
        <w:t>Обновление: при открытии Поиска + кнопка "</w:t>
      </w:r>
      <w:r w:rsidRPr="003C3E83">
        <w:rPr>
          <w:rFonts w:ascii="Segoe UI Emoji" w:hAnsi="Segoe UI Emoji" w:cs="Segoe UI Emoji"/>
        </w:rPr>
        <w:t>📍</w:t>
      </w:r>
      <w:r w:rsidRPr="003C3E83">
        <w:t>"</w:t>
      </w:r>
    </w:p>
    <w:p w14:paraId="105A6D97" w14:textId="77777777" w:rsidR="00EE12F7" w:rsidRPr="003C3E83" w:rsidRDefault="00EE12F7" w:rsidP="00EE12F7">
      <w:pPr>
        <w:pStyle w:val="whitespace-normal"/>
        <w:numPr>
          <w:ilvl w:val="0"/>
          <w:numId w:val="91"/>
        </w:numPr>
      </w:pPr>
      <w:r w:rsidRPr="003C3E83">
        <w:t>Не отслеживать в фоне</w:t>
      </w:r>
    </w:p>
    <w:p w14:paraId="782AF738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Формат расстояния</w:t>
      </w:r>
    </w:p>
    <w:p w14:paraId="235B167B" w14:textId="77777777" w:rsidR="00EE12F7" w:rsidRPr="003C3E83" w:rsidRDefault="00EE12F7" w:rsidP="00EE12F7">
      <w:pPr>
        <w:pStyle w:val="whitespace-normal"/>
        <w:numPr>
          <w:ilvl w:val="0"/>
          <w:numId w:val="92"/>
        </w:numPr>
      </w:pPr>
      <w:r w:rsidRPr="003C3E83">
        <w:t>&lt; 1 км: "X00 м"</w:t>
      </w:r>
    </w:p>
    <w:p w14:paraId="787A3F54" w14:textId="77777777" w:rsidR="00EE12F7" w:rsidRPr="003C3E83" w:rsidRDefault="00EE12F7" w:rsidP="00EE12F7">
      <w:pPr>
        <w:pStyle w:val="whitespace-normal"/>
        <w:numPr>
          <w:ilvl w:val="0"/>
          <w:numId w:val="92"/>
        </w:numPr>
      </w:pPr>
      <w:r w:rsidRPr="003C3E83">
        <w:t>1-10 км: "X.X км"</w:t>
      </w:r>
    </w:p>
    <w:p w14:paraId="04DC60C5" w14:textId="77777777" w:rsidR="00EE12F7" w:rsidRPr="003C3E83" w:rsidRDefault="00EE12F7" w:rsidP="00EE12F7">
      <w:pPr>
        <w:pStyle w:val="whitespace-normal"/>
        <w:numPr>
          <w:ilvl w:val="0"/>
          <w:numId w:val="92"/>
        </w:numPr>
      </w:pPr>
      <w:r w:rsidRPr="003C3E83">
        <w:t>10-100 км: "XX км"</w:t>
      </w:r>
    </w:p>
    <w:p w14:paraId="157924BC" w14:textId="77777777" w:rsidR="00EE12F7" w:rsidRPr="003C3E83" w:rsidRDefault="00EE12F7" w:rsidP="00EE12F7">
      <w:pPr>
        <w:pStyle w:val="font-claude-response-body"/>
        <w:numPr>
          <w:ilvl w:val="0"/>
          <w:numId w:val="92"/>
        </w:numPr>
      </w:pPr>
      <w:r w:rsidRPr="003C3E83">
        <w:t>100 км: "XXX+ км"</w:t>
      </w:r>
    </w:p>
    <w:p w14:paraId="6382F87E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3283DC75" w14:textId="77777777" w:rsidR="00EE12F7" w:rsidRPr="003C3E83" w:rsidRDefault="00EE12F7" w:rsidP="00EE12F7">
      <w:pPr>
        <w:pStyle w:val="2"/>
      </w:pPr>
      <w:r w:rsidRPr="003C3E83">
        <w:t>DEEP LINKING</w:t>
      </w:r>
    </w:p>
    <w:p w14:paraId="07AD3073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1A286B3F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Схема маршрутов (go_router)</w:t>
      </w:r>
    </w:p>
    <w:p w14:paraId="1BA6FD9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                           → Гараж</w:t>
      </w:r>
    </w:p>
    <w:p w14:paraId="705B826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/garage                     → Гараж</w:t>
      </w:r>
    </w:p>
    <w:p w14:paraId="01A7005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/garage/car/:id             → Детали авто</w:t>
      </w:r>
    </w:p>
    <w:p w14:paraId="7EC3D4CD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/garage/car/:id/mileage     → </w:t>
      </w:r>
      <w:r w:rsidRPr="003C3E83">
        <w:rPr>
          <w:rStyle w:val="HTML1"/>
          <w:rFonts w:ascii="var(--font-mono)" w:hAnsi="var(--font-mono)"/>
        </w:rPr>
        <w:t>Модал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пробега</w:t>
      </w:r>
    </w:p>
    <w:p w14:paraId="39C7B136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/services                   → </w:t>
      </w:r>
      <w:r w:rsidRPr="003C3E83">
        <w:rPr>
          <w:rStyle w:val="HTML1"/>
          <w:rFonts w:ascii="var(--font-mono)" w:hAnsi="var(--font-mono)"/>
        </w:rPr>
        <w:t>Мои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сервисы</w:t>
      </w:r>
    </w:p>
    <w:p w14:paraId="3CE649D9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/search                     → </w:t>
      </w:r>
      <w:r w:rsidRPr="003C3E83">
        <w:rPr>
          <w:rStyle w:val="HTML1"/>
          <w:rFonts w:ascii="var(--font-mono)" w:hAnsi="var(--font-mono)"/>
        </w:rPr>
        <w:t>Поиск</w:t>
      </w:r>
    </w:p>
    <w:p w14:paraId="69ABCC84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lastRenderedPageBreak/>
        <w:t xml:space="preserve">/search/org/:id             → </w:t>
      </w:r>
      <w:r w:rsidRPr="003C3E83">
        <w:rPr>
          <w:rStyle w:val="HTML1"/>
          <w:rFonts w:ascii="var(--font-mono)" w:hAnsi="var(--font-mono)"/>
        </w:rPr>
        <w:t>Страница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СТО</w:t>
      </w:r>
    </w:p>
    <w:p w14:paraId="7ED1D71D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/search/org/:id/book        → </w:t>
      </w:r>
      <w:r w:rsidRPr="003C3E83">
        <w:rPr>
          <w:rStyle w:val="HTML1"/>
          <w:rFonts w:ascii="var(--font-mono)" w:hAnsi="var(--font-mono)"/>
        </w:rPr>
        <w:t>Запись</w:t>
      </w:r>
    </w:p>
    <w:p w14:paraId="53367AB4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/chats                      → </w:t>
      </w:r>
      <w:r w:rsidRPr="003C3E83">
        <w:rPr>
          <w:rStyle w:val="HTML1"/>
          <w:rFonts w:ascii="var(--font-mono)" w:hAnsi="var(--font-mono)"/>
        </w:rPr>
        <w:t>Список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чатов</w:t>
      </w:r>
    </w:p>
    <w:p w14:paraId="6C0E3F4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/chats/:id                  → Конкретный чат</w:t>
      </w:r>
    </w:p>
    <w:p w14:paraId="799F6D1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/profile                    → Профиль</w:t>
      </w:r>
    </w:p>
    <w:p w14:paraId="7429494C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/profile/edit               → </w:t>
      </w:r>
      <w:r w:rsidRPr="003C3E83">
        <w:rPr>
          <w:rStyle w:val="HTML1"/>
          <w:rFonts w:ascii="var(--font-mono)" w:hAnsi="var(--font-mono)"/>
        </w:rPr>
        <w:t>Редактирование</w:t>
      </w:r>
    </w:p>
    <w:p w14:paraId="6EEDD421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/profile/cars               → </w:t>
      </w:r>
      <w:r w:rsidRPr="003C3E83">
        <w:rPr>
          <w:rStyle w:val="HTML1"/>
          <w:rFonts w:ascii="var(--font-mono)" w:hAnsi="var(--font-mono)"/>
        </w:rPr>
        <w:t>Мои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авто</w:t>
      </w:r>
    </w:p>
    <w:p w14:paraId="34EFE901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/profile/analytics          → </w:t>
      </w:r>
      <w:r w:rsidRPr="003C3E83">
        <w:rPr>
          <w:rStyle w:val="HTML1"/>
          <w:rFonts w:ascii="var(--font-mono)" w:hAnsi="var(--font-mono)"/>
        </w:rPr>
        <w:t>Аналитика</w:t>
      </w:r>
    </w:p>
    <w:p w14:paraId="72CA9E4E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/profile/notes              → </w:t>
      </w:r>
      <w:r w:rsidRPr="003C3E83">
        <w:rPr>
          <w:rStyle w:val="HTML1"/>
          <w:rFonts w:ascii="var(--font-mono)" w:hAnsi="var(--font-mono)"/>
        </w:rPr>
        <w:t>Заметки</w:t>
      </w:r>
    </w:p>
    <w:p w14:paraId="62281975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/profile/documents          → </w:t>
      </w:r>
      <w:r w:rsidRPr="003C3E83">
        <w:rPr>
          <w:rStyle w:val="HTML1"/>
          <w:rFonts w:ascii="var(--font-mono)" w:hAnsi="var(--font-mono)"/>
        </w:rPr>
        <w:t>Документы</w:t>
      </w:r>
    </w:p>
    <w:p w14:paraId="376598E9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/profile/settings           → </w:t>
      </w:r>
      <w:r w:rsidRPr="003C3E83">
        <w:rPr>
          <w:rStyle w:val="HTML1"/>
          <w:rFonts w:ascii="var(--font-mono)" w:hAnsi="var(--font-mono)"/>
        </w:rPr>
        <w:t>Настройки</w:t>
      </w:r>
    </w:p>
    <w:p w14:paraId="4FA802B4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/orders/:id                 → </w:t>
      </w:r>
      <w:r w:rsidRPr="003C3E83">
        <w:rPr>
          <w:rStyle w:val="HTML1"/>
          <w:rFonts w:ascii="var(--font-mono)" w:hAnsi="var(--font-mono)"/>
        </w:rPr>
        <w:t>Детали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заказа</w:t>
      </w:r>
    </w:p>
    <w:p w14:paraId="7B7C87FB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/orders/:id/chat            → </w:t>
      </w:r>
      <w:r w:rsidRPr="003C3E83">
        <w:rPr>
          <w:rStyle w:val="HTML1"/>
          <w:rFonts w:ascii="var(--font-mono)" w:hAnsi="var(--font-mono)"/>
        </w:rPr>
        <w:t>Чат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по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заказу</w:t>
      </w:r>
    </w:p>
    <w:p w14:paraId="7379AB28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/orders/:id/approve         → </w:t>
      </w:r>
      <w:r w:rsidRPr="003C3E83">
        <w:rPr>
          <w:rStyle w:val="HTML1"/>
          <w:rFonts w:ascii="var(--font-mono)" w:hAnsi="var(--font-mono)"/>
        </w:rPr>
        <w:t>Согласование</w:t>
      </w:r>
    </w:p>
    <w:p w14:paraId="1DA80ADB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/orders/:id/review          → </w:t>
      </w:r>
      <w:r w:rsidRPr="003C3E83">
        <w:rPr>
          <w:rStyle w:val="HTML1"/>
          <w:rFonts w:ascii="var(--font-mono)" w:hAnsi="var(--font-mono)"/>
        </w:rPr>
        <w:t>Оставить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отзыв</w:t>
      </w:r>
    </w:p>
    <w:p w14:paraId="52B527A2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/notifications              → </w:t>
      </w:r>
      <w:r w:rsidRPr="003C3E83">
        <w:rPr>
          <w:rStyle w:val="HTML1"/>
          <w:rFonts w:ascii="var(--font-mono)" w:hAnsi="var(--font-mono)"/>
        </w:rPr>
        <w:t>Уведомления</w:t>
      </w:r>
    </w:p>
    <w:p w14:paraId="0ABE54E9" w14:textId="77777777" w:rsidR="00EE12F7" w:rsidRPr="00FD0ACD" w:rsidRDefault="00EE12F7" w:rsidP="00EE12F7">
      <w:pPr>
        <w:pStyle w:val="HTML"/>
        <w:rPr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/auth                       → </w:t>
      </w:r>
      <w:r w:rsidRPr="003C3E83">
        <w:rPr>
          <w:rStyle w:val="HTML1"/>
          <w:rFonts w:ascii="var(--font-mono)" w:hAnsi="var(--font-mono)"/>
        </w:rPr>
        <w:t>Авторизация</w:t>
      </w:r>
    </w:p>
    <w:p w14:paraId="42CC2711" w14:textId="77777777" w:rsidR="00EE12F7" w:rsidRPr="00FD0ACD" w:rsidRDefault="00EE12F7" w:rsidP="00EE12F7">
      <w:pPr>
        <w:pStyle w:val="3"/>
        <w:rPr>
          <w:rFonts w:ascii="Times New Roman" w:hAnsi="Times New Roman"/>
          <w:color w:val="auto"/>
          <w:lang w:val="en-US"/>
        </w:rPr>
      </w:pPr>
      <w:r w:rsidRPr="00FD0ACD">
        <w:rPr>
          <w:color w:val="auto"/>
          <w:lang w:val="en-US"/>
        </w:rPr>
        <w:t>Push → Deep Link</w:t>
      </w:r>
    </w:p>
    <w:p w14:paraId="2D038866" w14:textId="77777777" w:rsidR="00EE12F7" w:rsidRPr="00FD0ACD" w:rsidRDefault="00EE12F7" w:rsidP="00EE12F7">
      <w:pPr>
        <w:pStyle w:val="font-claude-response-body"/>
        <w:rPr>
          <w:lang w:val="en-US"/>
        </w:rPr>
      </w:pPr>
      <w:r w:rsidRPr="003C3E83">
        <w:t>При</w:t>
      </w:r>
      <w:r w:rsidRPr="00FD0ACD">
        <w:rPr>
          <w:lang w:val="en-US"/>
        </w:rPr>
        <w:t xml:space="preserve"> </w:t>
      </w:r>
      <w:r w:rsidRPr="003C3E83">
        <w:t>нажатии</w:t>
      </w:r>
      <w:r w:rsidRPr="00FD0ACD">
        <w:rPr>
          <w:lang w:val="en-US"/>
        </w:rPr>
        <w:t xml:space="preserve"> push: </w:t>
      </w:r>
      <w:r w:rsidRPr="003C3E83">
        <w:t>парсить</w:t>
      </w:r>
      <w:r w:rsidRPr="00FD0ACD">
        <w:rPr>
          <w:lang w:val="en-US"/>
        </w:rPr>
        <w:t xml:space="preserve"> data.type + ID → go_router → </w:t>
      </w:r>
      <w:r w:rsidRPr="003C3E83">
        <w:t>нужный</w:t>
      </w:r>
      <w:r w:rsidRPr="00FD0ACD">
        <w:rPr>
          <w:lang w:val="en-US"/>
        </w:rPr>
        <w:t xml:space="preserve"> </w:t>
      </w:r>
      <w:r w:rsidRPr="003C3E83">
        <w:t>экран</w:t>
      </w:r>
      <w:r w:rsidRPr="00FD0ACD">
        <w:rPr>
          <w:lang w:val="en-US"/>
        </w:rPr>
        <w:t xml:space="preserve">. </w:t>
      </w:r>
      <w:r w:rsidRPr="003C3E83">
        <w:t>Если</w:t>
      </w:r>
      <w:r w:rsidRPr="00FD0ACD">
        <w:rPr>
          <w:lang w:val="en-US"/>
        </w:rPr>
        <w:t xml:space="preserve"> </w:t>
      </w:r>
      <w:r w:rsidRPr="003C3E83">
        <w:t>не</w:t>
      </w:r>
      <w:r w:rsidRPr="00FD0ACD">
        <w:rPr>
          <w:lang w:val="en-US"/>
        </w:rPr>
        <w:t xml:space="preserve"> </w:t>
      </w:r>
      <w:r w:rsidRPr="003C3E83">
        <w:t>авторизован</w:t>
      </w:r>
      <w:r w:rsidRPr="00FD0ACD">
        <w:rPr>
          <w:lang w:val="en-US"/>
        </w:rPr>
        <w:t xml:space="preserve">: </w:t>
      </w:r>
      <w:r w:rsidRPr="003C3E83">
        <w:t>сохранить</w:t>
      </w:r>
      <w:r w:rsidRPr="00FD0ACD">
        <w:rPr>
          <w:lang w:val="en-US"/>
        </w:rPr>
        <w:t xml:space="preserve"> → </w:t>
      </w:r>
      <w:r w:rsidRPr="003C3E83">
        <w:t>авторизация</w:t>
      </w:r>
      <w:r w:rsidRPr="00FD0ACD">
        <w:rPr>
          <w:lang w:val="en-US"/>
        </w:rPr>
        <w:t xml:space="preserve"> → redirect.</w:t>
      </w:r>
    </w:p>
    <w:p w14:paraId="7B9486FE" w14:textId="77777777" w:rsidR="00EE12F7" w:rsidRPr="00FD0ACD" w:rsidRDefault="00EE12F7" w:rsidP="00EE12F7">
      <w:pPr>
        <w:pStyle w:val="font-claude-response-body"/>
        <w:rPr>
          <w:lang w:val="en-US"/>
        </w:rPr>
      </w:pPr>
      <w:r w:rsidRPr="00FD0ACD">
        <w:rPr>
          <w:lang w:val="en-US"/>
        </w:rPr>
        <w:t>═══════════════════════════════════════════════════════════════</w:t>
      </w:r>
    </w:p>
    <w:p w14:paraId="0C0BCB97" w14:textId="77777777" w:rsidR="00EE12F7" w:rsidRPr="00FD0ACD" w:rsidRDefault="00EE12F7" w:rsidP="00EE12F7">
      <w:pPr>
        <w:pStyle w:val="2"/>
        <w:rPr>
          <w:lang w:val="en-US"/>
        </w:rPr>
      </w:pPr>
      <w:r w:rsidRPr="003C3E83">
        <w:t>УВЕДОМЛЕНИЯ</w:t>
      </w:r>
      <w:r w:rsidRPr="00FD0ACD">
        <w:rPr>
          <w:lang w:val="en-US"/>
        </w:rPr>
        <w:t xml:space="preserve"> (Push)</w:t>
      </w:r>
    </w:p>
    <w:p w14:paraId="3B8E2983" w14:textId="77777777" w:rsidR="00EE12F7" w:rsidRPr="00FD0ACD" w:rsidRDefault="00EE12F7" w:rsidP="00EE12F7">
      <w:pPr>
        <w:pStyle w:val="font-claude-response-body"/>
        <w:rPr>
          <w:lang w:val="en-US"/>
        </w:rPr>
      </w:pPr>
      <w:r w:rsidRPr="00FD0ACD">
        <w:rPr>
          <w:lang w:val="en-US"/>
        </w:rPr>
        <w:t>═══════════════════════════════════════════════════════════════</w:t>
      </w:r>
    </w:p>
    <w:p w14:paraId="57DB4F45" w14:textId="77777777" w:rsidR="00EE12F7" w:rsidRPr="00FD0ACD" w:rsidRDefault="00EE12F7" w:rsidP="00EE12F7">
      <w:pPr>
        <w:pStyle w:val="3"/>
        <w:rPr>
          <w:color w:val="auto"/>
          <w:lang w:val="en-US"/>
        </w:rPr>
      </w:pPr>
      <w:r w:rsidRPr="003C3E83">
        <w:rPr>
          <w:color w:val="auto"/>
        </w:rPr>
        <w:t>Типы</w:t>
      </w:r>
      <w:r w:rsidRPr="00FD0ACD">
        <w:rPr>
          <w:color w:val="auto"/>
          <w:lang w:val="en-US"/>
        </w:rPr>
        <w:t xml:space="preserve"> </w:t>
      </w:r>
      <w:r w:rsidRPr="003C3E83">
        <w:rPr>
          <w:color w:val="auto"/>
        </w:rPr>
        <w:t>и</w:t>
      </w:r>
      <w:r w:rsidRPr="00FD0ACD">
        <w:rPr>
          <w:color w:val="auto"/>
          <w:lang w:val="en-US"/>
        </w:rPr>
        <w:t xml:space="preserve"> </w:t>
      </w:r>
      <w:r w:rsidRPr="003C3E83">
        <w:rPr>
          <w:color w:val="auto"/>
        </w:rPr>
        <w:t>приоритеты</w:t>
      </w:r>
    </w:p>
    <w:p w14:paraId="137CEB40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Тип</w:t>
      </w:r>
      <w:r w:rsidRPr="00FD0ACD">
        <w:rPr>
          <w:rStyle w:val="HTML1"/>
          <w:rFonts w:ascii="var(--font-mono)" w:hAnsi="var(--font-mono)"/>
          <w:lang w:val="en-US"/>
        </w:rPr>
        <w:t xml:space="preserve">                      | </w:t>
      </w:r>
      <w:r w:rsidRPr="003C3E83">
        <w:rPr>
          <w:rStyle w:val="HTML1"/>
          <w:rFonts w:ascii="var(--font-mono)" w:hAnsi="var(--font-mono)"/>
        </w:rPr>
        <w:t>Приоритет</w:t>
      </w:r>
      <w:r w:rsidRPr="00FD0ACD">
        <w:rPr>
          <w:rStyle w:val="HTML1"/>
          <w:rFonts w:ascii="var(--font-mono)" w:hAnsi="var(--font-mono)"/>
          <w:lang w:val="en-US"/>
        </w:rPr>
        <w:t xml:space="preserve"> | Push | In-app | Email | Deep link</w:t>
      </w:r>
    </w:p>
    <w:p w14:paraId="3A59C048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─────────────────────────|-----------|------|--------|-------|──────────</w:t>
      </w:r>
    </w:p>
    <w:p w14:paraId="20324F51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Согласование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доп</w:t>
      </w:r>
      <w:r w:rsidRPr="00FD0ACD">
        <w:rPr>
          <w:rStyle w:val="HTML1"/>
          <w:rFonts w:ascii="var(--font-mono)" w:hAnsi="var(--font-mono)"/>
          <w:lang w:val="en-US"/>
        </w:rPr>
        <w:t xml:space="preserve">. </w:t>
      </w:r>
      <w:r w:rsidRPr="003C3E83">
        <w:rPr>
          <w:rStyle w:val="HTML1"/>
          <w:rFonts w:ascii="var(--font-mono)" w:hAnsi="var(--font-mono)"/>
        </w:rPr>
        <w:t>работ</w:t>
      </w:r>
      <w:r w:rsidRPr="00FD0ACD">
        <w:rPr>
          <w:rStyle w:val="HTML1"/>
          <w:rFonts w:ascii="var(--font-mono)" w:hAnsi="var(--font-mono)"/>
          <w:lang w:val="en-US"/>
        </w:rPr>
        <w:t xml:space="preserve">   |   HIGH    |  </w:t>
      </w:r>
      <w:r w:rsidRPr="00FD0ACD">
        <w:rPr>
          <w:rStyle w:val="HTML1"/>
          <w:rFonts w:ascii="Segoe UI Symbol" w:hAnsi="Segoe UI Symbol" w:cs="Segoe UI Symbol"/>
          <w:lang w:val="en-US"/>
        </w:rPr>
        <w:t>✓</w:t>
      </w:r>
      <w:r w:rsidRPr="00FD0ACD">
        <w:rPr>
          <w:rStyle w:val="HTML1"/>
          <w:rFonts w:ascii="var(--font-mono)" w:hAnsi="var(--font-mono)"/>
          <w:lang w:val="en-US"/>
        </w:rPr>
        <w:t xml:space="preserve">   |   </w:t>
      </w:r>
      <w:r w:rsidRPr="00FD0ACD">
        <w:rPr>
          <w:rStyle w:val="HTML1"/>
          <w:rFonts w:ascii="Segoe UI Symbol" w:hAnsi="Segoe UI Symbol" w:cs="Segoe UI Symbol"/>
          <w:lang w:val="en-US"/>
        </w:rPr>
        <w:t>✓</w:t>
      </w:r>
      <w:r w:rsidRPr="00FD0ACD">
        <w:rPr>
          <w:rStyle w:val="HTML1"/>
          <w:rFonts w:ascii="var(--font-mono)" w:hAnsi="var(--font-mono)"/>
          <w:lang w:val="en-US"/>
        </w:rPr>
        <w:t xml:space="preserve">    |   </w:t>
      </w:r>
      <w:r w:rsidRPr="00FD0ACD">
        <w:rPr>
          <w:rStyle w:val="HTML1"/>
          <w:rFonts w:ascii="Segoe UI Symbol" w:hAnsi="Segoe UI Symbol" w:cs="Segoe UI Symbol"/>
          <w:lang w:val="en-US"/>
        </w:rPr>
        <w:t>✓</w:t>
      </w:r>
      <w:r w:rsidRPr="00FD0ACD">
        <w:rPr>
          <w:rStyle w:val="HTML1"/>
          <w:rFonts w:ascii="var(--font-mono)" w:hAnsi="var(--font-mono)"/>
          <w:lang w:val="en-US"/>
        </w:rPr>
        <w:t xml:space="preserve">   | </w:t>
      </w:r>
      <w:r w:rsidRPr="00FD0ACD">
        <w:rPr>
          <w:rStyle w:val="HTML1"/>
          <w:rFonts w:ascii="Cambria" w:hAnsi="Cambria" w:cs="Cambria"/>
          <w:lang w:val="en-US"/>
        </w:rPr>
        <w:t>→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Cambria" w:hAnsi="Cambria" w:cs="Cambria"/>
        </w:rPr>
        <w:t>Чат</w:t>
      </w:r>
      <w:r w:rsidRPr="00FD0ACD">
        <w:rPr>
          <w:rStyle w:val="HTML1"/>
          <w:rFonts w:ascii="var(--font-mono)" w:hAnsi="var(--font-mono)"/>
          <w:lang w:val="en-US"/>
        </w:rPr>
        <w:t xml:space="preserve"> + </w:t>
      </w:r>
      <w:r w:rsidRPr="003C3E83">
        <w:rPr>
          <w:rStyle w:val="HTML1"/>
          <w:rFonts w:ascii="Cambria" w:hAnsi="Cambria" w:cs="Cambria"/>
        </w:rPr>
        <w:t>модал</w:t>
      </w:r>
    </w:p>
    <w:p w14:paraId="4519A301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ОСАГО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истекает</w:t>
      </w:r>
      <w:r w:rsidRPr="00FD0ACD">
        <w:rPr>
          <w:rStyle w:val="HTML1"/>
          <w:rFonts w:ascii="var(--font-mono)" w:hAnsi="var(--font-mono)"/>
          <w:lang w:val="en-US"/>
        </w:rPr>
        <w:t xml:space="preserve"> (7 </w:t>
      </w:r>
      <w:r w:rsidRPr="003C3E83">
        <w:rPr>
          <w:rStyle w:val="HTML1"/>
          <w:rFonts w:ascii="var(--font-mono)" w:hAnsi="var(--font-mono)"/>
        </w:rPr>
        <w:t>дней</w:t>
      </w:r>
      <w:r w:rsidRPr="00FD0ACD">
        <w:rPr>
          <w:rStyle w:val="HTML1"/>
          <w:rFonts w:ascii="var(--font-mono)" w:hAnsi="var(--font-mono)"/>
          <w:lang w:val="en-US"/>
        </w:rPr>
        <w:t xml:space="preserve">)   |   HIGH    |  </w:t>
      </w:r>
      <w:r w:rsidRPr="00FD0ACD">
        <w:rPr>
          <w:rStyle w:val="HTML1"/>
          <w:rFonts w:ascii="Segoe UI Symbol" w:hAnsi="Segoe UI Symbol" w:cs="Segoe UI Symbol"/>
          <w:lang w:val="en-US"/>
        </w:rPr>
        <w:t>✓</w:t>
      </w:r>
      <w:r w:rsidRPr="00FD0ACD">
        <w:rPr>
          <w:rStyle w:val="HTML1"/>
          <w:rFonts w:ascii="var(--font-mono)" w:hAnsi="var(--font-mono)"/>
          <w:lang w:val="en-US"/>
        </w:rPr>
        <w:t xml:space="preserve">   |   </w:t>
      </w:r>
      <w:r w:rsidRPr="00FD0ACD">
        <w:rPr>
          <w:rStyle w:val="HTML1"/>
          <w:rFonts w:ascii="Segoe UI Symbol" w:hAnsi="Segoe UI Symbol" w:cs="Segoe UI Symbol"/>
          <w:lang w:val="en-US"/>
        </w:rPr>
        <w:t>✓</w:t>
      </w:r>
      <w:r w:rsidRPr="00FD0ACD">
        <w:rPr>
          <w:rStyle w:val="HTML1"/>
          <w:rFonts w:ascii="var(--font-mono)" w:hAnsi="var(--font-mono)"/>
          <w:lang w:val="en-US"/>
        </w:rPr>
        <w:t xml:space="preserve">    |   </w:t>
      </w:r>
      <w:r w:rsidRPr="00FD0ACD">
        <w:rPr>
          <w:rStyle w:val="HTML1"/>
          <w:rFonts w:ascii="Segoe UI Symbol" w:hAnsi="Segoe UI Symbol" w:cs="Segoe UI Symbol"/>
          <w:lang w:val="en-US"/>
        </w:rPr>
        <w:t>✓</w:t>
      </w:r>
      <w:r w:rsidRPr="00FD0ACD">
        <w:rPr>
          <w:rStyle w:val="HTML1"/>
          <w:rFonts w:ascii="var(--font-mono)" w:hAnsi="var(--font-mono)"/>
          <w:lang w:val="en-US"/>
        </w:rPr>
        <w:t xml:space="preserve">   | </w:t>
      </w:r>
      <w:r w:rsidRPr="00FD0ACD">
        <w:rPr>
          <w:rStyle w:val="HTML1"/>
          <w:rFonts w:ascii="Cambria" w:hAnsi="Cambria" w:cs="Cambria"/>
          <w:lang w:val="en-US"/>
        </w:rPr>
        <w:t>→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Cambria" w:hAnsi="Cambria" w:cs="Cambria"/>
        </w:rPr>
        <w:t>Документы</w:t>
      </w:r>
    </w:p>
    <w:p w14:paraId="038F2945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Заказ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готов</w:t>
      </w:r>
      <w:r w:rsidRPr="00FD0ACD">
        <w:rPr>
          <w:rStyle w:val="HTML1"/>
          <w:rFonts w:ascii="var(--font-mono)" w:hAnsi="var(--font-mono)"/>
          <w:lang w:val="en-US"/>
        </w:rPr>
        <w:t xml:space="preserve">               |  MEDIUM   |  </w:t>
      </w:r>
      <w:r w:rsidRPr="00FD0ACD">
        <w:rPr>
          <w:rStyle w:val="HTML1"/>
          <w:rFonts w:ascii="Segoe UI Symbol" w:hAnsi="Segoe UI Symbol" w:cs="Segoe UI Symbol"/>
          <w:lang w:val="en-US"/>
        </w:rPr>
        <w:t>✓</w:t>
      </w:r>
      <w:r w:rsidRPr="00FD0ACD">
        <w:rPr>
          <w:rStyle w:val="HTML1"/>
          <w:rFonts w:ascii="var(--font-mono)" w:hAnsi="var(--font-mono)"/>
          <w:lang w:val="en-US"/>
        </w:rPr>
        <w:t xml:space="preserve">   |   </w:t>
      </w:r>
      <w:r w:rsidRPr="00FD0ACD">
        <w:rPr>
          <w:rStyle w:val="HTML1"/>
          <w:rFonts w:ascii="Segoe UI Symbol" w:hAnsi="Segoe UI Symbol" w:cs="Segoe UI Symbol"/>
          <w:lang w:val="en-US"/>
        </w:rPr>
        <w:t>✓</w:t>
      </w:r>
      <w:r w:rsidRPr="00FD0ACD">
        <w:rPr>
          <w:rStyle w:val="HTML1"/>
          <w:rFonts w:ascii="var(--font-mono)" w:hAnsi="var(--font-mono)"/>
          <w:lang w:val="en-US"/>
        </w:rPr>
        <w:t xml:space="preserve">    |       | </w:t>
      </w:r>
      <w:r w:rsidRPr="00FD0ACD">
        <w:rPr>
          <w:rStyle w:val="HTML1"/>
          <w:rFonts w:ascii="Cambria" w:hAnsi="Cambria" w:cs="Cambria"/>
          <w:lang w:val="en-US"/>
        </w:rPr>
        <w:t>→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Cambria" w:hAnsi="Cambria" w:cs="Cambria"/>
        </w:rPr>
        <w:t>Заказ</w:t>
      </w:r>
    </w:p>
    <w:p w14:paraId="262EEF9E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Статус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заказа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изменён</w:t>
      </w:r>
      <w:r w:rsidRPr="00FD0ACD">
        <w:rPr>
          <w:rStyle w:val="HTML1"/>
          <w:rFonts w:ascii="var(--font-mono)" w:hAnsi="var(--font-mono)"/>
          <w:lang w:val="en-US"/>
        </w:rPr>
        <w:t xml:space="preserve">     |  MEDIUM   |  </w:t>
      </w:r>
      <w:r w:rsidRPr="00FD0ACD">
        <w:rPr>
          <w:rStyle w:val="HTML1"/>
          <w:rFonts w:ascii="Segoe UI Symbol" w:hAnsi="Segoe UI Symbol" w:cs="Segoe UI Symbol"/>
          <w:lang w:val="en-US"/>
        </w:rPr>
        <w:t>✓</w:t>
      </w:r>
      <w:r w:rsidRPr="00FD0ACD">
        <w:rPr>
          <w:rStyle w:val="HTML1"/>
          <w:rFonts w:ascii="var(--font-mono)" w:hAnsi="var(--font-mono)"/>
          <w:lang w:val="en-US"/>
        </w:rPr>
        <w:t xml:space="preserve">   |   </w:t>
      </w:r>
      <w:r w:rsidRPr="00FD0ACD">
        <w:rPr>
          <w:rStyle w:val="HTML1"/>
          <w:rFonts w:ascii="Segoe UI Symbol" w:hAnsi="Segoe UI Symbol" w:cs="Segoe UI Symbol"/>
          <w:lang w:val="en-US"/>
        </w:rPr>
        <w:t>✓</w:t>
      </w:r>
      <w:r w:rsidRPr="00FD0ACD">
        <w:rPr>
          <w:rStyle w:val="HTML1"/>
          <w:rFonts w:ascii="var(--font-mono)" w:hAnsi="var(--font-mono)"/>
          <w:lang w:val="en-US"/>
        </w:rPr>
        <w:t xml:space="preserve">    |       | </w:t>
      </w:r>
      <w:r w:rsidRPr="00FD0ACD">
        <w:rPr>
          <w:rStyle w:val="HTML1"/>
          <w:rFonts w:ascii="Cambria" w:hAnsi="Cambria" w:cs="Cambria"/>
          <w:lang w:val="en-US"/>
        </w:rPr>
        <w:t>→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Cambria" w:hAnsi="Cambria" w:cs="Cambria"/>
        </w:rPr>
        <w:t>Заказ</w:t>
      </w:r>
    </w:p>
    <w:p w14:paraId="71AB5909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Запись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подтверждена</w:t>
      </w:r>
      <w:r w:rsidRPr="00FD0ACD">
        <w:rPr>
          <w:rStyle w:val="HTML1"/>
          <w:rFonts w:ascii="var(--font-mono)" w:hAnsi="var(--font-mono)"/>
          <w:lang w:val="en-US"/>
        </w:rPr>
        <w:t xml:space="preserve">       |  MEDIUM   |  </w:t>
      </w:r>
      <w:r w:rsidRPr="00FD0ACD">
        <w:rPr>
          <w:rStyle w:val="HTML1"/>
          <w:rFonts w:ascii="Segoe UI Symbol" w:hAnsi="Segoe UI Symbol" w:cs="Segoe UI Symbol"/>
          <w:lang w:val="en-US"/>
        </w:rPr>
        <w:t>✓</w:t>
      </w:r>
      <w:r w:rsidRPr="00FD0ACD">
        <w:rPr>
          <w:rStyle w:val="HTML1"/>
          <w:rFonts w:ascii="var(--font-mono)" w:hAnsi="var(--font-mono)"/>
          <w:lang w:val="en-US"/>
        </w:rPr>
        <w:t xml:space="preserve">   |   </w:t>
      </w:r>
      <w:r w:rsidRPr="00FD0ACD">
        <w:rPr>
          <w:rStyle w:val="HTML1"/>
          <w:rFonts w:ascii="Segoe UI Symbol" w:hAnsi="Segoe UI Symbol" w:cs="Segoe UI Symbol"/>
          <w:lang w:val="en-US"/>
        </w:rPr>
        <w:t>✓</w:t>
      </w:r>
      <w:r w:rsidRPr="00FD0ACD">
        <w:rPr>
          <w:rStyle w:val="HTML1"/>
          <w:rFonts w:ascii="var(--font-mono)" w:hAnsi="var(--font-mono)"/>
          <w:lang w:val="en-US"/>
        </w:rPr>
        <w:t xml:space="preserve">    |       | </w:t>
      </w:r>
      <w:r w:rsidRPr="00FD0ACD">
        <w:rPr>
          <w:rStyle w:val="HTML1"/>
          <w:rFonts w:ascii="Cambria" w:hAnsi="Cambria" w:cs="Cambria"/>
          <w:lang w:val="en-US"/>
        </w:rPr>
        <w:t>→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Cambria" w:hAnsi="Cambria" w:cs="Cambria"/>
        </w:rPr>
        <w:t>Заказ</w:t>
      </w:r>
    </w:p>
    <w:p w14:paraId="5583A9E6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Новое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сообщение</w:t>
      </w:r>
      <w:r w:rsidRPr="00FD0ACD">
        <w:rPr>
          <w:rStyle w:val="HTML1"/>
          <w:rFonts w:ascii="var(--font-mono)" w:hAnsi="var(--font-mono)"/>
          <w:lang w:val="en-US"/>
        </w:rPr>
        <w:t xml:space="preserve">           |  MEDIUM   |  </w:t>
      </w:r>
      <w:r w:rsidRPr="00FD0ACD">
        <w:rPr>
          <w:rStyle w:val="HTML1"/>
          <w:rFonts w:ascii="Segoe UI Symbol" w:hAnsi="Segoe UI Symbol" w:cs="Segoe UI Symbol"/>
          <w:lang w:val="en-US"/>
        </w:rPr>
        <w:t>✓</w:t>
      </w:r>
      <w:r w:rsidRPr="00FD0ACD">
        <w:rPr>
          <w:rStyle w:val="HTML1"/>
          <w:rFonts w:ascii="var(--font-mono)" w:hAnsi="var(--font-mono)"/>
          <w:lang w:val="en-US"/>
        </w:rPr>
        <w:t xml:space="preserve">   |   </w:t>
      </w:r>
      <w:r w:rsidRPr="00FD0ACD">
        <w:rPr>
          <w:rStyle w:val="HTML1"/>
          <w:rFonts w:ascii="Segoe UI Symbol" w:hAnsi="Segoe UI Symbol" w:cs="Segoe UI Symbol"/>
          <w:lang w:val="en-US"/>
        </w:rPr>
        <w:t>✓</w:t>
      </w:r>
      <w:r w:rsidRPr="00FD0ACD">
        <w:rPr>
          <w:rStyle w:val="HTML1"/>
          <w:rFonts w:ascii="var(--font-mono)" w:hAnsi="var(--font-mono)"/>
          <w:lang w:val="en-US"/>
        </w:rPr>
        <w:t xml:space="preserve">    |       | </w:t>
      </w:r>
      <w:r w:rsidRPr="00FD0ACD">
        <w:rPr>
          <w:rStyle w:val="HTML1"/>
          <w:rFonts w:ascii="Cambria" w:hAnsi="Cambria" w:cs="Cambria"/>
          <w:lang w:val="en-US"/>
        </w:rPr>
        <w:t>→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Cambria" w:hAnsi="Cambria" w:cs="Cambria"/>
        </w:rPr>
        <w:t>Чат</w:t>
      </w:r>
    </w:p>
    <w:p w14:paraId="3719D1AB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Напоминание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о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ТО</w:t>
      </w:r>
      <w:r w:rsidRPr="00FD0ACD">
        <w:rPr>
          <w:rStyle w:val="HTML1"/>
          <w:rFonts w:ascii="var(--font-mono)" w:hAnsi="var(--font-mono)"/>
          <w:lang w:val="en-US"/>
        </w:rPr>
        <w:t xml:space="preserve">          |   LOW     |  </w:t>
      </w:r>
      <w:r w:rsidRPr="00FD0ACD">
        <w:rPr>
          <w:rStyle w:val="HTML1"/>
          <w:rFonts w:ascii="Segoe UI Symbol" w:hAnsi="Segoe UI Symbol" w:cs="Segoe UI Symbol"/>
          <w:lang w:val="en-US"/>
        </w:rPr>
        <w:t>✓</w:t>
      </w:r>
      <w:r w:rsidRPr="00FD0ACD">
        <w:rPr>
          <w:rStyle w:val="HTML1"/>
          <w:rFonts w:ascii="var(--font-mono)" w:hAnsi="var(--font-mono)"/>
          <w:lang w:val="en-US"/>
        </w:rPr>
        <w:t xml:space="preserve">   |   </w:t>
      </w:r>
      <w:r w:rsidRPr="00FD0ACD">
        <w:rPr>
          <w:rStyle w:val="HTML1"/>
          <w:rFonts w:ascii="Segoe UI Symbol" w:hAnsi="Segoe UI Symbol" w:cs="Segoe UI Symbol"/>
          <w:lang w:val="en-US"/>
        </w:rPr>
        <w:t>✓</w:t>
      </w:r>
      <w:r w:rsidRPr="00FD0ACD">
        <w:rPr>
          <w:rStyle w:val="HTML1"/>
          <w:rFonts w:ascii="var(--font-mono)" w:hAnsi="var(--font-mono)"/>
          <w:lang w:val="en-US"/>
        </w:rPr>
        <w:t xml:space="preserve">    |       | </w:t>
      </w:r>
      <w:r w:rsidRPr="00FD0ACD">
        <w:rPr>
          <w:rStyle w:val="HTML1"/>
          <w:rFonts w:ascii="Cambria" w:hAnsi="Cambria" w:cs="Cambria"/>
          <w:lang w:val="en-US"/>
        </w:rPr>
        <w:t>→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Cambria" w:hAnsi="Cambria" w:cs="Cambria"/>
        </w:rPr>
        <w:t>Гараж</w:t>
      </w:r>
    </w:p>
    <w:p w14:paraId="748D6349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ОСАГО</w:t>
      </w:r>
      <w:r w:rsidRPr="00FD0ACD">
        <w:rPr>
          <w:rStyle w:val="HTML1"/>
          <w:rFonts w:ascii="var(--font-mono)" w:hAnsi="var(--font-mono)"/>
          <w:lang w:val="en-US"/>
        </w:rPr>
        <w:t xml:space="preserve"> (30 </w:t>
      </w:r>
      <w:r w:rsidRPr="003C3E83">
        <w:rPr>
          <w:rStyle w:val="HTML1"/>
          <w:rFonts w:ascii="var(--font-mono)" w:hAnsi="var(--font-mono)"/>
        </w:rPr>
        <w:t>дней</w:t>
      </w:r>
      <w:r w:rsidRPr="00FD0ACD">
        <w:rPr>
          <w:rStyle w:val="HTML1"/>
          <w:rFonts w:ascii="var(--font-mono)" w:hAnsi="var(--font-mono)"/>
          <w:lang w:val="en-US"/>
        </w:rPr>
        <w:t xml:space="preserve">)           |   LOW     |  </w:t>
      </w:r>
      <w:r w:rsidRPr="00FD0ACD">
        <w:rPr>
          <w:rStyle w:val="HTML1"/>
          <w:rFonts w:ascii="Segoe UI Symbol" w:hAnsi="Segoe UI Symbol" w:cs="Segoe UI Symbol"/>
          <w:lang w:val="en-US"/>
        </w:rPr>
        <w:t>✓</w:t>
      </w:r>
      <w:r w:rsidRPr="00FD0ACD">
        <w:rPr>
          <w:rStyle w:val="HTML1"/>
          <w:rFonts w:ascii="var(--font-mono)" w:hAnsi="var(--font-mono)"/>
          <w:lang w:val="en-US"/>
        </w:rPr>
        <w:t xml:space="preserve">   |   </w:t>
      </w:r>
      <w:r w:rsidRPr="00FD0ACD">
        <w:rPr>
          <w:rStyle w:val="HTML1"/>
          <w:rFonts w:ascii="Segoe UI Symbol" w:hAnsi="Segoe UI Symbol" w:cs="Segoe UI Symbol"/>
          <w:lang w:val="en-US"/>
        </w:rPr>
        <w:t>✓</w:t>
      </w:r>
      <w:r w:rsidRPr="00FD0ACD">
        <w:rPr>
          <w:rStyle w:val="HTML1"/>
          <w:rFonts w:ascii="var(--font-mono)" w:hAnsi="var(--font-mono)"/>
          <w:lang w:val="en-US"/>
        </w:rPr>
        <w:t xml:space="preserve">    |       | </w:t>
      </w:r>
      <w:r w:rsidRPr="00FD0ACD">
        <w:rPr>
          <w:rStyle w:val="HTML1"/>
          <w:rFonts w:ascii="Cambria" w:hAnsi="Cambria" w:cs="Cambria"/>
          <w:lang w:val="en-US"/>
        </w:rPr>
        <w:t>→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Cambria" w:hAnsi="Cambria" w:cs="Cambria"/>
        </w:rPr>
        <w:t>Документы</w:t>
      </w:r>
    </w:p>
    <w:p w14:paraId="6F26E360" w14:textId="77777777" w:rsidR="00EE12F7" w:rsidRPr="00FD0ACD" w:rsidRDefault="00EE12F7" w:rsidP="00EE12F7">
      <w:pPr>
        <w:pStyle w:val="HTML"/>
        <w:rPr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Запись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отменена</w:t>
      </w:r>
      <w:r w:rsidRPr="00FD0ACD">
        <w:rPr>
          <w:rStyle w:val="HTML1"/>
          <w:rFonts w:ascii="var(--font-mono)" w:hAnsi="var(--font-mono)"/>
          <w:lang w:val="en-US"/>
        </w:rPr>
        <w:t xml:space="preserve">           |  MEDIUM   |  </w:t>
      </w:r>
      <w:r w:rsidRPr="00FD0ACD">
        <w:rPr>
          <w:rStyle w:val="HTML1"/>
          <w:rFonts w:ascii="Segoe UI Symbol" w:hAnsi="Segoe UI Symbol" w:cs="Segoe UI Symbol"/>
          <w:lang w:val="en-US"/>
        </w:rPr>
        <w:t>✓</w:t>
      </w:r>
      <w:r w:rsidRPr="00FD0ACD">
        <w:rPr>
          <w:rStyle w:val="HTML1"/>
          <w:rFonts w:ascii="var(--font-mono)" w:hAnsi="var(--font-mono)"/>
          <w:lang w:val="en-US"/>
        </w:rPr>
        <w:t xml:space="preserve">   |   </w:t>
      </w:r>
      <w:r w:rsidRPr="00FD0ACD">
        <w:rPr>
          <w:rStyle w:val="HTML1"/>
          <w:rFonts w:ascii="Segoe UI Symbol" w:hAnsi="Segoe UI Symbol" w:cs="Segoe UI Symbol"/>
          <w:lang w:val="en-US"/>
        </w:rPr>
        <w:t>✓</w:t>
      </w:r>
      <w:r w:rsidRPr="00FD0ACD">
        <w:rPr>
          <w:rStyle w:val="HTML1"/>
          <w:rFonts w:ascii="var(--font-mono)" w:hAnsi="var(--font-mono)"/>
          <w:lang w:val="en-US"/>
        </w:rPr>
        <w:t xml:space="preserve">    |       | </w:t>
      </w:r>
      <w:r w:rsidRPr="00FD0ACD">
        <w:rPr>
          <w:rStyle w:val="HTML1"/>
          <w:rFonts w:ascii="Cambria" w:hAnsi="Cambria" w:cs="Cambria"/>
          <w:lang w:val="en-US"/>
        </w:rPr>
        <w:t>→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Cambria" w:hAnsi="Cambria" w:cs="Cambria"/>
        </w:rPr>
        <w:t>Заказ</w:t>
      </w:r>
    </w:p>
    <w:p w14:paraId="41EDBD74" w14:textId="77777777" w:rsidR="00EE12F7" w:rsidRPr="003C3E83" w:rsidRDefault="00EE12F7" w:rsidP="00EE12F7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Формат push</w:t>
      </w:r>
    </w:p>
    <w:p w14:paraId="5889F46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Согласование:</w:t>
      </w:r>
    </w:p>
    <w:p w14:paraId="3F72683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title: "</w:t>
      </w:r>
      <w:r w:rsidRPr="003C3E83">
        <w:rPr>
          <w:rStyle w:val="HTML1"/>
          <w:rFonts w:ascii="Segoe UI Emoji" w:hAnsi="Segoe UI Emoji" w:cs="Segoe UI Emoji"/>
        </w:rPr>
        <w:t>⚠️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Требуется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согласование</w:t>
      </w:r>
      <w:r w:rsidRPr="003C3E83">
        <w:rPr>
          <w:rStyle w:val="HTML1"/>
          <w:rFonts w:ascii="var(--font-mono)" w:hAnsi="var(--font-mono)"/>
        </w:rPr>
        <w:t>"</w:t>
      </w:r>
    </w:p>
    <w:p w14:paraId="2314DA6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body: "Сервис \"АвтоМастер\" добавил работы к заказу #AH-123456"</w:t>
      </w:r>
    </w:p>
    <w:p w14:paraId="720C5645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FD0ACD">
        <w:rPr>
          <w:rStyle w:val="HTML1"/>
          <w:rFonts w:ascii="var(--font-mono)" w:hAnsi="var(--font-mono)"/>
          <w:lang w:val="en-US"/>
        </w:rPr>
        <w:t>data: {type: "approval", order_id: "xxx", chat_id: "xxx"}</w:t>
      </w:r>
    </w:p>
    <w:p w14:paraId="5E568AA1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</w:p>
    <w:p w14:paraId="39111C2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Статус:</w:t>
      </w:r>
    </w:p>
    <w:p w14:paraId="6072D47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title: "Статус заказа обновлён"</w:t>
      </w:r>
    </w:p>
    <w:p w14:paraId="304CFB0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body: "Ваш BMW X5 принят в работу в \"АвтоМастер\""</w:t>
      </w:r>
    </w:p>
    <w:p w14:paraId="1447C8D7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FD0ACD">
        <w:rPr>
          <w:rStyle w:val="HTML1"/>
          <w:rFonts w:ascii="var(--font-mono)" w:hAnsi="var(--font-mono)"/>
          <w:lang w:val="en-US"/>
        </w:rPr>
        <w:t>data: {type: "order_status", order_id: "xxx"}</w:t>
      </w:r>
    </w:p>
    <w:p w14:paraId="20F08C8A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</w:p>
    <w:p w14:paraId="474C58F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Чат:</w:t>
      </w:r>
    </w:p>
    <w:p w14:paraId="56FD8C2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title: "АвтоМастер"</w:t>
      </w:r>
    </w:p>
    <w:p w14:paraId="57F6127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body: "Здравствуйте, запчасти прибыли..."</w:t>
      </w:r>
    </w:p>
    <w:p w14:paraId="162EA9A9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lastRenderedPageBreak/>
        <w:t xml:space="preserve">  </w:t>
      </w:r>
      <w:r w:rsidRPr="00FD0ACD">
        <w:rPr>
          <w:rStyle w:val="HTML1"/>
          <w:rFonts w:ascii="var(--font-mono)" w:hAnsi="var(--font-mono)"/>
          <w:lang w:val="en-US"/>
        </w:rPr>
        <w:t>data: {type: "chat_message", chat_id: "xxx"}</w:t>
      </w:r>
    </w:p>
    <w:p w14:paraId="172F70BE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</w:p>
    <w:p w14:paraId="1204F348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ТО:</w:t>
      </w:r>
    </w:p>
    <w:p w14:paraId="62F5C4D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title: "Пора на ТО"</w:t>
      </w:r>
    </w:p>
    <w:p w14:paraId="098DEC2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body: "Замена масла для BMW X5: пробег превышен на 1 200 км"</w:t>
      </w:r>
    </w:p>
    <w:p w14:paraId="24A8C7BE" w14:textId="77777777" w:rsidR="00EE12F7" w:rsidRPr="00FD0ACD" w:rsidRDefault="00EE12F7" w:rsidP="00EE12F7">
      <w:pPr>
        <w:pStyle w:val="HTML"/>
        <w:rPr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FD0ACD">
        <w:rPr>
          <w:rStyle w:val="HTML1"/>
          <w:rFonts w:ascii="var(--font-mono)" w:hAnsi="var(--font-mono)"/>
          <w:lang w:val="en-US"/>
        </w:rPr>
        <w:t>data: {type: "reminder", car_id: "xxx"}</w:t>
      </w:r>
    </w:p>
    <w:p w14:paraId="7A03935F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76398B0F" w14:textId="77777777" w:rsidR="00EE12F7" w:rsidRPr="003C3E83" w:rsidRDefault="00EE12F7" w:rsidP="00EE12F7">
      <w:pPr>
        <w:pStyle w:val="2"/>
      </w:pPr>
      <w:r w:rsidRPr="003C3E83">
        <w:t>АНИМАЦИИ И МИКРО-ВЗАИМОДЕЙСТВИЯ</w:t>
      </w:r>
    </w:p>
    <w:p w14:paraId="1898BFDA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3704DC59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Переходы</w:t>
      </w:r>
    </w:p>
    <w:p w14:paraId="5086071E" w14:textId="77777777" w:rsidR="00EE12F7" w:rsidRPr="003C3E83" w:rsidRDefault="00EE12F7" w:rsidP="00EE12F7">
      <w:pPr>
        <w:pStyle w:val="whitespace-normal"/>
        <w:numPr>
          <w:ilvl w:val="0"/>
          <w:numId w:val="93"/>
        </w:numPr>
      </w:pPr>
      <w:r w:rsidRPr="003C3E83">
        <w:t>Вперёд (push): слайд справа, 300ms, Curves.easeOutCubic</w:t>
      </w:r>
    </w:p>
    <w:p w14:paraId="40CBD9FF" w14:textId="77777777" w:rsidR="00EE12F7" w:rsidRPr="003C3E83" w:rsidRDefault="00EE12F7" w:rsidP="00EE12F7">
      <w:pPr>
        <w:pStyle w:val="whitespace-normal"/>
        <w:numPr>
          <w:ilvl w:val="0"/>
          <w:numId w:val="93"/>
        </w:numPr>
      </w:pPr>
      <w:r w:rsidRPr="003C3E83">
        <w:t>Назад (pop): слайд слева, 250ms</w:t>
      </w:r>
    </w:p>
    <w:p w14:paraId="6776EC24" w14:textId="77777777" w:rsidR="00EE12F7" w:rsidRPr="003C3E83" w:rsidRDefault="00EE12F7" w:rsidP="00EE12F7">
      <w:pPr>
        <w:pStyle w:val="whitespace-normal"/>
        <w:numPr>
          <w:ilvl w:val="0"/>
          <w:numId w:val="93"/>
        </w:numPr>
      </w:pPr>
      <w:r w:rsidRPr="003C3E83">
        <w:t>Bottom sheet: слайд снизу, 350ms</w:t>
      </w:r>
    </w:p>
    <w:p w14:paraId="584E1F7B" w14:textId="77777777" w:rsidR="00EE12F7" w:rsidRPr="003C3E83" w:rsidRDefault="00EE12F7" w:rsidP="00EE12F7">
      <w:pPr>
        <w:pStyle w:val="whitespace-normal"/>
        <w:numPr>
          <w:ilvl w:val="0"/>
          <w:numId w:val="93"/>
        </w:numPr>
      </w:pPr>
      <w:r w:rsidRPr="003C3E83">
        <w:t>Табы: fade crossfade, 200ms</w:t>
      </w:r>
    </w:p>
    <w:p w14:paraId="481A9BEF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Haptic feedback</w:t>
      </w:r>
    </w:p>
    <w:p w14:paraId="3FDCE908" w14:textId="77777777" w:rsidR="00EE12F7" w:rsidRPr="003C3E83" w:rsidRDefault="00EE12F7" w:rsidP="00EE12F7">
      <w:pPr>
        <w:pStyle w:val="whitespace-normal"/>
        <w:numPr>
          <w:ilvl w:val="0"/>
          <w:numId w:val="94"/>
        </w:numPr>
      </w:pPr>
      <w:r w:rsidRPr="003C3E83">
        <w:t>Нажатие кнопки: light impact</w:t>
      </w:r>
    </w:p>
    <w:p w14:paraId="18E49D25" w14:textId="77777777" w:rsidR="00EE12F7" w:rsidRPr="003C3E83" w:rsidRDefault="00EE12F7" w:rsidP="00EE12F7">
      <w:pPr>
        <w:pStyle w:val="whitespace-normal"/>
        <w:numPr>
          <w:ilvl w:val="0"/>
          <w:numId w:val="94"/>
        </w:numPr>
      </w:pPr>
      <w:r w:rsidRPr="003C3E83">
        <w:t>Переключение табов: light impact</w:t>
      </w:r>
    </w:p>
    <w:p w14:paraId="156D41A0" w14:textId="77777777" w:rsidR="00EE12F7" w:rsidRPr="003C3E83" w:rsidRDefault="00EE12F7" w:rsidP="00EE12F7">
      <w:pPr>
        <w:pStyle w:val="whitespace-normal"/>
        <w:numPr>
          <w:ilvl w:val="0"/>
          <w:numId w:val="94"/>
        </w:numPr>
      </w:pPr>
      <w:r w:rsidRPr="003C3E83">
        <w:t>Pull-to-refresh: medium impact</w:t>
      </w:r>
    </w:p>
    <w:p w14:paraId="1B7B5EE9" w14:textId="77777777" w:rsidR="00EE12F7" w:rsidRPr="003C3E83" w:rsidRDefault="00EE12F7" w:rsidP="00EE12F7">
      <w:pPr>
        <w:pStyle w:val="whitespace-normal"/>
        <w:numPr>
          <w:ilvl w:val="0"/>
          <w:numId w:val="94"/>
        </w:numPr>
      </w:pPr>
      <w:r w:rsidRPr="003C3E83">
        <w:t>Ошибка: notification error</w:t>
      </w:r>
    </w:p>
    <w:p w14:paraId="66F4C491" w14:textId="77777777" w:rsidR="00EE12F7" w:rsidRPr="003C3E83" w:rsidRDefault="00EE12F7" w:rsidP="00EE12F7">
      <w:pPr>
        <w:pStyle w:val="whitespace-normal"/>
        <w:numPr>
          <w:ilvl w:val="0"/>
          <w:numId w:val="94"/>
        </w:numPr>
      </w:pPr>
      <w:r w:rsidRPr="003C3E83">
        <w:t>Успех: notification success</w:t>
      </w:r>
    </w:p>
    <w:p w14:paraId="5725EA28" w14:textId="77777777" w:rsidR="00EE12F7" w:rsidRPr="003C3E83" w:rsidRDefault="00EE12F7" w:rsidP="00EE12F7">
      <w:pPr>
        <w:pStyle w:val="whitespace-normal"/>
        <w:numPr>
          <w:ilvl w:val="0"/>
          <w:numId w:val="94"/>
        </w:numPr>
      </w:pPr>
      <w:r w:rsidRPr="003C3E83">
        <w:t>Свайп действие: medium impact</w:t>
      </w:r>
    </w:p>
    <w:p w14:paraId="6494E78E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Микро-анимации</w:t>
      </w:r>
    </w:p>
    <w:p w14:paraId="3F84296C" w14:textId="77777777" w:rsidR="00EE12F7" w:rsidRPr="003C3E83" w:rsidRDefault="00EE12F7" w:rsidP="00EE12F7">
      <w:pPr>
        <w:pStyle w:val="whitespace-normal"/>
        <w:numPr>
          <w:ilvl w:val="0"/>
          <w:numId w:val="95"/>
        </w:numPr>
      </w:pPr>
      <w:r w:rsidRPr="003C3E83">
        <w:t>Звёзды рейтинга: bounce, 100ms каждая</w:t>
      </w:r>
    </w:p>
    <w:p w14:paraId="4C35F138" w14:textId="77777777" w:rsidR="00EE12F7" w:rsidRPr="003C3E83" w:rsidRDefault="00EE12F7" w:rsidP="00EE12F7">
      <w:pPr>
        <w:pStyle w:val="whitespace-normal"/>
        <w:numPr>
          <w:ilvl w:val="0"/>
          <w:numId w:val="95"/>
        </w:numPr>
      </w:pPr>
      <w:r w:rsidRPr="003C3E83">
        <w:t>Badge: scale bounce при появлении</w:t>
      </w:r>
    </w:p>
    <w:p w14:paraId="4C73DB24" w14:textId="77777777" w:rsidR="00EE12F7" w:rsidRPr="003C3E83" w:rsidRDefault="00EE12F7" w:rsidP="00EE12F7">
      <w:pPr>
        <w:pStyle w:val="whitespace-normal"/>
        <w:numPr>
          <w:ilvl w:val="0"/>
          <w:numId w:val="95"/>
        </w:numPr>
      </w:pPr>
      <w:r w:rsidRPr="003C3E83">
        <w:t>Skeleton shimmer: 1.5s цикл</w:t>
      </w:r>
    </w:p>
    <w:p w14:paraId="13AAE034" w14:textId="77777777" w:rsidR="00EE12F7" w:rsidRPr="003C3E83" w:rsidRDefault="00EE12F7" w:rsidP="00EE12F7">
      <w:pPr>
        <w:pStyle w:val="whitespace-normal"/>
        <w:numPr>
          <w:ilvl w:val="0"/>
          <w:numId w:val="95"/>
        </w:numPr>
      </w:pPr>
      <w:r w:rsidRPr="003C3E83">
        <w:t>Карточка авто (свайп): PageView, пружинная физика</w:t>
      </w:r>
    </w:p>
    <w:p w14:paraId="1D67E27D" w14:textId="77777777" w:rsidR="00EE12F7" w:rsidRPr="003C3E83" w:rsidRDefault="00EE12F7" w:rsidP="00EE12F7">
      <w:pPr>
        <w:pStyle w:val="whitespace-normal"/>
        <w:numPr>
          <w:ilvl w:val="0"/>
          <w:numId w:val="95"/>
        </w:numPr>
      </w:pPr>
      <w:r w:rsidRPr="003C3E83">
        <w:t>Кнопка сердца: scale + color, 200ms</w:t>
      </w:r>
    </w:p>
    <w:p w14:paraId="3568A6B5" w14:textId="77777777" w:rsidR="00EE12F7" w:rsidRPr="003C3E83" w:rsidRDefault="00EE12F7" w:rsidP="00EE12F7">
      <w:pPr>
        <w:pStyle w:val="whitespace-normal"/>
        <w:numPr>
          <w:ilvl w:val="0"/>
          <w:numId w:val="95"/>
        </w:numPr>
      </w:pPr>
      <w:r w:rsidRPr="003C3E83">
        <w:t>Прогресс-бар: анимированная заливка, 500ms</w:t>
      </w:r>
    </w:p>
    <w:p w14:paraId="0AD04AAB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73CD3E96" w14:textId="77777777" w:rsidR="00EE12F7" w:rsidRPr="003C3E83" w:rsidRDefault="00EE12F7" w:rsidP="00EE12F7">
      <w:pPr>
        <w:pStyle w:val="2"/>
      </w:pPr>
      <w:r w:rsidRPr="003C3E83">
        <w:t>ОБРАБОТКА ФОТО</w:t>
      </w:r>
    </w:p>
    <w:p w14:paraId="23E6F0BD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6DAE3A08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Сжатие</w:t>
      </w:r>
    </w:p>
    <w:p w14:paraId="4FF527A9" w14:textId="77777777" w:rsidR="00EE12F7" w:rsidRPr="003C3E83" w:rsidRDefault="00EE12F7" w:rsidP="00EE12F7">
      <w:pPr>
        <w:pStyle w:val="whitespace-normal"/>
        <w:numPr>
          <w:ilvl w:val="0"/>
          <w:numId w:val="96"/>
        </w:numPr>
      </w:pPr>
      <w:r w:rsidRPr="003C3E83">
        <w:t>Макс: 1920px по большей стороне</w:t>
      </w:r>
    </w:p>
    <w:p w14:paraId="0AFF67D2" w14:textId="77777777" w:rsidR="00EE12F7" w:rsidRPr="003C3E83" w:rsidRDefault="00EE12F7" w:rsidP="00EE12F7">
      <w:pPr>
        <w:pStyle w:val="whitespace-normal"/>
        <w:numPr>
          <w:ilvl w:val="0"/>
          <w:numId w:val="96"/>
        </w:numPr>
      </w:pPr>
      <w:r w:rsidRPr="003C3E83">
        <w:lastRenderedPageBreak/>
        <w:t>Формат: JPEG, качество 85%</w:t>
      </w:r>
    </w:p>
    <w:p w14:paraId="033EAC93" w14:textId="77777777" w:rsidR="00EE12F7" w:rsidRPr="003C3E83" w:rsidRDefault="00EE12F7" w:rsidP="00EE12F7">
      <w:pPr>
        <w:pStyle w:val="whitespace-normal"/>
        <w:numPr>
          <w:ilvl w:val="0"/>
          <w:numId w:val="96"/>
        </w:numPr>
      </w:pPr>
      <w:r w:rsidRPr="003C3E83">
        <w:t>EXIF: удалить</w:t>
      </w:r>
    </w:p>
    <w:p w14:paraId="166F293E" w14:textId="77777777" w:rsidR="00EE12F7" w:rsidRPr="00FD0ACD" w:rsidRDefault="00EE12F7" w:rsidP="00EE12F7">
      <w:pPr>
        <w:pStyle w:val="whitespace-normal"/>
        <w:numPr>
          <w:ilvl w:val="0"/>
          <w:numId w:val="96"/>
        </w:numPr>
        <w:rPr>
          <w:lang w:val="en-US"/>
        </w:rPr>
      </w:pPr>
      <w:r w:rsidRPr="00FD0ACD">
        <w:rPr>
          <w:lang w:val="en-US"/>
        </w:rPr>
        <w:t>Packages: image_picker + flutter_image_compress</w:t>
      </w:r>
    </w:p>
    <w:p w14:paraId="418DFEF3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Загрузка</w:t>
      </w:r>
    </w:p>
    <w:p w14:paraId="7F7A8F6F" w14:textId="77777777" w:rsidR="00EE12F7" w:rsidRPr="003C3E83" w:rsidRDefault="00EE12F7" w:rsidP="00EE12F7">
      <w:pPr>
        <w:pStyle w:val="whitespace-normal"/>
        <w:numPr>
          <w:ilvl w:val="0"/>
          <w:numId w:val="97"/>
        </w:numPr>
      </w:pPr>
      <w:r w:rsidRPr="003C3E83">
        <w:t>Multipart: POST /api/v1/upload</w:t>
      </w:r>
    </w:p>
    <w:p w14:paraId="1BDD8964" w14:textId="77777777" w:rsidR="00EE12F7" w:rsidRPr="00FD0ACD" w:rsidRDefault="00EE12F7" w:rsidP="00EE12F7">
      <w:pPr>
        <w:pStyle w:val="whitespace-normal"/>
        <w:numPr>
          <w:ilvl w:val="0"/>
          <w:numId w:val="97"/>
        </w:numPr>
        <w:rPr>
          <w:lang w:val="en-US"/>
        </w:rPr>
      </w:pPr>
      <w:r w:rsidRPr="003C3E83">
        <w:t>Ответ</w:t>
      </w:r>
      <w:r w:rsidRPr="00FD0ACD">
        <w:rPr>
          <w:lang w:val="en-US"/>
        </w:rPr>
        <w:t>: {url, thumbnail_url, id}</w:t>
      </w:r>
    </w:p>
    <w:p w14:paraId="1CEC82BE" w14:textId="77777777" w:rsidR="00EE12F7" w:rsidRPr="003C3E83" w:rsidRDefault="00EE12F7" w:rsidP="00EE12F7">
      <w:pPr>
        <w:pStyle w:val="whitespace-normal"/>
        <w:numPr>
          <w:ilvl w:val="0"/>
          <w:numId w:val="97"/>
        </w:numPr>
      </w:pPr>
      <w:r w:rsidRPr="003C3E83">
        <w:t>Макс за раз: 5 файлов</w:t>
      </w:r>
    </w:p>
    <w:p w14:paraId="38607C74" w14:textId="77777777" w:rsidR="00EE12F7" w:rsidRPr="003C3E83" w:rsidRDefault="00EE12F7" w:rsidP="00EE12F7">
      <w:pPr>
        <w:pStyle w:val="whitespace-normal"/>
        <w:numPr>
          <w:ilvl w:val="0"/>
          <w:numId w:val="97"/>
        </w:numPr>
      </w:pPr>
      <w:r w:rsidRPr="003C3E83">
        <w:t>Макс размер: 10 MB</w:t>
      </w:r>
    </w:p>
    <w:p w14:paraId="68934847" w14:textId="77777777" w:rsidR="00EE12F7" w:rsidRPr="003C3E83" w:rsidRDefault="00EE12F7" w:rsidP="00EE12F7">
      <w:pPr>
        <w:pStyle w:val="whitespace-normal"/>
        <w:numPr>
          <w:ilvl w:val="0"/>
          <w:numId w:val="97"/>
        </w:numPr>
      </w:pPr>
      <w:r w:rsidRPr="003C3E83">
        <w:t>Типы: JPEG, PNG, HEIC (конверт в JPEG)</w:t>
      </w:r>
    </w:p>
    <w:p w14:paraId="7548B956" w14:textId="77777777" w:rsidR="00EE12F7" w:rsidRPr="003C3E83" w:rsidRDefault="00EE12F7" w:rsidP="00EE12F7">
      <w:pPr>
        <w:pStyle w:val="whitespace-normal"/>
        <w:numPr>
          <w:ilvl w:val="0"/>
          <w:numId w:val="97"/>
        </w:numPr>
      </w:pPr>
      <w:r w:rsidRPr="003C3E83">
        <w:t>Прогресс-бар на превью</w:t>
      </w:r>
    </w:p>
    <w:p w14:paraId="01FB0784" w14:textId="77777777" w:rsidR="00EE12F7" w:rsidRPr="003C3E83" w:rsidRDefault="00EE12F7" w:rsidP="00EE12F7">
      <w:pPr>
        <w:pStyle w:val="whitespace-normal"/>
        <w:numPr>
          <w:ilvl w:val="0"/>
          <w:numId w:val="97"/>
        </w:numPr>
      </w:pPr>
      <w:r w:rsidRPr="003C3E83">
        <w:t>При ошибке: retry-кнопка</w:t>
      </w:r>
    </w:p>
    <w:p w14:paraId="165BFC64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Просмотр</w:t>
      </w:r>
    </w:p>
    <w:p w14:paraId="61EE4CF7" w14:textId="77777777" w:rsidR="00EE12F7" w:rsidRPr="003C3E83" w:rsidRDefault="00EE12F7" w:rsidP="00EE12F7">
      <w:pPr>
        <w:pStyle w:val="whitespace-normal"/>
        <w:numPr>
          <w:ilvl w:val="0"/>
          <w:numId w:val="98"/>
        </w:numPr>
      </w:pPr>
      <w:r w:rsidRPr="003C3E83">
        <w:t>Тап → полноэкранный с зумом (pinch-to-zoom)</w:t>
      </w:r>
    </w:p>
    <w:p w14:paraId="0E0B78E6" w14:textId="77777777" w:rsidR="00EE12F7" w:rsidRPr="003C3E83" w:rsidRDefault="00EE12F7" w:rsidP="00EE12F7">
      <w:pPr>
        <w:pStyle w:val="whitespace-normal"/>
        <w:numPr>
          <w:ilvl w:val="0"/>
          <w:numId w:val="98"/>
        </w:numPr>
      </w:pPr>
      <w:r w:rsidRPr="003C3E83">
        <w:t>Свайп между фото</w:t>
      </w:r>
    </w:p>
    <w:p w14:paraId="6929C8DF" w14:textId="77777777" w:rsidR="00EE12F7" w:rsidRPr="003C3E83" w:rsidRDefault="00EE12F7" w:rsidP="00EE12F7">
      <w:pPr>
        <w:pStyle w:val="whitespace-normal"/>
        <w:numPr>
          <w:ilvl w:val="0"/>
          <w:numId w:val="98"/>
        </w:numPr>
      </w:pPr>
      <w:r w:rsidRPr="003C3E83">
        <w:t>"Сохранить" для скачивания</w:t>
      </w:r>
    </w:p>
    <w:p w14:paraId="030C117F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0107D9A2" w14:textId="77777777" w:rsidR="00EE12F7" w:rsidRPr="003C3E83" w:rsidRDefault="00EE12F7" w:rsidP="00EE12F7">
      <w:pPr>
        <w:pStyle w:val="2"/>
      </w:pPr>
      <w:r w:rsidRPr="003C3E83">
        <w:t>ПАГИНАЦИЯ</w:t>
      </w:r>
    </w:p>
    <w:p w14:paraId="2534BA94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72E67601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API</w:t>
      </w:r>
    </w:p>
    <w:p w14:paraId="0E4A04E8" w14:textId="77777777" w:rsidR="00EE12F7" w:rsidRPr="00FD0ACD" w:rsidRDefault="00EE12F7" w:rsidP="00EE12F7">
      <w:pPr>
        <w:pStyle w:val="whitespace-normal"/>
        <w:numPr>
          <w:ilvl w:val="0"/>
          <w:numId w:val="99"/>
        </w:numPr>
        <w:rPr>
          <w:lang w:val="en-US"/>
        </w:rPr>
      </w:pPr>
      <w:r w:rsidRPr="00FD0ACD">
        <w:rPr>
          <w:lang w:val="en-US"/>
        </w:rPr>
        <w:t>Cursor-based: cursor + limit (default 20, max 50)</w:t>
      </w:r>
    </w:p>
    <w:p w14:paraId="48AAEFCE" w14:textId="77777777" w:rsidR="00EE12F7" w:rsidRPr="00FD0ACD" w:rsidRDefault="00EE12F7" w:rsidP="00EE12F7">
      <w:pPr>
        <w:pStyle w:val="whitespace-normal"/>
        <w:numPr>
          <w:ilvl w:val="0"/>
          <w:numId w:val="99"/>
        </w:numPr>
        <w:rPr>
          <w:lang w:val="en-US"/>
        </w:rPr>
      </w:pPr>
      <w:r w:rsidRPr="003C3E83">
        <w:t>Ответ</w:t>
      </w:r>
      <w:r w:rsidRPr="00FD0ACD">
        <w:rPr>
          <w:lang w:val="en-US"/>
        </w:rPr>
        <w:t>: {data, next_cursor, has_more}</w:t>
      </w:r>
    </w:p>
    <w:p w14:paraId="60BE7C2A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Infinite scroll</w:t>
      </w:r>
    </w:p>
    <w:p w14:paraId="06AE384B" w14:textId="77777777" w:rsidR="00EE12F7" w:rsidRPr="003C3E83" w:rsidRDefault="00EE12F7" w:rsidP="00EE12F7">
      <w:pPr>
        <w:pStyle w:val="whitespace-normal"/>
        <w:numPr>
          <w:ilvl w:val="0"/>
          <w:numId w:val="100"/>
        </w:numPr>
      </w:pPr>
      <w:r w:rsidRPr="003C3E83">
        <w:t>Подгрузка при 80% скролла</w:t>
      </w:r>
    </w:p>
    <w:p w14:paraId="64B25156" w14:textId="77777777" w:rsidR="00EE12F7" w:rsidRPr="003C3E83" w:rsidRDefault="00EE12F7" w:rsidP="00EE12F7">
      <w:pPr>
        <w:pStyle w:val="whitespace-normal"/>
        <w:numPr>
          <w:ilvl w:val="0"/>
          <w:numId w:val="100"/>
        </w:numPr>
      </w:pPr>
      <w:r w:rsidRPr="003C3E83">
        <w:t>Loading: CircularProgressIndicator внизу (золотой)</w:t>
      </w:r>
    </w:p>
    <w:p w14:paraId="27E74402" w14:textId="77777777" w:rsidR="00EE12F7" w:rsidRPr="003C3E83" w:rsidRDefault="00EE12F7" w:rsidP="00EE12F7">
      <w:pPr>
        <w:pStyle w:val="whitespace-normal"/>
        <w:numPr>
          <w:ilvl w:val="0"/>
          <w:numId w:val="100"/>
        </w:numPr>
      </w:pPr>
      <w:r w:rsidRPr="003C3E83">
        <w:t>Ошибка: "Попробовать снова"</w:t>
      </w:r>
    </w:p>
    <w:p w14:paraId="6E28CC8D" w14:textId="77777777" w:rsidR="00EE12F7" w:rsidRPr="003C3E83" w:rsidRDefault="00EE12F7" w:rsidP="00EE12F7">
      <w:pPr>
        <w:pStyle w:val="whitespace-normal"/>
        <w:numPr>
          <w:ilvl w:val="0"/>
          <w:numId w:val="100"/>
        </w:numPr>
      </w:pPr>
      <w:r w:rsidRPr="003C3E83">
        <w:t>has_more: false → ничего</w:t>
      </w:r>
    </w:p>
    <w:p w14:paraId="2E3C3688" w14:textId="77777777" w:rsidR="00EE12F7" w:rsidRPr="003C3E83" w:rsidRDefault="00EE12F7" w:rsidP="00EE12F7">
      <w:pPr>
        <w:pStyle w:val="whitespace-normal"/>
        <w:numPr>
          <w:ilvl w:val="0"/>
          <w:numId w:val="100"/>
        </w:numPr>
      </w:pPr>
      <w:r w:rsidRPr="003C3E83">
        <w:t>Макс 200 элементов → "Загрузить ещё"</w:t>
      </w:r>
    </w:p>
    <w:p w14:paraId="5704DC3E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Pull-to-refresh</w:t>
      </w:r>
    </w:p>
    <w:p w14:paraId="70821262" w14:textId="77777777" w:rsidR="00EE12F7" w:rsidRPr="003C3E83" w:rsidRDefault="00EE12F7" w:rsidP="00EE12F7">
      <w:pPr>
        <w:pStyle w:val="whitespace-normal"/>
        <w:numPr>
          <w:ilvl w:val="0"/>
          <w:numId w:val="101"/>
        </w:numPr>
      </w:pPr>
      <w:r w:rsidRPr="003C3E83">
        <w:t>Золотой RefreshIndicator (</w:t>
      </w:r>
      <w:r w:rsidRPr="003C3E83">
        <w:rPr>
          <w:rStyle w:val="HTML1"/>
        </w:rPr>
        <w:t>#D4AF37</w:t>
      </w:r>
      <w:r w:rsidRPr="003C3E83">
        <w:t>)</w:t>
      </w:r>
    </w:p>
    <w:p w14:paraId="49082DF7" w14:textId="77777777" w:rsidR="00EE12F7" w:rsidRPr="003C3E83" w:rsidRDefault="00EE12F7" w:rsidP="00EE12F7">
      <w:pPr>
        <w:pStyle w:val="whitespace-normal"/>
        <w:numPr>
          <w:ilvl w:val="0"/>
          <w:numId w:val="101"/>
        </w:numPr>
      </w:pPr>
      <w:r w:rsidRPr="003C3E83">
        <w:t>Загрузить первую страницу заново</w:t>
      </w:r>
    </w:p>
    <w:p w14:paraId="59D83A04" w14:textId="77777777" w:rsidR="00EE12F7" w:rsidRPr="003C3E83" w:rsidRDefault="00EE12F7" w:rsidP="00EE12F7">
      <w:pPr>
        <w:pStyle w:val="whitespace-normal"/>
        <w:numPr>
          <w:ilvl w:val="0"/>
          <w:numId w:val="101"/>
        </w:numPr>
      </w:pPr>
      <w:r w:rsidRPr="003C3E83">
        <w:t>Минимум анимации: 500ms</w:t>
      </w:r>
    </w:p>
    <w:p w14:paraId="57368AC3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Размеры страниц</w:t>
      </w:r>
    </w:p>
    <w:p w14:paraId="6276367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Заказы (Гараж):     5 / 10</w:t>
      </w:r>
    </w:p>
    <w:p w14:paraId="6C14C5C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Заказы (история):   20</w:t>
      </w:r>
    </w:p>
    <w:p w14:paraId="73F44CD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Чаты (список):      20</w:t>
      </w:r>
    </w:p>
    <w:p w14:paraId="7E35B7F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Сообщения чата:     30</w:t>
      </w:r>
    </w:p>
    <w:p w14:paraId="6DDE638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СТО (поиск):        15</w:t>
      </w:r>
    </w:p>
    <w:p w14:paraId="079E11A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Отзывы:             10</w:t>
      </w:r>
    </w:p>
    <w:p w14:paraId="56192AFC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Уведомления:        20</w:t>
      </w:r>
    </w:p>
    <w:p w14:paraId="1E92D92B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02A21560" w14:textId="77777777" w:rsidR="00EE12F7" w:rsidRPr="003C3E83" w:rsidRDefault="00EE12F7" w:rsidP="00EE12F7">
      <w:pPr>
        <w:pStyle w:val="2"/>
      </w:pPr>
      <w:r w:rsidRPr="003C3E83">
        <w:t>АНАЛИТИКА (Firebase Analytics)</w:t>
      </w:r>
    </w:p>
    <w:p w14:paraId="1F1AB3AE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5E6BEFB4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Ключевые события</w:t>
      </w:r>
    </w:p>
    <w:p w14:paraId="6DD7C6E5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app_open, registration_start, registration_complete,</w:t>
      </w:r>
    </w:p>
    <w:p w14:paraId="09F63EB9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car_added, car_mileage_updated,</w:t>
      </w:r>
    </w:p>
    <w:p w14:paraId="46D0F8AD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search_performed, search_filter_used,</w:t>
      </w:r>
    </w:p>
    <w:p w14:paraId="59E0EAE6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sto_viewed, booking_started, booking_completed, booking_cancelled,</w:t>
      </w:r>
    </w:p>
    <w:p w14:paraId="24A06288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order_status_viewed, chat_message_sent,</w:t>
      </w:r>
    </w:p>
    <w:p w14:paraId="37F0C13E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approval_received, approval_responded,</w:t>
      </w:r>
    </w:p>
    <w:p w14:paraId="2A322617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review_submitted, reminder_seen, reminder_action,</w:t>
      </w:r>
    </w:p>
    <w:p w14:paraId="60EC0D88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favorite_added, favorite_removed,</w:t>
      </w:r>
    </w:p>
    <w:p w14:paraId="5ACFF7B1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notification_received, notification_opened,</w:t>
      </w:r>
    </w:p>
    <w:p w14:paraId="775E209B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push_permission_granted, push_permission_denied,</w:t>
      </w:r>
    </w:p>
    <w:p w14:paraId="7115DC4E" w14:textId="77777777" w:rsidR="00EE12F7" w:rsidRPr="00FD0ACD" w:rsidRDefault="00EE12F7" w:rsidP="00EE12F7">
      <w:pPr>
        <w:pStyle w:val="HTML"/>
        <w:rPr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location_permission_granted, location_permission_denied</w:t>
      </w:r>
    </w:p>
    <w:p w14:paraId="6EB1A23B" w14:textId="77777777" w:rsidR="00EE12F7" w:rsidRPr="003C3E83" w:rsidRDefault="00EE12F7" w:rsidP="00EE12F7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Воронки</w:t>
      </w:r>
    </w:p>
    <w:p w14:paraId="2FA9A20D" w14:textId="77777777" w:rsidR="00EE12F7" w:rsidRPr="003C3E83" w:rsidRDefault="00EE12F7" w:rsidP="00EE12F7">
      <w:pPr>
        <w:pStyle w:val="whitespace-normal"/>
        <w:numPr>
          <w:ilvl w:val="0"/>
          <w:numId w:val="102"/>
        </w:numPr>
      </w:pPr>
      <w:r w:rsidRPr="003C3E83">
        <w:t>Регистрация: открытие → телефон → код → имя → авто → готово</w:t>
      </w:r>
    </w:p>
    <w:p w14:paraId="19BAA6DD" w14:textId="77777777" w:rsidR="00EE12F7" w:rsidRPr="003C3E83" w:rsidRDefault="00EE12F7" w:rsidP="00EE12F7">
      <w:pPr>
        <w:pStyle w:val="whitespace-normal"/>
        <w:numPr>
          <w:ilvl w:val="0"/>
          <w:numId w:val="102"/>
        </w:numPr>
      </w:pPr>
      <w:r w:rsidRPr="003C3E83">
        <w:t>Запись: поиск → СТО → услуги → дата → подтверждение</w:t>
      </w:r>
    </w:p>
    <w:p w14:paraId="28A03378" w14:textId="77777777" w:rsidR="00EE12F7" w:rsidRPr="003C3E83" w:rsidRDefault="00EE12F7" w:rsidP="00EE12F7">
      <w:pPr>
        <w:pStyle w:val="whitespace-normal"/>
        <w:numPr>
          <w:ilvl w:val="0"/>
          <w:numId w:val="102"/>
        </w:numPr>
      </w:pPr>
      <w:r w:rsidRPr="003C3E83">
        <w:t>Согласование: push → открыт → решение</w:t>
      </w:r>
    </w:p>
    <w:p w14:paraId="24E34B80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3ED43D39" w14:textId="77777777" w:rsidR="00EE12F7" w:rsidRPr="003C3E83" w:rsidRDefault="00EE12F7" w:rsidP="00EE12F7">
      <w:pPr>
        <w:pStyle w:val="2"/>
      </w:pPr>
      <w:r w:rsidRPr="003C3E83">
        <w:t>ACCESSIBILITY</w:t>
      </w:r>
    </w:p>
    <w:p w14:paraId="6F3D97BC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28F2F3F2" w14:textId="77777777" w:rsidR="00EE12F7" w:rsidRPr="003C3E83" w:rsidRDefault="00EE12F7" w:rsidP="00EE12F7">
      <w:pPr>
        <w:pStyle w:val="whitespace-normal"/>
        <w:numPr>
          <w:ilvl w:val="0"/>
          <w:numId w:val="103"/>
        </w:numPr>
      </w:pPr>
      <w:r w:rsidRPr="003C3E83">
        <w:t>Тапабельные элементы: минимум 44x44 dp</w:t>
      </w:r>
    </w:p>
    <w:p w14:paraId="0B854D14" w14:textId="77777777" w:rsidR="00EE12F7" w:rsidRPr="003C3E83" w:rsidRDefault="00EE12F7" w:rsidP="00EE12F7">
      <w:pPr>
        <w:pStyle w:val="whitespace-normal"/>
        <w:numPr>
          <w:ilvl w:val="0"/>
          <w:numId w:val="103"/>
        </w:numPr>
      </w:pPr>
      <w:r w:rsidRPr="003C3E83">
        <w:t>Контраст: WCAG AA (мин 4.5:1 текст, 3:1 крупный)</w:t>
      </w:r>
    </w:p>
    <w:p w14:paraId="13EABAA8" w14:textId="77777777" w:rsidR="00EE12F7" w:rsidRPr="003C3E83" w:rsidRDefault="00EE12F7" w:rsidP="00EE12F7">
      <w:pPr>
        <w:pStyle w:val="whitespace-normal"/>
        <w:numPr>
          <w:ilvl w:val="0"/>
          <w:numId w:val="103"/>
        </w:numPr>
      </w:pPr>
      <w:r w:rsidRPr="003C3E83">
        <w:t>Semantics label на русском для всех интерактивных элементов</w:t>
      </w:r>
    </w:p>
    <w:p w14:paraId="2F076FF6" w14:textId="77777777" w:rsidR="00EE12F7" w:rsidRPr="003C3E83" w:rsidRDefault="00EE12F7" w:rsidP="00EE12F7">
      <w:pPr>
        <w:pStyle w:val="whitespace-normal"/>
        <w:numPr>
          <w:ilvl w:val="0"/>
          <w:numId w:val="103"/>
        </w:numPr>
      </w:pPr>
      <w:r w:rsidRPr="003C3E83">
        <w:t>Масштабирование текста до 1.5x без обрезки</w:t>
      </w:r>
    </w:p>
    <w:p w14:paraId="4B5EFB4C" w14:textId="77777777" w:rsidR="00EE12F7" w:rsidRPr="003C3E83" w:rsidRDefault="00EE12F7" w:rsidP="00EE12F7">
      <w:pPr>
        <w:pStyle w:val="whitespace-normal"/>
        <w:numPr>
          <w:ilvl w:val="0"/>
          <w:numId w:val="103"/>
        </w:numPr>
      </w:pPr>
      <w:r w:rsidRPr="003C3E83">
        <w:t>Иконки без текста: semanticLabel</w:t>
      </w:r>
    </w:p>
    <w:p w14:paraId="15DB5EAA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1BCB613F" w14:textId="77777777" w:rsidR="00EE12F7" w:rsidRPr="003C3E83" w:rsidRDefault="00EE12F7" w:rsidP="00EE12F7">
      <w:pPr>
        <w:pStyle w:val="2"/>
      </w:pPr>
      <w:r w:rsidRPr="003C3E83">
        <w:t>ФОРМАТИРОВАНИЕ ДАННЫХ</w:t>
      </w:r>
    </w:p>
    <w:p w14:paraId="645E7E48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181F8C8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Деньги:     12500 (копейки) → "125 ₽"</w:t>
      </w:r>
    </w:p>
    <w:p w14:paraId="0D5F51B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  1250000 → "12 500 ₽"</w:t>
      </w:r>
    </w:p>
    <w:p w14:paraId="1CCDB8B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Пробег:     62850 → "62 850 км"</w:t>
      </w:r>
    </w:p>
    <w:p w14:paraId="1B32F30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Телефон:    +79991234567 → "+7 (999) 123-45-67"</w:t>
      </w:r>
    </w:p>
    <w:p w14:paraId="0CA345F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Дата:       2025-12-23 → "23 декабря 2025" / "23 дек"</w:t>
      </w:r>
    </w:p>
    <w:p w14:paraId="6EC0D5F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Время:      14:30 → "14:30"</w:t>
      </w:r>
    </w:p>
    <w:p w14:paraId="76DC995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Расстояние: 0.3 → "300 м", 2.5 → "2.5 км"</w:t>
      </w:r>
    </w:p>
    <w:p w14:paraId="07F3F60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Рейтинг:    4.8 → "4.8"</w:t>
      </w:r>
    </w:p>
    <w:p w14:paraId="3532266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Отзывы:     1 → "1 отзыв", 4 → "4 отзыва", 28 → "28 отзывов"</w:t>
      </w:r>
    </w:p>
    <w:p w14:paraId="5FF8690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Время назад:&lt;1 мин → "только что", 5 мин → "5 мин назад",</w:t>
      </w:r>
    </w:p>
    <w:p w14:paraId="57E1238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  3 ч → "3 часа назад", вчера → "вчера, 14:30",</w:t>
      </w:r>
    </w:p>
    <w:p w14:paraId="731DD068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  &gt;2 дней → "23 дек, 14:30"</w:t>
      </w:r>
    </w:p>
    <w:p w14:paraId="59D10D1B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43F0B13B" w14:textId="77777777" w:rsidR="00EE12F7" w:rsidRPr="003C3E83" w:rsidRDefault="00EE12F7" w:rsidP="00EE12F7">
      <w:pPr>
        <w:pStyle w:val="2"/>
      </w:pPr>
      <w:r w:rsidRPr="003C3E83">
        <w:t>ТЕХНИЧЕСКАЯ АРХИТЕКТУРА</w:t>
      </w:r>
    </w:p>
    <w:p w14:paraId="03CBF7E8" w14:textId="77777777" w:rsidR="00EE12F7" w:rsidRPr="003C3E83" w:rsidRDefault="00EE12F7" w:rsidP="00EE12F7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42F24018" w14:textId="77777777" w:rsidR="00EE12F7" w:rsidRPr="003C3E83" w:rsidRDefault="00EE12F7" w:rsidP="00EE12F7">
      <w:pPr>
        <w:pStyle w:val="3"/>
        <w:rPr>
          <w:color w:val="auto"/>
        </w:rPr>
      </w:pPr>
      <w:r w:rsidRPr="003C3E83">
        <w:rPr>
          <w:color w:val="auto"/>
        </w:rPr>
        <w:t>Структура проекта</w:t>
      </w:r>
    </w:p>
    <w:p w14:paraId="6291B72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lib/</w:t>
      </w:r>
    </w:p>
    <w:p w14:paraId="0B2B41B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├── app/</w:t>
      </w:r>
    </w:p>
    <w:p w14:paraId="15858D7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app.dart                 — MaterialApp, тема, навигация</w:t>
      </w:r>
    </w:p>
    <w:p w14:paraId="3F918CC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router.dart              — go_router</w:t>
      </w:r>
    </w:p>
    <w:p w14:paraId="4DD1EFF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└── theme.dart               — ThemeData, цвета, типографика</w:t>
      </w:r>
    </w:p>
    <w:p w14:paraId="09EF38B0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├── core/</w:t>
      </w:r>
    </w:p>
    <w:p w14:paraId="395E71A2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│   ├── api/</w:t>
      </w:r>
    </w:p>
    <w:p w14:paraId="773A2871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│   │   ├── api_client.dart      — Dio, interceptors</w:t>
      </w:r>
    </w:p>
    <w:p w14:paraId="0D2E7A07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│   │   ├── api_endpoints.dart   — URL-</w:t>
      </w:r>
      <w:r w:rsidRPr="003C3E83">
        <w:rPr>
          <w:rStyle w:val="HTML1"/>
          <w:rFonts w:ascii="var(--font-mono)" w:hAnsi="var(--font-mono)"/>
        </w:rPr>
        <w:t>константы</w:t>
      </w:r>
    </w:p>
    <w:p w14:paraId="4B0C2580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│   │   └── api_exceptions.dart  — </w:t>
      </w:r>
      <w:r w:rsidRPr="003C3E83">
        <w:rPr>
          <w:rStyle w:val="HTML1"/>
          <w:rFonts w:ascii="var(--font-mono)" w:hAnsi="var(--font-mono)"/>
        </w:rPr>
        <w:t>обработка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ошибок</w:t>
      </w:r>
    </w:p>
    <w:p w14:paraId="2C0779DD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│   ├── auth/</w:t>
      </w:r>
    </w:p>
    <w:p w14:paraId="35DAEF5F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│   │   ├── auth_provider.dart   — </w:t>
      </w:r>
      <w:r w:rsidRPr="003C3E83">
        <w:rPr>
          <w:rStyle w:val="HTML1"/>
          <w:rFonts w:ascii="var(--font-mono)" w:hAnsi="var(--font-mono)"/>
        </w:rPr>
        <w:t>состояние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авторизации</w:t>
      </w:r>
    </w:p>
    <w:p w14:paraId="2B1DF26B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│   │   └── token_storage.dart   — secure storage</w:t>
      </w:r>
    </w:p>
    <w:p w14:paraId="36E9C3B8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│   ├── websocket/</w:t>
      </w:r>
    </w:p>
    <w:p w14:paraId="4106434F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│   │   ├── ws_client.dart       — WebSocket </w:t>
      </w:r>
      <w:r w:rsidRPr="003C3E83">
        <w:rPr>
          <w:rStyle w:val="HTML1"/>
          <w:rFonts w:ascii="var(--font-mono)" w:hAnsi="var(--font-mono)"/>
        </w:rPr>
        <w:t>подключение</w:t>
      </w:r>
    </w:p>
    <w:p w14:paraId="285102E5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│   │   └── ws_events.dart       — </w:t>
      </w:r>
      <w:r w:rsidRPr="003C3E83">
        <w:rPr>
          <w:rStyle w:val="HTML1"/>
          <w:rFonts w:ascii="var(--font-mono)" w:hAnsi="var(--font-mono)"/>
        </w:rPr>
        <w:t>обработка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событий</w:t>
      </w:r>
    </w:p>
    <w:p w14:paraId="46E8D2D3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│   ├── cache/</w:t>
      </w:r>
    </w:p>
    <w:p w14:paraId="6CECB500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│   │   ├── cache_manager.dart   — Hive, </w:t>
      </w:r>
      <w:r w:rsidRPr="003C3E83">
        <w:rPr>
          <w:rStyle w:val="HTML1"/>
          <w:rFonts w:ascii="var(--font-mono)" w:hAnsi="var(--font-mono)"/>
        </w:rPr>
        <w:t>кэш</w:t>
      </w:r>
    </w:p>
    <w:p w14:paraId="4FE8C4B9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│   │   └── offline_queue.dart   — offline-</w:t>
      </w:r>
      <w:r w:rsidRPr="003C3E83">
        <w:rPr>
          <w:rStyle w:val="HTML1"/>
          <w:rFonts w:ascii="var(--font-mono)" w:hAnsi="var(--font-mono)"/>
        </w:rPr>
        <w:t>операции</w:t>
      </w:r>
    </w:p>
    <w:p w14:paraId="2FCFD3A3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│   ├── constants/</w:t>
      </w:r>
    </w:p>
    <w:p w14:paraId="52F6D34E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│   │   ├── colors.dart          — </w:t>
      </w:r>
      <w:r w:rsidRPr="003C3E83">
        <w:rPr>
          <w:rStyle w:val="HTML1"/>
          <w:rFonts w:ascii="var(--font-mono)" w:hAnsi="var(--font-mono)"/>
        </w:rPr>
        <w:t>цвета</w:t>
      </w:r>
    </w:p>
    <w:p w14:paraId="62152EED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│   │   ├── text_styles.dart     — </w:t>
      </w:r>
      <w:r w:rsidRPr="003C3E83">
        <w:rPr>
          <w:rStyle w:val="HTML1"/>
          <w:rFonts w:ascii="var(--font-mono)" w:hAnsi="var(--font-mono)"/>
        </w:rPr>
        <w:t>стили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текста</w:t>
      </w:r>
    </w:p>
    <w:p w14:paraId="61B620E6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│   │   └── dimensions.dart      — </w:t>
      </w:r>
      <w:r w:rsidRPr="003C3E83">
        <w:rPr>
          <w:rStyle w:val="HTML1"/>
          <w:rFonts w:ascii="var(--font-mono)" w:hAnsi="var(--font-mono)"/>
        </w:rPr>
        <w:t>отступы</w:t>
      </w:r>
      <w:r w:rsidRPr="00FD0ACD">
        <w:rPr>
          <w:rStyle w:val="HTML1"/>
          <w:rFonts w:ascii="var(--font-mono)" w:hAnsi="var(--font-mono)"/>
          <w:lang w:val="en-US"/>
        </w:rPr>
        <w:t xml:space="preserve">, </w:t>
      </w:r>
      <w:r w:rsidRPr="003C3E83">
        <w:rPr>
          <w:rStyle w:val="HTML1"/>
          <w:rFonts w:ascii="var(--font-mono)" w:hAnsi="var(--font-mono)"/>
        </w:rPr>
        <w:t>размеры</w:t>
      </w:r>
    </w:p>
    <w:p w14:paraId="2318F97D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│   └── utils/</w:t>
      </w:r>
    </w:p>
    <w:p w14:paraId="1027F366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│       ├── formatters.dart      — </w:t>
      </w:r>
      <w:r w:rsidRPr="003C3E83">
        <w:rPr>
          <w:rStyle w:val="HTML1"/>
          <w:rFonts w:ascii="var(--font-mono)" w:hAnsi="var(--font-mono)"/>
        </w:rPr>
        <w:t>форматирование</w:t>
      </w:r>
    </w:p>
    <w:p w14:paraId="67B1525D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│       ├── validators.dart      — </w:t>
      </w:r>
      <w:r w:rsidRPr="003C3E83">
        <w:rPr>
          <w:rStyle w:val="HTML1"/>
          <w:rFonts w:ascii="var(--font-mono)" w:hAnsi="var(--font-mono)"/>
        </w:rPr>
        <w:t>валидация</w:t>
      </w:r>
    </w:p>
    <w:p w14:paraId="18B1B079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│       └── analytics.dart       — Firebase Analytics</w:t>
      </w:r>
    </w:p>
    <w:p w14:paraId="73CBE101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├── features/</w:t>
      </w:r>
    </w:p>
    <w:p w14:paraId="6F83D567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│   ├── garage/                  — </w:t>
      </w:r>
      <w:r w:rsidRPr="003C3E83">
        <w:rPr>
          <w:rStyle w:val="HTML1"/>
          <w:rFonts w:ascii="var(--font-mono)" w:hAnsi="var(--font-mono)"/>
        </w:rPr>
        <w:t>Вкладка</w:t>
      </w:r>
      <w:r w:rsidRPr="00FD0ACD">
        <w:rPr>
          <w:rStyle w:val="HTML1"/>
          <w:rFonts w:ascii="var(--font-mono)" w:hAnsi="var(--font-mono)"/>
          <w:lang w:val="en-US"/>
        </w:rPr>
        <w:t xml:space="preserve"> 1: </w:t>
      </w:r>
      <w:r w:rsidRPr="003C3E83">
        <w:rPr>
          <w:rStyle w:val="HTML1"/>
          <w:rFonts w:ascii="var(--font-mono)" w:hAnsi="var(--font-mono)"/>
        </w:rPr>
        <w:t>Гараж</w:t>
      </w:r>
    </w:p>
    <w:p w14:paraId="2F9EBBF1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│   │   ├── data/                — repositories, DTOs</w:t>
      </w:r>
    </w:p>
    <w:p w14:paraId="779CD933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│   │   ├── domain/              — models, use cases</w:t>
      </w:r>
    </w:p>
    <w:p w14:paraId="574572C3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│   │   └── presentation/        — screens, widgets</w:t>
      </w:r>
    </w:p>
    <w:p w14:paraId="1E5078C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services/                — Вкладка 2: Мои сервисы</w:t>
      </w:r>
    </w:p>
    <w:p w14:paraId="1036779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search/                  — Вкладка 3: Поиск</w:t>
      </w:r>
    </w:p>
    <w:p w14:paraId="1497652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chats/                   — Вкладка 4: Чаты</w:t>
      </w:r>
    </w:p>
    <w:p w14:paraId="0F11507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├── data/</w:t>
      </w:r>
    </w:p>
    <w:p w14:paraId="26485B9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│   ├── chat_repository.dart</w:t>
      </w:r>
    </w:p>
    <w:p w14:paraId="40ED92F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│   │   │   └── chat_dto.dart</w:t>
      </w:r>
    </w:p>
    <w:p w14:paraId="752B8D3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├── domain/</w:t>
      </w:r>
    </w:p>
    <w:p w14:paraId="22D4F9A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│   ├── chat_model.dart</w:t>
      </w:r>
    </w:p>
    <w:p w14:paraId="5F7B505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│   └── message_model.dart</w:t>
      </w:r>
    </w:p>
    <w:p w14:paraId="18C6FCEB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│   │   └── presentation/</w:t>
      </w:r>
    </w:p>
    <w:p w14:paraId="24E183E3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│   │       ├── screens/</w:t>
      </w:r>
    </w:p>
    <w:p w14:paraId="7A8D5DFF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│   │       │   ├── chats_list_screen.dart</w:t>
      </w:r>
    </w:p>
    <w:p w14:paraId="1C5C0B3B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│   │       │   └── chat_detail_screen.dart</w:t>
      </w:r>
    </w:p>
    <w:p w14:paraId="12279933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│   │       └── widgets/</w:t>
      </w:r>
    </w:p>
    <w:p w14:paraId="142CE6F0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│   │           ├── chat_card.dart</w:t>
      </w:r>
    </w:p>
    <w:p w14:paraId="19A43B83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│   │           ├── message_bubble.dart</w:t>
      </w:r>
    </w:p>
    <w:p w14:paraId="4C8BDE84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│   │           ├── approval_card.dart</w:t>
      </w:r>
    </w:p>
    <w:p w14:paraId="2CE44432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│   │           ├── voice_message.dart</w:t>
      </w:r>
    </w:p>
    <w:p w14:paraId="4C190EA0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│   │           └── chat_input_bar.dart</w:t>
      </w:r>
    </w:p>
    <w:p w14:paraId="7852EF81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│   ├── profile/                 — </w:t>
      </w:r>
      <w:r w:rsidRPr="003C3E83">
        <w:rPr>
          <w:rStyle w:val="HTML1"/>
          <w:rFonts w:ascii="var(--font-mono)" w:hAnsi="var(--font-mono)"/>
        </w:rPr>
        <w:t>Вкладка</w:t>
      </w:r>
      <w:r w:rsidRPr="00FD0ACD">
        <w:rPr>
          <w:rStyle w:val="HTML1"/>
          <w:rFonts w:ascii="var(--font-mono)" w:hAnsi="var(--font-mono)"/>
          <w:lang w:val="en-US"/>
        </w:rPr>
        <w:t xml:space="preserve"> 5: </w:t>
      </w:r>
      <w:r w:rsidRPr="003C3E83">
        <w:rPr>
          <w:rStyle w:val="HTML1"/>
          <w:rFonts w:ascii="var(--font-mono)" w:hAnsi="var(--font-mono)"/>
        </w:rPr>
        <w:t>Профиль</w:t>
      </w:r>
    </w:p>
    <w:p w14:paraId="20BB30D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orders/                  — Детали заказов</w:t>
      </w:r>
    </w:p>
    <w:p w14:paraId="484D36B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auth/                    — Авторизация, онбординг</w:t>
      </w:r>
    </w:p>
    <w:p w14:paraId="5538F46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└── notifications/           — Уведомления</w:t>
      </w:r>
    </w:p>
    <w:p w14:paraId="0505F3A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├── shared/</w:t>
      </w:r>
    </w:p>
    <w:p w14:paraId="506149C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widgets/                 — Общие виджеты</w:t>
      </w:r>
    </w:p>
    <w:p w14:paraId="3F571CCC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│   ├── models/                  — </w:t>
      </w:r>
      <w:r w:rsidRPr="003C3E83">
        <w:rPr>
          <w:rStyle w:val="HTML1"/>
          <w:rFonts w:ascii="var(--font-mono)" w:hAnsi="var(--font-mono)"/>
        </w:rPr>
        <w:t>Общие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модели</w:t>
      </w:r>
    </w:p>
    <w:p w14:paraId="0BF893FB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>│   └── extensions/              — Dart extensions</w:t>
      </w:r>
    </w:p>
    <w:p w14:paraId="5A51BDCD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 main.dart</w:t>
      </w:r>
    </w:p>
    <w:p w14:paraId="0CEB5577" w14:textId="77777777" w:rsidR="00EE12F7" w:rsidRPr="00FD0ACD" w:rsidRDefault="00EE12F7" w:rsidP="00EE12F7">
      <w:pPr>
        <w:pStyle w:val="3"/>
        <w:rPr>
          <w:rFonts w:ascii="Times New Roman" w:hAnsi="Times New Roman"/>
          <w:color w:val="auto"/>
          <w:lang w:val="en-US"/>
        </w:rPr>
      </w:pPr>
      <w:r w:rsidRPr="00FD0ACD">
        <w:rPr>
          <w:color w:val="auto"/>
          <w:lang w:val="en-US"/>
        </w:rPr>
        <w:t>State Management: Riverpod</w:t>
      </w:r>
    </w:p>
    <w:p w14:paraId="3B3A709A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AuthProvider:           StateNotifier — </w:t>
      </w:r>
      <w:r w:rsidRPr="003C3E83">
        <w:rPr>
          <w:rStyle w:val="HTML1"/>
          <w:rFonts w:ascii="var(--font-mono)" w:hAnsi="var(--font-mono)"/>
        </w:rPr>
        <w:t>авторизация</w:t>
      </w:r>
    </w:p>
    <w:p w14:paraId="4BFE8A87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CarsProvider:           AsyncNotifier — </w:t>
      </w:r>
      <w:r w:rsidRPr="003C3E83">
        <w:rPr>
          <w:rStyle w:val="HTML1"/>
          <w:rFonts w:ascii="var(--font-mono)" w:hAnsi="var(--font-mono)"/>
        </w:rPr>
        <w:t>список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авто</w:t>
      </w:r>
      <w:r w:rsidRPr="00FD0ACD">
        <w:rPr>
          <w:rStyle w:val="HTML1"/>
          <w:rFonts w:ascii="var(--font-mono)" w:hAnsi="var(--font-mono)"/>
          <w:lang w:val="en-US"/>
        </w:rPr>
        <w:t xml:space="preserve"> + </w:t>
      </w:r>
      <w:r w:rsidRPr="003C3E83">
        <w:rPr>
          <w:rStyle w:val="HTML1"/>
          <w:rFonts w:ascii="var(--font-mono)" w:hAnsi="var(--font-mono)"/>
        </w:rPr>
        <w:t>кэш</w:t>
      </w:r>
    </w:p>
    <w:p w14:paraId="7F153AED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OrdersProvider:         AsyncNotifier — </w:t>
      </w:r>
      <w:r w:rsidRPr="003C3E83">
        <w:rPr>
          <w:rStyle w:val="HTML1"/>
          <w:rFonts w:ascii="var(--font-mono)" w:hAnsi="var(--font-mono)"/>
        </w:rPr>
        <w:t>заказы</w:t>
      </w:r>
      <w:r w:rsidRPr="00FD0ACD">
        <w:rPr>
          <w:rStyle w:val="HTML1"/>
          <w:rFonts w:ascii="var(--font-mono)" w:hAnsi="var(--font-mono)"/>
          <w:lang w:val="en-US"/>
        </w:rPr>
        <w:t xml:space="preserve"> + </w:t>
      </w:r>
      <w:r w:rsidRPr="003C3E83">
        <w:rPr>
          <w:rStyle w:val="HTML1"/>
          <w:rFonts w:ascii="var(--font-mono)" w:hAnsi="var(--font-mono)"/>
        </w:rPr>
        <w:t>пагинация</w:t>
      </w:r>
    </w:p>
    <w:p w14:paraId="6C8286CA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SearchProvider:         StateNotifier — </w:t>
      </w:r>
      <w:r w:rsidRPr="003C3E83">
        <w:rPr>
          <w:rStyle w:val="HTML1"/>
          <w:rFonts w:ascii="var(--font-mono)" w:hAnsi="var(--font-mono)"/>
        </w:rPr>
        <w:t>фильтры</w:t>
      </w:r>
      <w:r w:rsidRPr="00FD0ACD">
        <w:rPr>
          <w:rStyle w:val="HTML1"/>
          <w:rFonts w:ascii="var(--font-mono)" w:hAnsi="var(--font-mono)"/>
          <w:lang w:val="en-US"/>
        </w:rPr>
        <w:t xml:space="preserve"> + </w:t>
      </w:r>
      <w:r w:rsidRPr="003C3E83">
        <w:rPr>
          <w:rStyle w:val="HTML1"/>
          <w:rFonts w:ascii="var(--font-mono)" w:hAnsi="var(--font-mono)"/>
        </w:rPr>
        <w:t>результаты</w:t>
      </w:r>
    </w:p>
    <w:p w14:paraId="6679D46A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ChatsListProvider:      AsyncNotifier — </w:t>
      </w:r>
      <w:r w:rsidRPr="003C3E83">
        <w:rPr>
          <w:rStyle w:val="HTML1"/>
          <w:rFonts w:ascii="var(--font-mono)" w:hAnsi="var(--font-mono)"/>
        </w:rPr>
        <w:t>список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чатов</w:t>
      </w:r>
      <w:r w:rsidRPr="00FD0ACD">
        <w:rPr>
          <w:rStyle w:val="HTML1"/>
          <w:rFonts w:ascii="var(--font-mono)" w:hAnsi="var(--font-mono)"/>
          <w:lang w:val="en-US"/>
        </w:rPr>
        <w:t xml:space="preserve"> + WebSocket</w:t>
      </w:r>
    </w:p>
    <w:p w14:paraId="6AD6C909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ChatMessagesProvider:   StreamProvider — </w:t>
      </w:r>
      <w:r w:rsidRPr="003C3E83">
        <w:rPr>
          <w:rStyle w:val="HTML1"/>
          <w:rFonts w:ascii="var(--font-mono)" w:hAnsi="var(--font-mono)"/>
        </w:rPr>
        <w:t>сообщения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через</w:t>
      </w:r>
      <w:r w:rsidRPr="00FD0ACD">
        <w:rPr>
          <w:rStyle w:val="HTML1"/>
          <w:rFonts w:ascii="var(--font-mono)" w:hAnsi="var(--font-mono)"/>
          <w:lang w:val="en-US"/>
        </w:rPr>
        <w:t xml:space="preserve"> WS</w:t>
      </w:r>
    </w:p>
    <w:p w14:paraId="4CEB5900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NotificationsProvider:  AsyncNotifier — </w:t>
      </w:r>
      <w:r w:rsidRPr="003C3E83">
        <w:rPr>
          <w:rStyle w:val="HTML1"/>
          <w:rFonts w:ascii="var(--font-mono)" w:hAnsi="var(--font-mono)"/>
        </w:rPr>
        <w:t>уведомления</w:t>
      </w:r>
    </w:p>
    <w:p w14:paraId="7BC24337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RemindersProvider:      AsyncNotifier — </w:t>
      </w:r>
      <w:r w:rsidRPr="003C3E83">
        <w:rPr>
          <w:rStyle w:val="HTML1"/>
          <w:rFonts w:ascii="var(--font-mono)" w:hAnsi="var(--font-mono)"/>
        </w:rPr>
        <w:t>напоминания</w:t>
      </w:r>
    </w:p>
    <w:p w14:paraId="66999C99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FavoritesProvider:      AsyncNotifier — </w:t>
      </w:r>
      <w:r w:rsidRPr="003C3E83">
        <w:rPr>
          <w:rStyle w:val="HTML1"/>
          <w:rFonts w:ascii="var(--font-mono)" w:hAnsi="var(--font-mono)"/>
        </w:rPr>
        <w:t>избранные</w:t>
      </w:r>
      <w:r w:rsidRPr="00FD0ACD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СТО</w:t>
      </w:r>
    </w:p>
    <w:p w14:paraId="2E199118" w14:textId="77777777" w:rsidR="00EE12F7" w:rsidRPr="00FD0ACD" w:rsidRDefault="00EE12F7" w:rsidP="00EE12F7">
      <w:pPr>
        <w:pStyle w:val="HTML"/>
        <w:rPr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ThemeProvider:          StateProvider — </w:t>
      </w:r>
      <w:r w:rsidRPr="003C3E83">
        <w:rPr>
          <w:rStyle w:val="HTML1"/>
          <w:rFonts w:ascii="var(--font-mono)" w:hAnsi="var(--font-mono)"/>
        </w:rPr>
        <w:t>тема</w:t>
      </w:r>
    </w:p>
    <w:p w14:paraId="25E014B2" w14:textId="77777777" w:rsidR="00EE12F7" w:rsidRPr="00FD0ACD" w:rsidRDefault="00EE12F7" w:rsidP="00EE12F7">
      <w:pPr>
        <w:pStyle w:val="3"/>
        <w:rPr>
          <w:rFonts w:ascii="Times New Roman" w:hAnsi="Times New Roman"/>
          <w:color w:val="auto"/>
          <w:lang w:val="en-US"/>
        </w:rPr>
      </w:pPr>
      <w:r w:rsidRPr="003C3E83">
        <w:rPr>
          <w:color w:val="auto"/>
        </w:rPr>
        <w:t>Зависимости</w:t>
      </w:r>
      <w:r w:rsidRPr="00FD0ACD">
        <w:rPr>
          <w:color w:val="auto"/>
          <w:lang w:val="en-US"/>
        </w:rPr>
        <w:t xml:space="preserve"> (pubspec.yaml)</w:t>
      </w:r>
    </w:p>
    <w:p w14:paraId="2086B560" w14:textId="77777777" w:rsidR="00EE12F7" w:rsidRPr="00FD0ACD" w:rsidRDefault="00EE12F7" w:rsidP="00EE12F7">
      <w:pPr>
        <w:rPr>
          <w:lang w:val="en-US"/>
        </w:rPr>
      </w:pPr>
      <w:r w:rsidRPr="00FD0ACD">
        <w:rPr>
          <w:lang w:val="en-US"/>
        </w:rPr>
        <w:t>yaml</w:t>
      </w:r>
    </w:p>
    <w:p w14:paraId="6AE8ED01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token"/>
          <w:rFonts w:ascii="var(--font-mono)" w:hAnsi="var(--font-mono)"/>
          <w:lang w:val="en-US"/>
        </w:rPr>
        <w:t>dependencies:</w:t>
      </w:r>
    </w:p>
    <w:p w14:paraId="04D923FF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  </w:t>
      </w:r>
      <w:r w:rsidRPr="00FD0ACD">
        <w:rPr>
          <w:rStyle w:val="token"/>
          <w:rFonts w:ascii="var(--font-mono)" w:hAnsi="var(--font-mono)"/>
          <w:lang w:val="en-US"/>
        </w:rPr>
        <w:t>flutter_riverpod:</w:t>
      </w:r>
      <w:r w:rsidRPr="00FD0ACD">
        <w:rPr>
          <w:rStyle w:val="HTML1"/>
          <w:rFonts w:ascii="var(--font-mono)" w:hAnsi="var(--font-mono)"/>
          <w:lang w:val="en-US"/>
        </w:rPr>
        <w:t xml:space="preserve"> ^2.4.0</w:t>
      </w:r>
    </w:p>
    <w:p w14:paraId="19469F04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  </w:t>
      </w:r>
      <w:r w:rsidRPr="00FD0ACD">
        <w:rPr>
          <w:rStyle w:val="token"/>
          <w:rFonts w:ascii="var(--font-mono)" w:hAnsi="var(--font-mono)"/>
          <w:lang w:val="en-US"/>
        </w:rPr>
        <w:t>go_router:</w:t>
      </w:r>
      <w:r w:rsidRPr="00FD0ACD">
        <w:rPr>
          <w:rStyle w:val="HTML1"/>
          <w:rFonts w:ascii="var(--font-mono)" w:hAnsi="var(--font-mono)"/>
          <w:lang w:val="en-US"/>
        </w:rPr>
        <w:t xml:space="preserve"> ^12.0.0</w:t>
      </w:r>
    </w:p>
    <w:p w14:paraId="454F2AD4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  </w:t>
      </w:r>
      <w:r w:rsidRPr="00FD0ACD">
        <w:rPr>
          <w:rStyle w:val="token"/>
          <w:rFonts w:ascii="var(--font-mono)" w:hAnsi="var(--font-mono)"/>
          <w:lang w:val="en-US"/>
        </w:rPr>
        <w:t>dio:</w:t>
      </w:r>
      <w:r w:rsidRPr="00FD0ACD">
        <w:rPr>
          <w:rStyle w:val="HTML1"/>
          <w:rFonts w:ascii="var(--font-mono)" w:hAnsi="var(--font-mono)"/>
          <w:lang w:val="en-US"/>
        </w:rPr>
        <w:t xml:space="preserve"> ^5.3.0</w:t>
      </w:r>
    </w:p>
    <w:p w14:paraId="092AE0B5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  </w:t>
      </w:r>
      <w:r w:rsidRPr="00FD0ACD">
        <w:rPr>
          <w:rStyle w:val="token"/>
          <w:rFonts w:ascii="var(--font-mono)" w:hAnsi="var(--font-mono)"/>
          <w:lang w:val="en-US"/>
        </w:rPr>
        <w:t>web_socket_channel:</w:t>
      </w:r>
      <w:r w:rsidRPr="00FD0ACD">
        <w:rPr>
          <w:rStyle w:val="HTML1"/>
          <w:rFonts w:ascii="var(--font-mono)" w:hAnsi="var(--font-mono)"/>
          <w:lang w:val="en-US"/>
        </w:rPr>
        <w:t xml:space="preserve"> ^2.4.0</w:t>
      </w:r>
    </w:p>
    <w:p w14:paraId="4CFB437D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  </w:t>
      </w:r>
      <w:r w:rsidRPr="00FD0ACD">
        <w:rPr>
          <w:rStyle w:val="token"/>
          <w:rFonts w:ascii="var(--font-mono)" w:hAnsi="var(--font-mono)"/>
          <w:lang w:val="en-US"/>
        </w:rPr>
        <w:t>flutter_secure_storage:</w:t>
      </w:r>
      <w:r w:rsidRPr="00FD0ACD">
        <w:rPr>
          <w:rStyle w:val="HTML1"/>
          <w:rFonts w:ascii="var(--font-mono)" w:hAnsi="var(--font-mono)"/>
          <w:lang w:val="en-US"/>
        </w:rPr>
        <w:t xml:space="preserve"> ^9.0.0</w:t>
      </w:r>
    </w:p>
    <w:p w14:paraId="5E58F40A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  </w:t>
      </w:r>
      <w:r w:rsidRPr="00FD0ACD">
        <w:rPr>
          <w:rStyle w:val="token"/>
          <w:rFonts w:ascii="var(--font-mono)" w:hAnsi="var(--font-mono)"/>
          <w:lang w:val="en-US"/>
        </w:rPr>
        <w:t>hive_flutter:</w:t>
      </w:r>
      <w:r w:rsidRPr="00FD0ACD">
        <w:rPr>
          <w:rStyle w:val="HTML1"/>
          <w:rFonts w:ascii="var(--font-mono)" w:hAnsi="var(--font-mono)"/>
          <w:lang w:val="en-US"/>
        </w:rPr>
        <w:t xml:space="preserve"> ^1.1.0</w:t>
      </w:r>
    </w:p>
    <w:p w14:paraId="1597177A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  </w:t>
      </w:r>
      <w:r w:rsidRPr="00FD0ACD">
        <w:rPr>
          <w:rStyle w:val="token"/>
          <w:rFonts w:ascii="var(--font-mono)" w:hAnsi="var(--font-mono)"/>
          <w:lang w:val="en-US"/>
        </w:rPr>
        <w:t>cached_network_image:</w:t>
      </w:r>
      <w:r w:rsidRPr="00FD0ACD">
        <w:rPr>
          <w:rStyle w:val="HTML1"/>
          <w:rFonts w:ascii="var(--font-mono)" w:hAnsi="var(--font-mono)"/>
          <w:lang w:val="en-US"/>
        </w:rPr>
        <w:t xml:space="preserve"> ^3.3.0</w:t>
      </w:r>
    </w:p>
    <w:p w14:paraId="606C4FC0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  </w:t>
      </w:r>
      <w:r w:rsidRPr="00FD0ACD">
        <w:rPr>
          <w:rStyle w:val="token"/>
          <w:rFonts w:ascii="var(--font-mono)" w:hAnsi="var(--font-mono)"/>
          <w:lang w:val="en-US"/>
        </w:rPr>
        <w:t>google_maps_flutter:</w:t>
      </w:r>
      <w:r w:rsidRPr="00FD0ACD">
        <w:rPr>
          <w:rStyle w:val="HTML1"/>
          <w:rFonts w:ascii="var(--font-mono)" w:hAnsi="var(--font-mono)"/>
          <w:lang w:val="en-US"/>
        </w:rPr>
        <w:t xml:space="preserve"> ^2.5.0        </w:t>
      </w:r>
      <w:r w:rsidRPr="00FD0ACD">
        <w:rPr>
          <w:rStyle w:val="token"/>
          <w:rFonts w:ascii="var(--font-mono)" w:hAnsi="var(--font-mono)"/>
          <w:lang w:val="en-US"/>
        </w:rPr>
        <w:t xml:space="preserve"># </w:t>
      </w:r>
      <w:r w:rsidRPr="003C3E83">
        <w:rPr>
          <w:rStyle w:val="token"/>
          <w:rFonts w:ascii="var(--font-mono)" w:hAnsi="var(--font-mono)"/>
        </w:rPr>
        <w:t>или</w:t>
      </w:r>
      <w:r w:rsidRPr="00FD0ACD">
        <w:rPr>
          <w:rStyle w:val="token"/>
          <w:rFonts w:ascii="var(--font-mono)" w:hAnsi="var(--font-mono)"/>
          <w:lang w:val="en-US"/>
        </w:rPr>
        <w:t xml:space="preserve"> yandex_mapkit</w:t>
      </w:r>
    </w:p>
    <w:p w14:paraId="363C6DF0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  </w:t>
      </w:r>
      <w:r w:rsidRPr="00FD0ACD">
        <w:rPr>
          <w:rStyle w:val="token"/>
          <w:rFonts w:ascii="var(--font-mono)" w:hAnsi="var(--font-mono)"/>
          <w:lang w:val="en-US"/>
        </w:rPr>
        <w:t>firebase_messaging:</w:t>
      </w:r>
      <w:r w:rsidRPr="00FD0ACD">
        <w:rPr>
          <w:rStyle w:val="HTML1"/>
          <w:rFonts w:ascii="var(--font-mono)" w:hAnsi="var(--font-mono)"/>
          <w:lang w:val="en-US"/>
        </w:rPr>
        <w:t xml:space="preserve"> ^14.7.0</w:t>
      </w:r>
    </w:p>
    <w:p w14:paraId="47526D53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  </w:t>
      </w:r>
      <w:r w:rsidRPr="00FD0ACD">
        <w:rPr>
          <w:rStyle w:val="token"/>
          <w:rFonts w:ascii="var(--font-mono)" w:hAnsi="var(--font-mono)"/>
          <w:lang w:val="en-US"/>
        </w:rPr>
        <w:t>firebase_analytics:</w:t>
      </w:r>
      <w:r w:rsidRPr="00FD0ACD">
        <w:rPr>
          <w:rStyle w:val="HTML1"/>
          <w:rFonts w:ascii="var(--font-mono)" w:hAnsi="var(--font-mono)"/>
          <w:lang w:val="en-US"/>
        </w:rPr>
        <w:t xml:space="preserve"> ^10.7.0</w:t>
      </w:r>
    </w:p>
    <w:p w14:paraId="4038DA86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  </w:t>
      </w:r>
      <w:r w:rsidRPr="00FD0ACD">
        <w:rPr>
          <w:rStyle w:val="token"/>
          <w:rFonts w:ascii="var(--font-mono)" w:hAnsi="var(--font-mono)"/>
          <w:lang w:val="en-US"/>
        </w:rPr>
        <w:t>image_picker:</w:t>
      </w:r>
      <w:r w:rsidRPr="00FD0ACD">
        <w:rPr>
          <w:rStyle w:val="HTML1"/>
          <w:rFonts w:ascii="var(--font-mono)" w:hAnsi="var(--font-mono)"/>
          <w:lang w:val="en-US"/>
        </w:rPr>
        <w:t xml:space="preserve"> ^1.0.0</w:t>
      </w:r>
    </w:p>
    <w:p w14:paraId="60242A8F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  </w:t>
      </w:r>
      <w:r w:rsidRPr="00FD0ACD">
        <w:rPr>
          <w:rStyle w:val="token"/>
          <w:rFonts w:ascii="var(--font-mono)" w:hAnsi="var(--font-mono)"/>
          <w:lang w:val="en-US"/>
        </w:rPr>
        <w:t>flutter_image_compress:</w:t>
      </w:r>
      <w:r w:rsidRPr="00FD0ACD">
        <w:rPr>
          <w:rStyle w:val="HTML1"/>
          <w:rFonts w:ascii="var(--font-mono)" w:hAnsi="var(--font-mono)"/>
          <w:lang w:val="en-US"/>
        </w:rPr>
        <w:t xml:space="preserve"> ^2.1.0</w:t>
      </w:r>
    </w:p>
    <w:p w14:paraId="66818EA8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  </w:t>
      </w:r>
      <w:r w:rsidRPr="00FD0ACD">
        <w:rPr>
          <w:rStyle w:val="token"/>
          <w:rFonts w:ascii="var(--font-mono)" w:hAnsi="var(--font-mono)"/>
          <w:lang w:val="en-US"/>
        </w:rPr>
        <w:t>speech_to_text:</w:t>
      </w:r>
      <w:r w:rsidRPr="00FD0ACD">
        <w:rPr>
          <w:rStyle w:val="HTML1"/>
          <w:rFonts w:ascii="var(--font-mono)" w:hAnsi="var(--font-mono)"/>
          <w:lang w:val="en-US"/>
        </w:rPr>
        <w:t xml:space="preserve"> ^6.3.0</w:t>
      </w:r>
    </w:p>
    <w:p w14:paraId="134AB3A7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  </w:t>
      </w:r>
      <w:r w:rsidRPr="00FD0ACD">
        <w:rPr>
          <w:rStyle w:val="token"/>
          <w:rFonts w:ascii="var(--font-mono)" w:hAnsi="var(--font-mono)"/>
          <w:lang w:val="en-US"/>
        </w:rPr>
        <w:t>geolocator:</w:t>
      </w:r>
      <w:r w:rsidRPr="00FD0ACD">
        <w:rPr>
          <w:rStyle w:val="HTML1"/>
          <w:rFonts w:ascii="var(--font-mono)" w:hAnsi="var(--font-mono)"/>
          <w:lang w:val="en-US"/>
        </w:rPr>
        <w:t xml:space="preserve"> ^10.1.0</w:t>
      </w:r>
    </w:p>
    <w:p w14:paraId="33DAC15F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  </w:t>
      </w:r>
      <w:r w:rsidRPr="00FD0ACD">
        <w:rPr>
          <w:rStyle w:val="token"/>
          <w:rFonts w:ascii="var(--font-mono)" w:hAnsi="var(--font-mono)"/>
          <w:lang w:val="en-US"/>
        </w:rPr>
        <w:t>local_auth:</w:t>
      </w:r>
      <w:r w:rsidRPr="00FD0ACD">
        <w:rPr>
          <w:rStyle w:val="HTML1"/>
          <w:rFonts w:ascii="var(--font-mono)" w:hAnsi="var(--font-mono)"/>
          <w:lang w:val="en-US"/>
        </w:rPr>
        <w:t xml:space="preserve"> ^2.1.0                 </w:t>
      </w:r>
      <w:r w:rsidRPr="00FD0ACD">
        <w:rPr>
          <w:rStyle w:val="token"/>
          <w:rFonts w:ascii="var(--font-mono)" w:hAnsi="var(--font-mono)"/>
          <w:lang w:val="en-US"/>
        </w:rPr>
        <w:t xml:space="preserve"># </w:t>
      </w:r>
      <w:r w:rsidRPr="003C3E83">
        <w:rPr>
          <w:rStyle w:val="token"/>
          <w:rFonts w:ascii="var(--font-mono)" w:hAnsi="var(--font-mono)"/>
        </w:rPr>
        <w:t>биометрия</w:t>
      </w:r>
    </w:p>
    <w:p w14:paraId="6A3919B9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  </w:t>
      </w:r>
      <w:r w:rsidRPr="00FD0ACD">
        <w:rPr>
          <w:rStyle w:val="token"/>
          <w:rFonts w:ascii="var(--font-mono)" w:hAnsi="var(--font-mono)"/>
          <w:lang w:val="en-US"/>
        </w:rPr>
        <w:t>fl_chart:</w:t>
      </w:r>
      <w:r w:rsidRPr="00FD0ACD">
        <w:rPr>
          <w:rStyle w:val="HTML1"/>
          <w:rFonts w:ascii="var(--font-mono)" w:hAnsi="var(--font-mono)"/>
          <w:lang w:val="en-US"/>
        </w:rPr>
        <w:t xml:space="preserve"> ^0.65.0                  </w:t>
      </w:r>
      <w:r w:rsidRPr="00FD0ACD">
        <w:rPr>
          <w:rStyle w:val="token"/>
          <w:rFonts w:ascii="var(--font-mono)" w:hAnsi="var(--font-mono)"/>
          <w:lang w:val="en-US"/>
        </w:rPr>
        <w:t xml:space="preserve"># </w:t>
      </w:r>
      <w:r w:rsidRPr="003C3E83">
        <w:rPr>
          <w:rStyle w:val="token"/>
          <w:rFonts w:ascii="var(--font-mono)" w:hAnsi="var(--font-mono)"/>
        </w:rPr>
        <w:t>графики</w:t>
      </w:r>
    </w:p>
    <w:p w14:paraId="2B9CC199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  </w:t>
      </w:r>
      <w:r w:rsidRPr="00FD0ACD">
        <w:rPr>
          <w:rStyle w:val="token"/>
          <w:rFonts w:ascii="var(--font-mono)" w:hAnsi="var(--font-mono)"/>
          <w:lang w:val="en-US"/>
        </w:rPr>
        <w:t>shimmer:</w:t>
      </w:r>
      <w:r w:rsidRPr="00FD0ACD">
        <w:rPr>
          <w:rStyle w:val="HTML1"/>
          <w:rFonts w:ascii="var(--font-mono)" w:hAnsi="var(--font-mono)"/>
          <w:lang w:val="en-US"/>
        </w:rPr>
        <w:t xml:space="preserve"> ^3.0.0                    </w:t>
      </w:r>
      <w:r w:rsidRPr="00FD0ACD">
        <w:rPr>
          <w:rStyle w:val="token"/>
          <w:rFonts w:ascii="var(--font-mono)" w:hAnsi="var(--font-mono)"/>
          <w:lang w:val="en-US"/>
        </w:rPr>
        <w:t># skeleton</w:t>
      </w:r>
    </w:p>
    <w:p w14:paraId="37BBD9EF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  </w:t>
      </w:r>
      <w:r w:rsidRPr="00FD0ACD">
        <w:rPr>
          <w:rStyle w:val="token"/>
          <w:rFonts w:ascii="var(--font-mono)" w:hAnsi="var(--font-mono)"/>
          <w:lang w:val="en-US"/>
        </w:rPr>
        <w:t>intl:</w:t>
      </w:r>
      <w:r w:rsidRPr="00FD0ACD">
        <w:rPr>
          <w:rStyle w:val="HTML1"/>
          <w:rFonts w:ascii="var(--font-mono)" w:hAnsi="var(--font-mono)"/>
          <w:lang w:val="en-US"/>
        </w:rPr>
        <w:t xml:space="preserve"> ^0.18.0                      </w:t>
      </w:r>
      <w:r w:rsidRPr="00FD0ACD">
        <w:rPr>
          <w:rStyle w:val="token"/>
          <w:rFonts w:ascii="var(--font-mono)" w:hAnsi="var(--font-mono)"/>
          <w:lang w:val="en-US"/>
        </w:rPr>
        <w:t xml:space="preserve"># </w:t>
      </w:r>
      <w:r w:rsidRPr="003C3E83">
        <w:rPr>
          <w:rStyle w:val="token"/>
          <w:rFonts w:ascii="var(--font-mono)" w:hAnsi="var(--font-mono)"/>
        </w:rPr>
        <w:t>форматирование</w:t>
      </w:r>
    </w:p>
    <w:p w14:paraId="3CA46703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  </w:t>
      </w:r>
      <w:r w:rsidRPr="00FD0ACD">
        <w:rPr>
          <w:rStyle w:val="token"/>
          <w:rFonts w:ascii="var(--font-mono)" w:hAnsi="var(--font-mono)"/>
          <w:lang w:val="en-US"/>
        </w:rPr>
        <w:t>url_launcher:</w:t>
      </w:r>
      <w:r w:rsidRPr="00FD0ACD">
        <w:rPr>
          <w:rStyle w:val="HTML1"/>
          <w:rFonts w:ascii="var(--font-mono)" w:hAnsi="var(--font-mono)"/>
          <w:lang w:val="en-US"/>
        </w:rPr>
        <w:t xml:space="preserve"> ^6.2.0               </w:t>
      </w:r>
      <w:r w:rsidRPr="00FD0ACD">
        <w:rPr>
          <w:rStyle w:val="token"/>
          <w:rFonts w:ascii="var(--font-mono)" w:hAnsi="var(--font-mono)"/>
          <w:lang w:val="en-US"/>
        </w:rPr>
        <w:t xml:space="preserve"># </w:t>
      </w:r>
      <w:r w:rsidRPr="003C3E83">
        <w:rPr>
          <w:rStyle w:val="token"/>
          <w:rFonts w:ascii="var(--font-mono)" w:hAnsi="var(--font-mono)"/>
        </w:rPr>
        <w:t>звонки</w:t>
      </w:r>
      <w:r w:rsidRPr="00FD0ACD">
        <w:rPr>
          <w:rStyle w:val="token"/>
          <w:rFonts w:ascii="var(--font-mono)" w:hAnsi="var(--font-mono)"/>
          <w:lang w:val="en-US"/>
        </w:rPr>
        <w:t xml:space="preserve">, </w:t>
      </w:r>
      <w:r w:rsidRPr="003C3E83">
        <w:rPr>
          <w:rStyle w:val="token"/>
          <w:rFonts w:ascii="var(--font-mono)" w:hAnsi="var(--font-mono)"/>
        </w:rPr>
        <w:t>маршруты</w:t>
      </w:r>
    </w:p>
    <w:p w14:paraId="0A10B8FB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  </w:t>
      </w:r>
      <w:r w:rsidRPr="00FD0ACD">
        <w:rPr>
          <w:rStyle w:val="token"/>
          <w:rFonts w:ascii="var(--font-mono)" w:hAnsi="var(--font-mono)"/>
          <w:lang w:val="en-US"/>
        </w:rPr>
        <w:t>share_plus:</w:t>
      </w:r>
      <w:r w:rsidRPr="00FD0ACD">
        <w:rPr>
          <w:rStyle w:val="HTML1"/>
          <w:rFonts w:ascii="var(--font-mono)" w:hAnsi="var(--font-mono)"/>
          <w:lang w:val="en-US"/>
        </w:rPr>
        <w:t xml:space="preserve"> ^7.2.0                 </w:t>
      </w:r>
      <w:r w:rsidRPr="00FD0ACD">
        <w:rPr>
          <w:rStyle w:val="token"/>
          <w:rFonts w:ascii="var(--font-mono)" w:hAnsi="var(--font-mono)"/>
          <w:lang w:val="en-US"/>
        </w:rPr>
        <w:t xml:space="preserve"># </w:t>
      </w:r>
      <w:r w:rsidRPr="003C3E83">
        <w:rPr>
          <w:rStyle w:val="token"/>
          <w:rFonts w:ascii="var(--font-mono)" w:hAnsi="var(--font-mono)"/>
        </w:rPr>
        <w:t>шаринг</w:t>
      </w:r>
    </w:p>
    <w:p w14:paraId="3E953553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  </w:t>
      </w:r>
      <w:r w:rsidRPr="00FD0ACD">
        <w:rPr>
          <w:rStyle w:val="token"/>
          <w:rFonts w:ascii="var(--font-mono)" w:hAnsi="var(--font-mono)"/>
          <w:lang w:val="en-US"/>
        </w:rPr>
        <w:t>connectivity_plus:</w:t>
      </w:r>
      <w:r w:rsidRPr="00FD0ACD">
        <w:rPr>
          <w:rStyle w:val="HTML1"/>
          <w:rFonts w:ascii="var(--font-mono)" w:hAnsi="var(--font-mono)"/>
          <w:lang w:val="en-US"/>
        </w:rPr>
        <w:t xml:space="preserve"> ^5.0.0          </w:t>
      </w:r>
      <w:r w:rsidRPr="00FD0ACD">
        <w:rPr>
          <w:rStyle w:val="token"/>
          <w:rFonts w:ascii="var(--font-mono)" w:hAnsi="var(--font-mono)"/>
          <w:lang w:val="en-US"/>
        </w:rPr>
        <w:t xml:space="preserve"># </w:t>
      </w:r>
      <w:r w:rsidRPr="003C3E83">
        <w:rPr>
          <w:rStyle w:val="token"/>
          <w:rFonts w:ascii="var(--font-mono)" w:hAnsi="var(--font-mono)"/>
        </w:rPr>
        <w:t>определение</w:t>
      </w:r>
      <w:r w:rsidRPr="00FD0ACD">
        <w:rPr>
          <w:rStyle w:val="token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</w:rPr>
        <w:t>подключения</w:t>
      </w:r>
    </w:p>
    <w:p w14:paraId="7D2B7735" w14:textId="77777777" w:rsidR="00EE12F7" w:rsidRPr="00FD0ACD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  </w:t>
      </w:r>
      <w:r w:rsidRPr="00FD0ACD">
        <w:rPr>
          <w:rStyle w:val="token"/>
          <w:rFonts w:ascii="var(--font-mono)" w:hAnsi="var(--font-mono)"/>
          <w:lang w:val="en-US"/>
        </w:rPr>
        <w:t>permission_handler:</w:t>
      </w:r>
      <w:r w:rsidRPr="00FD0ACD">
        <w:rPr>
          <w:rStyle w:val="HTML1"/>
          <w:rFonts w:ascii="var(--font-mono)" w:hAnsi="var(--font-mono)"/>
          <w:lang w:val="en-US"/>
        </w:rPr>
        <w:t xml:space="preserve"> ^11.0.0        </w:t>
      </w:r>
      <w:r w:rsidRPr="00FD0ACD">
        <w:rPr>
          <w:rStyle w:val="token"/>
          <w:rFonts w:ascii="var(--font-mono)" w:hAnsi="var(--font-mono)"/>
          <w:lang w:val="en-US"/>
        </w:rPr>
        <w:t xml:space="preserve"># </w:t>
      </w:r>
      <w:r w:rsidRPr="003C3E83">
        <w:rPr>
          <w:rStyle w:val="token"/>
          <w:rFonts w:ascii="var(--font-mono)" w:hAnsi="var(--font-mono)"/>
        </w:rPr>
        <w:t>разрешения</w:t>
      </w:r>
    </w:p>
    <w:p w14:paraId="0789261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FD0ACD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</w:rPr>
        <w:t>in_app_review:</w:t>
      </w:r>
      <w:r w:rsidRPr="003C3E83">
        <w:rPr>
          <w:rStyle w:val="HTML1"/>
          <w:rFonts w:ascii="var(--font-mono)" w:hAnsi="var(--font-mono)"/>
        </w:rPr>
        <w:t xml:space="preserve"> ^2.0.0              </w:t>
      </w:r>
      <w:r w:rsidRPr="003C3E83">
        <w:rPr>
          <w:rStyle w:val="token"/>
          <w:rFonts w:ascii="var(--font-mono)" w:hAnsi="var(--font-mono)"/>
        </w:rPr>
        <w:t># оценка приложения</w:t>
      </w:r>
    </w:p>
    <w:p w14:paraId="3387015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```</w:t>
      </w:r>
    </w:p>
    <w:p w14:paraId="5D4A6CC5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0B3BB46F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### Минимальные требования</w:t>
      </w:r>
    </w:p>
    <w:p w14:paraId="0C85CB4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03D3810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iOS:</w:t>
      </w:r>
      <w:r w:rsidRPr="003C3E83">
        <w:rPr>
          <w:rStyle w:val="HTML1"/>
          <w:rFonts w:ascii="var(--font-mono)" w:hAnsi="var(--font-mono)"/>
        </w:rPr>
        <w:t xml:space="preserve">     iOS 14+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iPhone 8+</w:t>
      </w:r>
    </w:p>
    <w:p w14:paraId="6409285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token"/>
          <w:rFonts w:ascii="var(--font-mono)" w:hAnsi="var(--font-mono)"/>
          <w:lang w:val="en-US"/>
        </w:rPr>
        <w:t>Android:</w:t>
      </w:r>
      <w:r w:rsidRPr="003C3E83">
        <w:rPr>
          <w:rStyle w:val="HTML1"/>
          <w:rFonts w:ascii="var(--font-mono)" w:hAnsi="var(--font-mono)"/>
          <w:lang w:val="en-US"/>
        </w:rPr>
        <w:t xml:space="preserve"> Android 8.0+ (API 26)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3GB RAM</w:t>
      </w:r>
    </w:p>
    <w:p w14:paraId="4E5E03D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```</w:t>
      </w:r>
    </w:p>
    <w:p w14:paraId="07C67F0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</w:p>
    <w:p w14:paraId="650468F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### Производительность</w:t>
      </w:r>
    </w:p>
    <w:p w14:paraId="753CA140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3203114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Первый запуск:</w:t>
      </w:r>
      <w:r w:rsidRPr="003C3E83">
        <w:rPr>
          <w:rStyle w:val="HTML1"/>
          <w:rFonts w:ascii="var(--font-mono)" w:hAnsi="var(--font-mono)"/>
        </w:rPr>
        <w:t xml:space="preserve">              &lt; 2 секунды до контента</w:t>
      </w:r>
    </w:p>
    <w:p w14:paraId="3ABBBD5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Навигация между вкладками:</w:t>
      </w:r>
      <w:r w:rsidRPr="003C3E83">
        <w:rPr>
          <w:rStyle w:val="HTML1"/>
          <w:rFonts w:ascii="var(--font-mono)" w:hAnsi="var(--font-mono)"/>
        </w:rPr>
        <w:t xml:space="preserve">  &lt; 200ms</w:t>
      </w:r>
    </w:p>
    <w:p w14:paraId="4F5AC06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Загрузка списка (15 элем):</w:t>
      </w:r>
      <w:r w:rsidRPr="003C3E83">
        <w:rPr>
          <w:rStyle w:val="HTML1"/>
          <w:rFonts w:ascii="var(--font-mono)" w:hAnsi="var(--font-mono)"/>
        </w:rPr>
        <w:t xml:space="preserve">  &lt; 400ms</w:t>
      </w:r>
    </w:p>
    <w:p w14:paraId="6794833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Отправка сообщения:</w:t>
      </w:r>
      <w:r w:rsidRPr="003C3E83">
        <w:rPr>
          <w:rStyle w:val="HTML1"/>
          <w:rFonts w:ascii="var(--font-mono)" w:hAnsi="var(--font-mono)"/>
        </w:rPr>
        <w:t xml:space="preserve">         &lt; 100ms (локально) + сеть</w:t>
      </w:r>
    </w:p>
    <w:p w14:paraId="477BA81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Скролл:</w:t>
      </w:r>
      <w:r w:rsidRPr="003C3E83">
        <w:rPr>
          <w:rStyle w:val="HTML1"/>
          <w:rFonts w:ascii="var(--font-mono)" w:hAnsi="var(--font-mono)"/>
        </w:rPr>
        <w:t xml:space="preserve">                     60fps</w:t>
      </w:r>
    </w:p>
    <w:p w14:paraId="6DECF1B1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token"/>
          <w:rFonts w:ascii="var(--font-mono)" w:hAnsi="var(--font-mono)"/>
        </w:rPr>
        <w:t>Анимации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                  60fps</w:t>
      </w:r>
    </w:p>
    <w:p w14:paraId="360103F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token"/>
          <w:rFonts w:ascii="var(--font-mono)" w:hAnsi="var(--font-mono)"/>
          <w:lang w:val="en-US"/>
        </w:rPr>
        <w:t>WebSocket reconnect:</w:t>
      </w:r>
      <w:r w:rsidRPr="003C3E83">
        <w:rPr>
          <w:rStyle w:val="HTML1"/>
          <w:rFonts w:ascii="var(--font-mono)" w:hAnsi="var(--font-mono)"/>
          <w:lang w:val="en-US"/>
        </w:rPr>
        <w:t xml:space="preserve">        &lt; 2 </w:t>
      </w:r>
      <w:r w:rsidRPr="003C3E83">
        <w:rPr>
          <w:rStyle w:val="HTML1"/>
          <w:rFonts w:ascii="var(--font-mono)" w:hAnsi="var(--font-mono)"/>
        </w:rPr>
        <w:t>секунды</w:t>
      </w:r>
    </w:p>
    <w:p w14:paraId="6003084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token"/>
          <w:rFonts w:ascii="var(--font-mono)" w:hAnsi="var(--font-mono)"/>
        </w:rPr>
        <w:t>Память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                    &lt; 150MB</w:t>
      </w:r>
    </w:p>
    <w:p w14:paraId="6F627AC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```</w:t>
      </w:r>
    </w:p>
    <w:p w14:paraId="300D8B2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</w:p>
    <w:p w14:paraId="129FFCB6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Times New Roman" w:hAnsi="Times New Roman" w:cs="Times New Roman"/>
          <w:lang w:val="en-US"/>
        </w:rPr>
        <w:t>═══════════════════════════════════════════════════════════════</w:t>
      </w:r>
    </w:p>
    <w:p w14:paraId="1EAE85AC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token"/>
          <w:rFonts w:ascii="var(--font-mono)" w:hAnsi="var(--font-mono)"/>
          <w:lang w:val="en-US"/>
        </w:rPr>
        <w:t xml:space="preserve">## </w:t>
      </w:r>
      <w:r w:rsidRPr="003C3E83">
        <w:rPr>
          <w:rStyle w:val="token"/>
          <w:rFonts w:ascii="var(--font-mono)" w:hAnsi="var(--font-mono)"/>
        </w:rPr>
        <w:t>КОНЕЦ</w:t>
      </w:r>
      <w:r w:rsidRPr="003C3E83">
        <w:rPr>
          <w:rStyle w:val="token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</w:rPr>
        <w:t>ПРОМТА</w:t>
      </w:r>
      <w:r w:rsidRPr="003C3E83">
        <w:rPr>
          <w:rStyle w:val="token"/>
          <w:rFonts w:ascii="var(--font-mono)" w:hAnsi="var(--font-mono)"/>
          <w:lang w:val="en-US"/>
        </w:rPr>
        <w:t xml:space="preserve"> AUTOHUB CLIENT</w:t>
      </w:r>
    </w:p>
    <w:p w14:paraId="284AC9C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Times New Roman" w:hAnsi="Times New Roman" w:cs="Times New Roman"/>
          <w:lang w:val="en-US"/>
        </w:rPr>
        <w:t>═══════════════════════════════════════════════════════════════</w:t>
      </w:r>
    </w:p>
    <w:p w14:paraId="582B131B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  <w:lang w:val="en-US"/>
        </w:rPr>
      </w:pPr>
    </w:p>
    <w:p w14:paraId="0788E7C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Этот</w:t>
      </w:r>
      <w:r w:rsidRPr="003C3E83">
        <w:rPr>
          <w:rStyle w:val="token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</w:rPr>
        <w:t>документ</w:t>
      </w:r>
      <w:r w:rsidRPr="003C3E83">
        <w:rPr>
          <w:rStyle w:val="token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</w:rPr>
        <w:t>является</w:t>
      </w:r>
      <w:r w:rsidRPr="003C3E83">
        <w:rPr>
          <w:rStyle w:val="token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</w:rPr>
        <w:t>полной</w:t>
      </w:r>
      <w:r w:rsidRPr="003C3E83">
        <w:rPr>
          <w:rStyle w:val="token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</w:rPr>
        <w:t>спецификацией</w:t>
      </w:r>
      <w:r w:rsidRPr="003C3E83">
        <w:rPr>
          <w:rStyle w:val="token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</w:rPr>
        <w:t>клиентского</w:t>
      </w:r>
      <w:r w:rsidRPr="003C3E83">
        <w:rPr>
          <w:rStyle w:val="token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</w:rPr>
        <w:t>мобильного</w:t>
      </w:r>
      <w:r w:rsidRPr="003C3E83">
        <w:rPr>
          <w:rStyle w:val="token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</w:rPr>
        <w:t>приложения</w:t>
      </w:r>
      <w:r w:rsidRPr="003C3E83">
        <w:rPr>
          <w:rStyle w:val="token"/>
          <w:rFonts w:ascii="var(--font-mono)" w:hAnsi="var(--font-mono)"/>
          <w:lang w:val="en-US"/>
        </w:rPr>
        <w:t xml:space="preserve"> AutoHub. </w:t>
      </w:r>
      <w:r w:rsidRPr="003C3E83">
        <w:rPr>
          <w:rStyle w:val="token"/>
          <w:rFonts w:ascii="var(--font-mono)" w:hAnsi="var(--font-mono)"/>
        </w:rPr>
        <w:t>Используется совместно с:</w:t>
      </w:r>
    </w:p>
    <w:p w14:paraId="2A305F2A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1CBF85A2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1. </w:t>
      </w:r>
      <w:r w:rsidRPr="003C3E83">
        <w:rPr>
          <w:rStyle w:val="token"/>
          <w:rFonts w:ascii="var(--font-mono)" w:hAnsi="var(--font-mono)"/>
          <w:b/>
          <w:bCs/>
        </w:rPr>
        <w:t>**Master</w:t>
      </w:r>
      <w:r w:rsidRPr="003C3E83">
        <w:rPr>
          <w:rStyle w:val="HTML1"/>
          <w:rFonts w:ascii="var(--font-mono)" w:hAnsi="var(--font-mono)"/>
        </w:rPr>
        <w:t xml:space="preserve"> Prompt</w:t>
      </w:r>
      <w:r w:rsidRPr="003C3E83">
        <w:rPr>
          <w:rStyle w:val="token"/>
          <w:rFonts w:ascii="var(--font-mono)" w:hAnsi="var(--font-mono)"/>
          <w:b/>
          <w:bCs/>
        </w:rPr>
        <w:t>**</w:t>
      </w:r>
      <w:r w:rsidRPr="003C3E83">
        <w:rPr>
          <w:rStyle w:val="HTML1"/>
          <w:rFonts w:ascii="var(--font-mono)" w:hAnsi="var(--font-mono)"/>
        </w:rPr>
        <w:t xml:space="preserve"> — общие модели данных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API endpoints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State Machine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безопасность</w:t>
      </w:r>
    </w:p>
    <w:p w14:paraId="7A76543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2. </w:t>
      </w:r>
      <w:r w:rsidRPr="003C3E83">
        <w:rPr>
          <w:rStyle w:val="token"/>
          <w:rFonts w:ascii="var(--font-mono)" w:hAnsi="var(--font-mono)"/>
          <w:b/>
          <w:bCs/>
        </w:rPr>
        <w:t>**Дополнение</w:t>
      </w:r>
      <w:r w:rsidRPr="003C3E83">
        <w:rPr>
          <w:rStyle w:val="HTML1"/>
          <w:rFonts w:ascii="var(--font-mono)" w:hAnsi="var(--font-mono)"/>
        </w:rPr>
        <w:t xml:space="preserve"> к Master Prompt</w:t>
      </w:r>
      <w:r w:rsidRPr="003C3E83">
        <w:rPr>
          <w:rStyle w:val="token"/>
          <w:rFonts w:ascii="var(--font-mono)" w:hAnsi="var(--font-mono)"/>
          <w:b/>
          <w:bCs/>
        </w:rPr>
        <w:t>**</w:t>
      </w:r>
      <w:r w:rsidRPr="003C3E83">
        <w:rPr>
          <w:rStyle w:val="HTML1"/>
          <w:rFonts w:ascii="var(--font-mono)" w:hAnsi="var(--font-mono)"/>
        </w:rPr>
        <w:t xml:space="preserve"> — data models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offline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ошибки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геолокация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аналитика</w:t>
      </w:r>
    </w:p>
    <w:p w14:paraId="288AB7CD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3. </w:t>
      </w:r>
      <w:r w:rsidRPr="003C3E83">
        <w:rPr>
          <w:rStyle w:val="token"/>
          <w:rFonts w:ascii="var(--font-mono)" w:hAnsi="var(--font-mono)"/>
          <w:b/>
          <w:bCs/>
        </w:rPr>
        <w:t>**Business</w:t>
      </w:r>
      <w:r w:rsidRPr="003C3E83">
        <w:rPr>
          <w:rStyle w:val="HTML1"/>
          <w:rFonts w:ascii="var(--font-mono)" w:hAnsi="var(--font-mono)"/>
        </w:rPr>
        <w:t xml:space="preserve"> Prompt</w:t>
      </w:r>
      <w:r w:rsidRPr="003C3E83">
        <w:rPr>
          <w:rStyle w:val="token"/>
          <w:rFonts w:ascii="var(--font-mono)" w:hAnsi="var(--font-mono)"/>
          <w:b/>
          <w:bCs/>
        </w:rPr>
        <w:t>**</w:t>
      </w:r>
      <w:r w:rsidRPr="003C3E83">
        <w:rPr>
          <w:rStyle w:val="HTML1"/>
          <w:rFonts w:ascii="var(--font-mono)" w:hAnsi="var(--font-mono)"/>
        </w:rPr>
        <w:t xml:space="preserve"> — бизнес</w:t>
      </w:r>
      <w:r w:rsidRPr="003C3E83">
        <w:rPr>
          <w:rStyle w:val="token"/>
          <w:rFonts w:ascii="var(--font-mono)" w:hAnsi="var(--font-mono)"/>
        </w:rPr>
        <w:t>-</w:t>
      </w:r>
      <w:r w:rsidRPr="003C3E83">
        <w:rPr>
          <w:rStyle w:val="HTML1"/>
          <w:rFonts w:ascii="var(--font-mono)" w:hAnsi="var(--font-mono)"/>
        </w:rPr>
        <w:t>приложение для автосервисов (взаимодействие через общий бэкенд)</w:t>
      </w:r>
    </w:p>
    <w:p w14:paraId="6CB9EEE3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</w:p>
    <w:p w14:paraId="340E7C3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  <w:b/>
          <w:bCs/>
        </w:rPr>
        <w:t>**Финальная</w:t>
      </w:r>
      <w:r w:rsidRPr="003C3E83">
        <w:rPr>
          <w:rStyle w:val="HTML1"/>
          <w:rFonts w:ascii="var(--font-mono)" w:hAnsi="var(--font-mono)"/>
        </w:rPr>
        <w:t xml:space="preserve"> структура навигации (5 вкладок)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token"/>
          <w:rFonts w:ascii="var(--font-mono)" w:hAnsi="var(--font-mono)"/>
          <w:b/>
          <w:bCs/>
        </w:rPr>
        <w:t>**</w:t>
      </w:r>
    </w:p>
    <w:p w14:paraId="2AC1211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4E1ECBD7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1. Гараж        </w:t>
      </w:r>
      <w:r w:rsidRPr="003C3E83">
        <w:rPr>
          <w:rStyle w:val="HTML1"/>
          <w:rFonts w:ascii="Segoe UI Emoji" w:hAnsi="Segoe UI Emoji" w:cs="Segoe UI Emoji"/>
        </w:rPr>
        <w:t>🏠</w:t>
      </w:r>
      <w:r w:rsidRPr="003C3E83">
        <w:rPr>
          <w:rStyle w:val="HTML1"/>
          <w:rFonts w:ascii="var(--font-mono)" w:hAnsi="var(--font-mono)"/>
        </w:rPr>
        <w:t xml:space="preserve">  — авто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статистика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заказы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ТО</w:t>
      </w:r>
      <w:r w:rsidRPr="003C3E83">
        <w:rPr>
          <w:rStyle w:val="token"/>
          <w:rFonts w:ascii="var(--font-mono)" w:hAnsi="var(--font-mono)"/>
        </w:rPr>
        <w:t>-</w:t>
      </w:r>
      <w:r w:rsidRPr="003C3E83">
        <w:rPr>
          <w:rStyle w:val="HTML1"/>
          <w:rFonts w:ascii="var(--font-mono)" w:hAnsi="var(--font-mono)"/>
        </w:rPr>
        <w:t>напоминания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рекомендации</w:t>
      </w:r>
    </w:p>
    <w:p w14:paraId="0E7ECD34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2. Мои сервисы  </w:t>
      </w:r>
      <w:r w:rsidRPr="003C3E83">
        <w:rPr>
          <w:rStyle w:val="HTML1"/>
          <w:rFonts w:ascii="Segoe UI Emoji" w:hAnsi="Segoe UI Emoji" w:cs="Segoe UI Emoji"/>
        </w:rPr>
        <w:t>❤</w:t>
      </w:r>
      <w:r w:rsidRPr="003C3E83">
        <w:rPr>
          <w:rStyle w:val="HTML1"/>
          <w:rFonts w:ascii="var(--font-mono)" w:hAnsi="var(--font-mono)"/>
        </w:rPr>
        <w:t>️  — избранные СТО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история посещений</w:t>
      </w:r>
    </w:p>
    <w:p w14:paraId="3192EC0E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3. Поиск        </w:t>
      </w:r>
      <w:r w:rsidRPr="003C3E83">
        <w:rPr>
          <w:rStyle w:val="HTML1"/>
          <w:rFonts w:ascii="Segoe UI Emoji" w:hAnsi="Segoe UI Emoji" w:cs="Segoe UI Emoji"/>
        </w:rPr>
        <w:t>🔍</w:t>
      </w:r>
      <w:r w:rsidRPr="003C3E83">
        <w:rPr>
          <w:rStyle w:val="HTML1"/>
          <w:rFonts w:ascii="var(--font-mono)" w:hAnsi="var(--font-mono)"/>
        </w:rPr>
        <w:t xml:space="preserve">  — каталог СТО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карта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фильтры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запись</w:t>
      </w:r>
    </w:p>
    <w:p w14:paraId="6C769659" w14:textId="77777777" w:rsidR="00EE12F7" w:rsidRPr="003C3E83" w:rsidRDefault="00EE12F7" w:rsidP="00EE12F7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4. Чаты         </w:t>
      </w:r>
      <w:r w:rsidRPr="003C3E83">
        <w:rPr>
          <w:rStyle w:val="HTML1"/>
          <w:rFonts w:ascii="Segoe UI Emoji" w:hAnsi="Segoe UI Emoji" w:cs="Segoe UI Emoji"/>
        </w:rPr>
        <w:t>💬</w:t>
      </w:r>
      <w:r w:rsidRPr="003C3E83">
        <w:rPr>
          <w:rStyle w:val="HTML1"/>
          <w:rFonts w:ascii="var(--font-mono)" w:hAnsi="var(--font-mono)"/>
        </w:rPr>
        <w:t xml:space="preserve">  — все чаты с СТО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согласования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переписка</w:t>
      </w:r>
    </w:p>
    <w:p w14:paraId="1C72B631" w14:textId="77777777" w:rsidR="00EE12F7" w:rsidRPr="003C3E83" w:rsidRDefault="00EE12F7" w:rsidP="00EE12F7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5. Профиль      </w:t>
      </w:r>
      <w:r w:rsidRPr="003C3E83">
        <w:rPr>
          <w:rStyle w:val="HTML1"/>
          <w:rFonts w:ascii="Segoe UI Emoji" w:hAnsi="Segoe UI Emoji" w:cs="Segoe UI Emoji"/>
        </w:rPr>
        <w:t>⚙️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—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авто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документы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аналитика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заметки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настройки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поддержка</w:t>
      </w:r>
    </w:p>
    <w:p w14:paraId="6021761A" w14:textId="77C431F7" w:rsidR="00C7392F" w:rsidRDefault="00EE12F7" w:rsidP="00EE12F7">
      <w:r w:rsidRPr="003C3E83">
        <w:rPr>
          <w:rFonts w:ascii="var(--font-mono)" w:hAnsi="var(--font-mono)"/>
        </w:rPr>
        <w:br/>
      </w:r>
      <w:r w:rsidRPr="003C3E83">
        <w:rPr>
          <w:rFonts w:ascii="var(--font-mono)" w:hAnsi="var(--font-mono)"/>
        </w:rPr>
        <w:br/>
      </w:r>
      <w:r w:rsidRPr="003C3E83">
        <w:rPr>
          <w:rFonts w:ascii="var(--font-mono)" w:hAnsi="var(--font-mono)"/>
        </w:rPr>
        <w:br/>
      </w:r>
      <w:bookmarkStart w:id="0" w:name="_GoBack"/>
      <w:bookmarkEnd w:id="0"/>
    </w:p>
    <w:sectPr w:rsidR="00C739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1C92"/>
    <w:multiLevelType w:val="multilevel"/>
    <w:tmpl w:val="69A8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47231"/>
    <w:multiLevelType w:val="multilevel"/>
    <w:tmpl w:val="10D8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4692C"/>
    <w:multiLevelType w:val="multilevel"/>
    <w:tmpl w:val="F2F6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8648E"/>
    <w:multiLevelType w:val="multilevel"/>
    <w:tmpl w:val="C204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B3D5F"/>
    <w:multiLevelType w:val="multilevel"/>
    <w:tmpl w:val="383E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77DCC"/>
    <w:multiLevelType w:val="multilevel"/>
    <w:tmpl w:val="7CEC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93874"/>
    <w:multiLevelType w:val="multilevel"/>
    <w:tmpl w:val="0A08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69297C"/>
    <w:multiLevelType w:val="multilevel"/>
    <w:tmpl w:val="7F66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A05950"/>
    <w:multiLevelType w:val="multilevel"/>
    <w:tmpl w:val="31F8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DA723F"/>
    <w:multiLevelType w:val="multilevel"/>
    <w:tmpl w:val="72D6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206D5D"/>
    <w:multiLevelType w:val="multilevel"/>
    <w:tmpl w:val="950E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FB3F33"/>
    <w:multiLevelType w:val="multilevel"/>
    <w:tmpl w:val="B6BA9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D979B7"/>
    <w:multiLevelType w:val="multilevel"/>
    <w:tmpl w:val="83D0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DB1303"/>
    <w:multiLevelType w:val="multilevel"/>
    <w:tmpl w:val="00EA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B673F9"/>
    <w:multiLevelType w:val="multilevel"/>
    <w:tmpl w:val="D932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B4153C"/>
    <w:multiLevelType w:val="multilevel"/>
    <w:tmpl w:val="AF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7103C8"/>
    <w:multiLevelType w:val="multilevel"/>
    <w:tmpl w:val="7170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DE5A5F"/>
    <w:multiLevelType w:val="multilevel"/>
    <w:tmpl w:val="95902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433B07"/>
    <w:multiLevelType w:val="multilevel"/>
    <w:tmpl w:val="6E4A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ED3DC8"/>
    <w:multiLevelType w:val="multilevel"/>
    <w:tmpl w:val="EA5A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E4584A"/>
    <w:multiLevelType w:val="multilevel"/>
    <w:tmpl w:val="9DB2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2A386A"/>
    <w:multiLevelType w:val="multilevel"/>
    <w:tmpl w:val="D5A2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7F5AB3"/>
    <w:multiLevelType w:val="multilevel"/>
    <w:tmpl w:val="B1A4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EC7F28"/>
    <w:multiLevelType w:val="multilevel"/>
    <w:tmpl w:val="DC6A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105718"/>
    <w:multiLevelType w:val="multilevel"/>
    <w:tmpl w:val="1042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9B7F93"/>
    <w:multiLevelType w:val="multilevel"/>
    <w:tmpl w:val="1E1C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722356"/>
    <w:multiLevelType w:val="multilevel"/>
    <w:tmpl w:val="90DC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FE0652"/>
    <w:multiLevelType w:val="multilevel"/>
    <w:tmpl w:val="60D4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BF02A5"/>
    <w:multiLevelType w:val="multilevel"/>
    <w:tmpl w:val="2B4A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E8227F"/>
    <w:multiLevelType w:val="multilevel"/>
    <w:tmpl w:val="212A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4B782F"/>
    <w:multiLevelType w:val="multilevel"/>
    <w:tmpl w:val="F716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5A12D5"/>
    <w:multiLevelType w:val="multilevel"/>
    <w:tmpl w:val="3D9E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1B756C"/>
    <w:multiLevelType w:val="multilevel"/>
    <w:tmpl w:val="F3FE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DD72EF"/>
    <w:multiLevelType w:val="multilevel"/>
    <w:tmpl w:val="2A7C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F450CB"/>
    <w:multiLevelType w:val="multilevel"/>
    <w:tmpl w:val="74EC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3F5440"/>
    <w:multiLevelType w:val="multilevel"/>
    <w:tmpl w:val="DFCC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C56F4B"/>
    <w:multiLevelType w:val="multilevel"/>
    <w:tmpl w:val="C654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836A2F"/>
    <w:multiLevelType w:val="multilevel"/>
    <w:tmpl w:val="C52C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6B5DB7"/>
    <w:multiLevelType w:val="multilevel"/>
    <w:tmpl w:val="FD2C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0976AE"/>
    <w:multiLevelType w:val="multilevel"/>
    <w:tmpl w:val="83B6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12488D"/>
    <w:multiLevelType w:val="multilevel"/>
    <w:tmpl w:val="3D66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C92B49"/>
    <w:multiLevelType w:val="multilevel"/>
    <w:tmpl w:val="AC0C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EC49EE"/>
    <w:multiLevelType w:val="multilevel"/>
    <w:tmpl w:val="F0BA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CB1206"/>
    <w:multiLevelType w:val="multilevel"/>
    <w:tmpl w:val="3C48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DB5AFD"/>
    <w:multiLevelType w:val="multilevel"/>
    <w:tmpl w:val="DFA8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CE4BF9"/>
    <w:multiLevelType w:val="multilevel"/>
    <w:tmpl w:val="8B16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5C6926"/>
    <w:multiLevelType w:val="multilevel"/>
    <w:tmpl w:val="49C6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641CA5"/>
    <w:multiLevelType w:val="multilevel"/>
    <w:tmpl w:val="4BAA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752223"/>
    <w:multiLevelType w:val="multilevel"/>
    <w:tmpl w:val="9AA0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1C24AD"/>
    <w:multiLevelType w:val="multilevel"/>
    <w:tmpl w:val="998C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D56321"/>
    <w:multiLevelType w:val="multilevel"/>
    <w:tmpl w:val="75B4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7358E8"/>
    <w:multiLevelType w:val="multilevel"/>
    <w:tmpl w:val="1732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856922"/>
    <w:multiLevelType w:val="multilevel"/>
    <w:tmpl w:val="043C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5D4485"/>
    <w:multiLevelType w:val="multilevel"/>
    <w:tmpl w:val="DBC6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DE0F37"/>
    <w:multiLevelType w:val="multilevel"/>
    <w:tmpl w:val="C4BA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3A61CF"/>
    <w:multiLevelType w:val="multilevel"/>
    <w:tmpl w:val="18B8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D54748"/>
    <w:multiLevelType w:val="multilevel"/>
    <w:tmpl w:val="AD7A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587591"/>
    <w:multiLevelType w:val="multilevel"/>
    <w:tmpl w:val="27E6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840CB7"/>
    <w:multiLevelType w:val="multilevel"/>
    <w:tmpl w:val="F9E6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0F6C8C"/>
    <w:multiLevelType w:val="multilevel"/>
    <w:tmpl w:val="0A94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D75EBE"/>
    <w:multiLevelType w:val="multilevel"/>
    <w:tmpl w:val="E6F6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2D2E88"/>
    <w:multiLevelType w:val="multilevel"/>
    <w:tmpl w:val="9F7E2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3F56347"/>
    <w:multiLevelType w:val="multilevel"/>
    <w:tmpl w:val="F3B0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F673B5"/>
    <w:multiLevelType w:val="multilevel"/>
    <w:tmpl w:val="808A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882C98"/>
    <w:multiLevelType w:val="multilevel"/>
    <w:tmpl w:val="DFFE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0C6B2D"/>
    <w:multiLevelType w:val="multilevel"/>
    <w:tmpl w:val="B2F0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8C322C"/>
    <w:multiLevelType w:val="multilevel"/>
    <w:tmpl w:val="E4F2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8E264E"/>
    <w:multiLevelType w:val="multilevel"/>
    <w:tmpl w:val="6F40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131C4D"/>
    <w:multiLevelType w:val="multilevel"/>
    <w:tmpl w:val="FC8A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306BC1"/>
    <w:multiLevelType w:val="multilevel"/>
    <w:tmpl w:val="297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725E33"/>
    <w:multiLevelType w:val="multilevel"/>
    <w:tmpl w:val="11566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ABA7FFE"/>
    <w:multiLevelType w:val="multilevel"/>
    <w:tmpl w:val="2240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CC474B"/>
    <w:multiLevelType w:val="multilevel"/>
    <w:tmpl w:val="BBF6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0D7EF9"/>
    <w:multiLevelType w:val="multilevel"/>
    <w:tmpl w:val="F176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D84256"/>
    <w:multiLevelType w:val="multilevel"/>
    <w:tmpl w:val="5E64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880D02"/>
    <w:multiLevelType w:val="multilevel"/>
    <w:tmpl w:val="5014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A113AC"/>
    <w:multiLevelType w:val="multilevel"/>
    <w:tmpl w:val="BEF6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E32A8D"/>
    <w:multiLevelType w:val="multilevel"/>
    <w:tmpl w:val="4C58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5C4A33"/>
    <w:multiLevelType w:val="multilevel"/>
    <w:tmpl w:val="B9FA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8D08ED"/>
    <w:multiLevelType w:val="multilevel"/>
    <w:tmpl w:val="5A8C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6F4B3A"/>
    <w:multiLevelType w:val="multilevel"/>
    <w:tmpl w:val="58D2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873EBC"/>
    <w:multiLevelType w:val="multilevel"/>
    <w:tmpl w:val="0772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02543E"/>
    <w:multiLevelType w:val="multilevel"/>
    <w:tmpl w:val="4B54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8D2179"/>
    <w:multiLevelType w:val="multilevel"/>
    <w:tmpl w:val="9CC6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726805"/>
    <w:multiLevelType w:val="multilevel"/>
    <w:tmpl w:val="9B28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8E219E"/>
    <w:multiLevelType w:val="multilevel"/>
    <w:tmpl w:val="BBA4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282BEB"/>
    <w:multiLevelType w:val="multilevel"/>
    <w:tmpl w:val="3262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A70C07"/>
    <w:multiLevelType w:val="multilevel"/>
    <w:tmpl w:val="115A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ED3BA2"/>
    <w:multiLevelType w:val="multilevel"/>
    <w:tmpl w:val="E94E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DC0377"/>
    <w:multiLevelType w:val="multilevel"/>
    <w:tmpl w:val="5AB0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3E19A9"/>
    <w:multiLevelType w:val="multilevel"/>
    <w:tmpl w:val="1774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113378"/>
    <w:multiLevelType w:val="multilevel"/>
    <w:tmpl w:val="70BA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EE4CDC"/>
    <w:multiLevelType w:val="multilevel"/>
    <w:tmpl w:val="D5FE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6F161D"/>
    <w:multiLevelType w:val="multilevel"/>
    <w:tmpl w:val="F9C0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8329AB"/>
    <w:multiLevelType w:val="multilevel"/>
    <w:tmpl w:val="5BA0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156D5C"/>
    <w:multiLevelType w:val="multilevel"/>
    <w:tmpl w:val="4A96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8B1757"/>
    <w:multiLevelType w:val="multilevel"/>
    <w:tmpl w:val="39642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6FA20A4"/>
    <w:multiLevelType w:val="multilevel"/>
    <w:tmpl w:val="BFEE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CB2510"/>
    <w:multiLevelType w:val="multilevel"/>
    <w:tmpl w:val="08BE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0F6F9C"/>
    <w:multiLevelType w:val="multilevel"/>
    <w:tmpl w:val="04D2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F142BA"/>
    <w:multiLevelType w:val="multilevel"/>
    <w:tmpl w:val="26CE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6E7745"/>
    <w:multiLevelType w:val="multilevel"/>
    <w:tmpl w:val="B538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BD3EEC"/>
    <w:multiLevelType w:val="multilevel"/>
    <w:tmpl w:val="2C50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49"/>
  </w:num>
  <w:num w:numId="3">
    <w:abstractNumId w:val="35"/>
  </w:num>
  <w:num w:numId="4">
    <w:abstractNumId w:val="30"/>
  </w:num>
  <w:num w:numId="5">
    <w:abstractNumId w:val="15"/>
  </w:num>
  <w:num w:numId="6">
    <w:abstractNumId w:val="36"/>
  </w:num>
  <w:num w:numId="7">
    <w:abstractNumId w:val="32"/>
  </w:num>
  <w:num w:numId="8">
    <w:abstractNumId w:val="76"/>
  </w:num>
  <w:num w:numId="9">
    <w:abstractNumId w:val="79"/>
  </w:num>
  <w:num w:numId="10">
    <w:abstractNumId w:val="5"/>
  </w:num>
  <w:num w:numId="11">
    <w:abstractNumId w:val="63"/>
  </w:num>
  <w:num w:numId="12">
    <w:abstractNumId w:val="58"/>
  </w:num>
  <w:num w:numId="13">
    <w:abstractNumId w:val="69"/>
  </w:num>
  <w:num w:numId="14">
    <w:abstractNumId w:val="37"/>
  </w:num>
  <w:num w:numId="15">
    <w:abstractNumId w:val="86"/>
  </w:num>
  <w:num w:numId="16">
    <w:abstractNumId w:val="27"/>
  </w:num>
  <w:num w:numId="17">
    <w:abstractNumId w:val="13"/>
  </w:num>
  <w:num w:numId="18">
    <w:abstractNumId w:val="88"/>
  </w:num>
  <w:num w:numId="19">
    <w:abstractNumId w:val="67"/>
  </w:num>
  <w:num w:numId="20">
    <w:abstractNumId w:val="54"/>
  </w:num>
  <w:num w:numId="21">
    <w:abstractNumId w:val="44"/>
  </w:num>
  <w:num w:numId="22">
    <w:abstractNumId w:val="3"/>
  </w:num>
  <w:num w:numId="23">
    <w:abstractNumId w:val="83"/>
  </w:num>
  <w:num w:numId="24">
    <w:abstractNumId w:val="38"/>
  </w:num>
  <w:num w:numId="25">
    <w:abstractNumId w:val="71"/>
  </w:num>
  <w:num w:numId="26">
    <w:abstractNumId w:val="41"/>
  </w:num>
  <w:num w:numId="27">
    <w:abstractNumId w:val="24"/>
  </w:num>
  <w:num w:numId="28">
    <w:abstractNumId w:val="85"/>
  </w:num>
  <w:num w:numId="29">
    <w:abstractNumId w:val="23"/>
  </w:num>
  <w:num w:numId="30">
    <w:abstractNumId w:val="21"/>
  </w:num>
  <w:num w:numId="31">
    <w:abstractNumId w:val="74"/>
  </w:num>
  <w:num w:numId="32">
    <w:abstractNumId w:val="72"/>
  </w:num>
  <w:num w:numId="33">
    <w:abstractNumId w:val="33"/>
  </w:num>
  <w:num w:numId="34">
    <w:abstractNumId w:val="59"/>
  </w:num>
  <w:num w:numId="35">
    <w:abstractNumId w:val="45"/>
  </w:num>
  <w:num w:numId="36">
    <w:abstractNumId w:val="19"/>
  </w:num>
  <w:num w:numId="37">
    <w:abstractNumId w:val="31"/>
  </w:num>
  <w:num w:numId="38">
    <w:abstractNumId w:val="91"/>
  </w:num>
  <w:num w:numId="39">
    <w:abstractNumId w:val="34"/>
  </w:num>
  <w:num w:numId="40">
    <w:abstractNumId w:val="87"/>
  </w:num>
  <w:num w:numId="41">
    <w:abstractNumId w:val="16"/>
  </w:num>
  <w:num w:numId="42">
    <w:abstractNumId w:val="80"/>
  </w:num>
  <w:num w:numId="43">
    <w:abstractNumId w:val="101"/>
  </w:num>
  <w:num w:numId="44">
    <w:abstractNumId w:val="12"/>
  </w:num>
  <w:num w:numId="45">
    <w:abstractNumId w:val="78"/>
  </w:num>
  <w:num w:numId="46">
    <w:abstractNumId w:val="65"/>
  </w:num>
  <w:num w:numId="47">
    <w:abstractNumId w:val="48"/>
  </w:num>
  <w:num w:numId="48">
    <w:abstractNumId w:val="11"/>
  </w:num>
  <w:num w:numId="49">
    <w:abstractNumId w:val="64"/>
  </w:num>
  <w:num w:numId="50">
    <w:abstractNumId w:val="26"/>
  </w:num>
  <w:num w:numId="51">
    <w:abstractNumId w:val="77"/>
  </w:num>
  <w:num w:numId="52">
    <w:abstractNumId w:val="51"/>
  </w:num>
  <w:num w:numId="53">
    <w:abstractNumId w:val="8"/>
  </w:num>
  <w:num w:numId="54">
    <w:abstractNumId w:val="22"/>
  </w:num>
  <w:num w:numId="55">
    <w:abstractNumId w:val="73"/>
  </w:num>
  <w:num w:numId="56">
    <w:abstractNumId w:val="14"/>
  </w:num>
  <w:num w:numId="57">
    <w:abstractNumId w:val="90"/>
  </w:num>
  <w:num w:numId="58">
    <w:abstractNumId w:val="89"/>
  </w:num>
  <w:num w:numId="59">
    <w:abstractNumId w:val="81"/>
  </w:num>
  <w:num w:numId="60">
    <w:abstractNumId w:val="47"/>
  </w:num>
  <w:num w:numId="61">
    <w:abstractNumId w:val="56"/>
  </w:num>
  <w:num w:numId="62">
    <w:abstractNumId w:val="70"/>
  </w:num>
  <w:num w:numId="63">
    <w:abstractNumId w:val="39"/>
  </w:num>
  <w:num w:numId="64">
    <w:abstractNumId w:val="10"/>
  </w:num>
  <w:num w:numId="65">
    <w:abstractNumId w:val="2"/>
  </w:num>
  <w:num w:numId="66">
    <w:abstractNumId w:val="50"/>
  </w:num>
  <w:num w:numId="67">
    <w:abstractNumId w:val="94"/>
  </w:num>
  <w:num w:numId="68">
    <w:abstractNumId w:val="97"/>
  </w:num>
  <w:num w:numId="69">
    <w:abstractNumId w:val="52"/>
  </w:num>
  <w:num w:numId="70">
    <w:abstractNumId w:val="1"/>
  </w:num>
  <w:num w:numId="71">
    <w:abstractNumId w:val="55"/>
  </w:num>
  <w:num w:numId="72">
    <w:abstractNumId w:val="68"/>
  </w:num>
  <w:num w:numId="73">
    <w:abstractNumId w:val="98"/>
  </w:num>
  <w:num w:numId="74">
    <w:abstractNumId w:val="42"/>
  </w:num>
  <w:num w:numId="75">
    <w:abstractNumId w:val="57"/>
  </w:num>
  <w:num w:numId="76">
    <w:abstractNumId w:val="75"/>
  </w:num>
  <w:num w:numId="77">
    <w:abstractNumId w:val="7"/>
  </w:num>
  <w:num w:numId="78">
    <w:abstractNumId w:val="9"/>
  </w:num>
  <w:num w:numId="79">
    <w:abstractNumId w:val="82"/>
  </w:num>
  <w:num w:numId="80">
    <w:abstractNumId w:val="40"/>
  </w:num>
  <w:num w:numId="81">
    <w:abstractNumId w:val="4"/>
  </w:num>
  <w:num w:numId="82">
    <w:abstractNumId w:val="93"/>
  </w:num>
  <w:num w:numId="83">
    <w:abstractNumId w:val="99"/>
  </w:num>
  <w:num w:numId="84">
    <w:abstractNumId w:val="100"/>
  </w:num>
  <w:num w:numId="85">
    <w:abstractNumId w:val="96"/>
  </w:num>
  <w:num w:numId="86">
    <w:abstractNumId w:val="29"/>
  </w:num>
  <w:num w:numId="87">
    <w:abstractNumId w:val="17"/>
  </w:num>
  <w:num w:numId="88">
    <w:abstractNumId w:val="20"/>
  </w:num>
  <w:num w:numId="89">
    <w:abstractNumId w:val="95"/>
  </w:num>
  <w:num w:numId="90">
    <w:abstractNumId w:val="0"/>
  </w:num>
  <w:num w:numId="91">
    <w:abstractNumId w:val="102"/>
  </w:num>
  <w:num w:numId="92">
    <w:abstractNumId w:val="66"/>
  </w:num>
  <w:num w:numId="93">
    <w:abstractNumId w:val="18"/>
  </w:num>
  <w:num w:numId="94">
    <w:abstractNumId w:val="43"/>
  </w:num>
  <w:num w:numId="95">
    <w:abstractNumId w:val="25"/>
  </w:num>
  <w:num w:numId="96">
    <w:abstractNumId w:val="53"/>
  </w:num>
  <w:num w:numId="97">
    <w:abstractNumId w:val="84"/>
  </w:num>
  <w:num w:numId="98">
    <w:abstractNumId w:val="46"/>
  </w:num>
  <w:num w:numId="99">
    <w:abstractNumId w:val="60"/>
  </w:num>
  <w:num w:numId="100">
    <w:abstractNumId w:val="6"/>
  </w:num>
  <w:num w:numId="101">
    <w:abstractNumId w:val="92"/>
  </w:num>
  <w:num w:numId="102">
    <w:abstractNumId w:val="61"/>
  </w:num>
  <w:num w:numId="103">
    <w:abstractNumId w:val="62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538"/>
    <w:rsid w:val="00BB2538"/>
    <w:rsid w:val="00C7392F"/>
    <w:rsid w:val="00EE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344204-A8EC-4D35-803D-1292A6810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E12F7"/>
  </w:style>
  <w:style w:type="paragraph" w:styleId="1">
    <w:name w:val="heading 1"/>
    <w:basedOn w:val="a"/>
    <w:link w:val="10"/>
    <w:uiPriority w:val="9"/>
    <w:qFormat/>
    <w:rsid w:val="00EE12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E12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EE12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12F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E12F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E12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rsid w:val="00EE1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EE1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EE12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E12F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E12F7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EE12F7"/>
    <w:rPr>
      <w:b/>
      <w:bCs/>
    </w:rPr>
  </w:style>
  <w:style w:type="paragraph" w:customStyle="1" w:styleId="font-claude-response-body">
    <w:name w:val="font-claude-response-body"/>
    <w:basedOn w:val="a"/>
    <w:rsid w:val="00EE1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hitespace-normal">
    <w:name w:val="whitespace-normal"/>
    <w:basedOn w:val="a"/>
    <w:rsid w:val="00EE1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0"/>
    <w:rsid w:val="00EE12F7"/>
  </w:style>
  <w:style w:type="character" w:customStyle="1" w:styleId="inline-block">
    <w:name w:val="inline-block"/>
    <w:basedOn w:val="a0"/>
    <w:rsid w:val="00EE12F7"/>
  </w:style>
  <w:style w:type="character" w:styleId="a5">
    <w:name w:val="Hyperlink"/>
    <w:basedOn w:val="a0"/>
    <w:uiPriority w:val="99"/>
    <w:semiHidden/>
    <w:unhideWhenUsed/>
    <w:rsid w:val="00EE12F7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EE12F7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12232</Words>
  <Characters>69725</Characters>
  <Application>Microsoft Office Word</Application>
  <DocSecurity>0</DocSecurity>
  <Lines>581</Lines>
  <Paragraphs>163</Paragraphs>
  <ScaleCrop>false</ScaleCrop>
  <Company/>
  <LinksUpToDate>false</LinksUpToDate>
  <CharactersWithSpaces>81794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Погосян Давид</dc:creator>
  <cp:keywords/>
  <dc:description/>
  <cp:lastModifiedBy>Погосян Давид</cp:lastModifiedBy>
  <cp:revision>2</cp:revision>
  <dcterms:created xsi:type="dcterms:W3CDTF">2026-02-09T18:48:00Z</dcterms:created>
  <dcterms:modified xsi:type="dcterms:W3CDTF">2026-02-09T18:48:00Z</dcterms:modified>
</cp:coreProperties>
</file>