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D72D7" w14:textId="77777777" w:rsidR="00441234" w:rsidRDefault="00441234" w:rsidP="00441234">
      <w:r>
        <w:t xml:space="preserve">QT Group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lâu</w:t>
      </w:r>
      <w:proofErr w:type="spellEnd"/>
      <w:r>
        <w:t>.</w:t>
      </w:r>
    </w:p>
    <w:p w14:paraId="784B5DAC" w14:textId="77777777" w:rsidR="00441234" w:rsidRDefault="00441234" w:rsidP="00441234">
      <w:r>
        <w:t xml:space="preserve">Các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7E5578D5" w14:textId="77777777" w:rsidR="00441234" w:rsidRDefault="00441234" w:rsidP="00441234">
      <w:r>
        <w:t>- Đỗ Mạnh Đoan</w:t>
      </w:r>
    </w:p>
    <w:p w14:paraId="30096C34" w14:textId="77777777" w:rsidR="00441234" w:rsidRDefault="00441234" w:rsidP="00441234">
      <w:r>
        <w:t>- Nguyễn Văn Cao</w:t>
      </w:r>
    </w:p>
    <w:p w14:paraId="7488E539" w14:textId="77777777" w:rsidR="00441234" w:rsidRDefault="00441234" w:rsidP="00441234">
      <w:r>
        <w:t>- Đỗ Trung Kiên</w:t>
      </w:r>
    </w:p>
    <w:p w14:paraId="42CEAFD9" w14:textId="77777777" w:rsidR="00441234" w:rsidRDefault="00441234" w:rsidP="00441234">
      <w:r>
        <w:t xml:space="preserve">- Nguyễn Thành </w:t>
      </w:r>
      <w:proofErr w:type="spellStart"/>
      <w:r>
        <w:t>Lập</w:t>
      </w:r>
      <w:proofErr w:type="spellEnd"/>
    </w:p>
    <w:p w14:paraId="0E3CE04B" w14:textId="77777777" w:rsidR="00441234" w:rsidRDefault="00441234" w:rsidP="00441234">
      <w:r>
        <w:t>- Nguyễn Đức Phong</w:t>
      </w:r>
    </w:p>
    <w:p w14:paraId="50754329" w14:textId="77777777" w:rsidR="00441234" w:rsidRDefault="00441234" w:rsidP="00441234">
      <w:r>
        <w:t xml:space="preserve">- Nguyễn Đức </w:t>
      </w:r>
      <w:proofErr w:type="spellStart"/>
      <w:r>
        <w:t>Biền</w:t>
      </w:r>
      <w:proofErr w:type="spellEnd"/>
    </w:p>
    <w:p w14:paraId="3D9E524A" w14:textId="77777777" w:rsidR="00441234" w:rsidRDefault="00441234" w:rsidP="00441234">
      <w:r>
        <w:t>- Đỗ Quang Long</w:t>
      </w:r>
    </w:p>
    <w:p w14:paraId="7DC7A4EA" w14:textId="77777777" w:rsidR="00441234" w:rsidRDefault="00441234" w:rsidP="00441234">
      <w:r>
        <w:t>- Lê Quốc Dũng</w:t>
      </w:r>
    </w:p>
    <w:p w14:paraId="6F0EA283" w14:textId="77777777" w:rsidR="00441234" w:rsidRDefault="00441234" w:rsidP="00441234">
      <w:r>
        <w:t xml:space="preserve">- Nguyễn Đức </w:t>
      </w:r>
      <w:proofErr w:type="spellStart"/>
      <w:r>
        <w:t>Từ</w:t>
      </w:r>
      <w:proofErr w:type="spellEnd"/>
      <w:r>
        <w:t xml:space="preserve"> Hoa Lau</w:t>
      </w:r>
    </w:p>
    <w:p w14:paraId="1F7D5F06" w14:textId="77777777" w:rsidR="00441234" w:rsidRDefault="00441234" w:rsidP="00441234">
      <w:r>
        <w:t>- Nguyễn Quốc Minh</w:t>
      </w:r>
    </w:p>
    <w:p w14:paraId="27B31E28" w14:textId="77777777" w:rsidR="00441234" w:rsidRDefault="00441234" w:rsidP="00441234">
      <w:r>
        <w:t>- Nguyễn Đức Minh Quân</w:t>
      </w:r>
    </w:p>
    <w:p w14:paraId="1D98A81E" w14:textId="77777777" w:rsidR="00441234" w:rsidRDefault="00441234" w:rsidP="00441234">
      <w:r>
        <w:t>- Dương Văn Giáp</w:t>
      </w:r>
    </w:p>
    <w:p w14:paraId="04765A99" w14:textId="77777777" w:rsidR="00441234" w:rsidRDefault="00441234" w:rsidP="00441234">
      <w:r>
        <w:t>- Dương Tuấn Phúc</w:t>
      </w:r>
    </w:p>
    <w:p w14:paraId="4B7E4EF0" w14:textId="77777777" w:rsidR="00441234" w:rsidRDefault="00441234" w:rsidP="00441234">
      <w:r>
        <w:t>- Nguyễn Tuấn Duy</w:t>
      </w:r>
    </w:p>
    <w:p w14:paraId="47A71F3C" w14:textId="77777777" w:rsidR="00441234" w:rsidRDefault="00441234" w:rsidP="00441234">
      <w:r>
        <w:t>- Lê Ngọc Hà</w:t>
      </w:r>
    </w:p>
    <w:p w14:paraId="716616A9" w14:textId="77777777" w:rsidR="00441234" w:rsidRDefault="00441234" w:rsidP="00441234"/>
    <w:p w14:paraId="748057BD" w14:textId="77777777" w:rsidR="00441234" w:rsidRDefault="00441234" w:rsidP="00441234"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7AB2E1B9" w14:textId="77777777" w:rsidR="00441234" w:rsidRDefault="00441234" w:rsidP="00441234">
      <w:r>
        <w:t xml:space="preserve">-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2004</w:t>
      </w:r>
    </w:p>
    <w:p w14:paraId="3B8A5DFC" w14:textId="77777777" w:rsidR="00441234" w:rsidRDefault="00441234" w:rsidP="00441234">
      <w:r>
        <w:t xml:space="preserve">-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4644560D" w14:textId="77777777" w:rsidR="00441234" w:rsidRDefault="00441234" w:rsidP="00441234">
      <w:r>
        <w:t xml:space="preserve">-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Học </w:t>
      </w:r>
    </w:p>
    <w:p w14:paraId="46A611D4" w14:textId="77777777" w:rsidR="00441234" w:rsidRDefault="00441234" w:rsidP="00441234"/>
    <w:p w14:paraId="4EAFB0C2" w14:textId="77777777" w:rsidR="00D60672" w:rsidRDefault="00441234" w:rsidP="00441234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qua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 w:rsidR="00D60672">
        <w:t>:</w:t>
      </w:r>
    </w:p>
    <w:p w14:paraId="2446543C" w14:textId="0CA7CACD" w:rsidR="00441234" w:rsidRDefault="00441234" w:rsidP="00D60672">
      <w:r>
        <w:t xml:space="preserve">Đỗ Mạnh Đoan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2004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ở </w:t>
      </w:r>
      <w:proofErr w:type="spellStart"/>
      <w:r>
        <w:t>thôn</w:t>
      </w:r>
      <w:proofErr w:type="spellEnd"/>
      <w:r>
        <w:t xml:space="preserve"> Giao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xã</w:t>
      </w:r>
      <w:proofErr w:type="spellEnd"/>
      <w:r>
        <w:t xml:space="preserve"> Liên Hà, </w:t>
      </w:r>
      <w:proofErr w:type="spellStart"/>
      <w:r>
        <w:t>huyện</w:t>
      </w:r>
      <w:proofErr w:type="spellEnd"/>
      <w:r>
        <w:t xml:space="preserve"> Đông Anh (nay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Huyện</w:t>
      </w:r>
      <w:proofErr w:type="spellEnd"/>
      <w:r>
        <w:t xml:space="preserve"> Thư Lâm),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Hà </w:t>
      </w:r>
      <w:proofErr w:type="spellStart"/>
      <w:r>
        <w:t>Nội</w:t>
      </w:r>
      <w:proofErr w:type="spellEnd"/>
      <w:r>
        <w:t xml:space="preserve">. Anh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QT_Bot</w:t>
      </w:r>
      <w:proofErr w:type="spellEnd"/>
      <w:r>
        <w:t xml:space="preserve">. Đoan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GoodBoy Giao </w:t>
      </w:r>
      <w:proofErr w:type="spellStart"/>
      <w:r>
        <w:t>Tác</w:t>
      </w:r>
      <w:proofErr w:type="spellEnd"/>
      <w:r>
        <w:t xml:space="preserve">.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Đoan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, </w:t>
      </w:r>
      <w:proofErr w:type="spellStart"/>
      <w:r>
        <w:t>hiền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,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;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. Đoan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</w:t>
      </w:r>
      <w:proofErr w:type="spellStart"/>
      <w:r>
        <w:t>đam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,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,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>...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FA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391A38CC" w14:textId="77777777" w:rsidR="00441234" w:rsidRDefault="00441234" w:rsidP="00441234"/>
    <w:p w14:paraId="3FC8CEEF" w14:textId="77777777" w:rsidR="00D60672" w:rsidRDefault="00D60672" w:rsidP="00441234"/>
    <w:p w14:paraId="3E01AA06" w14:textId="536E0BD5" w:rsidR="00441234" w:rsidRDefault="00441234" w:rsidP="00441234">
      <w:r>
        <w:lastRenderedPageBreak/>
        <w:t xml:space="preserve">Đỗ Quang Long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ở </w:t>
      </w:r>
      <w:proofErr w:type="spellStart"/>
      <w:r>
        <w:t>thôn</w:t>
      </w:r>
      <w:proofErr w:type="spellEnd"/>
      <w:r>
        <w:t xml:space="preserve"> Châu Phong,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mang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rẫy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Long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.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(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Long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hay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GoodBoy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fuckboy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.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karaoke, hay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</w:t>
      </w:r>
      <w:proofErr w:type="spellStart"/>
      <w:r>
        <w:t>tơ</w:t>
      </w:r>
      <w:proofErr w:type="spellEnd"/>
      <w:r>
        <w:t>...</w:t>
      </w:r>
    </w:p>
    <w:p w14:paraId="5BF1DD61" w14:textId="77777777" w:rsidR="001C077D" w:rsidRDefault="001C077D"/>
    <w:sectPr w:rsidR="001C0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87346"/>
    <w:multiLevelType w:val="hybridMultilevel"/>
    <w:tmpl w:val="ED940040"/>
    <w:lvl w:ilvl="0" w:tplc="8794E2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01836"/>
    <w:multiLevelType w:val="hybridMultilevel"/>
    <w:tmpl w:val="B504CA76"/>
    <w:lvl w:ilvl="0" w:tplc="901AB0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F64EE"/>
    <w:multiLevelType w:val="hybridMultilevel"/>
    <w:tmpl w:val="D6EA7ED6"/>
    <w:lvl w:ilvl="0" w:tplc="12F8F6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E1989"/>
    <w:multiLevelType w:val="hybridMultilevel"/>
    <w:tmpl w:val="EBA25AA4"/>
    <w:lvl w:ilvl="0" w:tplc="A224BF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70F0B"/>
    <w:multiLevelType w:val="hybridMultilevel"/>
    <w:tmpl w:val="214A97B4"/>
    <w:lvl w:ilvl="0" w:tplc="9DB6B7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94216"/>
    <w:multiLevelType w:val="hybridMultilevel"/>
    <w:tmpl w:val="3C1E9BEC"/>
    <w:lvl w:ilvl="0" w:tplc="9F0293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699427">
    <w:abstractNumId w:val="4"/>
  </w:num>
  <w:num w:numId="2" w16cid:durableId="1496454927">
    <w:abstractNumId w:val="1"/>
  </w:num>
  <w:num w:numId="3" w16cid:durableId="2116441926">
    <w:abstractNumId w:val="3"/>
  </w:num>
  <w:num w:numId="4" w16cid:durableId="581328979">
    <w:abstractNumId w:val="2"/>
  </w:num>
  <w:num w:numId="5" w16cid:durableId="1357926657">
    <w:abstractNumId w:val="5"/>
  </w:num>
  <w:num w:numId="6" w16cid:durableId="76461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8F"/>
    <w:rsid w:val="001C077D"/>
    <w:rsid w:val="00281330"/>
    <w:rsid w:val="003F0742"/>
    <w:rsid w:val="00441234"/>
    <w:rsid w:val="00646C9F"/>
    <w:rsid w:val="00650D95"/>
    <w:rsid w:val="00A92ADA"/>
    <w:rsid w:val="00C52B8F"/>
    <w:rsid w:val="00D6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88AD"/>
  <w15:chartTrackingRefBased/>
  <w15:docId w15:val="{63A6D30E-59AA-436A-AFFD-4E5D0425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B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Mạnh Đoan</dc:creator>
  <cp:keywords/>
  <dc:description/>
  <cp:lastModifiedBy>Đỗ Mạnh Đoan</cp:lastModifiedBy>
  <cp:revision>4</cp:revision>
  <dcterms:created xsi:type="dcterms:W3CDTF">2025-07-06T15:25:00Z</dcterms:created>
  <dcterms:modified xsi:type="dcterms:W3CDTF">2025-07-07T05:18:00Z</dcterms:modified>
</cp:coreProperties>
</file>