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01C17" w14:textId="2E5E8C6C" w:rsidR="000F1494" w:rsidRDefault="000F1494" w:rsidP="00FD14F8">
      <w:pPr>
        <w:pStyle w:val="a6"/>
        <w:jc w:val="left"/>
      </w:pPr>
      <w:r>
        <w:t>Скриншоты корректной работы системы</w:t>
      </w:r>
      <w:r w:rsidR="00FD14F8">
        <w:t>:</w:t>
      </w:r>
    </w:p>
    <w:p w14:paraId="3FC469FB" w14:textId="77777777" w:rsidR="000F1494" w:rsidRDefault="000F1494" w:rsidP="000F1494">
      <w:pPr>
        <w:pStyle w:val="a6"/>
        <w:jc w:val="center"/>
      </w:pPr>
    </w:p>
    <w:p w14:paraId="04C27069" w14:textId="21A1E237" w:rsidR="00B60711" w:rsidRPr="00E2382A" w:rsidRDefault="00E2382A" w:rsidP="00E2382A">
      <w:pPr>
        <w:pStyle w:val="a6"/>
      </w:pPr>
      <w:r w:rsidRPr="00E2382A">
        <w:t>Окно входа</w:t>
      </w:r>
    </w:p>
    <w:p w14:paraId="4D19B3A5" w14:textId="45CFEF90" w:rsidR="002C780A" w:rsidRDefault="00E2382A" w:rsidP="00525E50">
      <w:pPr>
        <w:pStyle w:val="a6"/>
        <w:ind w:firstLine="0"/>
        <w:jc w:val="center"/>
      </w:pPr>
      <w:r w:rsidRPr="00E2382A">
        <w:drawing>
          <wp:inline distT="0" distB="0" distL="0" distR="0" wp14:anchorId="690E81B1" wp14:editId="431633D9">
            <wp:extent cx="4010891" cy="24397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4611" cy="24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DEE9" w14:textId="74F34FDC" w:rsidR="00E2382A" w:rsidRDefault="00E2382A" w:rsidP="00E2382A">
      <w:pPr>
        <w:pStyle w:val="a6"/>
      </w:pPr>
      <w:r w:rsidRPr="00E2382A">
        <w:t>Список товаров от имени гостя</w:t>
      </w:r>
    </w:p>
    <w:p w14:paraId="1AE0BD5E" w14:textId="55263816" w:rsidR="002C780A" w:rsidRPr="00E2382A" w:rsidRDefault="00E2382A" w:rsidP="00525E50">
      <w:pPr>
        <w:pStyle w:val="a6"/>
        <w:ind w:firstLine="0"/>
        <w:jc w:val="center"/>
      </w:pPr>
      <w:r w:rsidRPr="00E2382A">
        <w:drawing>
          <wp:inline distT="0" distB="0" distL="0" distR="0" wp14:anchorId="5BB5D702" wp14:editId="15215135">
            <wp:extent cx="5940425" cy="3023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859D" w14:textId="1C2F1182" w:rsidR="00E2382A" w:rsidRDefault="00E2382A" w:rsidP="00E2382A">
      <w:pPr>
        <w:pStyle w:val="a6"/>
      </w:pPr>
      <w:r w:rsidRPr="00E2382A">
        <w:t>Список товаров от имени менеджера (с поиском</w:t>
      </w:r>
      <w:r>
        <w:t xml:space="preserve">, </w:t>
      </w:r>
      <w:r w:rsidRPr="00E2382A">
        <w:t>фильтром</w:t>
      </w:r>
      <w:r>
        <w:t xml:space="preserve">, </w:t>
      </w:r>
      <w:r w:rsidRPr="00E2382A">
        <w:t>сортировкой)</w:t>
      </w:r>
    </w:p>
    <w:p w14:paraId="75D8BF9F" w14:textId="3642767D" w:rsidR="002C780A" w:rsidRDefault="00525E50" w:rsidP="00525E50">
      <w:pPr>
        <w:pStyle w:val="a6"/>
        <w:ind w:firstLine="0"/>
        <w:jc w:val="center"/>
      </w:pPr>
      <w:r w:rsidRPr="00525E50">
        <w:lastRenderedPageBreak/>
        <w:drawing>
          <wp:inline distT="0" distB="0" distL="0" distR="0" wp14:anchorId="7B17F6F7" wp14:editId="7FE5D041">
            <wp:extent cx="5902036" cy="289644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467" cy="290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F7B0" w14:textId="28259132" w:rsidR="00525E50" w:rsidRDefault="00525E50" w:rsidP="00525E50">
      <w:pPr>
        <w:pStyle w:val="a6"/>
      </w:pPr>
      <w:r>
        <w:t>Проверка сортировки и фильтрации по производителю</w:t>
      </w:r>
    </w:p>
    <w:p w14:paraId="443FF2A5" w14:textId="2348AD79" w:rsidR="00525E50" w:rsidRDefault="00525E50" w:rsidP="00525E50">
      <w:pPr>
        <w:pStyle w:val="a6"/>
        <w:ind w:firstLine="0"/>
        <w:jc w:val="center"/>
      </w:pPr>
      <w:r w:rsidRPr="00525E50">
        <w:drawing>
          <wp:inline distT="0" distB="0" distL="0" distR="0" wp14:anchorId="3633AF8F" wp14:editId="6E25B402">
            <wp:extent cx="6203295" cy="1953491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7360" cy="19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E072" w14:textId="77777777" w:rsidR="00525E50" w:rsidRPr="00525E50" w:rsidRDefault="00525E50" w:rsidP="00525E50">
      <w:pPr>
        <w:pStyle w:val="a6"/>
        <w:ind w:firstLine="0"/>
        <w:jc w:val="center"/>
      </w:pPr>
    </w:p>
    <w:p w14:paraId="5C7879FA" w14:textId="54BF74E1" w:rsidR="00E2382A" w:rsidRDefault="00E2382A" w:rsidP="00E2382A">
      <w:pPr>
        <w:pStyle w:val="a6"/>
      </w:pPr>
      <w:r w:rsidRPr="00E2382A">
        <w:t>Список товаров от имени администратора (с кнопками)</w:t>
      </w:r>
    </w:p>
    <w:p w14:paraId="4FF3AE9C" w14:textId="4DAB27E6" w:rsidR="00E2382A" w:rsidRDefault="00525E50" w:rsidP="00E2382A">
      <w:pPr>
        <w:pStyle w:val="a6"/>
        <w:ind w:firstLine="0"/>
        <w:jc w:val="center"/>
      </w:pPr>
      <w:r w:rsidRPr="00525E50">
        <w:drawing>
          <wp:inline distT="0" distB="0" distL="0" distR="0" wp14:anchorId="3A269186" wp14:editId="6325E0A2">
            <wp:extent cx="6221244" cy="2826327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7391" cy="28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A963" w14:textId="77777777" w:rsidR="002C780A" w:rsidRPr="00E2382A" w:rsidRDefault="002C780A" w:rsidP="00E2382A">
      <w:pPr>
        <w:pStyle w:val="a6"/>
        <w:ind w:firstLine="0"/>
        <w:jc w:val="center"/>
      </w:pPr>
    </w:p>
    <w:p w14:paraId="14EC5087" w14:textId="527E6C77" w:rsidR="00E2382A" w:rsidRDefault="00E2382A" w:rsidP="00E2382A">
      <w:pPr>
        <w:pStyle w:val="a6"/>
      </w:pPr>
      <w:r w:rsidRPr="00E2382A">
        <w:t>Окно добавления товара</w:t>
      </w:r>
    </w:p>
    <w:p w14:paraId="26672022" w14:textId="2EC872BA" w:rsidR="002C780A" w:rsidRPr="00E2382A" w:rsidRDefault="00525E50" w:rsidP="00525E50">
      <w:pPr>
        <w:pStyle w:val="a6"/>
        <w:ind w:firstLine="0"/>
        <w:jc w:val="center"/>
      </w:pPr>
      <w:r w:rsidRPr="00525E50">
        <w:lastRenderedPageBreak/>
        <w:drawing>
          <wp:inline distT="0" distB="0" distL="0" distR="0" wp14:anchorId="6B64E162" wp14:editId="546955D8">
            <wp:extent cx="5940425" cy="3242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0EC7" w14:textId="320E44A2" w:rsidR="00E2382A" w:rsidRDefault="00E2382A" w:rsidP="00E2382A">
      <w:pPr>
        <w:pStyle w:val="a6"/>
      </w:pPr>
      <w:r w:rsidRPr="00E2382A">
        <w:t>Окно редактирования товара</w:t>
      </w:r>
    </w:p>
    <w:p w14:paraId="686BDB35" w14:textId="35CD4AFD" w:rsidR="00E2382A" w:rsidRDefault="007F6451" w:rsidP="00E2382A">
      <w:pPr>
        <w:pStyle w:val="a6"/>
        <w:ind w:firstLine="0"/>
        <w:jc w:val="center"/>
      </w:pPr>
      <w:r w:rsidRPr="007F6451">
        <w:drawing>
          <wp:inline distT="0" distB="0" distL="0" distR="0" wp14:anchorId="1FC28E86" wp14:editId="7029140E">
            <wp:extent cx="5940425" cy="27209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559D" w14:textId="77777777" w:rsidR="002C780A" w:rsidRPr="00E2382A" w:rsidRDefault="002C780A" w:rsidP="00E2382A">
      <w:pPr>
        <w:pStyle w:val="a6"/>
        <w:ind w:firstLine="0"/>
        <w:jc w:val="center"/>
      </w:pPr>
    </w:p>
    <w:p w14:paraId="71D05692" w14:textId="5744ECB2" w:rsidR="00E2382A" w:rsidRDefault="00E2382A" w:rsidP="00E2382A">
      <w:pPr>
        <w:pStyle w:val="a6"/>
      </w:pPr>
      <w:r w:rsidRPr="00E2382A">
        <w:t>Окно списка заказов</w:t>
      </w:r>
    </w:p>
    <w:p w14:paraId="0A395B4F" w14:textId="68F266B2" w:rsidR="00E2382A" w:rsidRDefault="007F6451" w:rsidP="00E2382A">
      <w:pPr>
        <w:pStyle w:val="a6"/>
        <w:ind w:firstLine="0"/>
        <w:jc w:val="center"/>
      </w:pPr>
      <w:r w:rsidRPr="007F6451">
        <w:drawing>
          <wp:inline distT="0" distB="0" distL="0" distR="0" wp14:anchorId="365ABBD7" wp14:editId="72811FBC">
            <wp:extent cx="5940425" cy="1581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4912" w14:textId="77777777" w:rsidR="002C780A" w:rsidRPr="00E2382A" w:rsidRDefault="002C780A" w:rsidP="00E2382A">
      <w:pPr>
        <w:pStyle w:val="a6"/>
        <w:ind w:firstLine="0"/>
        <w:jc w:val="center"/>
      </w:pPr>
    </w:p>
    <w:p w14:paraId="60961859" w14:textId="557095BA" w:rsidR="00E2382A" w:rsidRDefault="00E2382A" w:rsidP="00E2382A">
      <w:pPr>
        <w:pStyle w:val="a6"/>
      </w:pPr>
      <w:r w:rsidRPr="00E2382A">
        <w:t>Окно добавления заказа</w:t>
      </w:r>
    </w:p>
    <w:p w14:paraId="5B2CEAF8" w14:textId="7D6E1A3D" w:rsidR="00E2382A" w:rsidRDefault="007F6451" w:rsidP="00E2382A">
      <w:pPr>
        <w:pStyle w:val="a6"/>
        <w:ind w:firstLine="0"/>
        <w:jc w:val="center"/>
      </w:pPr>
      <w:r w:rsidRPr="007F6451">
        <w:lastRenderedPageBreak/>
        <w:drawing>
          <wp:inline distT="0" distB="0" distL="0" distR="0" wp14:anchorId="03F1989D" wp14:editId="085508E6">
            <wp:extent cx="5940425" cy="33197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F6B9" w14:textId="4939D425" w:rsidR="002C780A" w:rsidRDefault="002C780A" w:rsidP="00E2382A">
      <w:pPr>
        <w:pStyle w:val="a6"/>
        <w:ind w:firstLine="0"/>
        <w:jc w:val="center"/>
      </w:pPr>
    </w:p>
    <w:p w14:paraId="4A8C78B7" w14:textId="77777777" w:rsidR="00936F1F" w:rsidRPr="00E2382A" w:rsidRDefault="00936F1F" w:rsidP="00E2382A">
      <w:pPr>
        <w:pStyle w:val="a6"/>
        <w:ind w:firstLine="0"/>
        <w:jc w:val="center"/>
      </w:pPr>
    </w:p>
    <w:p w14:paraId="7930EB2A" w14:textId="77777777" w:rsidR="00E2382A" w:rsidRPr="00E2382A" w:rsidRDefault="00E2382A" w:rsidP="00E2382A">
      <w:pPr>
        <w:pStyle w:val="a6"/>
      </w:pPr>
      <w:r w:rsidRPr="00E2382A">
        <w:t>Окно редактирования заказа</w:t>
      </w:r>
    </w:p>
    <w:p w14:paraId="3216D179" w14:textId="35F6A50F" w:rsidR="00E2382A" w:rsidRDefault="00936F1F" w:rsidP="00E2382A">
      <w:pPr>
        <w:pStyle w:val="a6"/>
        <w:ind w:firstLine="0"/>
        <w:jc w:val="center"/>
      </w:pPr>
      <w:r w:rsidRPr="00936F1F">
        <w:drawing>
          <wp:inline distT="0" distB="0" distL="0" distR="0" wp14:anchorId="522706C4" wp14:editId="3E3B70A2">
            <wp:extent cx="5921253" cy="3254022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F12B" w14:textId="77777777" w:rsidR="002C780A" w:rsidRPr="00E2382A" w:rsidRDefault="002C780A" w:rsidP="00E2382A">
      <w:pPr>
        <w:pStyle w:val="a6"/>
        <w:ind w:firstLine="0"/>
        <w:jc w:val="center"/>
      </w:pPr>
    </w:p>
    <w:sectPr w:rsidR="002C780A" w:rsidRPr="00E23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E54"/>
    <w:multiLevelType w:val="multilevel"/>
    <w:tmpl w:val="B12ED9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3D9E"/>
    <w:multiLevelType w:val="hybridMultilevel"/>
    <w:tmpl w:val="C1AEA93E"/>
    <w:lvl w:ilvl="0" w:tplc="4C6420D6">
      <w:start w:val="1"/>
      <w:numFmt w:val="bullet"/>
      <w:lvlText w:val=""/>
      <w:lvlJc w:val="left"/>
      <w:pPr>
        <w:ind w:left="51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7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4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1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71" w:hanging="360"/>
      </w:pPr>
      <w:rPr>
        <w:rFonts w:ascii="Wingdings" w:hAnsi="Wingdings" w:hint="default"/>
      </w:rPr>
    </w:lvl>
  </w:abstractNum>
  <w:abstractNum w:abstractNumId="2" w15:restartNumberingAfterBreak="0">
    <w:nsid w:val="58A44E2B"/>
    <w:multiLevelType w:val="multilevel"/>
    <w:tmpl w:val="3C8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A520E"/>
    <w:multiLevelType w:val="multilevel"/>
    <w:tmpl w:val="3E98D38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30"/>
    <w:rsid w:val="000F1494"/>
    <w:rsid w:val="0013555B"/>
    <w:rsid w:val="001D13C6"/>
    <w:rsid w:val="002C780A"/>
    <w:rsid w:val="00525E50"/>
    <w:rsid w:val="005E0530"/>
    <w:rsid w:val="007F6451"/>
    <w:rsid w:val="00936F1F"/>
    <w:rsid w:val="00B00278"/>
    <w:rsid w:val="00B60711"/>
    <w:rsid w:val="00DD09B5"/>
    <w:rsid w:val="00E2382A"/>
    <w:rsid w:val="00E36E9D"/>
    <w:rsid w:val="00FD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DF8F"/>
  <w15:chartTrackingRefBased/>
  <w15:docId w15:val="{24C1C28C-1114-4011-B015-23840393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"/>
    <w:basedOn w:val="a0"/>
    <w:link w:val="a5"/>
    <w:qFormat/>
    <w:rsid w:val="001D13C6"/>
    <w:pPr>
      <w:p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pBdr>
      <w:spacing w:before="100" w:beforeAutospacing="1" w:after="100" w:afterAutospacing="1" w:line="240" w:lineRule="auto"/>
      <w:ind w:firstLine="851"/>
      <w:jc w:val="both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character" w:customStyle="1" w:styleId="a5">
    <w:name w:val="м Знак"/>
    <w:basedOn w:val="a1"/>
    <w:link w:val="a4"/>
    <w:rsid w:val="001D13C6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a6">
    <w:name w:val="гост"/>
    <w:basedOn w:val="a0"/>
    <w:link w:val="a7"/>
    <w:qFormat/>
    <w:rsid w:val="001D13C6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7">
    <w:name w:val="гост Знак"/>
    <w:basedOn w:val="a1"/>
    <w:link w:val="a6"/>
    <w:rsid w:val="001D13C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гост2"/>
    <w:basedOn w:val="a0"/>
    <w:link w:val="20"/>
    <w:qFormat/>
    <w:rsid w:val="00E36E9D"/>
    <w:pPr>
      <w:p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pBdr>
      <w:spacing w:after="0" w:line="240" w:lineRule="auto"/>
      <w:ind w:firstLine="851"/>
      <w:jc w:val="both"/>
    </w:pPr>
    <w:rPr>
      <w:rFonts w:cs="Segoe UI"/>
      <w:sz w:val="28"/>
      <w:szCs w:val="24"/>
    </w:rPr>
  </w:style>
  <w:style w:type="character" w:customStyle="1" w:styleId="20">
    <w:name w:val="гост2 Знак"/>
    <w:basedOn w:val="a1"/>
    <w:link w:val="2"/>
    <w:rsid w:val="00E36E9D"/>
    <w:rPr>
      <w:rFonts w:cs="Segoe UI"/>
      <w:sz w:val="28"/>
      <w:szCs w:val="24"/>
    </w:rPr>
  </w:style>
  <w:style w:type="paragraph" w:customStyle="1" w:styleId="a8">
    <w:name w:val="табл"/>
    <w:basedOn w:val="a0"/>
    <w:qFormat/>
    <w:rsid w:val="00DD09B5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">
    <w:name w:val="список"/>
    <w:basedOn w:val="a0"/>
    <w:link w:val="a9"/>
    <w:qFormat/>
    <w:rsid w:val="00B00278"/>
    <w:pPr>
      <w:numPr>
        <w:numId w:val="2"/>
      </w:numPr>
      <w:shd w:val="clear" w:color="auto" w:fill="FFFFFF"/>
      <w:spacing w:after="0" w:line="240" w:lineRule="auto"/>
      <w:ind w:firstLine="851"/>
      <w:contextualSpacing/>
      <w:jc w:val="both"/>
    </w:pPr>
    <w:rPr>
      <w:sz w:val="28"/>
      <w:szCs w:val="28"/>
    </w:rPr>
  </w:style>
  <w:style w:type="character" w:customStyle="1" w:styleId="a9">
    <w:name w:val="список Знак"/>
    <w:basedOn w:val="a1"/>
    <w:link w:val="a"/>
    <w:rsid w:val="00B00278"/>
    <w:rPr>
      <w:sz w:val="28"/>
      <w:szCs w:val="28"/>
      <w:shd w:val="clear" w:color="auto" w:fill="FFFFFF"/>
    </w:rPr>
  </w:style>
  <w:style w:type="paragraph" w:customStyle="1" w:styleId="aa">
    <w:name w:val="список_гост"/>
    <w:basedOn w:val="a0"/>
    <w:link w:val="ab"/>
    <w:autoRedefine/>
    <w:qFormat/>
    <w:rsid w:val="0013555B"/>
    <w:pPr>
      <w:spacing w:after="0" w:line="240" w:lineRule="auto"/>
      <w:ind w:firstLine="851"/>
      <w:jc w:val="both"/>
    </w:pPr>
    <w:rPr>
      <w:sz w:val="28"/>
    </w:rPr>
  </w:style>
  <w:style w:type="character" w:customStyle="1" w:styleId="ab">
    <w:name w:val="список_гост Знак"/>
    <w:basedOn w:val="a1"/>
    <w:link w:val="aa"/>
    <w:rsid w:val="0013555B"/>
    <w:rPr>
      <w:sz w:val="28"/>
    </w:rPr>
  </w:style>
  <w:style w:type="paragraph" w:customStyle="1" w:styleId="ds-markdown-paragraph">
    <w:name w:val="ds-markdown-paragraph"/>
    <w:basedOn w:val="a0"/>
    <w:rsid w:val="00E2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 Енгибарян</dc:creator>
  <cp:keywords/>
  <dc:description/>
  <cp:lastModifiedBy>М Енгибарян</cp:lastModifiedBy>
  <cp:revision>7</cp:revision>
  <dcterms:created xsi:type="dcterms:W3CDTF">2026-06-01T17:37:00Z</dcterms:created>
  <dcterms:modified xsi:type="dcterms:W3CDTF">2026-06-01T18:08:00Z</dcterms:modified>
</cp:coreProperties>
</file>