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AAD6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Database</w:t>
      </w:r>
    </w:p>
    <w:p w14:paraId="63879A06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CREATE DATABASE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StudentDB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>;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USE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StudentDB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>;</w:t>
      </w:r>
    </w:p>
    <w:p w14:paraId="642CC08E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3792F0">
          <v:rect id="_x0000_i1025" style="width:0;height:1.5pt" o:hralign="center" o:hrstd="t" o:hr="t" fillcolor="#a0a0a0" stroked="f"/>
        </w:pict>
      </w:r>
    </w:p>
    <w:p w14:paraId="23E3E267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Table</w:t>
      </w:r>
    </w:p>
    <w:p w14:paraId="78714296" w14:textId="0F8C7F86" w:rsidR="002D6ED8" w:rsidRPr="002D6ED8" w:rsidRDefault="00A24EFD" w:rsidP="002D6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</w:t>
      </w:r>
      <w:r w:rsidR="002D6ED8" w:rsidRPr="002D6ED8">
        <w:rPr>
          <w:rFonts w:ascii="Times New Roman" w:eastAsia="Times New Roman" w:hAnsi="Times New Roman" w:cs="Times New Roman"/>
          <w:sz w:val="24"/>
          <w:szCs w:val="24"/>
        </w:rPr>
        <w:t xml:space="preserve">Table Name: </w:t>
      </w:r>
      <w:proofErr w:type="spellStart"/>
      <w:r w:rsidR="002D6ED8"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</w:p>
    <w:p w14:paraId="2C146509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CREATE TABLE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(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Student_ID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INT PRIMARY KEY,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First_Name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VARCHAR(50),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Last_Name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VARCHAR(50),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Age INT,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Gender VARCHAR(10),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City VARCHAR(50),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Course VARCHAR(50),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Marks INT,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Fee DECIMAL(10,2),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   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Admission_Date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DATE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);</w:t>
      </w:r>
    </w:p>
    <w:p w14:paraId="2574DD84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CFB05">
          <v:rect id="_x0000_i1026" style="width:0;height:1.5pt" o:hralign="center" o:hrstd="t" o:hr="t" fillcolor="#a0a0a0" stroked="f"/>
        </w:pict>
      </w:r>
    </w:p>
    <w:p w14:paraId="0F62E33A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Step 3: Insert Sample Data</w:t>
      </w:r>
    </w:p>
    <w:p w14:paraId="5FB3EC7A" w14:textId="77777777" w:rsidR="002D6ED8" w:rsidRPr="00E20AA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20AA8">
        <w:rPr>
          <w:rFonts w:ascii="Courier New" w:eastAsia="Times New Roman" w:hAnsi="Courier New" w:cs="Courier New"/>
        </w:rPr>
        <w:t xml:space="preserve">INSERT INTO </w:t>
      </w:r>
      <w:proofErr w:type="spellStart"/>
      <w:r w:rsidRPr="00E20AA8">
        <w:rPr>
          <w:rFonts w:ascii="Courier New" w:eastAsia="Times New Roman" w:hAnsi="Courier New" w:cs="Courier New"/>
        </w:rPr>
        <w:t>Student_Details</w:t>
      </w:r>
      <w:proofErr w:type="spellEnd"/>
      <w:r w:rsidRPr="00E20AA8">
        <w:rPr>
          <w:rFonts w:ascii="Courier New" w:eastAsia="Times New Roman" w:hAnsi="Courier New" w:cs="Courier New"/>
        </w:rPr>
        <w:t xml:space="preserve"> VALUES</w:t>
      </w:r>
      <w:r w:rsidRPr="00E20AA8">
        <w:rPr>
          <w:rFonts w:ascii="Courier New" w:eastAsia="Times New Roman" w:hAnsi="Courier New" w:cs="Courier New"/>
        </w:rPr>
        <w:br/>
        <w:t>(101,'Rahul','Sharma',21,'Male','Delhi','Python',85,25000,'2024-01-10'),</w:t>
      </w:r>
      <w:r w:rsidRPr="00E20AA8">
        <w:rPr>
          <w:rFonts w:ascii="Courier New" w:eastAsia="Times New Roman" w:hAnsi="Courier New" w:cs="Courier New"/>
        </w:rPr>
        <w:br/>
        <w:t>(102,'Priya','Reddy',22,'Female','Hyderabad','SQL',92,20000,'2024-02-15'),</w:t>
      </w:r>
      <w:r w:rsidRPr="00E20AA8">
        <w:rPr>
          <w:rFonts w:ascii="Courier New" w:eastAsia="Times New Roman" w:hAnsi="Courier New" w:cs="Courier New"/>
        </w:rPr>
        <w:br/>
        <w:t>(103,'Amit','Kumar',20,'Male','Mumbai','Power BI',78,22000,'2024-03-01'),</w:t>
      </w:r>
      <w:r w:rsidRPr="00E20AA8">
        <w:rPr>
          <w:rFonts w:ascii="Courier New" w:eastAsia="Times New Roman" w:hAnsi="Courier New" w:cs="Courier New"/>
        </w:rPr>
        <w:br/>
        <w:t>(104,'Sneha','Patel',23,'Female','Pune','Python',88,25000,'2024-01-25'),</w:t>
      </w:r>
      <w:r w:rsidRPr="00E20AA8">
        <w:rPr>
          <w:rFonts w:ascii="Courier New" w:eastAsia="Times New Roman" w:hAnsi="Courier New" w:cs="Courier New"/>
        </w:rPr>
        <w:br/>
        <w:t>(105,'Ravi','Verma',21,'Male','Chennai','Data Science',95,35000,'2024-02-20'),</w:t>
      </w:r>
      <w:r w:rsidRPr="00E20AA8">
        <w:rPr>
          <w:rFonts w:ascii="Courier New" w:eastAsia="Times New Roman" w:hAnsi="Courier New" w:cs="Courier New"/>
        </w:rPr>
        <w:br/>
        <w:t>(106,'Anjali','Gupta',22,'Female','Delhi','SQL',81,20000,'2024-03-05'),</w:t>
      </w:r>
      <w:r w:rsidRPr="00E20AA8">
        <w:rPr>
          <w:rFonts w:ascii="Courier New" w:eastAsia="Times New Roman" w:hAnsi="Courier New" w:cs="Courier New"/>
        </w:rPr>
        <w:br/>
        <w:t>(107,'Kiran','Rao',24,'Male','Hyderabad','Power BI',76,22000,'2024-01-18'),</w:t>
      </w:r>
      <w:r w:rsidRPr="00E20AA8">
        <w:rPr>
          <w:rFonts w:ascii="Courier New" w:eastAsia="Times New Roman" w:hAnsi="Courier New" w:cs="Courier New"/>
        </w:rPr>
        <w:br/>
        <w:t>(108,'Meena','Das',20,'Female','Kolkata','Python',89,25000,'2024-02-12'),</w:t>
      </w:r>
      <w:r w:rsidRPr="00E20AA8">
        <w:rPr>
          <w:rFonts w:ascii="Courier New" w:eastAsia="Times New Roman" w:hAnsi="Courier New" w:cs="Courier New"/>
        </w:rPr>
        <w:br/>
        <w:t>(109,'Arjun','Singh',23,'Male','Mumbai','Data Science',91,35000,'2024-03-10'),</w:t>
      </w:r>
      <w:r w:rsidRPr="00E20AA8">
        <w:rPr>
          <w:rFonts w:ascii="Courier New" w:eastAsia="Times New Roman" w:hAnsi="Courier New" w:cs="Courier New"/>
        </w:rPr>
        <w:br/>
        <w:t>(110,'Pooja','Nair',21,'Female','Bangalore','SQL',84,20000,'2024-01-30');</w:t>
      </w:r>
    </w:p>
    <w:p w14:paraId="1483FE4E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06D625">
          <v:rect id="_x0000_i1027" style="width:0;height:1.5pt" o:hralign="center" o:hrstd="t" o:hr="t" fillcolor="#a0a0a0" stroked="f"/>
        </w:pict>
      </w:r>
    </w:p>
    <w:p w14:paraId="26BFC516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20 WHERE Clause Practice Questions</w:t>
      </w:r>
    </w:p>
    <w:p w14:paraId="25F8B329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Basic Questions</w:t>
      </w:r>
    </w:p>
    <w:p w14:paraId="50FE0163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1. Display all students from Delhi.</w:t>
      </w:r>
    </w:p>
    <w:p w14:paraId="3B881678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City = 'Delhi';</w:t>
      </w:r>
    </w:p>
    <w:p w14:paraId="6ED2DBD2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20F80">
          <v:rect id="_x0000_i1028" style="width:0;height:1.5pt" o:hralign="center" o:hrstd="t" o:hr="t" fillcolor="#a0a0a0" stroked="f"/>
        </w:pict>
      </w:r>
    </w:p>
    <w:p w14:paraId="2A480C83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2. Display all female students.</w:t>
      </w:r>
    </w:p>
    <w:p w14:paraId="2914D5EF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Gender = 'Female';</w:t>
      </w:r>
    </w:p>
    <w:p w14:paraId="1F5FEB39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2974F8">
          <v:rect id="_x0000_i1029" style="width:0;height:1.5pt" o:hralign="center" o:hrstd="t" o:hr="t" fillcolor="#a0a0a0" stroked="f"/>
        </w:pict>
      </w:r>
    </w:p>
    <w:p w14:paraId="3DCFA26E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3. Display students whose age is 21.</w:t>
      </w:r>
    </w:p>
    <w:p w14:paraId="61971CB1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Age = 21;</w:t>
      </w:r>
    </w:p>
    <w:p w14:paraId="7D349E1F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793545">
          <v:rect id="_x0000_i1030" style="width:0;height:1.5pt" o:hralign="center" o:hrstd="t" o:hr="t" fillcolor="#a0a0a0" stroked="f"/>
        </w:pict>
      </w:r>
    </w:p>
    <w:p w14:paraId="66A2F3B6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4. Display students enrolled in Python course.</w:t>
      </w:r>
    </w:p>
    <w:p w14:paraId="146C6F0D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Course = 'Python';</w:t>
      </w:r>
    </w:p>
    <w:p w14:paraId="1EED08B6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FD767B">
          <v:rect id="_x0000_i1031" style="width:0;height:1.5pt" o:hralign="center" o:hrstd="t" o:hr="t" fillcolor="#a0a0a0" stroked="f"/>
        </w:pict>
      </w:r>
    </w:p>
    <w:p w14:paraId="0673F06F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5. Display students who scored more than 90 marks.</w:t>
      </w:r>
    </w:p>
    <w:p w14:paraId="28DB7C49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Marks &gt; 90;</w:t>
      </w:r>
    </w:p>
    <w:p w14:paraId="073BCB93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B6FB10">
          <v:rect id="_x0000_i1032" style="width:0;height:1.5pt" o:hralign="center" o:hrstd="t" o:hr="t" fillcolor="#a0a0a0" stroked="f"/>
        </w:pict>
      </w:r>
    </w:p>
    <w:p w14:paraId="1BFD6BB8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Questions</w:t>
      </w:r>
    </w:p>
    <w:p w14:paraId="641A36DA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6. Display students whose fee is greater than 25000.</w:t>
      </w:r>
    </w:p>
    <w:p w14:paraId="5CB72E32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Fee &gt; 25000;</w:t>
      </w:r>
    </w:p>
    <w:p w14:paraId="7A742EAB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CA7F5E">
          <v:rect id="_x0000_i1033" style="width:0;height:1.5pt" o:hralign="center" o:hrstd="t" o:hr="t" fillcolor="#a0a0a0" stroked="f"/>
        </w:pict>
      </w:r>
    </w:p>
    <w:p w14:paraId="562F55A6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7. Display students whose age is less than 22.</w:t>
      </w:r>
    </w:p>
    <w:p w14:paraId="70F5A123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Age &lt; 22;</w:t>
      </w:r>
    </w:p>
    <w:p w14:paraId="1A33A1C5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84E880">
          <v:rect id="_x0000_i1034" style="width:0;height:1.5pt" o:hralign="center" o:hrstd="t" o:hr="t" fillcolor="#a0a0a0" stroked="f"/>
        </w:pict>
      </w:r>
    </w:p>
    <w:p w14:paraId="49D1C554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8. Display students from Hyderabad.</w:t>
      </w:r>
    </w:p>
    <w:p w14:paraId="0F8BFB4A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City = 'Hyderabad';</w:t>
      </w:r>
    </w:p>
    <w:p w14:paraId="0833FC36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86EEA">
          <v:rect id="_x0000_i1035" style="width:0;height:1.5pt" o:hralign="center" o:hrstd="t" o:hr="t" fillcolor="#a0a0a0" stroked="f"/>
        </w:pict>
      </w:r>
    </w:p>
    <w:p w14:paraId="4D5F4B2E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9. Display students whose marks are greater than or equal to 85.</w:t>
      </w:r>
    </w:p>
    <w:p w14:paraId="5BD3F9F4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Marks &gt;= 85;</w:t>
      </w:r>
    </w:p>
    <w:p w14:paraId="6E28E21A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23B697">
          <v:rect id="_x0000_i1036" style="width:0;height:1.5pt" o:hralign="center" o:hrstd="t" o:hr="t" fillcolor="#a0a0a0" stroked="f"/>
        </w:pict>
      </w:r>
    </w:p>
    <w:p w14:paraId="3176DED5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10. Display students who joined after 2024-02-01.</w:t>
      </w:r>
    </w:p>
    <w:p w14:paraId="384F4DB2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WHERE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Admission_Date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&gt; '2024-02-01';</w:t>
      </w:r>
    </w:p>
    <w:p w14:paraId="556487F8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207F72">
          <v:rect id="_x0000_i1037" style="width:0;height:1.5pt" o:hralign="center" o:hrstd="t" o:hr="t" fillcolor="#a0a0a0" stroked="f"/>
        </w:pict>
      </w:r>
    </w:p>
    <w:p w14:paraId="0CC11AED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AND Operator Questions</w:t>
      </w:r>
    </w:p>
    <w:p w14:paraId="6732A3CD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11. Display male students from Delhi.</w:t>
      </w:r>
    </w:p>
    <w:p w14:paraId="1CC2E809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Gender = 'Male'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AND City = 'Delhi';</w:t>
      </w:r>
    </w:p>
    <w:p w14:paraId="7C4C5EB5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C601EC">
          <v:rect id="_x0000_i1038" style="width:0;height:1.5pt" o:hralign="center" o:hrstd="t" o:hr="t" fillcolor="#a0a0a0" stroked="f"/>
        </w:pict>
      </w:r>
    </w:p>
    <w:p w14:paraId="18DA43DC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12. Display female students scoring above 85.</w:t>
      </w:r>
    </w:p>
    <w:p w14:paraId="086A1D60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Gender = 'Female'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AND Marks &gt; 85;</w:t>
      </w:r>
    </w:p>
    <w:p w14:paraId="69F5A62B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44757A">
          <v:rect id="_x0000_i1039" style="width:0;height:1.5pt" o:hralign="center" o:hrstd="t" o:hr="t" fillcolor="#a0a0a0" stroked="f"/>
        </w:pict>
      </w:r>
    </w:p>
    <w:p w14:paraId="0FF4A59A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13. Display Python students with marks above 80.</w:t>
      </w:r>
    </w:p>
    <w:p w14:paraId="3781C097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Course = 'Python'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AND Marks &gt; 80;</w:t>
      </w:r>
    </w:p>
    <w:p w14:paraId="07C62AD0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5BB2BF">
          <v:rect id="_x0000_i1040" style="width:0;height:1.5pt" o:hralign="center" o:hrstd="t" o:hr="t" fillcolor="#a0a0a0" stroked="f"/>
        </w:pict>
      </w:r>
    </w:p>
    <w:p w14:paraId="58652BC0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14. Display Data Science students whose fee is 35000.</w:t>
      </w:r>
    </w:p>
    <w:p w14:paraId="3C4C5BD0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lastRenderedPageBreak/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Course = 'Data Science'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AND Fee = 35000;</w:t>
      </w:r>
    </w:p>
    <w:p w14:paraId="586B0617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E512BE">
          <v:rect id="_x0000_i1041" style="width:0;height:1.5pt" o:hralign="center" o:hrstd="t" o:hr="t" fillcolor="#a0a0a0" stroked="f"/>
        </w:pict>
      </w:r>
    </w:p>
    <w:p w14:paraId="1CD57DCB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OR Operator Questions</w:t>
      </w:r>
    </w:p>
    <w:p w14:paraId="45479BA1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15. Display students from Delhi or Mumbai.</w:t>
      </w:r>
    </w:p>
    <w:p w14:paraId="672A42E2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City = 'Delhi'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OR City = 'Mumbai';</w:t>
      </w:r>
    </w:p>
    <w:p w14:paraId="5B54B84F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CD631">
          <v:rect id="_x0000_i1042" style="width:0;height:1.5pt" o:hralign="center" o:hrstd="t" o:hr="t" fillcolor="#a0a0a0" stroked="f"/>
        </w:pict>
      </w:r>
    </w:p>
    <w:p w14:paraId="5C2F913B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16. Display students enrolled in SQL or Python.</w:t>
      </w:r>
    </w:p>
    <w:p w14:paraId="27E358CE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Course = 'SQL'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OR Course = 'Python';</w:t>
      </w:r>
    </w:p>
    <w:p w14:paraId="57D29E8B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820777">
          <v:rect id="_x0000_i1043" style="width:0;height:1.5pt" o:hralign="center" o:hrstd="t" o:hr="t" fillcolor="#a0a0a0" stroked="f"/>
        </w:pict>
      </w:r>
    </w:p>
    <w:p w14:paraId="46190DD1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17. Display students whose marks are below 80 or above 90.</w:t>
      </w:r>
    </w:p>
    <w:p w14:paraId="4A33E42A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Marks &lt; 80</w:t>
      </w:r>
      <w:r w:rsidRPr="002D6ED8">
        <w:rPr>
          <w:rFonts w:ascii="Courier New" w:eastAsia="Times New Roman" w:hAnsi="Courier New" w:cs="Courier New"/>
          <w:sz w:val="24"/>
          <w:szCs w:val="24"/>
        </w:rPr>
        <w:br/>
        <w:t>OR Marks &gt; 90;</w:t>
      </w:r>
    </w:p>
    <w:p w14:paraId="43C505E9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654F20">
          <v:rect id="_x0000_i1044" style="width:0;height:1.5pt" o:hralign="center" o:hrstd="t" o:hr="t" fillcolor="#a0a0a0" stroked="f"/>
        </w:pict>
      </w:r>
    </w:p>
    <w:p w14:paraId="78808FA3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WHERE Clause Questions</w:t>
      </w:r>
    </w:p>
    <w:p w14:paraId="771351CE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18. Display students whose age is between 20 and 22.</w:t>
      </w:r>
    </w:p>
    <w:p w14:paraId="3B3633C3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Age BETWEEN 20 AND 22;</w:t>
      </w:r>
    </w:p>
    <w:p w14:paraId="296C9748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9951DE">
          <v:rect id="_x0000_i1045" style="width:0;height:1.5pt" o:hralign="center" o:hrstd="t" o:hr="t" fillcolor="#a0a0a0" stroked="f"/>
        </w:pict>
      </w:r>
    </w:p>
    <w:p w14:paraId="45F47E05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19. Display students from Delhi, Mumbai, or Hyderabad.</w:t>
      </w:r>
    </w:p>
    <w:p w14:paraId="4F936FFD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>WHERE City IN ('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Delhi','Mumbai','Hyderabad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>');</w:t>
      </w:r>
    </w:p>
    <w:p w14:paraId="663C2582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6AA49">
          <v:rect id="_x0000_i1046" style="width:0;height:1.5pt" o:hralign="center" o:hrstd="t" o:hr="t" fillcolor="#a0a0a0" stroked="f"/>
        </w:pict>
      </w:r>
    </w:p>
    <w:p w14:paraId="2C77DBF2" w14:textId="77777777" w:rsidR="002D6ED8" w:rsidRPr="002D6ED8" w:rsidRDefault="002D6ED8" w:rsidP="002D6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b/>
          <w:bCs/>
          <w:sz w:val="24"/>
          <w:szCs w:val="24"/>
        </w:rPr>
        <w:t>20. Display students whose name starts with 'A'.</w:t>
      </w:r>
    </w:p>
    <w:p w14:paraId="0D3DA617" w14:textId="77777777" w:rsidR="002D6ED8" w:rsidRPr="002D6ED8" w:rsidRDefault="002D6ED8" w:rsidP="002D6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D6ED8">
        <w:rPr>
          <w:rFonts w:ascii="Courier New" w:eastAsia="Times New Roman" w:hAnsi="Courier New" w:cs="Courier New"/>
          <w:sz w:val="24"/>
          <w:szCs w:val="24"/>
        </w:rPr>
        <w:t xml:space="preserve">SELECT * FROM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Student_Details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br/>
        <w:t xml:space="preserve">WHERE </w:t>
      </w:r>
      <w:proofErr w:type="spellStart"/>
      <w:r w:rsidRPr="002D6ED8">
        <w:rPr>
          <w:rFonts w:ascii="Courier New" w:eastAsia="Times New Roman" w:hAnsi="Courier New" w:cs="Courier New"/>
          <w:sz w:val="24"/>
          <w:szCs w:val="24"/>
        </w:rPr>
        <w:t>First_Name</w:t>
      </w:r>
      <w:proofErr w:type="spellEnd"/>
      <w:r w:rsidRPr="002D6ED8">
        <w:rPr>
          <w:rFonts w:ascii="Courier New" w:eastAsia="Times New Roman" w:hAnsi="Courier New" w:cs="Courier New"/>
          <w:sz w:val="24"/>
          <w:szCs w:val="24"/>
        </w:rPr>
        <w:t xml:space="preserve"> LIKE 'A%';</w:t>
      </w:r>
    </w:p>
    <w:p w14:paraId="1119654C" w14:textId="77777777" w:rsidR="002D6ED8" w:rsidRPr="002D6ED8" w:rsidRDefault="00000000" w:rsidP="002D6E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1F7715">
          <v:rect id="_x0000_i1047" style="width:0;height:1.5pt" o:hralign="center" o:hrstd="t" o:hr="t" fillcolor="#a0a0a0" stroked="f"/>
        </w:pict>
      </w:r>
    </w:p>
    <w:p w14:paraId="164FDD25" w14:textId="77777777" w:rsidR="002D6ED8" w:rsidRPr="002D6ED8" w:rsidRDefault="00C80AED" w:rsidP="002D6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</w:pPr>
      <w:r w:rsidRPr="00C80AED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lastRenderedPageBreak/>
        <w:t>Additional Challenge Questions</w:t>
      </w:r>
    </w:p>
    <w:p w14:paraId="10E38154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whose marks are between 80 and 90. </w:t>
      </w:r>
    </w:p>
    <w:p w14:paraId="02E51F6D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who are not from Delhi. </w:t>
      </w:r>
    </w:p>
    <w:p w14:paraId="2AF35D02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whose fee is not 20000. </w:t>
      </w:r>
    </w:p>
    <w:p w14:paraId="5543E959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whose course name ends with "I". </w:t>
      </w:r>
    </w:p>
    <w:p w14:paraId="295BE116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whose city contains the letter "a". </w:t>
      </w:r>
    </w:p>
    <w:p w14:paraId="44D6D618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admitted in January. </w:t>
      </w:r>
    </w:p>
    <w:p w14:paraId="00E02D0A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older than 22 years. </w:t>
      </w:r>
    </w:p>
    <w:p w14:paraId="332C95B3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students with marks less than 85. </w:t>
      </w:r>
    </w:p>
    <w:p w14:paraId="5077CF4A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 xml:space="preserve">Find male students enrolled in Power BI. </w:t>
      </w:r>
    </w:p>
    <w:p w14:paraId="1F58385E" w14:textId="77777777" w:rsidR="002D6ED8" w:rsidRPr="002D6ED8" w:rsidRDefault="002D6ED8" w:rsidP="002D6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D8">
        <w:rPr>
          <w:rFonts w:ascii="Times New Roman" w:eastAsia="Times New Roman" w:hAnsi="Times New Roman" w:cs="Times New Roman"/>
          <w:sz w:val="24"/>
          <w:szCs w:val="24"/>
        </w:rPr>
        <w:t>Find female students from Hyderabad.</w:t>
      </w:r>
    </w:p>
    <w:p w14:paraId="16772E4A" w14:textId="77777777" w:rsidR="00000000" w:rsidRPr="002D6ED8" w:rsidRDefault="00000000">
      <w:pPr>
        <w:rPr>
          <w:sz w:val="24"/>
          <w:szCs w:val="24"/>
        </w:rPr>
      </w:pPr>
    </w:p>
    <w:sectPr w:rsidR="00725C62" w:rsidRPr="002D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4885"/>
    <w:multiLevelType w:val="multilevel"/>
    <w:tmpl w:val="92380488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num w:numId="1" w16cid:durableId="71146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ED8"/>
    <w:rsid w:val="002A69D2"/>
    <w:rsid w:val="002D6ED8"/>
    <w:rsid w:val="00840F84"/>
    <w:rsid w:val="00A24EFD"/>
    <w:rsid w:val="00C80AED"/>
    <w:rsid w:val="00CF2D7F"/>
    <w:rsid w:val="00E2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FD04"/>
  <w15:chartTrackingRefBased/>
  <w15:docId w15:val="{5A42CFEC-4BC4-4A38-8210-8EBB8D5D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E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6E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6E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6E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6E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E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6ED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D6ED8"/>
  </w:style>
  <w:style w:type="paragraph" w:styleId="NormalWeb">
    <w:name w:val="Normal (Web)"/>
    <w:basedOn w:val="Normal"/>
    <w:uiPriority w:val="99"/>
    <w:semiHidden/>
    <w:unhideWhenUsed/>
    <w:rsid w:val="002D6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ͼ11"/>
    <w:basedOn w:val="DefaultParagraphFont"/>
    <w:rsid w:val="002D6ED8"/>
  </w:style>
  <w:style w:type="character" w:customStyle="1" w:styleId="y">
    <w:name w:val="ͼy"/>
    <w:basedOn w:val="DefaultParagraphFont"/>
    <w:rsid w:val="002D6ED8"/>
  </w:style>
  <w:style w:type="character" w:customStyle="1" w:styleId="z">
    <w:name w:val="ͼz"/>
    <w:basedOn w:val="DefaultParagraphFont"/>
    <w:rsid w:val="002D6ED8"/>
  </w:style>
  <w:style w:type="paragraph" w:styleId="ListParagraph">
    <w:name w:val="List Paragraph"/>
    <w:basedOn w:val="Normal"/>
    <w:uiPriority w:val="34"/>
    <w:qFormat/>
    <w:rsid w:val="00A24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1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0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2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3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9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1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0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7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5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6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1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83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6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0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94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1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7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0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3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4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8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1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5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0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4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0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6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0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36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8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2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1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98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5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9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44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4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3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0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6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70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09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5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8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5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0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1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2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8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83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9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3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0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5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2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2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9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6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9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1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6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7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2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1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1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1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6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9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3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2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2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7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83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3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7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73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0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2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5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9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9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85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0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1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66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70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1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1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0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9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5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8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1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0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Ganesh M</cp:lastModifiedBy>
  <cp:revision>5</cp:revision>
  <dcterms:created xsi:type="dcterms:W3CDTF">2026-06-30T06:38:00Z</dcterms:created>
  <dcterms:modified xsi:type="dcterms:W3CDTF">2026-09-02T05:09:00Z</dcterms:modified>
</cp:coreProperties>
</file>