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C81A" w14:textId="77777777" w:rsidR="00DF4557" w:rsidRDefault="00C82BB6" w:rsidP="002645BA">
      <w:pPr>
        <w:pStyle w:val="En-tte"/>
        <w:rPr>
          <w:sz w:val="16"/>
          <w:szCs w:val="16"/>
        </w:rPr>
      </w:pPr>
      <w:r w:rsidRPr="008911E8">
        <w:rPr>
          <w:rFonts w:ascii="Gandhi Sans" w:hAnsi="Gandhi Sans"/>
          <w:noProof/>
          <w:color w:val="BFBFBF" w:themeColor="background1" w:themeShade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F607A2" wp14:editId="7B1BDC4B">
                <wp:simplePos x="0" y="0"/>
                <wp:positionH relativeFrom="margin">
                  <wp:posOffset>3676650</wp:posOffset>
                </wp:positionH>
                <wp:positionV relativeFrom="margin">
                  <wp:align>top</wp:align>
                </wp:positionV>
                <wp:extent cx="2983230" cy="759600"/>
                <wp:effectExtent l="0" t="0" r="1270" b="254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230" cy="75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F32D0" w14:textId="77777777" w:rsidR="00D00935" w:rsidRPr="00D00935" w:rsidRDefault="00D00935" w:rsidP="00D00935">
                            <w:pPr>
                              <w:jc w:val="center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demandeur.nom</w:t>
                            </w:r>
                            <w:proofErr w:type="spellEnd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BC71B7B" w14:textId="295A11B8" w:rsidR="00D00935" w:rsidRPr="00D00935" w:rsidRDefault="00D00935" w:rsidP="00D00935">
                            <w:pPr>
                              <w:jc w:val="center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demandeur.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adresse</w:t>
                            </w:r>
                            <w:proofErr w:type="spellEnd"/>
                            <w:proofErr w:type="gramEnd"/>
                            <w:r w:rsidRPr="00D00935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0C3CA51" w14:textId="77777777" w:rsidR="00C82BB6" w:rsidRPr="003F1712" w:rsidRDefault="00C82BB6" w:rsidP="0044718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</w:p>
                          <w:p w14:paraId="02355C92" w14:textId="77777777" w:rsidR="00C82BB6" w:rsidRDefault="00C82BB6" w:rsidP="004471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607A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9.5pt;margin-top:0;width:234.9pt;height:5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" stroked="f">
                <v:textbox>
                  <w:txbxContent>
                    <w:p w14:paraId="76DF32D0" w14:textId="77777777" w:rsidR="00D00935" w:rsidRPr="00D00935" w:rsidRDefault="00D00935" w:rsidP="00D00935">
                      <w:pPr>
                        <w:jc w:val="center"/>
                        <w:rPr>
                          <w:rFonts w:eastAsia="Times New Roman" w:cstheme="minorHAnsi"/>
                          <w:sz w:val="24"/>
                          <w:szCs w:val="24"/>
                        </w:rPr>
                      </w:pPr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demandeur.nom</w:t>
                      </w:r>
                      <w:proofErr w:type="spellEnd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}</w:t>
                      </w:r>
                    </w:p>
                    <w:p w14:paraId="1BC71B7B" w14:textId="295A11B8" w:rsidR="00D00935" w:rsidRPr="00D00935" w:rsidRDefault="00D00935" w:rsidP="00D00935">
                      <w:pPr>
                        <w:jc w:val="center"/>
                        <w:rPr>
                          <w:rFonts w:eastAsia="Times New Roman" w:cstheme="minorHAnsi"/>
                          <w:sz w:val="24"/>
                          <w:szCs w:val="24"/>
                        </w:rPr>
                      </w:pPr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${</w:t>
                      </w:r>
                      <w:proofErr w:type="spellStart"/>
                      <w:proofErr w:type="gramStart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demandeur.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</w:rPr>
                        <w:t>adresse</w:t>
                      </w:r>
                      <w:proofErr w:type="spellEnd"/>
                      <w:proofErr w:type="gramEnd"/>
                      <w:r w:rsidRPr="00D00935">
                        <w:rPr>
                          <w:rFonts w:eastAsia="Times New Roman" w:cstheme="minorHAnsi"/>
                          <w:sz w:val="24"/>
                          <w:szCs w:val="24"/>
                        </w:rPr>
                        <w:t>}</w:t>
                      </w:r>
                    </w:p>
                    <w:p w14:paraId="50C3CA51" w14:textId="77777777" w:rsidR="00C82BB6" w:rsidRPr="003F1712" w:rsidRDefault="00C82BB6" w:rsidP="0044718E">
                      <w:pPr>
                        <w:jc w:val="center"/>
                        <w:rPr>
                          <w:rFonts w:cstheme="minorHAnsi"/>
                        </w:rPr>
                      </w:pPr>
                    </w:p>
                    <w:p w14:paraId="02355C92" w14:textId="77777777" w:rsidR="00C82BB6" w:rsidRDefault="00C82BB6" w:rsidP="0044718E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93273" wp14:editId="5ABE387A">
                <wp:simplePos x="0" y="0"/>
                <wp:positionH relativeFrom="margin">
                  <wp:posOffset>3695700</wp:posOffset>
                </wp:positionH>
                <wp:positionV relativeFrom="page">
                  <wp:posOffset>561975</wp:posOffset>
                </wp:positionV>
                <wp:extent cx="2493645" cy="790575"/>
                <wp:effectExtent l="0" t="0" r="1905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9B7C8" w14:textId="3D68A3F9" w:rsidR="00C82BB6" w:rsidRPr="003F1712" w:rsidRDefault="00C82BB6" w:rsidP="00C82BB6">
                            <w:pPr>
                              <w:pStyle w:val="Sansinterligne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F171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Aix en Provence, le</w:t>
                            </w:r>
                          </w:p>
                          <w:p w14:paraId="4CDC682B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3E9524C5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7AB069A9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5CD27F44" w14:textId="77777777" w:rsidR="00C82BB6" w:rsidRPr="00EF2277" w:rsidRDefault="00C82BB6" w:rsidP="00C82BB6">
                            <w:pPr>
                              <w:rPr>
                                <w:rFonts w:ascii="Gandhi Sans" w:hAnsi="Gandhi Sans" w:cs="Arial"/>
                                <w:b/>
                              </w:rPr>
                            </w:pPr>
                          </w:p>
                          <w:p w14:paraId="12692BBF" w14:textId="77777777" w:rsidR="00C82BB6" w:rsidRPr="00013049" w:rsidRDefault="00C82BB6" w:rsidP="00C82BB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3273" id="Text Box 2" o:spid="_x0000_s1027" type="#_x0000_t202" style="position:absolute;margin-left:291pt;margin-top:44.25pt;width:196.3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" stroked="f">
                <v:textbox>
                  <w:txbxContent>
                    <w:p w14:paraId="6109B7C8" w14:textId="3D68A3F9" w:rsidR="00C82BB6" w:rsidRPr="003F1712" w:rsidRDefault="00C82BB6" w:rsidP="00C82BB6">
                      <w:pPr>
                        <w:pStyle w:val="Sansinterligne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F1712">
                        <w:rPr>
                          <w:rFonts w:cstheme="minorHAnsi"/>
                          <w:sz w:val="20"/>
                          <w:szCs w:val="20"/>
                        </w:rPr>
                        <w:t>Aix en Provence, le</w:t>
                      </w:r>
                    </w:p>
                    <w:p w14:paraId="4CDC682B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3E9524C5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7AB069A9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5CD27F44" w14:textId="77777777" w:rsidR="00C82BB6" w:rsidRPr="00EF2277" w:rsidRDefault="00C82BB6" w:rsidP="00C82BB6">
                      <w:pPr>
                        <w:rPr>
                          <w:rFonts w:ascii="Gandhi Sans" w:hAnsi="Gandhi Sans" w:cs="Arial"/>
                          <w:b/>
                        </w:rPr>
                      </w:pPr>
                    </w:p>
                    <w:p w14:paraId="12692BBF" w14:textId="77777777" w:rsidR="00C82BB6" w:rsidRPr="00013049" w:rsidRDefault="00C82BB6" w:rsidP="00C82BB6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C1407" w:rsidRPr="00C82BB6">
        <w:rPr>
          <w:sz w:val="16"/>
          <w:szCs w:val="16"/>
        </w:rPr>
        <w:t>AFFAIRE SUIVIE PAR :</w:t>
      </w:r>
    </w:p>
    <w:p w14:paraId="6903BF8C" w14:textId="74BD3491" w:rsidR="00DE4617" w:rsidRPr="00D00935" w:rsidRDefault="00317785" w:rsidP="002645BA">
      <w:pPr>
        <w:pStyle w:val="En-tte"/>
        <w:rPr>
          <w:sz w:val="16"/>
          <w:szCs w:val="16"/>
        </w:rPr>
      </w:pPr>
      <w:r>
        <w:rPr>
          <w:sz w:val="16"/>
          <w:szCs w:val="16"/>
        </w:rPr>
        <w:t>${</w:t>
      </w:r>
      <w:proofErr w:type="spellStart"/>
      <w:r>
        <w:rPr>
          <w:sz w:val="16"/>
          <w:szCs w:val="16"/>
        </w:rPr>
        <w:t>utilisateur.nom</w:t>
      </w:r>
      <w:proofErr w:type="spellEnd"/>
      <w:r>
        <w:rPr>
          <w:sz w:val="16"/>
          <w:szCs w:val="16"/>
        </w:rPr>
        <w:t>}</w:t>
      </w:r>
      <w:r w:rsidR="00F452E7" w:rsidRPr="00D00935">
        <w:rPr>
          <w:sz w:val="16"/>
          <w:szCs w:val="16"/>
        </w:rPr>
        <w:tab/>
      </w:r>
    </w:p>
    <w:p w14:paraId="4FD850B9" w14:textId="278D4C3D" w:rsidR="00DE4617" w:rsidRPr="00D00935" w:rsidRDefault="00C82BB6" w:rsidP="005C024E">
      <w:pPr>
        <w:pStyle w:val="Contactenttemaigre"/>
        <w:rPr>
          <w:sz w:val="16"/>
          <w:szCs w:val="16"/>
        </w:rPr>
      </w:pPr>
      <w:r w:rsidRPr="00D00935">
        <w:rPr>
          <w:sz w:val="16"/>
          <w:szCs w:val="16"/>
        </w:rPr>
        <w:t xml:space="preserve">Service </w:t>
      </w:r>
      <w:r w:rsidR="0044718E" w:rsidRPr="00D00935">
        <w:rPr>
          <w:sz w:val="16"/>
          <w:szCs w:val="16"/>
        </w:rPr>
        <w:t xml:space="preserve">Aménagement, Urbanisme et </w:t>
      </w:r>
      <w:proofErr w:type="spellStart"/>
      <w:r w:rsidR="0044718E" w:rsidRPr="00D00935">
        <w:rPr>
          <w:sz w:val="16"/>
          <w:szCs w:val="16"/>
        </w:rPr>
        <w:t>Prospevtive</w:t>
      </w:r>
      <w:proofErr w:type="spellEnd"/>
    </w:p>
    <w:p w14:paraId="389DB481" w14:textId="065BCD64" w:rsidR="005A6925" w:rsidRPr="00D00935" w:rsidRDefault="00C82BB6" w:rsidP="005C024E">
      <w:pPr>
        <w:pStyle w:val="Contactenttemaigre"/>
        <w:rPr>
          <w:sz w:val="16"/>
          <w:szCs w:val="16"/>
        </w:rPr>
      </w:pPr>
      <w:r w:rsidRPr="00D00935">
        <w:rPr>
          <w:sz w:val="16"/>
          <w:szCs w:val="16"/>
        </w:rPr>
        <w:t>0</w:t>
      </w:r>
      <w:r w:rsidR="002645BA" w:rsidRPr="00D00935">
        <w:rPr>
          <w:sz w:val="16"/>
          <w:szCs w:val="16"/>
        </w:rPr>
        <w:t>4</w:t>
      </w:r>
      <w:r w:rsidRPr="00D00935">
        <w:rPr>
          <w:sz w:val="16"/>
          <w:szCs w:val="16"/>
        </w:rPr>
        <w:t xml:space="preserve"> 13 57 39 20</w:t>
      </w:r>
      <w:r w:rsidR="00EC2305" w:rsidRPr="00D00935">
        <w:rPr>
          <w:sz w:val="16"/>
          <w:szCs w:val="16"/>
        </w:rPr>
        <w:tab/>
      </w:r>
    </w:p>
    <w:p w14:paraId="152296E7" w14:textId="27377053" w:rsidR="004C1407" w:rsidRPr="00C82BB6" w:rsidRDefault="007C3987" w:rsidP="005C024E">
      <w:pPr>
        <w:pStyle w:val="Contactenttemaigre"/>
        <w:rPr>
          <w:b/>
          <w:bCs/>
          <w:sz w:val="16"/>
          <w:szCs w:val="16"/>
        </w:rPr>
      </w:pPr>
      <w:r w:rsidRPr="00D00935">
        <w:rPr>
          <w:sz w:val="16"/>
          <w:szCs w:val="16"/>
        </w:rPr>
        <w:fldChar w:fldCharType="begin">
          <w:ffData>
            <w:name w:val="email"/>
            <w:enabled/>
            <w:calcOnExit w:val="0"/>
            <w:textInput>
              <w:default w:val="…@eauxdupaysdaix.fr"/>
            </w:textInput>
          </w:ffData>
        </w:fldChar>
      </w:r>
      <w:bookmarkStart w:id="0" w:name="email"/>
      <w:r w:rsidRPr="00D00935">
        <w:rPr>
          <w:sz w:val="16"/>
          <w:szCs w:val="16"/>
        </w:rPr>
        <w:instrText xml:space="preserve"> FORMTEXT </w:instrText>
      </w:r>
      <w:r w:rsidRPr="00D00935">
        <w:rPr>
          <w:sz w:val="16"/>
          <w:szCs w:val="16"/>
        </w:rPr>
      </w:r>
      <w:r w:rsidRPr="00D00935">
        <w:rPr>
          <w:sz w:val="16"/>
          <w:szCs w:val="16"/>
        </w:rPr>
        <w:fldChar w:fldCharType="separate"/>
      </w:r>
      <w:r w:rsidR="00C82BB6" w:rsidRPr="00D00935">
        <w:rPr>
          <w:sz w:val="16"/>
          <w:szCs w:val="16"/>
        </w:rPr>
        <w:t>sig-urba</w:t>
      </w:r>
      <w:r w:rsidRPr="00D00935">
        <w:rPr>
          <w:sz w:val="16"/>
          <w:szCs w:val="16"/>
        </w:rPr>
        <w:t>@eauxdupaysdaix.fr</w:t>
      </w:r>
      <w:r w:rsidRPr="00D00935">
        <w:rPr>
          <w:sz w:val="16"/>
          <w:szCs w:val="16"/>
        </w:rPr>
        <w:fldChar w:fldCharType="end"/>
      </w:r>
      <w:bookmarkEnd w:id="0"/>
    </w:p>
    <w:p w14:paraId="5584448B" w14:textId="360ABC56" w:rsidR="00E84CCD" w:rsidRDefault="00436182" w:rsidP="00C82BB6">
      <w:pPr>
        <w:pStyle w:val="Adresse"/>
      </w:pPr>
      <w:r>
        <w:tab/>
      </w:r>
    </w:p>
    <w:p w14:paraId="4E467C2F" w14:textId="77777777" w:rsidR="00E84CCD" w:rsidRPr="002645BA" w:rsidRDefault="00E84CCD" w:rsidP="00613F73">
      <w:pPr>
        <w:rPr>
          <w:sz w:val="16"/>
          <w:szCs w:val="16"/>
        </w:rPr>
      </w:pPr>
    </w:p>
    <w:p w14:paraId="685E6A1D" w14:textId="77777777" w:rsidR="00B95056" w:rsidRDefault="00B95056" w:rsidP="002A68AF">
      <w:pPr>
        <w:rPr>
          <w:rFonts w:cstheme="minorHAnsi"/>
        </w:rPr>
      </w:pPr>
    </w:p>
    <w:p w14:paraId="625FB860" w14:textId="10228D30" w:rsidR="0044718E" w:rsidRDefault="0044718E" w:rsidP="002A68AF">
      <w:pPr>
        <w:rPr>
          <w:rFonts w:cstheme="minorHAnsi"/>
        </w:rPr>
      </w:pPr>
      <w:r>
        <w:rPr>
          <w:rFonts w:cstheme="minorHAnsi"/>
        </w:rPr>
        <w:t>Interlocuteur </w:t>
      </w:r>
      <w:r>
        <w:rPr>
          <w:rFonts w:cstheme="minorHAnsi"/>
        </w:rPr>
        <w:tab/>
        <w:t xml:space="preserve">: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interlocuteur.nom</w:t>
      </w:r>
      <w:proofErr w:type="spellEnd"/>
      <w:r w:rsidR="00D00935">
        <w:rPr>
          <w:rFonts w:cstheme="minorHAnsi"/>
        </w:rPr>
        <w:t>}</w:t>
      </w:r>
    </w:p>
    <w:p w14:paraId="23D63CA4" w14:textId="07E0F66D" w:rsidR="0044718E" w:rsidRDefault="0044718E" w:rsidP="0044718E">
      <w:pPr>
        <w:ind w:left="851" w:hanging="851"/>
        <w:rPr>
          <w:rFonts w:cstheme="minorHAnsi"/>
        </w:rPr>
      </w:pPr>
      <w:r>
        <w:rPr>
          <w:rFonts w:cstheme="minorHAnsi"/>
        </w:rPr>
        <w:t>Tel 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="00D00935">
        <w:rPr>
          <w:rFonts w:cstheme="minorHAnsi"/>
        </w:rPr>
        <w:t>${interlocuteur.tel}</w:t>
      </w:r>
    </w:p>
    <w:p w14:paraId="3C2381C9" w14:textId="6D7E8F9A" w:rsidR="00B95056" w:rsidRDefault="0044718E" w:rsidP="0044718E">
      <w:pPr>
        <w:rPr>
          <w:rFonts w:cstheme="minorHAnsi"/>
        </w:rPr>
      </w:pPr>
      <w:r>
        <w:rPr>
          <w:rFonts w:cstheme="minorHAnsi"/>
        </w:rPr>
        <w:t xml:space="preserve">Rédigé le </w:t>
      </w:r>
      <w:r>
        <w:rPr>
          <w:rFonts w:cstheme="minorHAnsi"/>
        </w:rPr>
        <w:tab/>
        <w:t>:</w:t>
      </w:r>
      <w:r w:rsidR="003E52D9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proofErr w:type="gramStart"/>
      <w:r w:rsidR="00D00935">
        <w:rPr>
          <w:rFonts w:cstheme="minorHAnsi"/>
        </w:rPr>
        <w:t>demande.date</w:t>
      </w:r>
      <w:proofErr w:type="spellEnd"/>
      <w:proofErr w:type="gramEnd"/>
      <w:r w:rsidR="00D00935">
        <w:rPr>
          <w:rFonts w:cstheme="minorHAnsi"/>
        </w:rPr>
        <w:t>}</w:t>
      </w:r>
    </w:p>
    <w:p w14:paraId="0990E61E" w14:textId="77777777" w:rsidR="0044718E" w:rsidRDefault="0044718E" w:rsidP="002A68AF">
      <w:pPr>
        <w:rPr>
          <w:rFonts w:cstheme="minorHAnsi"/>
        </w:rPr>
      </w:pPr>
    </w:p>
    <w:p w14:paraId="130B838D" w14:textId="0A6100D2" w:rsidR="0044718E" w:rsidRDefault="0044718E" w:rsidP="002A68AF">
      <w:pPr>
        <w:rPr>
          <w:rFonts w:cstheme="minorHAnsi"/>
        </w:rPr>
      </w:pPr>
      <w:r>
        <w:rPr>
          <w:rFonts w:cstheme="minorHAnsi"/>
        </w:rPr>
        <w:t>Demandeur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demandeur.nom</w:t>
      </w:r>
      <w:proofErr w:type="spellEnd"/>
      <w:r w:rsidR="00D00935">
        <w:rPr>
          <w:rFonts w:cstheme="minorHAnsi"/>
        </w:rPr>
        <w:t>}</w:t>
      </w:r>
    </w:p>
    <w:p w14:paraId="6C06A22B" w14:textId="1B72E2F3" w:rsidR="0044718E" w:rsidRDefault="0044718E" w:rsidP="002A68AF">
      <w:pPr>
        <w:rPr>
          <w:rFonts w:cstheme="minorHAnsi"/>
        </w:rPr>
      </w:pPr>
      <w:r>
        <w:rPr>
          <w:rFonts w:cstheme="minorHAnsi"/>
        </w:rPr>
        <w:t>Référence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reference</w:t>
      </w:r>
      <w:proofErr w:type="spellEnd"/>
      <w:r w:rsidR="00D00935">
        <w:rPr>
          <w:rFonts w:cstheme="minorHAnsi"/>
        </w:rPr>
        <w:t>}</w:t>
      </w:r>
    </w:p>
    <w:p w14:paraId="6C28A057" w14:textId="1F67C0FB" w:rsidR="0044718E" w:rsidRDefault="0044718E" w:rsidP="002A68AF">
      <w:pPr>
        <w:rPr>
          <w:rFonts w:cstheme="minorHAnsi"/>
        </w:rPr>
      </w:pPr>
      <w:r>
        <w:rPr>
          <w:rFonts w:cstheme="minorHAnsi"/>
        </w:rPr>
        <w:t>Commune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r w:rsidR="00D00935">
        <w:rPr>
          <w:rFonts w:cstheme="minorHAnsi"/>
        </w:rPr>
        <w:t>commune.nom</w:t>
      </w:r>
      <w:proofErr w:type="spellEnd"/>
      <w:r w:rsidR="00D00935">
        <w:rPr>
          <w:rFonts w:cstheme="minorHAnsi"/>
        </w:rPr>
        <w:t>}</w:t>
      </w:r>
    </w:p>
    <w:p w14:paraId="7DBD8932" w14:textId="2E2FDB9A" w:rsidR="0044718E" w:rsidRDefault="0044718E" w:rsidP="002A68AF">
      <w:pPr>
        <w:rPr>
          <w:rFonts w:cstheme="minorHAnsi"/>
        </w:rPr>
      </w:pPr>
      <w:r>
        <w:rPr>
          <w:rFonts w:cstheme="minorHAnsi"/>
        </w:rPr>
        <w:t>Parcelle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${parcelles}</w:t>
      </w:r>
    </w:p>
    <w:p w14:paraId="21783E33" w14:textId="57E90CE2" w:rsidR="0044718E" w:rsidRDefault="0044718E" w:rsidP="002A68AF">
      <w:pPr>
        <w:rPr>
          <w:rFonts w:cstheme="minorHAnsi"/>
        </w:rPr>
      </w:pPr>
      <w:r>
        <w:rPr>
          <w:rFonts w:cstheme="minorHAnsi"/>
        </w:rPr>
        <w:t>Adresse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D00935">
        <w:rPr>
          <w:rFonts w:cstheme="minorHAnsi"/>
        </w:rPr>
        <w:t>${</w:t>
      </w:r>
      <w:proofErr w:type="spellStart"/>
      <w:proofErr w:type="gramStart"/>
      <w:r w:rsidR="00D00935">
        <w:rPr>
          <w:rFonts w:cstheme="minorHAnsi"/>
        </w:rPr>
        <w:t>demande.adresse</w:t>
      </w:r>
      <w:proofErr w:type="spellEnd"/>
      <w:proofErr w:type="gramEnd"/>
      <w:r w:rsidR="00D00935">
        <w:rPr>
          <w:rFonts w:cstheme="minorHAnsi"/>
        </w:rPr>
        <w:t>}</w:t>
      </w:r>
    </w:p>
    <w:p w14:paraId="082FE52A" w14:textId="7C593ACE" w:rsidR="00B95056" w:rsidRDefault="00B95056" w:rsidP="002A68AF">
      <w:pPr>
        <w:rPr>
          <w:rFonts w:cstheme="minorHAnsi"/>
        </w:rPr>
      </w:pPr>
    </w:p>
    <w:p w14:paraId="6A2C7169" w14:textId="77777777" w:rsidR="00B95056" w:rsidRDefault="00B95056" w:rsidP="002A68AF">
      <w:pPr>
        <w:rPr>
          <w:rFonts w:cstheme="minorHAnsi"/>
        </w:rPr>
      </w:pPr>
    </w:p>
    <w:p w14:paraId="327C7BC0" w14:textId="13B9EA99" w:rsidR="00B95056" w:rsidRPr="003E52D9" w:rsidRDefault="003E52D9" w:rsidP="003E52D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sz w:val="32"/>
          <w:szCs w:val="32"/>
        </w:rPr>
      </w:pPr>
      <w:r w:rsidRPr="003E52D9">
        <w:rPr>
          <w:rFonts w:cstheme="minorHAnsi"/>
          <w:sz w:val="32"/>
          <w:szCs w:val="32"/>
        </w:rPr>
        <w:t>ATTESTATION</w:t>
      </w:r>
    </w:p>
    <w:p w14:paraId="167BBE4C" w14:textId="77777777" w:rsidR="003E52D9" w:rsidRDefault="003E52D9" w:rsidP="003E52D9">
      <w:pPr>
        <w:jc w:val="center"/>
        <w:rPr>
          <w:rFonts w:cstheme="minorHAnsi"/>
        </w:rPr>
      </w:pPr>
    </w:p>
    <w:p w14:paraId="49A5F24E" w14:textId="77777777" w:rsidR="003E52D9" w:rsidRDefault="003E52D9" w:rsidP="003E52D9">
      <w:pPr>
        <w:rPr>
          <w:rFonts w:cstheme="minorHAnsi"/>
        </w:rPr>
      </w:pPr>
    </w:p>
    <w:p w14:paraId="7200FB38" w14:textId="77777777" w:rsidR="00B95056" w:rsidRDefault="00B95056" w:rsidP="002A68AF">
      <w:pPr>
        <w:rPr>
          <w:rFonts w:cstheme="minorHAnsi"/>
        </w:rPr>
      </w:pPr>
    </w:p>
    <w:p w14:paraId="0F9FB16D" w14:textId="0FDE39B7" w:rsidR="003E52D9" w:rsidRPr="006A1E9A" w:rsidRDefault="00154F40" w:rsidP="003E52D9">
      <w:pPr>
        <w:spacing w:before="67" w:line="278" w:lineRule="auto"/>
        <w:ind w:right="333"/>
        <w:rPr>
          <w:rFonts w:cstheme="minorHAnsi"/>
          <w:sz w:val="22"/>
          <w:szCs w:val="18"/>
        </w:rPr>
      </w:pPr>
      <w:r>
        <w:rPr>
          <w:rFonts w:cstheme="minorHAnsi"/>
          <w:sz w:val="22"/>
          <w:szCs w:val="18"/>
        </w:rPr>
        <w:t>${</w:t>
      </w:r>
      <w:proofErr w:type="spellStart"/>
      <w:r>
        <w:rPr>
          <w:rFonts w:cstheme="minorHAnsi"/>
          <w:sz w:val="22"/>
          <w:szCs w:val="18"/>
        </w:rPr>
        <w:t>signataire.nom</w:t>
      </w:r>
      <w:proofErr w:type="spellEnd"/>
      <w:r>
        <w:rPr>
          <w:rFonts w:cstheme="minorHAnsi"/>
          <w:sz w:val="22"/>
          <w:szCs w:val="18"/>
        </w:rPr>
        <w:t>} ${</w:t>
      </w:r>
      <w:proofErr w:type="spellStart"/>
      <w:proofErr w:type="gramStart"/>
      <w:r>
        <w:rPr>
          <w:rFonts w:cstheme="minorHAnsi"/>
          <w:sz w:val="22"/>
          <w:szCs w:val="18"/>
        </w:rPr>
        <w:t>signataire.fonction</w:t>
      </w:r>
      <w:proofErr w:type="spellEnd"/>
      <w:proofErr w:type="gramEnd"/>
      <w:r>
        <w:rPr>
          <w:rFonts w:cstheme="minorHAnsi"/>
          <w:sz w:val="22"/>
          <w:szCs w:val="18"/>
        </w:rPr>
        <w:t>}</w:t>
      </w:r>
      <w:r w:rsidR="003E52D9" w:rsidRPr="006A1E9A">
        <w:rPr>
          <w:rFonts w:cstheme="minorHAnsi"/>
          <w:sz w:val="22"/>
          <w:szCs w:val="18"/>
        </w:rPr>
        <w:t xml:space="preserve"> atteste que les parcelles citées en objet, sont actuellement :</w:t>
      </w:r>
    </w:p>
    <w:p w14:paraId="7C6666B4" w14:textId="77777777" w:rsidR="003E52D9" w:rsidRPr="003E52D9" w:rsidRDefault="003E52D9" w:rsidP="003E52D9">
      <w:pPr>
        <w:pStyle w:val="Corpsdetexte"/>
        <w:spacing w:before="6"/>
        <w:rPr>
          <w:rFonts w:asciiTheme="minorHAnsi" w:hAnsiTheme="minorHAnsi" w:cstheme="minorHAnsi"/>
          <w:sz w:val="27"/>
        </w:rPr>
      </w:pPr>
    </w:p>
    <w:p w14:paraId="7F7F0BDC" w14:textId="094B2E98" w:rsidR="003E52D9" w:rsidRPr="00EB0B7F" w:rsidRDefault="00500E42" w:rsidP="003E52D9">
      <w:pPr>
        <w:pStyle w:val="Titre1"/>
        <w:numPr>
          <w:ilvl w:val="0"/>
          <w:numId w:val="3"/>
        </w:numPr>
        <w:tabs>
          <w:tab w:val="left" w:pos="550"/>
        </w:tabs>
        <w:ind w:left="426" w:hanging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${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statut.adduction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>}</w:t>
      </w:r>
      <w:r w:rsidR="003E52D9" w:rsidRPr="00EB0B7F">
        <w:rPr>
          <w:rFonts w:asciiTheme="minorHAnsi" w:hAnsiTheme="minorHAnsi" w:cstheme="minorHAnsi"/>
          <w:sz w:val="22"/>
          <w:szCs w:val="22"/>
        </w:rPr>
        <w:t xml:space="preserve"> au réseau public </w:t>
      </w:r>
      <w:proofErr w:type="spellStart"/>
      <w:r w:rsidR="003E52D9" w:rsidRPr="00EB0B7F">
        <w:rPr>
          <w:rFonts w:asciiTheme="minorHAnsi" w:hAnsiTheme="minorHAnsi" w:cstheme="minorHAnsi"/>
          <w:sz w:val="22"/>
          <w:szCs w:val="22"/>
        </w:rPr>
        <w:t>d'Adduction</w:t>
      </w:r>
      <w:proofErr w:type="spellEnd"/>
      <w:r w:rsidR="003E52D9" w:rsidRPr="00EB0B7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E52D9" w:rsidRPr="00EB0B7F">
        <w:rPr>
          <w:rFonts w:asciiTheme="minorHAnsi" w:hAnsiTheme="minorHAnsi" w:cstheme="minorHAnsi"/>
          <w:sz w:val="22"/>
          <w:szCs w:val="22"/>
        </w:rPr>
        <w:t>d'Eau</w:t>
      </w:r>
      <w:proofErr w:type="spellEnd"/>
      <w:r w:rsidR="003E52D9" w:rsidRPr="00EB0B7F">
        <w:rPr>
          <w:rFonts w:asciiTheme="minorHAnsi" w:hAnsiTheme="minorHAnsi" w:cstheme="minorHAnsi"/>
          <w:sz w:val="22"/>
          <w:szCs w:val="22"/>
        </w:rPr>
        <w:t xml:space="preserve"> Potable de la Régie des Eaux du Pays d'Aix</w:t>
      </w:r>
    </w:p>
    <w:p w14:paraId="47F6FC85" w14:textId="3E58CD85" w:rsidR="003E52D9" w:rsidRPr="00EB0B7F" w:rsidRDefault="00500E42" w:rsidP="003E52D9">
      <w:pPr>
        <w:pStyle w:val="Paragraphedeliste"/>
        <w:numPr>
          <w:ilvl w:val="0"/>
          <w:numId w:val="3"/>
        </w:numPr>
        <w:spacing w:before="41"/>
        <w:ind w:left="426" w:hanging="424"/>
        <w:rPr>
          <w:rFonts w:asciiTheme="minorHAnsi" w:hAnsiTheme="minorHAnsi" w:cstheme="minorHAnsi"/>
          <w:b/>
          <w:szCs w:val="20"/>
        </w:rPr>
      </w:pPr>
      <w:r>
        <w:rPr>
          <w:rFonts w:asciiTheme="minorHAnsi" w:hAnsiTheme="minorHAnsi" w:cstheme="minorHAnsi"/>
          <w:b/>
          <w:szCs w:val="20"/>
        </w:rPr>
        <w:t>${</w:t>
      </w:r>
      <w:proofErr w:type="spellStart"/>
      <w:proofErr w:type="gramStart"/>
      <w:r>
        <w:rPr>
          <w:rFonts w:asciiTheme="minorHAnsi" w:hAnsiTheme="minorHAnsi" w:cstheme="minorHAnsi"/>
          <w:b/>
          <w:szCs w:val="20"/>
        </w:rPr>
        <w:t>statut.reseau</w:t>
      </w:r>
      <w:r w:rsidR="00564EAD">
        <w:rPr>
          <w:rFonts w:asciiTheme="minorHAnsi" w:hAnsiTheme="minorHAnsi" w:cstheme="minorHAnsi"/>
          <w:b/>
          <w:szCs w:val="20"/>
        </w:rPr>
        <w:t>P</w:t>
      </w:r>
      <w:r>
        <w:rPr>
          <w:rFonts w:asciiTheme="minorHAnsi" w:hAnsiTheme="minorHAnsi" w:cstheme="minorHAnsi"/>
          <w:b/>
          <w:szCs w:val="20"/>
        </w:rPr>
        <w:t>ublic</w:t>
      </w:r>
      <w:proofErr w:type="spellEnd"/>
      <w:proofErr w:type="gramEnd"/>
      <w:r>
        <w:rPr>
          <w:rFonts w:asciiTheme="minorHAnsi" w:hAnsiTheme="minorHAnsi" w:cstheme="minorHAnsi"/>
          <w:b/>
          <w:szCs w:val="20"/>
        </w:rPr>
        <w:t>}</w:t>
      </w:r>
      <w:r w:rsidR="003E52D9" w:rsidRPr="00EB0B7F">
        <w:rPr>
          <w:rFonts w:asciiTheme="minorHAnsi" w:hAnsiTheme="minorHAnsi" w:cstheme="minorHAnsi"/>
          <w:b/>
          <w:szCs w:val="20"/>
        </w:rPr>
        <w:t xml:space="preserve"> au réseau public </w:t>
      </w:r>
      <w:proofErr w:type="spellStart"/>
      <w:r w:rsidR="003E52D9" w:rsidRPr="00EB0B7F">
        <w:rPr>
          <w:rFonts w:asciiTheme="minorHAnsi" w:hAnsiTheme="minorHAnsi" w:cstheme="minorHAnsi"/>
          <w:b/>
          <w:szCs w:val="20"/>
        </w:rPr>
        <w:t>d'Eaux</w:t>
      </w:r>
      <w:proofErr w:type="spellEnd"/>
      <w:r w:rsidR="003E52D9" w:rsidRPr="00EB0B7F">
        <w:rPr>
          <w:rFonts w:asciiTheme="minorHAnsi" w:hAnsiTheme="minorHAnsi" w:cstheme="minorHAnsi"/>
          <w:b/>
          <w:szCs w:val="20"/>
        </w:rPr>
        <w:t xml:space="preserve"> </w:t>
      </w:r>
      <w:proofErr w:type="spellStart"/>
      <w:r w:rsidR="003E52D9" w:rsidRPr="00EB0B7F">
        <w:rPr>
          <w:rFonts w:asciiTheme="minorHAnsi" w:hAnsiTheme="minorHAnsi" w:cstheme="minorHAnsi"/>
          <w:b/>
          <w:szCs w:val="20"/>
        </w:rPr>
        <w:t>Usées</w:t>
      </w:r>
      <w:proofErr w:type="spellEnd"/>
      <w:r w:rsidR="003E52D9" w:rsidRPr="00EB0B7F">
        <w:rPr>
          <w:rFonts w:asciiTheme="minorHAnsi" w:hAnsiTheme="minorHAnsi" w:cstheme="minorHAnsi"/>
          <w:b/>
          <w:szCs w:val="20"/>
        </w:rPr>
        <w:t xml:space="preserve"> de la Régie des Eaux du Pays d'Aix</w:t>
      </w:r>
    </w:p>
    <w:p w14:paraId="2DB002D3" w14:textId="14D37798" w:rsidR="003E52D9" w:rsidRDefault="003E52D9" w:rsidP="003E52D9">
      <w:pPr>
        <w:rPr>
          <w:rFonts w:cstheme="minorHAnsi"/>
        </w:rPr>
      </w:pPr>
    </w:p>
    <w:p w14:paraId="4F964073" w14:textId="43E00D52" w:rsidR="003E52D9" w:rsidRPr="003E52D9" w:rsidRDefault="00A77939" w:rsidP="003E52D9">
      <w:pPr>
        <w:rPr>
          <w:rFonts w:cstheme="minorHAnsi"/>
        </w:rPr>
      </w:pPr>
      <w:r w:rsidRPr="00D726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E6B96A" wp14:editId="7A148D48">
                <wp:simplePos x="0" y="0"/>
                <wp:positionH relativeFrom="margin">
                  <wp:posOffset>4485640</wp:posOffset>
                </wp:positionH>
                <wp:positionV relativeFrom="page">
                  <wp:posOffset>8458835</wp:posOffset>
                </wp:positionV>
                <wp:extent cx="1864995" cy="790575"/>
                <wp:effectExtent l="0" t="0" r="1905" b="9525"/>
                <wp:wrapNone/>
                <wp:docPr id="115735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D4E1F" w14:textId="2F5F8C26" w:rsidR="003F1712" w:rsidRPr="00154F40" w:rsidRDefault="00154F40" w:rsidP="003F1712">
                            <w:pPr>
                              <w:pStyle w:val="Sansinterligne"/>
                              <w:jc w:val="center"/>
                              <w:rPr>
                                <w:rFonts w:ascii="Gandhi Sans" w:hAnsi="Gandhi Sans"/>
                                <w:b/>
                              </w:rPr>
                            </w:pPr>
                            <w:r w:rsidRPr="00154F40">
                              <w:rPr>
                                <w:rFonts w:ascii="Gandhi Sans" w:hAnsi="Gandhi Sans"/>
                                <w:b/>
                              </w:rPr>
                              <w:t>${</w:t>
                            </w:r>
                            <w:proofErr w:type="spellStart"/>
                            <w:r w:rsidRPr="00154F40">
                              <w:rPr>
                                <w:rFonts w:ascii="Gandhi Sans" w:hAnsi="Gandhi Sans"/>
                                <w:b/>
                              </w:rPr>
                              <w:t>signataire.nom</w:t>
                            </w:r>
                            <w:proofErr w:type="spellEnd"/>
                            <w:r w:rsidRPr="00154F40">
                              <w:rPr>
                                <w:rFonts w:ascii="Gandhi Sans" w:hAnsi="Gandhi Sans"/>
                                <w:b/>
                              </w:rPr>
                              <w:t>}</w:t>
                            </w:r>
                          </w:p>
                          <w:p w14:paraId="2A3ADB06" w14:textId="1266F480" w:rsidR="003F1712" w:rsidRDefault="00154F40" w:rsidP="003F1712">
                            <w:pPr>
                              <w:pStyle w:val="Sansinterligne"/>
                              <w:jc w:val="center"/>
                              <w:rPr>
                                <w:rFonts w:ascii="Gandhi Sans" w:hAnsi="Gandhi Sans"/>
                                <w:b/>
                              </w:rPr>
                            </w:pPr>
                            <w:r>
                              <w:rPr>
                                <w:rFonts w:ascii="Gandhi Sans" w:hAnsi="Gandhi Sans"/>
                                <w:b/>
                              </w:rPr>
                              <w:t>${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andhi Sans" w:hAnsi="Gandhi Sans"/>
                                <w:b/>
                              </w:rPr>
                              <w:t>signataire.fonction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Gandhi Sans" w:hAnsi="Gandhi Sans"/>
                                <w:b/>
                              </w:rPr>
                              <w:t>}</w:t>
                            </w:r>
                          </w:p>
                          <w:p w14:paraId="2EF12DE7" w14:textId="77777777" w:rsidR="003F1712" w:rsidRDefault="003F1712" w:rsidP="003F1712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757ABDA6" w14:textId="77777777" w:rsidR="003F1712" w:rsidRDefault="003F1712" w:rsidP="003F1712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00CA7521" w14:textId="77777777" w:rsidR="003F1712" w:rsidRPr="00EF2277" w:rsidRDefault="003F1712" w:rsidP="003F1712">
                            <w:pPr>
                              <w:rPr>
                                <w:rFonts w:ascii="Gandhi Sans" w:hAnsi="Gandhi Sans" w:cs="Arial"/>
                                <w:b/>
                              </w:rPr>
                            </w:pPr>
                          </w:p>
                          <w:p w14:paraId="71FC3526" w14:textId="77777777" w:rsidR="003F1712" w:rsidRPr="00013049" w:rsidRDefault="003F1712" w:rsidP="003F171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6B96A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53.2pt;margin-top:666.05pt;width:146.85pt;height:62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" stroked="f">
                <v:textbox>
                  <w:txbxContent>
                    <w:p w14:paraId="47CD4E1F" w14:textId="2F5F8C26" w:rsidR="003F1712" w:rsidRPr="00154F40" w:rsidRDefault="00154F40" w:rsidP="003F1712">
                      <w:pPr>
                        <w:pStyle w:val="Sansinterligne"/>
                        <w:jc w:val="center"/>
                        <w:rPr>
                          <w:rFonts w:ascii="Gandhi Sans" w:hAnsi="Gandhi Sans"/>
                          <w:b/>
                        </w:rPr>
                      </w:pPr>
                      <w:r w:rsidRPr="00154F40">
                        <w:rPr>
                          <w:rFonts w:ascii="Gandhi Sans" w:hAnsi="Gandhi Sans"/>
                          <w:b/>
                        </w:rPr>
                        <w:t>${</w:t>
                      </w:r>
                      <w:proofErr w:type="spellStart"/>
                      <w:r w:rsidRPr="00154F40">
                        <w:rPr>
                          <w:rFonts w:ascii="Gandhi Sans" w:hAnsi="Gandhi Sans"/>
                          <w:b/>
                        </w:rPr>
                        <w:t>signataire.nom</w:t>
                      </w:r>
                      <w:proofErr w:type="spellEnd"/>
                      <w:r w:rsidRPr="00154F40">
                        <w:rPr>
                          <w:rFonts w:ascii="Gandhi Sans" w:hAnsi="Gandhi Sans"/>
                          <w:b/>
                        </w:rPr>
                        <w:t>}</w:t>
                      </w:r>
                    </w:p>
                    <w:p w14:paraId="2A3ADB06" w14:textId="1266F480" w:rsidR="003F1712" w:rsidRDefault="00154F40" w:rsidP="003F1712">
                      <w:pPr>
                        <w:pStyle w:val="Sansinterligne"/>
                        <w:jc w:val="center"/>
                        <w:rPr>
                          <w:rFonts w:ascii="Gandhi Sans" w:hAnsi="Gandhi Sans"/>
                          <w:b/>
                        </w:rPr>
                      </w:pPr>
                      <w:r>
                        <w:rPr>
                          <w:rFonts w:ascii="Gandhi Sans" w:hAnsi="Gandhi Sans"/>
                          <w:b/>
                        </w:rPr>
                        <w:t>${</w:t>
                      </w:r>
                      <w:proofErr w:type="spellStart"/>
                      <w:proofErr w:type="gramStart"/>
                      <w:r>
                        <w:rPr>
                          <w:rFonts w:ascii="Gandhi Sans" w:hAnsi="Gandhi Sans"/>
                          <w:b/>
                        </w:rPr>
                        <w:t>signataire.fonction</w:t>
                      </w:r>
                      <w:proofErr w:type="spellEnd"/>
                      <w:proofErr w:type="gramEnd"/>
                      <w:r>
                        <w:rPr>
                          <w:rFonts w:ascii="Gandhi Sans" w:hAnsi="Gandhi Sans"/>
                          <w:b/>
                        </w:rPr>
                        <w:t>}</w:t>
                      </w:r>
                    </w:p>
                    <w:p w14:paraId="2EF12DE7" w14:textId="77777777" w:rsidR="003F1712" w:rsidRDefault="003F1712" w:rsidP="003F1712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757ABDA6" w14:textId="77777777" w:rsidR="003F1712" w:rsidRDefault="003F1712" w:rsidP="003F1712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00CA7521" w14:textId="77777777" w:rsidR="003F1712" w:rsidRPr="00EF2277" w:rsidRDefault="003F1712" w:rsidP="003F1712">
                      <w:pPr>
                        <w:rPr>
                          <w:rFonts w:ascii="Gandhi Sans" w:hAnsi="Gandhi Sans" w:cs="Arial"/>
                          <w:b/>
                        </w:rPr>
                      </w:pPr>
                    </w:p>
                    <w:p w14:paraId="71FC3526" w14:textId="77777777" w:rsidR="003F1712" w:rsidRPr="00013049" w:rsidRDefault="003F1712" w:rsidP="003F1712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E52D9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C7BC665" wp14:editId="7AF90BB3">
                <wp:simplePos x="0" y="0"/>
                <wp:positionH relativeFrom="page">
                  <wp:posOffset>457200</wp:posOffset>
                </wp:positionH>
                <wp:positionV relativeFrom="paragraph">
                  <wp:posOffset>200025</wp:posOffset>
                </wp:positionV>
                <wp:extent cx="6598285" cy="1114425"/>
                <wp:effectExtent l="0" t="0" r="12065" b="28575"/>
                <wp:wrapTopAndBottom/>
                <wp:docPr id="1639419773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828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3EC8F2" w14:textId="6E86B277" w:rsidR="003E52D9" w:rsidRDefault="003E52D9" w:rsidP="003E52D9">
                            <w:pPr>
                              <w:spacing w:before="48"/>
                              <w:ind w:left="165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 xml:space="preserve">Observations : </w:t>
                            </w:r>
                            <w:r w:rsidR="00154F40">
                              <w:rPr>
                                <w:sz w:val="21"/>
                              </w:rPr>
                              <w:t>${observations}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BC665" id="Zone de texte 1" o:spid="_x0000_s1029" type="#_x0000_t202" style="position:absolute;margin-left:36pt;margin-top:15.75pt;width:519.55pt;height:87.7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" filled="f">
                <v:textbox inset="0,0,0,0">
                  <w:txbxContent>
                    <w:p w14:paraId="153EC8F2" w14:textId="6E86B277" w:rsidR="003E52D9" w:rsidRDefault="003E52D9" w:rsidP="003E52D9">
                      <w:pPr>
                        <w:spacing w:before="48"/>
                        <w:ind w:left="165"/>
                        <w:rPr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 xml:space="preserve">Observations : </w:t>
                      </w:r>
                      <w:r w:rsidR="00154F40">
                        <w:rPr>
                          <w:sz w:val="21"/>
                        </w:rPr>
                        <w:t>${observations}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E52D9" w:rsidRPr="003E52D9" w:rsidSect="00DC4610">
      <w:headerReference w:type="default" r:id="rId11"/>
      <w:footerReference w:type="even" r:id="rId12"/>
      <w:footerReference w:type="default" r:id="rId13"/>
      <w:pgSz w:w="11906" w:h="16838"/>
      <w:pgMar w:top="2760" w:right="1080" w:bottom="1440" w:left="1080" w:header="851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F827" w14:textId="77777777" w:rsidR="00A55BBD" w:rsidRDefault="00A55BBD" w:rsidP="00721973">
      <w:r>
        <w:separator/>
      </w:r>
    </w:p>
  </w:endnote>
  <w:endnote w:type="continuationSeparator" w:id="0">
    <w:p w14:paraId="78EEC9E9" w14:textId="77777777" w:rsidR="00A55BBD" w:rsidRDefault="00A55BBD" w:rsidP="0072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ndhi Sans">
    <w:altName w:val="Calibri"/>
    <w:panose1 w:val="020B0604020202020204"/>
    <w:charset w:val="00"/>
    <w:family w:val="modern"/>
    <w:notTrueType/>
    <w:pitch w:val="variable"/>
    <w:sig w:usb0="800000AF" w:usb1="5000204B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nion Pro">
    <w:altName w:val="Cambria"/>
    <w:panose1 w:val="02040503050201020203"/>
    <w:charset w:val="00"/>
    <w:family w:val="roman"/>
    <w:pitch w:val="variable"/>
    <w:sig w:usb0="E00002AF" w:usb1="5000E07B" w:usb2="0000000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ebas Neue">
    <w:panose1 w:val="020B0606020202050201"/>
    <w:charset w:val="4D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53956436"/>
      <w:docPartObj>
        <w:docPartGallery w:val="Page Numbers (Bottom of Page)"/>
        <w:docPartUnique/>
      </w:docPartObj>
    </w:sdtPr>
    <w:sdtContent>
      <w:p w14:paraId="05E51C7D" w14:textId="77777777" w:rsidR="007C1AE6" w:rsidRDefault="007C1AE6" w:rsidP="002109DA">
        <w:pPr>
          <w:pStyle w:val="Pieddepage"/>
          <w:framePr w:w="0" w:hRule="auto" w:hSpace="0"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1829471" w14:textId="77777777" w:rsidR="007C1AE6" w:rsidRDefault="007C1AE6" w:rsidP="007C1AE6">
    <w:pPr>
      <w:pStyle w:val="Pieddepage"/>
      <w:framePr w:wrap="aroun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84369684"/>
      <w:docPartObj>
        <w:docPartGallery w:val="Page Numbers (Bottom of Page)"/>
        <w:docPartUnique/>
      </w:docPartObj>
    </w:sdtPr>
    <w:sdtContent>
      <w:p w14:paraId="246F2D82" w14:textId="77777777" w:rsidR="005511DB" w:rsidRPr="00ED241B" w:rsidRDefault="005511DB" w:rsidP="005511DB">
        <w:pPr>
          <w:pStyle w:val="Pieddepage"/>
          <w:framePr w:w="466" w:h="280" w:hRule="exact" w:hSpace="0" w:wrap="none" w:vAnchor="text" w:x="10981" w:y="72"/>
          <w:ind w:left="180" w:right="-480"/>
          <w:rPr>
            <w:rStyle w:val="Numrodepage"/>
          </w:rPr>
        </w:pPr>
        <w:r w:rsidRPr="00ED241B">
          <w:rPr>
            <w:rStyle w:val="Numrodepage"/>
            <w:rFonts w:ascii="Times New Roman" w:hAnsi="Times New Roman"/>
          </w:rPr>
          <w:fldChar w:fldCharType="begin"/>
        </w:r>
        <w:r w:rsidRPr="00ED241B">
          <w:rPr>
            <w:rStyle w:val="Numrodepage"/>
            <w:rFonts w:ascii="Times New Roman" w:hAnsi="Times New Roman"/>
          </w:rPr>
          <w:instrText xml:space="preserve"> PAGE </w:instrText>
        </w:r>
        <w:r w:rsidRPr="00ED241B">
          <w:rPr>
            <w:rStyle w:val="Numrodepage"/>
            <w:rFonts w:ascii="Times New Roman" w:hAnsi="Times New Roman"/>
          </w:rPr>
          <w:fldChar w:fldCharType="separate"/>
        </w:r>
        <w:r>
          <w:rPr>
            <w:rStyle w:val="Numrodepage"/>
            <w:rFonts w:ascii="Times New Roman" w:hAnsi="Times New Roman"/>
          </w:rPr>
          <w:t>1</w:t>
        </w:r>
        <w:r w:rsidRPr="00ED241B">
          <w:rPr>
            <w:rStyle w:val="Numrodepage"/>
            <w:rFonts w:ascii="Times New Roman" w:hAnsi="Times New Roman"/>
          </w:rPr>
          <w:fldChar w:fldCharType="end"/>
        </w:r>
        <w:r w:rsidRPr="00ED241B">
          <w:rPr>
            <w:rStyle w:val="Numrodepage"/>
            <w:rFonts w:ascii="Times New Roman" w:hAnsi="Times New Roman"/>
          </w:rPr>
          <w:t xml:space="preserve"> </w:t>
        </w:r>
        <w:r>
          <w:rPr>
            <w:rStyle w:val="Numrodepage"/>
            <w:rFonts w:ascii="Times New Roman" w:hAnsi="Times New Roman"/>
          </w:rPr>
          <w:t>/</w:t>
        </w:r>
        <w:r w:rsidRPr="00ED241B">
          <w:rPr>
            <w:rStyle w:val="Numrodepage"/>
            <w:rFonts w:ascii="Times New Roman" w:hAnsi="Times New Roman"/>
          </w:rPr>
          <w:t xml:space="preserve"> </w:t>
        </w:r>
        <w:r w:rsidRPr="00ED241B">
          <w:rPr>
            <w:rStyle w:val="Numrodepage"/>
            <w:rFonts w:ascii="Times New Roman" w:hAnsi="Times New Roman"/>
          </w:rPr>
          <w:fldChar w:fldCharType="begin"/>
        </w:r>
        <w:r w:rsidRPr="00ED241B">
          <w:rPr>
            <w:rStyle w:val="Numrodepage"/>
            <w:rFonts w:ascii="Times New Roman" w:hAnsi="Times New Roman"/>
          </w:rPr>
          <w:instrText xml:space="preserve"> NUMPAGES </w:instrText>
        </w:r>
        <w:r w:rsidRPr="00ED241B">
          <w:rPr>
            <w:rStyle w:val="Numrodepage"/>
            <w:rFonts w:ascii="Times New Roman" w:hAnsi="Times New Roman"/>
          </w:rPr>
          <w:fldChar w:fldCharType="separate"/>
        </w:r>
        <w:r>
          <w:rPr>
            <w:rStyle w:val="Numrodepage"/>
            <w:rFonts w:ascii="Times New Roman" w:hAnsi="Times New Roman"/>
          </w:rPr>
          <w:t>1</w:t>
        </w:r>
        <w:r w:rsidRPr="00ED241B">
          <w:rPr>
            <w:rStyle w:val="Numrodepage"/>
            <w:rFonts w:ascii="Times New Roman" w:hAnsi="Times New Roman"/>
          </w:rPr>
          <w:fldChar w:fldCharType="end"/>
        </w:r>
      </w:p>
    </w:sdtContent>
  </w:sdt>
  <w:p w14:paraId="5831A898" w14:textId="77777777" w:rsidR="005D5859" w:rsidRDefault="003E4E9F" w:rsidP="007C1AE6">
    <w:pPr>
      <w:ind w:right="360"/>
    </w:pPr>
    <w:r>
      <w:rPr>
        <w:noProof/>
      </w:rPr>
      <w:drawing>
        <wp:anchor distT="0" distB="0" distL="114300" distR="114300" simplePos="0" relativeHeight="251667456" behindDoc="1" locked="0" layoutInCell="1" allowOverlap="1" wp14:anchorId="04B17171" wp14:editId="26599E85">
          <wp:simplePos x="0" y="0"/>
          <wp:positionH relativeFrom="column">
            <wp:posOffset>4985385</wp:posOffset>
          </wp:positionH>
          <wp:positionV relativeFrom="paragraph">
            <wp:posOffset>-213291</wp:posOffset>
          </wp:positionV>
          <wp:extent cx="1245568" cy="278080"/>
          <wp:effectExtent l="0" t="0" r="0" b="0"/>
          <wp:wrapNone/>
          <wp:docPr id="77519055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936676" name="Image 997936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5568" cy="278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4CCD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7231D12" wp14:editId="791F23B0">
              <wp:simplePos x="0" y="0"/>
              <wp:positionH relativeFrom="margin">
                <wp:posOffset>24874</wp:posOffset>
              </wp:positionH>
              <wp:positionV relativeFrom="paragraph">
                <wp:posOffset>-454788</wp:posOffset>
              </wp:positionV>
              <wp:extent cx="6147326" cy="0"/>
              <wp:effectExtent l="0" t="0" r="12065" b="12700"/>
              <wp:wrapNone/>
              <wp:docPr id="671117764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7326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351E38" id="Connecteur droit 5" o:spid="_x0000_s1026" style="position:absolute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95pt,-35.8pt" to="486pt,-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" strokecolor="#35578c [2414]" strokeweight=".5pt">
              <v:stroke joinstyle="miter"/>
              <w10:wrap anchorx="margin"/>
            </v:line>
          </w:pict>
        </mc:Fallback>
      </mc:AlternateContent>
    </w:r>
  </w:p>
  <w:p w14:paraId="041DBD4B" w14:textId="77777777" w:rsidR="00721973" w:rsidRPr="00565ED6" w:rsidRDefault="00721973" w:rsidP="00565ED6">
    <w:pPr>
      <w:pStyle w:val="Pieddepage"/>
      <w:framePr w:wrap="around"/>
      <w:rPr>
        <w:b/>
        <w:bCs/>
      </w:rPr>
    </w:pPr>
    <w:r w:rsidRPr="00565ED6">
      <w:rPr>
        <w:b/>
        <w:bCs/>
      </w:rPr>
      <w:t xml:space="preserve">RÉGIE DES EAUX DU PAYS D'AIX </w:t>
    </w:r>
  </w:p>
  <w:p w14:paraId="03F39335" w14:textId="77777777" w:rsidR="00721973" w:rsidRPr="00565ED6" w:rsidRDefault="00721973" w:rsidP="00565ED6">
    <w:pPr>
      <w:pStyle w:val="Pieddepage"/>
      <w:framePr w:wrap="around"/>
    </w:pPr>
    <w:r w:rsidRPr="00565ED6">
      <w:t>CS 10459 13096 AIX-EN-PROVENCE CEDEX 2</w:t>
    </w:r>
  </w:p>
  <w:p w14:paraId="32630B22" w14:textId="77777777" w:rsidR="00721973" w:rsidRPr="00565ED6" w:rsidRDefault="00721973" w:rsidP="00565ED6">
    <w:pPr>
      <w:pStyle w:val="Pieddepage"/>
      <w:framePr w:wrap="around"/>
    </w:pPr>
    <w:r w:rsidRPr="00565ED6">
      <w:rPr>
        <w:noProof/>
      </w:rPr>
      <w:drawing>
        <wp:anchor distT="0" distB="0" distL="114300" distR="114300" simplePos="0" relativeHeight="251664384" behindDoc="0" locked="0" layoutInCell="1" allowOverlap="1" wp14:anchorId="3AA90336" wp14:editId="00ECF43B">
          <wp:simplePos x="0" y="0"/>
          <wp:positionH relativeFrom="margin">
            <wp:align>right</wp:align>
          </wp:positionH>
          <wp:positionV relativeFrom="margin">
            <wp:posOffset>8472805</wp:posOffset>
          </wp:positionV>
          <wp:extent cx="1159510" cy="182880"/>
          <wp:effectExtent l="0" t="0" r="2540" b="7620"/>
          <wp:wrapSquare wrapText="bothSides"/>
          <wp:docPr id="1616301396" name="Image 2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240111" name="Image 2" descr="Une image contenant texte, Police, Graphique, graphisme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51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65ED6">
      <w:t>04 13 57 39 00 | contact@eauxdupaysdaix.fr</w:t>
    </w:r>
  </w:p>
  <w:p w14:paraId="1CAED7A4" w14:textId="77777777" w:rsidR="00721973" w:rsidRPr="00565ED6" w:rsidRDefault="00721973" w:rsidP="00565ED6">
    <w:pPr>
      <w:pStyle w:val="Pieddepage"/>
      <w:framePr w:wrap="around"/>
    </w:pPr>
    <w:r w:rsidRPr="00565ED6">
      <w:rPr>
        <w:b/>
        <w:bCs/>
      </w:rPr>
      <w:t>Siège social</w:t>
    </w:r>
    <w:r w:rsidRPr="00565ED6">
      <w:t xml:space="preserve"> : 185 avenue de Pérouse 13090 AIX-EN-PROVENCE </w:t>
    </w:r>
  </w:p>
  <w:p w14:paraId="7A938292" w14:textId="77777777" w:rsidR="007850FF" w:rsidRPr="005D5859" w:rsidRDefault="002118A6" w:rsidP="00721973">
    <w:pPr>
      <w:pStyle w:val="Pieddepage"/>
      <w:framePr w:wrap="around"/>
    </w:pPr>
    <w:r w:rsidRPr="005D5859">
      <w:t xml:space="preserve"> </w:t>
    </w:r>
    <w:r w:rsidR="005D585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41A3" w14:textId="77777777" w:rsidR="00A55BBD" w:rsidRDefault="00A55BBD" w:rsidP="00721973">
      <w:r>
        <w:separator/>
      </w:r>
    </w:p>
  </w:footnote>
  <w:footnote w:type="continuationSeparator" w:id="0">
    <w:p w14:paraId="0C076DE4" w14:textId="77777777" w:rsidR="00A55BBD" w:rsidRDefault="00A55BBD" w:rsidP="00721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F372E" w14:textId="77777777" w:rsidR="007850FF" w:rsidRPr="000630E8" w:rsidRDefault="0056488F" w:rsidP="005C024E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9504" behindDoc="1" locked="0" layoutInCell="1" allowOverlap="1" wp14:anchorId="70930DDF" wp14:editId="54881C45">
          <wp:simplePos x="0" y="0"/>
          <wp:positionH relativeFrom="column">
            <wp:posOffset>-54883</wp:posOffset>
          </wp:positionH>
          <wp:positionV relativeFrom="paragraph">
            <wp:posOffset>-315595</wp:posOffset>
          </wp:positionV>
          <wp:extent cx="1408792" cy="1408792"/>
          <wp:effectExtent l="0" t="0" r="0" b="0"/>
          <wp:wrapNone/>
          <wp:docPr id="27359606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916729" name="Image 1935916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8792" cy="1408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E4D19A" w14:textId="77777777" w:rsidR="007850FF" w:rsidRDefault="007850FF" w:rsidP="005C024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869C2"/>
    <w:multiLevelType w:val="hybridMultilevel"/>
    <w:tmpl w:val="DD0239C4"/>
    <w:lvl w:ilvl="0" w:tplc="E49CBA68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C5F4E"/>
    <w:multiLevelType w:val="hybridMultilevel"/>
    <w:tmpl w:val="0324BAEA"/>
    <w:lvl w:ilvl="0" w:tplc="2B8E4A5E">
      <w:numFmt w:val="bullet"/>
      <w:lvlText w:val="-"/>
      <w:lvlJc w:val="left"/>
      <w:pPr>
        <w:ind w:left="549" w:hanging="140"/>
      </w:pPr>
      <w:rPr>
        <w:rFonts w:ascii="Gandhi Sans" w:eastAsia="Gandhi Sans" w:hAnsi="Gandhi Sans" w:cs="Gandhi Sans" w:hint="default"/>
        <w:b/>
        <w:bCs/>
        <w:w w:val="100"/>
        <w:sz w:val="24"/>
        <w:szCs w:val="24"/>
      </w:rPr>
    </w:lvl>
    <w:lvl w:ilvl="1" w:tplc="474C7A2C">
      <w:numFmt w:val="bullet"/>
      <w:lvlText w:val="•"/>
      <w:lvlJc w:val="left"/>
      <w:pPr>
        <w:ind w:left="1554" w:hanging="140"/>
      </w:pPr>
      <w:rPr>
        <w:rFonts w:hint="default"/>
      </w:rPr>
    </w:lvl>
    <w:lvl w:ilvl="2" w:tplc="6074B04C">
      <w:numFmt w:val="bullet"/>
      <w:lvlText w:val="•"/>
      <w:lvlJc w:val="left"/>
      <w:pPr>
        <w:ind w:left="2569" w:hanging="140"/>
      </w:pPr>
      <w:rPr>
        <w:rFonts w:hint="default"/>
      </w:rPr>
    </w:lvl>
    <w:lvl w:ilvl="3" w:tplc="CCF0CC66">
      <w:numFmt w:val="bullet"/>
      <w:lvlText w:val="•"/>
      <w:lvlJc w:val="left"/>
      <w:pPr>
        <w:ind w:left="3583" w:hanging="140"/>
      </w:pPr>
      <w:rPr>
        <w:rFonts w:hint="default"/>
      </w:rPr>
    </w:lvl>
    <w:lvl w:ilvl="4" w:tplc="F9083BCE">
      <w:numFmt w:val="bullet"/>
      <w:lvlText w:val="•"/>
      <w:lvlJc w:val="left"/>
      <w:pPr>
        <w:ind w:left="4598" w:hanging="140"/>
      </w:pPr>
      <w:rPr>
        <w:rFonts w:hint="default"/>
      </w:rPr>
    </w:lvl>
    <w:lvl w:ilvl="5" w:tplc="A5EE0544">
      <w:numFmt w:val="bullet"/>
      <w:lvlText w:val="•"/>
      <w:lvlJc w:val="left"/>
      <w:pPr>
        <w:ind w:left="5612" w:hanging="140"/>
      </w:pPr>
      <w:rPr>
        <w:rFonts w:hint="default"/>
      </w:rPr>
    </w:lvl>
    <w:lvl w:ilvl="6" w:tplc="6938E4F8">
      <w:numFmt w:val="bullet"/>
      <w:lvlText w:val="•"/>
      <w:lvlJc w:val="left"/>
      <w:pPr>
        <w:ind w:left="6627" w:hanging="140"/>
      </w:pPr>
      <w:rPr>
        <w:rFonts w:hint="default"/>
      </w:rPr>
    </w:lvl>
    <w:lvl w:ilvl="7" w:tplc="AECEB392">
      <w:numFmt w:val="bullet"/>
      <w:lvlText w:val="•"/>
      <w:lvlJc w:val="left"/>
      <w:pPr>
        <w:ind w:left="7641" w:hanging="140"/>
      </w:pPr>
      <w:rPr>
        <w:rFonts w:hint="default"/>
      </w:rPr>
    </w:lvl>
    <w:lvl w:ilvl="8" w:tplc="99F62114">
      <w:numFmt w:val="bullet"/>
      <w:lvlText w:val="•"/>
      <w:lvlJc w:val="left"/>
      <w:pPr>
        <w:ind w:left="8656" w:hanging="140"/>
      </w:pPr>
      <w:rPr>
        <w:rFonts w:hint="default"/>
      </w:rPr>
    </w:lvl>
  </w:abstractNum>
  <w:abstractNum w:abstractNumId="2" w15:restartNumberingAfterBreak="0">
    <w:nsid w:val="7FB93D6E"/>
    <w:multiLevelType w:val="hybridMultilevel"/>
    <w:tmpl w:val="B6347E1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837666">
    <w:abstractNumId w:val="0"/>
  </w:num>
  <w:num w:numId="2" w16cid:durableId="620383465">
    <w:abstractNumId w:val="2"/>
  </w:num>
  <w:num w:numId="3" w16cid:durableId="1135030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B6"/>
    <w:rsid w:val="00025806"/>
    <w:rsid w:val="00047CAD"/>
    <w:rsid w:val="00052DCE"/>
    <w:rsid w:val="00053494"/>
    <w:rsid w:val="00060549"/>
    <w:rsid w:val="000623C5"/>
    <w:rsid w:val="000630E8"/>
    <w:rsid w:val="00071AE1"/>
    <w:rsid w:val="00096379"/>
    <w:rsid w:val="000B2AC0"/>
    <w:rsid w:val="000C01EF"/>
    <w:rsid w:val="000D2992"/>
    <w:rsid w:val="000D4E1D"/>
    <w:rsid w:val="00102600"/>
    <w:rsid w:val="00110D0E"/>
    <w:rsid w:val="00111400"/>
    <w:rsid w:val="00131418"/>
    <w:rsid w:val="00131B7B"/>
    <w:rsid w:val="0013463A"/>
    <w:rsid w:val="00140BA3"/>
    <w:rsid w:val="00154F40"/>
    <w:rsid w:val="00167602"/>
    <w:rsid w:val="00187B00"/>
    <w:rsid w:val="00187B8B"/>
    <w:rsid w:val="001A0FA1"/>
    <w:rsid w:val="001C18F1"/>
    <w:rsid w:val="001D3090"/>
    <w:rsid w:val="001F2BF6"/>
    <w:rsid w:val="001F491E"/>
    <w:rsid w:val="001F5758"/>
    <w:rsid w:val="001F5877"/>
    <w:rsid w:val="00200B14"/>
    <w:rsid w:val="002118A6"/>
    <w:rsid w:val="0021663A"/>
    <w:rsid w:val="00252612"/>
    <w:rsid w:val="002645BA"/>
    <w:rsid w:val="00267A8F"/>
    <w:rsid w:val="00282614"/>
    <w:rsid w:val="002A68AF"/>
    <w:rsid w:val="002B65BC"/>
    <w:rsid w:val="002D4E1D"/>
    <w:rsid w:val="002F16F6"/>
    <w:rsid w:val="00301BCE"/>
    <w:rsid w:val="003046EE"/>
    <w:rsid w:val="00305160"/>
    <w:rsid w:val="003069B5"/>
    <w:rsid w:val="00314A29"/>
    <w:rsid w:val="00317785"/>
    <w:rsid w:val="00326E20"/>
    <w:rsid w:val="00352A71"/>
    <w:rsid w:val="003629A0"/>
    <w:rsid w:val="00375071"/>
    <w:rsid w:val="00395F5E"/>
    <w:rsid w:val="00396911"/>
    <w:rsid w:val="00396A46"/>
    <w:rsid w:val="003B0678"/>
    <w:rsid w:val="003B78D5"/>
    <w:rsid w:val="003C3607"/>
    <w:rsid w:val="003D303B"/>
    <w:rsid w:val="003D4287"/>
    <w:rsid w:val="003D77A8"/>
    <w:rsid w:val="003E4E9F"/>
    <w:rsid w:val="003E52D9"/>
    <w:rsid w:val="003F1712"/>
    <w:rsid w:val="003F1D73"/>
    <w:rsid w:val="004244D3"/>
    <w:rsid w:val="00436182"/>
    <w:rsid w:val="0044718E"/>
    <w:rsid w:val="0045370B"/>
    <w:rsid w:val="00454C54"/>
    <w:rsid w:val="00457A70"/>
    <w:rsid w:val="00475169"/>
    <w:rsid w:val="00477E93"/>
    <w:rsid w:val="00480D42"/>
    <w:rsid w:val="004A2BB8"/>
    <w:rsid w:val="004B0528"/>
    <w:rsid w:val="004C015D"/>
    <w:rsid w:val="004C1407"/>
    <w:rsid w:val="004F32F6"/>
    <w:rsid w:val="004F7A62"/>
    <w:rsid w:val="00500E42"/>
    <w:rsid w:val="005066D3"/>
    <w:rsid w:val="0050779E"/>
    <w:rsid w:val="00516A5E"/>
    <w:rsid w:val="00527671"/>
    <w:rsid w:val="00527D3F"/>
    <w:rsid w:val="00535379"/>
    <w:rsid w:val="005511DB"/>
    <w:rsid w:val="00561E17"/>
    <w:rsid w:val="0056488F"/>
    <w:rsid w:val="00564EAD"/>
    <w:rsid w:val="00565ED6"/>
    <w:rsid w:val="00575B15"/>
    <w:rsid w:val="00590B8A"/>
    <w:rsid w:val="005A6925"/>
    <w:rsid w:val="005C024E"/>
    <w:rsid w:val="005D5859"/>
    <w:rsid w:val="00601633"/>
    <w:rsid w:val="0060687E"/>
    <w:rsid w:val="00613031"/>
    <w:rsid w:val="00613F73"/>
    <w:rsid w:val="00621485"/>
    <w:rsid w:val="006367DF"/>
    <w:rsid w:val="0066059E"/>
    <w:rsid w:val="0068562D"/>
    <w:rsid w:val="006A1E9A"/>
    <w:rsid w:val="006A383C"/>
    <w:rsid w:val="006A6E76"/>
    <w:rsid w:val="007154F3"/>
    <w:rsid w:val="00721973"/>
    <w:rsid w:val="007447F1"/>
    <w:rsid w:val="007479CD"/>
    <w:rsid w:val="007850FF"/>
    <w:rsid w:val="007B07AC"/>
    <w:rsid w:val="007B3AE8"/>
    <w:rsid w:val="007B63DB"/>
    <w:rsid w:val="007B7CC8"/>
    <w:rsid w:val="007C1AE6"/>
    <w:rsid w:val="007C3987"/>
    <w:rsid w:val="007D3105"/>
    <w:rsid w:val="007F422A"/>
    <w:rsid w:val="00814693"/>
    <w:rsid w:val="00815A89"/>
    <w:rsid w:val="0082005D"/>
    <w:rsid w:val="0083060F"/>
    <w:rsid w:val="00834606"/>
    <w:rsid w:val="00840AFB"/>
    <w:rsid w:val="00841ACA"/>
    <w:rsid w:val="008449EB"/>
    <w:rsid w:val="00845B22"/>
    <w:rsid w:val="00853289"/>
    <w:rsid w:val="00864B6F"/>
    <w:rsid w:val="00865021"/>
    <w:rsid w:val="00875A98"/>
    <w:rsid w:val="0088569E"/>
    <w:rsid w:val="00892047"/>
    <w:rsid w:val="008B387A"/>
    <w:rsid w:val="008C403A"/>
    <w:rsid w:val="008D510E"/>
    <w:rsid w:val="008E4148"/>
    <w:rsid w:val="008E6D5C"/>
    <w:rsid w:val="009047F5"/>
    <w:rsid w:val="00905BE5"/>
    <w:rsid w:val="00911851"/>
    <w:rsid w:val="009123DD"/>
    <w:rsid w:val="009377BD"/>
    <w:rsid w:val="0094440E"/>
    <w:rsid w:val="00982472"/>
    <w:rsid w:val="0098626D"/>
    <w:rsid w:val="009862A2"/>
    <w:rsid w:val="009A2E10"/>
    <w:rsid w:val="009A7D95"/>
    <w:rsid w:val="009E588A"/>
    <w:rsid w:val="00A001BA"/>
    <w:rsid w:val="00A00E73"/>
    <w:rsid w:val="00A226B9"/>
    <w:rsid w:val="00A253F9"/>
    <w:rsid w:val="00A25E9A"/>
    <w:rsid w:val="00A369C2"/>
    <w:rsid w:val="00A55BBD"/>
    <w:rsid w:val="00A77939"/>
    <w:rsid w:val="00AA0F1A"/>
    <w:rsid w:val="00AC30D3"/>
    <w:rsid w:val="00AD1FE0"/>
    <w:rsid w:val="00AD51B4"/>
    <w:rsid w:val="00AF043D"/>
    <w:rsid w:val="00B062C4"/>
    <w:rsid w:val="00B13685"/>
    <w:rsid w:val="00B141F1"/>
    <w:rsid w:val="00B3021B"/>
    <w:rsid w:val="00B46A0E"/>
    <w:rsid w:val="00B549DD"/>
    <w:rsid w:val="00B552BD"/>
    <w:rsid w:val="00B63B49"/>
    <w:rsid w:val="00B64AA0"/>
    <w:rsid w:val="00B95056"/>
    <w:rsid w:val="00B96F1D"/>
    <w:rsid w:val="00BA702C"/>
    <w:rsid w:val="00BB3120"/>
    <w:rsid w:val="00BB7FCC"/>
    <w:rsid w:val="00BC27E4"/>
    <w:rsid w:val="00BF3003"/>
    <w:rsid w:val="00BF7CBF"/>
    <w:rsid w:val="00C07A04"/>
    <w:rsid w:val="00C149F9"/>
    <w:rsid w:val="00C205AC"/>
    <w:rsid w:val="00C23935"/>
    <w:rsid w:val="00C24398"/>
    <w:rsid w:val="00C37F52"/>
    <w:rsid w:val="00C40258"/>
    <w:rsid w:val="00C438C7"/>
    <w:rsid w:val="00C54562"/>
    <w:rsid w:val="00C577EE"/>
    <w:rsid w:val="00C71BA2"/>
    <w:rsid w:val="00C82BB6"/>
    <w:rsid w:val="00CA04A5"/>
    <w:rsid w:val="00CA6131"/>
    <w:rsid w:val="00CB4961"/>
    <w:rsid w:val="00CB53D5"/>
    <w:rsid w:val="00CC4A23"/>
    <w:rsid w:val="00CD0068"/>
    <w:rsid w:val="00CF0FD0"/>
    <w:rsid w:val="00CF6D6B"/>
    <w:rsid w:val="00D00935"/>
    <w:rsid w:val="00D028C2"/>
    <w:rsid w:val="00D12A46"/>
    <w:rsid w:val="00D16185"/>
    <w:rsid w:val="00D32F0F"/>
    <w:rsid w:val="00D53D82"/>
    <w:rsid w:val="00D7260A"/>
    <w:rsid w:val="00D73380"/>
    <w:rsid w:val="00D808A6"/>
    <w:rsid w:val="00D8384F"/>
    <w:rsid w:val="00DB0404"/>
    <w:rsid w:val="00DC4610"/>
    <w:rsid w:val="00DC4EFD"/>
    <w:rsid w:val="00DC6A96"/>
    <w:rsid w:val="00DD6B05"/>
    <w:rsid w:val="00DE4617"/>
    <w:rsid w:val="00DF13A4"/>
    <w:rsid w:val="00DF26CA"/>
    <w:rsid w:val="00DF4557"/>
    <w:rsid w:val="00E03471"/>
    <w:rsid w:val="00E03B23"/>
    <w:rsid w:val="00E24F27"/>
    <w:rsid w:val="00E30321"/>
    <w:rsid w:val="00E465CA"/>
    <w:rsid w:val="00E509C9"/>
    <w:rsid w:val="00E6507B"/>
    <w:rsid w:val="00E82A43"/>
    <w:rsid w:val="00E84CCD"/>
    <w:rsid w:val="00EB0B7F"/>
    <w:rsid w:val="00EC2305"/>
    <w:rsid w:val="00EC2CF6"/>
    <w:rsid w:val="00ED6D68"/>
    <w:rsid w:val="00EF22F6"/>
    <w:rsid w:val="00F00ADA"/>
    <w:rsid w:val="00F1064A"/>
    <w:rsid w:val="00F452E7"/>
    <w:rsid w:val="00F530CD"/>
    <w:rsid w:val="00F80C1A"/>
    <w:rsid w:val="00FC6572"/>
    <w:rsid w:val="00F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5E342"/>
  <w15:chartTrackingRefBased/>
  <w15:docId w15:val="{40613982-E44C-4CB3-8DCA-FED3F1F0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73"/>
    <w:rPr>
      <w:color w:val="000000"/>
      <w:sz w:val="20"/>
      <w:szCs w:val="20"/>
    </w:rPr>
  </w:style>
  <w:style w:type="paragraph" w:styleId="Titre1">
    <w:name w:val="heading 1"/>
    <w:basedOn w:val="Normal"/>
    <w:link w:val="Titre1Car"/>
    <w:uiPriority w:val="9"/>
    <w:qFormat/>
    <w:rsid w:val="003E52D9"/>
    <w:pPr>
      <w:widowControl w:val="0"/>
      <w:autoSpaceDE w:val="0"/>
      <w:autoSpaceDN w:val="0"/>
      <w:ind w:left="549" w:hanging="140"/>
      <w:outlineLvl w:val="0"/>
    </w:pPr>
    <w:rPr>
      <w:rFonts w:ascii="Gandhi Sans" w:eastAsia="Gandhi Sans" w:hAnsi="Gandhi Sans" w:cs="Gandhi Sans"/>
      <w:b/>
      <w:bCs/>
      <w:color w:val="auto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024E"/>
    <w:pPr>
      <w:tabs>
        <w:tab w:val="center" w:pos="4536"/>
        <w:tab w:val="right" w:pos="9072"/>
      </w:tabs>
    </w:pPr>
    <w:rPr>
      <w:color w:val="35578C" w:themeColor="background2" w:themeShade="BF"/>
    </w:rPr>
  </w:style>
  <w:style w:type="character" w:customStyle="1" w:styleId="En-tteCar">
    <w:name w:val="En-tête Car"/>
    <w:basedOn w:val="Policepardfaut"/>
    <w:link w:val="En-tte"/>
    <w:uiPriority w:val="99"/>
    <w:rsid w:val="005C024E"/>
    <w:rPr>
      <w:color w:val="35578C" w:themeColor="background2" w:themeShade="BF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721973"/>
    <w:pPr>
      <w:framePr w:w="6117" w:h="1142" w:hRule="exact" w:hSpace="141" w:wrap="around" w:vAnchor="page" w:hAnchor="page" w:x="1082" w:y="15502"/>
      <w:tabs>
        <w:tab w:val="center" w:pos="4536"/>
        <w:tab w:val="right" w:pos="9072"/>
      </w:tabs>
    </w:pPr>
    <w:rPr>
      <w:rFonts w:ascii="Tahoma" w:hAnsi="Tahoma" w:cs="Tahoma"/>
      <w:color w:val="235293" w:themeColor="accent1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721973"/>
    <w:rPr>
      <w:rFonts w:ascii="Tahoma" w:hAnsi="Tahoma" w:cs="Tahoma"/>
      <w:color w:val="235293" w:themeColor="accent1"/>
      <w:sz w:val="16"/>
      <w:szCs w:val="16"/>
    </w:rPr>
  </w:style>
  <w:style w:type="table" w:styleId="Grilledutableau">
    <w:name w:val="Table Grid"/>
    <w:basedOn w:val="TableauNormal"/>
    <w:uiPriority w:val="39"/>
    <w:rsid w:val="00B30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ctionsignature">
    <w:name w:val="Fonction signature"/>
    <w:basedOn w:val="Normal"/>
    <w:qFormat/>
    <w:rsid w:val="009047F5"/>
    <w:pPr>
      <w:ind w:left="340" w:right="746"/>
      <w:jc w:val="right"/>
    </w:pPr>
    <w:rPr>
      <w:bCs/>
    </w:rPr>
  </w:style>
  <w:style w:type="paragraph" w:customStyle="1" w:styleId="Paragraphestandard">
    <w:name w:val="[Paragraphe standard]"/>
    <w:basedOn w:val="Normal"/>
    <w:uiPriority w:val="99"/>
    <w:rsid w:val="005A6925"/>
    <w:pPr>
      <w:autoSpaceDE w:val="0"/>
      <w:autoSpaceDN w:val="0"/>
      <w:adjustRightInd w:val="0"/>
      <w:spacing w:line="288" w:lineRule="auto"/>
      <w:textAlignment w:val="center"/>
    </w:pPr>
    <w:rPr>
      <w:rFonts w:cs="Minion Pro"/>
      <w14:ligatures w14:val="standardContextual"/>
    </w:rPr>
  </w:style>
  <w:style w:type="paragraph" w:styleId="Rvision">
    <w:name w:val="Revision"/>
    <w:hidden/>
    <w:uiPriority w:val="99"/>
    <w:semiHidden/>
    <w:rsid w:val="003B78D5"/>
  </w:style>
  <w:style w:type="paragraph" w:customStyle="1" w:styleId="En-ttegras">
    <w:name w:val="En-tête gras"/>
    <w:basedOn w:val="En-tte"/>
    <w:qFormat/>
    <w:rsid w:val="005C024E"/>
    <w:rPr>
      <w:b/>
      <w:bCs/>
    </w:rPr>
  </w:style>
  <w:style w:type="paragraph" w:styleId="Date">
    <w:name w:val="Date"/>
    <w:basedOn w:val="Normal"/>
    <w:next w:val="Normal"/>
    <w:link w:val="DateCar"/>
    <w:uiPriority w:val="99"/>
    <w:unhideWhenUsed/>
    <w:rsid w:val="009862A2"/>
    <w:rPr>
      <w:i/>
      <w:iCs/>
    </w:rPr>
  </w:style>
  <w:style w:type="character" w:customStyle="1" w:styleId="DateCar">
    <w:name w:val="Date Car"/>
    <w:basedOn w:val="Policepardfaut"/>
    <w:link w:val="Date"/>
    <w:uiPriority w:val="99"/>
    <w:rsid w:val="009862A2"/>
    <w:rPr>
      <w:i/>
      <w:iCs/>
      <w:color w:val="000000"/>
      <w:sz w:val="20"/>
      <w:szCs w:val="20"/>
    </w:rPr>
  </w:style>
  <w:style w:type="paragraph" w:customStyle="1" w:styleId="Ref-Objet">
    <w:name w:val="Ref-Objet"/>
    <w:basedOn w:val="Normal"/>
    <w:qFormat/>
    <w:rsid w:val="009862A2"/>
    <w:rPr>
      <w:rFonts w:ascii="Tahoma" w:eastAsia="Times New Roman" w:hAnsi="Tahoma"/>
      <w:b/>
      <w:bCs/>
      <w:lang w:eastAsia="fr-FR"/>
    </w:rPr>
  </w:style>
  <w:style w:type="paragraph" w:customStyle="1" w:styleId="NomSignature">
    <w:name w:val="Nom Signature"/>
    <w:basedOn w:val="Fonctionsignature"/>
    <w:qFormat/>
    <w:rsid w:val="009047F5"/>
    <w:rPr>
      <w:b/>
      <w:bCs w:val="0"/>
    </w:rPr>
  </w:style>
  <w:style w:type="paragraph" w:customStyle="1" w:styleId="Adresse">
    <w:name w:val="Adresse"/>
    <w:basedOn w:val="Normal"/>
    <w:qFormat/>
    <w:rsid w:val="00436182"/>
    <w:pPr>
      <w:tabs>
        <w:tab w:val="left" w:pos="6120"/>
      </w:tabs>
    </w:pPr>
    <w:rPr>
      <w:rFonts w:ascii="Tahoma" w:hAnsi="Tahoma" w:cs="Tahoma"/>
    </w:rPr>
  </w:style>
  <w:style w:type="character" w:styleId="Numrodepage">
    <w:name w:val="page number"/>
    <w:basedOn w:val="Policepardfaut"/>
    <w:uiPriority w:val="99"/>
    <w:unhideWhenUsed/>
    <w:rsid w:val="007C1AE6"/>
    <w:rPr>
      <w:rFonts w:asciiTheme="minorHAnsi" w:hAnsiTheme="minorHAnsi"/>
      <w:color w:val="235293" w:themeColor="accent1"/>
      <w:sz w:val="16"/>
    </w:rPr>
  </w:style>
  <w:style w:type="paragraph" w:customStyle="1" w:styleId="Contactenttemaigre">
    <w:name w:val="Contact entête maigre"/>
    <w:basedOn w:val="En-ttegras"/>
    <w:qFormat/>
    <w:rsid w:val="005C024E"/>
    <w:rPr>
      <w:b w:val="0"/>
      <w:bCs w:val="0"/>
    </w:rPr>
  </w:style>
  <w:style w:type="paragraph" w:styleId="Sansinterligne">
    <w:name w:val="No Spacing"/>
    <w:uiPriority w:val="1"/>
    <w:qFormat/>
    <w:rsid w:val="00C82BB6"/>
    <w:rPr>
      <w:rFonts w:eastAsiaTheme="minorEastAsia"/>
      <w:sz w:val="22"/>
      <w:szCs w:val="22"/>
      <w:lang w:eastAsia="fr-FR"/>
    </w:rPr>
  </w:style>
  <w:style w:type="paragraph" w:customStyle="1" w:styleId="Standard">
    <w:name w:val="Standard"/>
    <w:rsid w:val="00C82BB6"/>
    <w:pPr>
      <w:widowControl w:val="0"/>
      <w:suppressAutoHyphens/>
      <w:autoSpaceDN w:val="0"/>
      <w:textAlignment w:val="baseline"/>
    </w:pPr>
    <w:rPr>
      <w:rFonts w:ascii="Times New Roman" w:eastAsia="SimSun" w:hAnsi="Times New Roman" w:cs="Lucida Sans"/>
      <w:kern w:val="3"/>
      <w:lang w:eastAsia="zh-CN" w:bidi="hi-IN"/>
    </w:rPr>
  </w:style>
  <w:style w:type="character" w:customStyle="1" w:styleId="Titre1Car">
    <w:name w:val="Titre 1 Car"/>
    <w:basedOn w:val="Policepardfaut"/>
    <w:link w:val="Titre1"/>
    <w:uiPriority w:val="9"/>
    <w:rsid w:val="003E52D9"/>
    <w:rPr>
      <w:rFonts w:ascii="Gandhi Sans" w:eastAsia="Gandhi Sans" w:hAnsi="Gandhi Sans" w:cs="Gandhi Sans"/>
      <w:b/>
      <w:bCs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3E52D9"/>
    <w:pPr>
      <w:widowControl w:val="0"/>
      <w:autoSpaceDE w:val="0"/>
      <w:autoSpaceDN w:val="0"/>
    </w:pPr>
    <w:rPr>
      <w:rFonts w:ascii="Gandhi Sans" w:eastAsia="Gandhi Sans" w:hAnsi="Gandhi Sans" w:cs="Gandhi Sans"/>
      <w:color w:val="auto"/>
      <w:sz w:val="21"/>
      <w:szCs w:val="21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3E52D9"/>
    <w:rPr>
      <w:rFonts w:ascii="Gandhi Sans" w:eastAsia="Gandhi Sans" w:hAnsi="Gandhi Sans" w:cs="Gandhi Sans"/>
      <w:sz w:val="21"/>
      <w:szCs w:val="21"/>
      <w:lang w:val="en-US"/>
    </w:rPr>
  </w:style>
  <w:style w:type="paragraph" w:styleId="Paragraphedeliste">
    <w:name w:val="List Paragraph"/>
    <w:basedOn w:val="Normal"/>
    <w:uiPriority w:val="1"/>
    <w:qFormat/>
    <w:rsid w:val="003E52D9"/>
    <w:pPr>
      <w:widowControl w:val="0"/>
      <w:autoSpaceDE w:val="0"/>
      <w:autoSpaceDN w:val="0"/>
      <w:ind w:left="549" w:hanging="140"/>
    </w:pPr>
    <w:rPr>
      <w:rFonts w:ascii="Gandhi Sans" w:eastAsia="Gandhi Sans" w:hAnsi="Gandhi Sans" w:cs="Gandhi Sans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Eaux-Pays-Aix">
      <a:dk1>
        <a:srgbClr val="29405E"/>
      </a:dk1>
      <a:lt1>
        <a:srgbClr val="FFFFFF"/>
      </a:lt1>
      <a:dk2>
        <a:srgbClr val="F18418"/>
      </a:dk2>
      <a:lt2>
        <a:srgbClr val="4876BA"/>
      </a:lt2>
      <a:accent1>
        <a:srgbClr val="235293"/>
      </a:accent1>
      <a:accent2>
        <a:srgbClr val="EA600B"/>
      </a:accent2>
      <a:accent3>
        <a:srgbClr val="F6A311"/>
      </a:accent3>
      <a:accent4>
        <a:srgbClr val="151E32"/>
      </a:accent4>
      <a:accent5>
        <a:srgbClr val="046E95"/>
      </a:accent5>
      <a:accent6>
        <a:srgbClr val="9ABFB1"/>
      </a:accent6>
      <a:hlink>
        <a:srgbClr val="29405E"/>
      </a:hlink>
      <a:folHlink>
        <a:srgbClr val="F18418"/>
      </a:folHlink>
    </a:clrScheme>
    <a:fontScheme name="Eaux-Pays-Aix">
      <a:majorFont>
        <a:latin typeface="Bebas Neue"/>
        <a:ea typeface=""/>
        <a:cs typeface=""/>
        <a:font script="Grek" typeface="Corbel"/>
        <a:font script="Cyrl" typeface="Corbel"/>
        <a:font script="Jpan" typeface="ＭＳ ゴシック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ahoma"/>
        <a:ea typeface=""/>
        <a:cs typeface=""/>
        <a:font script="Grek" typeface="Corbel"/>
        <a:font script="Cyrl" typeface="Corbel"/>
        <a:font script="Jpan" typeface="ＭＳ ゴシック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248BDD1605D4C92B33AA330B0FD11" ma:contentTypeVersion="4" ma:contentTypeDescription="Create a new document." ma:contentTypeScope="" ma:versionID="9bafca3671e3de111c642a8bee649f21">
  <xsd:schema xmlns:xsd="http://www.w3.org/2001/XMLSchema" xmlns:xs="http://www.w3.org/2001/XMLSchema" xmlns:p="http://schemas.microsoft.com/office/2006/metadata/properties" xmlns:ns2="323a9384-217a-4f45-99c2-136a73c004fb" targetNamespace="http://schemas.microsoft.com/office/2006/metadata/properties" ma:root="true" ma:fieldsID="0cad12491186fb07ea2df1735d81407f" ns2:_="">
    <xsd:import namespace="323a9384-217a-4f45-99c2-136a73c004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a9384-217a-4f45-99c2-136a73c00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E0436B-ADDC-4C01-A59B-5D3806CBF8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487FB6-0800-4908-B19F-C9CD64368A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C53AC-68C4-49C4-84F8-D2A908745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a9384-217a-4f45-99c2-136a73c00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3E01BD-44F5-5846-B9D9-CAB56A356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DESVIGNES</dc:creator>
  <cp:keywords/>
  <dc:description/>
  <cp:lastModifiedBy>Michaël GUERINO</cp:lastModifiedBy>
  <cp:revision>7</cp:revision>
  <cp:lastPrinted>2024-04-09T16:01:00Z</cp:lastPrinted>
  <dcterms:created xsi:type="dcterms:W3CDTF">2025-12-02T09:43:00Z</dcterms:created>
  <dcterms:modified xsi:type="dcterms:W3CDTF">2025-12-15T09:02:00Z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0x010100068248BDD1605D4C92B33AA330B0FD11</vt:lpwstr>
  </property>
  <property fmtid="{D5CDD505-2E9C-101B-9397-08002B2CF9AE}" pid="3" name="MediaServiceImageTags">
    <vt:lpwstr/>
  </property>
</Properties>
</file>