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464D" w14:textId="434303AE" w:rsidR="00F860AB" w:rsidRDefault="009B10F9">
      <w:pPr>
        <w:rPr>
          <w:rFonts w:ascii="宋体" w:eastAsia="宋体" w:hAnsi="宋体"/>
          <w:b/>
          <w:bCs/>
          <w:sz w:val="48"/>
          <w:szCs w:val="48"/>
        </w:rPr>
      </w:pPr>
      <w:r w:rsidRPr="009B10F9">
        <w:rPr>
          <w:rFonts w:ascii="宋体" w:eastAsia="宋体" w:hAnsi="宋体" w:hint="eastAsia"/>
          <w:b/>
          <w:bCs/>
          <w:sz w:val="48"/>
          <w:szCs w:val="48"/>
        </w:rPr>
        <w:t>期末复习：简答题</w:t>
      </w:r>
    </w:p>
    <w:p w14:paraId="3A271543" w14:textId="1015AC55" w:rsidR="009B10F9" w:rsidRDefault="009B10F9">
      <w:pPr>
        <w:rPr>
          <w:rFonts w:ascii="宋体" w:eastAsia="宋体" w:hAnsi="宋体"/>
          <w:b/>
          <w:bCs/>
          <w:color w:val="333333"/>
          <w:sz w:val="32"/>
          <w:szCs w:val="32"/>
          <w:shd w:val="clear" w:color="auto" w:fill="FFFFFF"/>
        </w:rPr>
      </w:pPr>
      <w:r w:rsidRPr="009B10F9">
        <w:rPr>
          <w:rFonts w:ascii="宋体" w:eastAsia="宋体" w:hAnsi="宋体" w:hint="eastAsia"/>
          <w:b/>
          <w:bCs/>
          <w:sz w:val="32"/>
          <w:szCs w:val="32"/>
        </w:rPr>
        <w:t>1：</w:t>
      </w:r>
      <w:r w:rsidRPr="009B10F9">
        <w:rPr>
          <w:rFonts w:ascii="宋体" w:eastAsia="宋体" w:hAnsi="宋体"/>
          <w:b/>
          <w:bCs/>
          <w:color w:val="333333"/>
          <w:sz w:val="32"/>
          <w:szCs w:val="32"/>
          <w:shd w:val="clear" w:color="auto" w:fill="FFFFFF"/>
        </w:rPr>
        <w:t>请简要描述&lt;aside&gt;标签的用法。</w:t>
      </w:r>
    </w:p>
    <w:p w14:paraId="4DA294E3" w14:textId="353F2366" w:rsidR="009B10F9" w:rsidRPr="009B10F9" w:rsidRDefault="009B10F9" w:rsidP="009B10F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>&lt;aside&gt; 标签用于定义文档的</w:t>
      </w:r>
      <w:proofErr w:type="gramStart"/>
      <w:r w:rsidRPr="009B10F9">
        <w:rPr>
          <w:rFonts w:ascii="宋体" w:eastAsia="宋体" w:hAnsi="宋体"/>
          <w:color w:val="4472C4" w:themeColor="accent1"/>
          <w:sz w:val="24"/>
          <w:szCs w:val="24"/>
        </w:rPr>
        <w:t>侧边栏或</w:t>
      </w:r>
      <w:proofErr w:type="gramEnd"/>
      <w:r w:rsidRPr="009B10F9">
        <w:rPr>
          <w:rFonts w:ascii="宋体" w:eastAsia="宋体" w:hAnsi="宋体"/>
          <w:color w:val="4472C4" w:themeColor="accent1"/>
          <w:sz w:val="24"/>
          <w:szCs w:val="24"/>
        </w:rPr>
        <w:t>附属内容。在HTML中，&lt;aside&gt; 元素通常用于包含与主内容相关但不是直接相关的信息。这可以包括侧边栏、引用、广告、导航链接等。</w:t>
      </w:r>
    </w:p>
    <w:p w14:paraId="7390DF57" w14:textId="586B4584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2</w:t>
      </w:r>
      <w:r w:rsidRPr="009B10F9">
        <w:rPr>
          <w:rFonts w:ascii="宋体" w:eastAsia="宋体" w:hAnsi="宋体" w:hint="eastAsia"/>
          <w:b/>
          <w:bCs/>
          <w:sz w:val="32"/>
          <w:szCs w:val="32"/>
        </w:rPr>
        <w:t>：请简要描述</w:t>
      </w:r>
      <w:r w:rsidRPr="009B10F9">
        <w:rPr>
          <w:rFonts w:ascii="宋体" w:eastAsia="宋体" w:hAnsi="宋体"/>
          <w:b/>
          <w:bCs/>
          <w:sz w:val="32"/>
          <w:szCs w:val="32"/>
        </w:rPr>
        <w:t>transition属性的作用。</w:t>
      </w:r>
    </w:p>
    <w:p w14:paraId="47D4CD9A" w14:textId="7C41D510" w:rsidR="009B10F9" w:rsidRPr="009B10F9" w:rsidRDefault="009B10F9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>
        <w:rPr>
          <w:rFonts w:ascii="宋体" w:eastAsia="宋体" w:hAnsi="宋体"/>
          <w:color w:val="4472C4" w:themeColor="accent1"/>
          <w:sz w:val="24"/>
          <w:szCs w:val="24"/>
        </w:rPr>
        <w:t>t</w:t>
      </w:r>
      <w:r w:rsidRPr="009B10F9">
        <w:rPr>
          <w:rFonts w:ascii="宋体" w:eastAsia="宋体" w:hAnsi="宋体"/>
          <w:color w:val="4472C4" w:themeColor="accent1"/>
          <w:sz w:val="24"/>
          <w:szCs w:val="24"/>
        </w:rPr>
        <w:t>ransition 属性是CSS3中的一项属性，用于控制元素状态的过渡效果。通过使用 transition 属性，可以在元素从一种状态变为另一种状态时实现平滑的过渡效果，而不需要使用JavaScript或其他脚本。</w:t>
      </w:r>
    </w:p>
    <w:p w14:paraId="4C058CDF" w14:textId="74EAF9F0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3：</w:t>
      </w:r>
      <w:r w:rsidRPr="009B10F9">
        <w:rPr>
          <w:rFonts w:ascii="宋体" w:eastAsia="宋体" w:hAnsi="宋体" w:hint="eastAsia"/>
          <w:b/>
          <w:bCs/>
          <w:sz w:val="32"/>
          <w:szCs w:val="32"/>
        </w:rPr>
        <w:t>请列举网页中常用字号的长度单位。</w:t>
      </w:r>
    </w:p>
    <w:p w14:paraId="4720ADA7" w14:textId="77777777" w:rsidR="009B10F9" w:rsidRPr="009B10F9" w:rsidRDefault="009B10F9" w:rsidP="009B10F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9B10F9">
        <w:rPr>
          <w:rFonts w:ascii="宋体" w:eastAsia="宋体" w:hAnsi="宋体" w:hint="eastAsia"/>
          <w:color w:val="4472C4" w:themeColor="accent1"/>
          <w:sz w:val="24"/>
          <w:szCs w:val="24"/>
        </w:rPr>
        <w:t>相对单位长度：</w:t>
      </w:r>
      <w:proofErr w:type="spellStart"/>
      <w:proofErr w:type="gramStart"/>
      <w:r w:rsidRPr="009B10F9">
        <w:rPr>
          <w:rFonts w:ascii="宋体" w:eastAsia="宋体" w:hAnsi="宋体"/>
          <w:color w:val="4472C4" w:themeColor="accent1"/>
          <w:sz w:val="24"/>
          <w:szCs w:val="24"/>
        </w:rPr>
        <w:t>px,em</w:t>
      </w:r>
      <w:proofErr w:type="spellEnd"/>
      <w:proofErr w:type="gramEnd"/>
    </w:p>
    <w:p w14:paraId="4BBDED2A" w14:textId="4BB2C5A5" w:rsidR="009B10F9" w:rsidRPr="009B10F9" w:rsidRDefault="009B10F9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9B10F9">
        <w:rPr>
          <w:rFonts w:ascii="宋体" w:eastAsia="宋体" w:hAnsi="宋体" w:hint="eastAsia"/>
          <w:color w:val="4472C4" w:themeColor="accent1"/>
          <w:sz w:val="24"/>
          <w:szCs w:val="24"/>
        </w:rPr>
        <w:t>绝对单位长度</w:t>
      </w:r>
      <w:r w:rsidRPr="009B10F9">
        <w:rPr>
          <w:rFonts w:ascii="宋体" w:eastAsia="宋体" w:hAnsi="宋体"/>
          <w:color w:val="4472C4" w:themeColor="accent1"/>
          <w:sz w:val="24"/>
          <w:szCs w:val="24"/>
        </w:rPr>
        <w:t>in，cm，mm，pt</w:t>
      </w:r>
    </w:p>
    <w:p w14:paraId="3BA29787" w14:textId="19EA7BB3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4：</w:t>
      </w:r>
      <w:r w:rsidRPr="009B10F9">
        <w:rPr>
          <w:rFonts w:ascii="宋体" w:eastAsia="宋体" w:hAnsi="宋体" w:hint="eastAsia"/>
          <w:b/>
          <w:bCs/>
          <w:sz w:val="32"/>
          <w:szCs w:val="32"/>
        </w:rPr>
        <w:t>请写出</w:t>
      </w:r>
      <w:r w:rsidRPr="009B10F9">
        <w:rPr>
          <w:rFonts w:ascii="宋体" w:eastAsia="宋体" w:hAnsi="宋体"/>
          <w:b/>
          <w:bCs/>
          <w:sz w:val="32"/>
          <w:szCs w:val="32"/>
        </w:rPr>
        <w:t>font属性综合设置字体样式的基本语法格式。</w:t>
      </w:r>
    </w:p>
    <w:p w14:paraId="72AA303B" w14:textId="1B2540F2" w:rsidR="009B10F9" w:rsidRPr="009B10F9" w:rsidRDefault="009B10F9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>font-style（字体样式）、font-variant（字体变体）、font-weight（字体粗细）、font-size（字体大小）、line-height（行高）、font-family（字体系列）</w:t>
      </w:r>
    </w:p>
    <w:p w14:paraId="2D3F1685" w14:textId="1391F28A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5：</w:t>
      </w:r>
      <w:r w:rsidRPr="009B10F9">
        <w:rPr>
          <w:rFonts w:ascii="宋体" w:eastAsia="宋体" w:hAnsi="宋体" w:hint="eastAsia"/>
          <w:b/>
          <w:bCs/>
          <w:sz w:val="32"/>
          <w:szCs w:val="32"/>
        </w:rPr>
        <w:t>请写出无序列表的基本语法格式。</w:t>
      </w:r>
    </w:p>
    <w:p w14:paraId="5361670A" w14:textId="77777777" w:rsidR="009B10F9" w:rsidRPr="009B10F9" w:rsidRDefault="009B10F9" w:rsidP="009B10F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>&lt;</w:t>
      </w:r>
      <w:proofErr w:type="spellStart"/>
      <w:r w:rsidRPr="009B10F9">
        <w:rPr>
          <w:rFonts w:ascii="宋体" w:eastAsia="宋体" w:hAnsi="宋体"/>
          <w:color w:val="4472C4" w:themeColor="accent1"/>
          <w:sz w:val="24"/>
          <w:szCs w:val="24"/>
        </w:rPr>
        <w:t>ul</w:t>
      </w:r>
      <w:proofErr w:type="spellEnd"/>
      <w:r w:rsidRPr="009B10F9">
        <w:rPr>
          <w:rFonts w:ascii="宋体" w:eastAsia="宋体" w:hAnsi="宋体"/>
          <w:color w:val="4472C4" w:themeColor="accent1"/>
          <w:sz w:val="24"/>
          <w:szCs w:val="24"/>
        </w:rPr>
        <w:t>&gt;</w:t>
      </w:r>
    </w:p>
    <w:p w14:paraId="5ABAC299" w14:textId="77777777" w:rsidR="009B10F9" w:rsidRPr="009B10F9" w:rsidRDefault="009B10F9" w:rsidP="009B10F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 xml:space="preserve">  &lt;li&gt;列表项 1&lt;/li&gt;</w:t>
      </w:r>
    </w:p>
    <w:p w14:paraId="49C84ADD" w14:textId="77777777" w:rsidR="009B10F9" w:rsidRPr="009B10F9" w:rsidRDefault="009B10F9" w:rsidP="009B10F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 xml:space="preserve">  &lt;li&gt;列表项 2&lt;/li&gt;</w:t>
      </w:r>
    </w:p>
    <w:p w14:paraId="23ECCD9D" w14:textId="77777777" w:rsidR="009B10F9" w:rsidRPr="009B10F9" w:rsidRDefault="009B10F9" w:rsidP="009B10F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 xml:space="preserve">  &lt;li&gt;列表项 3&lt;/li&gt;</w:t>
      </w:r>
    </w:p>
    <w:p w14:paraId="4E98C4E5" w14:textId="77777777" w:rsidR="009B10F9" w:rsidRPr="009B10F9" w:rsidRDefault="009B10F9" w:rsidP="009B10F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 xml:space="preserve">   ......</w:t>
      </w:r>
    </w:p>
    <w:p w14:paraId="79EDB360" w14:textId="55C65C42" w:rsidR="009B10F9" w:rsidRPr="009B10F9" w:rsidRDefault="009B10F9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>&lt;/</w:t>
      </w:r>
      <w:proofErr w:type="spellStart"/>
      <w:r w:rsidRPr="009B10F9">
        <w:rPr>
          <w:rFonts w:ascii="宋体" w:eastAsia="宋体" w:hAnsi="宋体"/>
          <w:color w:val="4472C4" w:themeColor="accent1"/>
          <w:sz w:val="24"/>
          <w:szCs w:val="24"/>
        </w:rPr>
        <w:t>ul</w:t>
      </w:r>
      <w:proofErr w:type="spellEnd"/>
      <w:r w:rsidRPr="009B10F9">
        <w:rPr>
          <w:rFonts w:ascii="宋体" w:eastAsia="宋体" w:hAnsi="宋体"/>
          <w:color w:val="4472C4" w:themeColor="accent1"/>
          <w:sz w:val="24"/>
          <w:szCs w:val="24"/>
        </w:rPr>
        <w:t>&gt;</w:t>
      </w:r>
    </w:p>
    <w:p w14:paraId="54BC02C9" w14:textId="5EF73732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6：</w:t>
      </w:r>
      <w:r w:rsidRPr="009B10F9">
        <w:rPr>
          <w:rFonts w:ascii="宋体" w:eastAsia="宋体" w:hAnsi="宋体" w:hint="eastAsia"/>
          <w:b/>
          <w:bCs/>
          <w:sz w:val="32"/>
          <w:szCs w:val="32"/>
        </w:rPr>
        <w:t>常见的图像格式有哪几种？</w:t>
      </w:r>
      <w:proofErr w:type="gramStart"/>
      <w:r w:rsidRPr="009B10F9">
        <w:rPr>
          <w:rFonts w:ascii="宋体" w:eastAsia="宋体" w:hAnsi="宋体" w:hint="eastAsia"/>
          <w:b/>
          <w:bCs/>
          <w:sz w:val="32"/>
          <w:szCs w:val="32"/>
        </w:rPr>
        <w:t>请简单</w:t>
      </w:r>
      <w:proofErr w:type="gramEnd"/>
      <w:r w:rsidRPr="009B10F9">
        <w:rPr>
          <w:rFonts w:ascii="宋体" w:eastAsia="宋体" w:hAnsi="宋体" w:hint="eastAsia"/>
          <w:b/>
          <w:bCs/>
          <w:sz w:val="32"/>
          <w:szCs w:val="32"/>
        </w:rPr>
        <w:t>地描述他们的区别。</w:t>
      </w:r>
    </w:p>
    <w:p w14:paraId="288B5D75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1.JPEG（Joint Photographic Experts Group）：</w:t>
      </w:r>
    </w:p>
    <w:p w14:paraId="058D080E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特点：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压缩比较高，适用于照片和彩色图像。</w:t>
      </w:r>
    </w:p>
    <w:p w14:paraId="0E7ABD8E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适用场景：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数码照片、Web 图片等。</w:t>
      </w:r>
    </w:p>
    <w:p w14:paraId="15C6BA78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2.PNG（Portable Network Graphics）：</w:t>
      </w:r>
    </w:p>
    <w:p w14:paraId="03EC44D2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lastRenderedPageBreak/>
        <w:t>特点：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无损压缩，支持透明度，适用于图标、图形等。</w:t>
      </w:r>
    </w:p>
    <w:p w14:paraId="1A18DABF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适用场景：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Logo、图标、带透明背景的图像。</w:t>
      </w:r>
    </w:p>
    <w:p w14:paraId="468C9C8A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3.GIF（Graphics Interchange Format）：</w:t>
      </w:r>
    </w:p>
    <w:p w14:paraId="1B5E3B18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特点：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支持动画和透明度，但颜色深度较低。</w:t>
      </w:r>
    </w:p>
    <w:p w14:paraId="090DBCD9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适用场景：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简单动画、简单图形。</w:t>
      </w:r>
    </w:p>
    <w:p w14:paraId="6F127BFD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4.BMP（Bitmap）：</w:t>
      </w:r>
    </w:p>
    <w:p w14:paraId="332B8ABA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特点：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无损、不压缩，文件相对较大。</w:t>
      </w:r>
    </w:p>
    <w:p w14:paraId="2875D81D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适用场景：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Windows 系统中的图像。</w:t>
      </w:r>
    </w:p>
    <w:p w14:paraId="4BF0A282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5.TIFF（Tagged Image File Format）：</w:t>
      </w:r>
    </w:p>
    <w:p w14:paraId="69972420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特点：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无损、支持多页和多图层，适用于专业印刷。</w:t>
      </w:r>
    </w:p>
    <w:p w14:paraId="6651C3BA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适用场景：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打印和印刷领域，医学图像等。</w:t>
      </w:r>
    </w:p>
    <w:p w14:paraId="69CEAA2F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6.SVG（Scalable Vector Graphics）：</w:t>
      </w:r>
    </w:p>
    <w:p w14:paraId="3863B154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特点：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矢量图形格式，可缩放而不失真。</w:t>
      </w:r>
    </w:p>
    <w:p w14:paraId="7307920A" w14:textId="6396BEB4" w:rsidR="00F16BB9" w:rsidRPr="00F16BB9" w:rsidRDefault="00F16BB9" w:rsidP="00F16BB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适用场景：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矢量图形，图标，Web 中的可缩放图像。</w:t>
      </w:r>
    </w:p>
    <w:p w14:paraId="582DF7E8" w14:textId="4B0D878B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7：</w:t>
      </w:r>
      <w:r w:rsidRPr="009B10F9">
        <w:rPr>
          <w:rFonts w:ascii="宋体" w:eastAsia="宋体" w:hAnsi="宋体" w:hint="eastAsia"/>
          <w:b/>
          <w:bCs/>
          <w:sz w:val="32"/>
          <w:szCs w:val="32"/>
        </w:rPr>
        <w:t>简单描述一下“</w:t>
      </w:r>
      <w:proofErr w:type="spellStart"/>
      <w:r w:rsidRPr="009B10F9">
        <w:rPr>
          <w:rFonts w:ascii="宋体" w:eastAsia="宋体" w:hAnsi="宋体"/>
          <w:b/>
          <w:bCs/>
          <w:sz w:val="32"/>
          <w:szCs w:val="32"/>
        </w:rPr>
        <w:t>display:inline-block</w:t>
      </w:r>
      <w:proofErr w:type="spellEnd"/>
      <w:r w:rsidRPr="009B10F9">
        <w:rPr>
          <w:rFonts w:ascii="宋体" w:eastAsia="宋体" w:hAnsi="宋体"/>
          <w:b/>
          <w:bCs/>
          <w:sz w:val="32"/>
          <w:szCs w:val="32"/>
        </w:rPr>
        <w:t>;”这一属性值的含义。</w:t>
      </w:r>
    </w:p>
    <w:p w14:paraId="4188C433" w14:textId="1C7423E0" w:rsidR="009B10F9" w:rsidRPr="009B10F9" w:rsidRDefault="009B10F9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>display: inline-block; 是 CSS 中用于定义元素显示方式的属性值之一，这个属性</w:t>
      </w:r>
      <w:proofErr w:type="gramStart"/>
      <w:r w:rsidRPr="009B10F9">
        <w:rPr>
          <w:rFonts w:ascii="宋体" w:eastAsia="宋体" w:hAnsi="宋体"/>
          <w:color w:val="4472C4" w:themeColor="accent1"/>
          <w:sz w:val="24"/>
          <w:szCs w:val="24"/>
        </w:rPr>
        <w:t>值结合</w:t>
      </w:r>
      <w:proofErr w:type="gramEnd"/>
      <w:r w:rsidRPr="009B10F9">
        <w:rPr>
          <w:rFonts w:ascii="宋体" w:eastAsia="宋体" w:hAnsi="宋体"/>
          <w:color w:val="4472C4" w:themeColor="accent1"/>
          <w:sz w:val="24"/>
          <w:szCs w:val="24"/>
        </w:rPr>
        <w:t>了 inline 和 block 的特性。元素会</w:t>
      </w:r>
      <w:proofErr w:type="gramStart"/>
      <w:r w:rsidRPr="009B10F9">
        <w:rPr>
          <w:rFonts w:ascii="宋体" w:eastAsia="宋体" w:hAnsi="宋体"/>
          <w:color w:val="4472C4" w:themeColor="accent1"/>
          <w:sz w:val="24"/>
          <w:szCs w:val="24"/>
        </w:rPr>
        <w:t>以块级元素</w:t>
      </w:r>
      <w:proofErr w:type="gramEnd"/>
      <w:r w:rsidRPr="009B10F9">
        <w:rPr>
          <w:rFonts w:ascii="宋体" w:eastAsia="宋体" w:hAnsi="宋体"/>
          <w:color w:val="4472C4" w:themeColor="accent1"/>
          <w:sz w:val="24"/>
          <w:szCs w:val="24"/>
        </w:rPr>
        <w:t>（block）的方式显示，但是在行内元素（inline）之间会保留空白，也就是说，它会让元素像行内元素一样排列在一行上，但是可以设置宽度、高度</w:t>
      </w:r>
      <w:proofErr w:type="gramStart"/>
      <w:r w:rsidRPr="009B10F9">
        <w:rPr>
          <w:rFonts w:ascii="宋体" w:eastAsia="宋体" w:hAnsi="宋体"/>
          <w:color w:val="4472C4" w:themeColor="accent1"/>
          <w:sz w:val="24"/>
          <w:szCs w:val="24"/>
        </w:rPr>
        <w:t>等块级</w:t>
      </w:r>
      <w:proofErr w:type="gramEnd"/>
      <w:r w:rsidRPr="009B10F9">
        <w:rPr>
          <w:rFonts w:ascii="宋体" w:eastAsia="宋体" w:hAnsi="宋体"/>
          <w:color w:val="4472C4" w:themeColor="accent1"/>
          <w:sz w:val="24"/>
          <w:szCs w:val="24"/>
        </w:rPr>
        <w:t>元素的属性。</w:t>
      </w:r>
    </w:p>
    <w:p w14:paraId="044575D2" w14:textId="268524D7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8：</w:t>
      </w:r>
      <w:r w:rsidRPr="009B10F9">
        <w:rPr>
          <w:rFonts w:ascii="宋体" w:eastAsia="宋体" w:hAnsi="宋体" w:hint="eastAsia"/>
          <w:b/>
          <w:bCs/>
          <w:sz w:val="32"/>
          <w:szCs w:val="32"/>
        </w:rPr>
        <w:t>简要描述</w:t>
      </w:r>
      <w:r w:rsidRPr="009B10F9">
        <w:rPr>
          <w:rFonts w:ascii="宋体" w:eastAsia="宋体" w:hAnsi="宋体"/>
          <w:b/>
          <w:bCs/>
          <w:sz w:val="32"/>
          <w:szCs w:val="32"/>
        </w:rPr>
        <w:t>CSS3中的box-sizing属性的取值及取值的含义。</w:t>
      </w:r>
    </w:p>
    <w:p w14:paraId="0FCDA6C5" w14:textId="77777777" w:rsidR="009B10F9" w:rsidRPr="009B10F9" w:rsidRDefault="009B10F9" w:rsidP="009B10F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>content-box：默认取值。元素的宽度和高度仅包括内容的宽度和高度，不包括边框（border）、内边距（padding）和外边距（margin）</w:t>
      </w:r>
    </w:p>
    <w:p w14:paraId="0D4572E9" w14:textId="5F839E58" w:rsidR="009B10F9" w:rsidRPr="009B10F9" w:rsidRDefault="009B10F9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9B10F9">
        <w:rPr>
          <w:rFonts w:ascii="宋体" w:eastAsia="宋体" w:hAnsi="宋体"/>
          <w:color w:val="4472C4" w:themeColor="accent1"/>
          <w:sz w:val="24"/>
          <w:szCs w:val="24"/>
        </w:rPr>
        <w:t>border-box：元素的宽度和高度包括内容的宽度和高度，以及边框（border），但不包括内边距（padding）和外边距（margin）</w:t>
      </w:r>
    </w:p>
    <w:p w14:paraId="7FA6C8F4" w14:textId="00BCD50A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9：</w:t>
      </w:r>
      <w:r w:rsidRPr="009B10F9">
        <w:rPr>
          <w:rFonts w:ascii="宋体" w:eastAsia="宋体" w:hAnsi="宋体" w:hint="eastAsia"/>
          <w:b/>
          <w:bCs/>
          <w:sz w:val="32"/>
          <w:szCs w:val="32"/>
        </w:rPr>
        <w:t>请拆解下列代码：</w:t>
      </w:r>
      <w:r w:rsidRPr="009B10F9">
        <w:rPr>
          <w:rFonts w:ascii="宋体" w:eastAsia="宋体" w:hAnsi="宋体"/>
          <w:b/>
          <w:bCs/>
          <w:sz w:val="32"/>
          <w:szCs w:val="32"/>
        </w:rPr>
        <w:t xml:space="preserve">animation: </w:t>
      </w:r>
      <w:proofErr w:type="spellStart"/>
      <w:r w:rsidRPr="009B10F9">
        <w:rPr>
          <w:rFonts w:ascii="宋体" w:eastAsia="宋体" w:hAnsi="宋体"/>
          <w:b/>
          <w:bCs/>
          <w:sz w:val="32"/>
          <w:szCs w:val="32"/>
        </w:rPr>
        <w:t>mymove</w:t>
      </w:r>
      <w:proofErr w:type="spellEnd"/>
      <w:r w:rsidRPr="009B10F9">
        <w:rPr>
          <w:rFonts w:ascii="宋体" w:eastAsia="宋体" w:hAnsi="宋体"/>
          <w:b/>
          <w:bCs/>
          <w:sz w:val="32"/>
          <w:szCs w:val="32"/>
        </w:rPr>
        <w:t xml:space="preserve"> 5s linear 2s 3 alternate;。</w:t>
      </w:r>
    </w:p>
    <w:p w14:paraId="5E8C5781" w14:textId="44752CF2" w:rsidR="009B10F9" w:rsidRPr="009B10F9" w:rsidRDefault="009B10F9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proofErr w:type="spellStart"/>
      <w:r w:rsidRPr="009B10F9">
        <w:rPr>
          <w:rFonts w:ascii="宋体" w:eastAsia="宋体" w:hAnsi="宋体"/>
          <w:color w:val="4472C4" w:themeColor="accent1"/>
          <w:sz w:val="24"/>
          <w:szCs w:val="24"/>
        </w:rPr>
        <w:lastRenderedPageBreak/>
        <w:t>mymove</w:t>
      </w:r>
      <w:proofErr w:type="spellEnd"/>
      <w:r w:rsidRPr="009B10F9">
        <w:rPr>
          <w:rFonts w:ascii="宋体" w:eastAsia="宋体" w:hAnsi="宋体"/>
          <w:color w:val="4472C4" w:themeColor="accent1"/>
          <w:sz w:val="24"/>
          <w:szCs w:val="24"/>
        </w:rPr>
        <w:t xml:space="preserve"> 的动画，持续 5 秒钟，以恒定速度进行，在延迟 2 秒后开始播放，总共播放 3 次，且每次播放都以交替的方式进行动画效果。</w:t>
      </w:r>
    </w:p>
    <w:p w14:paraId="52DC4034" w14:textId="77777777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>0</w:t>
      </w:r>
      <w:r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9B10F9">
        <w:rPr>
          <w:rFonts w:ascii="宋体" w:eastAsia="宋体" w:hAnsi="宋体" w:hint="eastAsia"/>
          <w:b/>
          <w:bCs/>
          <w:sz w:val="32"/>
          <w:szCs w:val="32"/>
        </w:rPr>
        <w:t>请简述</w:t>
      </w:r>
      <w:r w:rsidRPr="009B10F9">
        <w:rPr>
          <w:rFonts w:ascii="宋体" w:eastAsia="宋体" w:hAnsi="宋体"/>
          <w:b/>
          <w:bCs/>
          <w:sz w:val="32"/>
          <w:szCs w:val="32"/>
        </w:rPr>
        <w:t>color属性的几种取值方式。</w:t>
      </w:r>
    </w:p>
    <w:p w14:paraId="291271CC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 w:hint="eastAsia"/>
          <w:color w:val="4472C4" w:themeColor="accent1"/>
          <w:sz w:val="24"/>
          <w:szCs w:val="24"/>
        </w:rPr>
        <w:t>关键词值：使用预定义的颜色名称，如红色、蓝色等</w:t>
      </w:r>
    </w:p>
    <w:p w14:paraId="43A462B2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 w:hint="eastAsia"/>
          <w:color w:val="4472C4" w:themeColor="accent1"/>
          <w:sz w:val="24"/>
          <w:szCs w:val="24"/>
        </w:rPr>
        <w:t>十六进制值：使用十六进制表示的</w:t>
      </w:r>
      <w:r w:rsidRPr="00AC1EBB">
        <w:rPr>
          <w:rFonts w:ascii="宋体" w:eastAsia="宋体" w:hAnsi="宋体"/>
          <w:color w:val="4472C4" w:themeColor="accent1"/>
          <w:sz w:val="24"/>
          <w:szCs w:val="24"/>
        </w:rPr>
        <w:t xml:space="preserve"> RGB 颜色值</w:t>
      </w:r>
    </w:p>
    <w:p w14:paraId="146B1A5D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>RGB函数：使用 RGB 颜色表示，三个参数分别表示红、绿、蓝的色值，取值范围为 0 到 255</w:t>
      </w:r>
    </w:p>
    <w:p w14:paraId="6BDF1123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>RGBA函数：类似于 RGB 函数，但包含第四个参数表示透明度，取值范围为 0（完全透明）到 1（完全不透明）</w:t>
      </w:r>
    </w:p>
    <w:p w14:paraId="67A1641F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>HSL函数：使用 HSL（色相、饱和度、亮度）颜色表示，第一个参数表示色相（0到360），第二个参数表示饱和度（0%到100%），第三个参数表示亮度（0%到100%）。</w:t>
      </w:r>
    </w:p>
    <w:p w14:paraId="6D429F30" w14:textId="358AF592" w:rsidR="009B10F9" w:rsidRPr="00AC1EBB" w:rsidRDefault="00AC1EBB" w:rsidP="00AC1EBB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>HSLA函数：类似于 HSL 函数，但包含第四个参数表示透明度。</w:t>
      </w:r>
    </w:p>
    <w:p w14:paraId="46EEF86B" w14:textId="18E466FB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>1</w:t>
      </w:r>
      <w:r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AC1EBB" w:rsidRPr="00AC1EBB">
        <w:rPr>
          <w:rFonts w:ascii="宋体" w:eastAsia="宋体" w:hAnsi="宋体" w:hint="eastAsia"/>
          <w:b/>
          <w:bCs/>
          <w:sz w:val="32"/>
          <w:szCs w:val="32"/>
        </w:rPr>
        <w:t>请简要描述，如何将单独的</w:t>
      </w:r>
      <w:r w:rsidR="00AC1EBB" w:rsidRPr="00AC1EBB">
        <w:rPr>
          <w:rFonts w:ascii="宋体" w:eastAsia="宋体" w:hAnsi="宋体"/>
          <w:b/>
          <w:bCs/>
          <w:sz w:val="32"/>
          <w:szCs w:val="32"/>
        </w:rPr>
        <w:t>CSS文件引入到HTML页面中。</w:t>
      </w:r>
    </w:p>
    <w:p w14:paraId="30EE3523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>1：创建 CSS 文件： 首先，创建一个独立的 CSS 文件，通常以 .</w:t>
      </w:r>
      <w:proofErr w:type="spellStart"/>
      <w:r w:rsidRPr="00AC1EBB">
        <w:rPr>
          <w:rFonts w:ascii="宋体" w:eastAsia="宋体" w:hAnsi="宋体"/>
          <w:color w:val="4472C4" w:themeColor="accent1"/>
          <w:sz w:val="24"/>
          <w:szCs w:val="24"/>
        </w:rPr>
        <w:t>css</w:t>
      </w:r>
      <w:proofErr w:type="spellEnd"/>
      <w:r w:rsidRPr="00AC1EBB">
        <w:rPr>
          <w:rFonts w:ascii="宋体" w:eastAsia="宋体" w:hAnsi="宋体"/>
          <w:color w:val="4472C4" w:themeColor="accent1"/>
          <w:sz w:val="24"/>
          <w:szCs w:val="24"/>
        </w:rPr>
        <w:t xml:space="preserve"> 为扩展名。</w:t>
      </w:r>
    </w:p>
    <w:p w14:paraId="3D793BBC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 xml:space="preserve">2：在 HTML 文件中引入 CSS 文件： 在 HTML 文件的 &lt;head&gt; 部分，使用 &lt;link&gt; 元素引入 CSS 文件。将 </w:t>
      </w:r>
      <w:proofErr w:type="spellStart"/>
      <w:r w:rsidRPr="00AC1EBB">
        <w:rPr>
          <w:rFonts w:ascii="宋体" w:eastAsia="宋体" w:hAnsi="宋体"/>
          <w:color w:val="4472C4" w:themeColor="accent1"/>
          <w:sz w:val="24"/>
          <w:szCs w:val="24"/>
        </w:rPr>
        <w:t>href</w:t>
      </w:r>
      <w:proofErr w:type="spellEnd"/>
      <w:r w:rsidRPr="00AC1EBB">
        <w:rPr>
          <w:rFonts w:ascii="宋体" w:eastAsia="宋体" w:hAnsi="宋体"/>
          <w:color w:val="4472C4" w:themeColor="accent1"/>
          <w:sz w:val="24"/>
          <w:szCs w:val="24"/>
        </w:rPr>
        <w:t xml:space="preserve"> 属性设置为 CSS 文件的路径，</w:t>
      </w:r>
      <w:proofErr w:type="spellStart"/>
      <w:r w:rsidRPr="00AC1EBB">
        <w:rPr>
          <w:rFonts w:ascii="宋体" w:eastAsia="宋体" w:hAnsi="宋体"/>
          <w:color w:val="4472C4" w:themeColor="accent1"/>
          <w:sz w:val="24"/>
          <w:szCs w:val="24"/>
        </w:rPr>
        <w:t>rel</w:t>
      </w:r>
      <w:proofErr w:type="spellEnd"/>
      <w:r w:rsidRPr="00AC1EBB">
        <w:rPr>
          <w:rFonts w:ascii="宋体" w:eastAsia="宋体" w:hAnsi="宋体"/>
          <w:color w:val="4472C4" w:themeColor="accent1"/>
          <w:sz w:val="24"/>
          <w:szCs w:val="24"/>
        </w:rPr>
        <w:t xml:space="preserve"> 属性设置为 "stylesheet" 表示这是一个样式表。</w:t>
      </w:r>
    </w:p>
    <w:p w14:paraId="6EF561BA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>3：确保文件路径正确： 确保 CSS 文件与 HTML 文件在相同的目录中，或者使用正确的相对路径。</w:t>
      </w:r>
    </w:p>
    <w:p w14:paraId="399043D3" w14:textId="56B312E2" w:rsidR="00AC1EBB" w:rsidRPr="00AC1EBB" w:rsidRDefault="00AC1EBB" w:rsidP="00AC1EBB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>4：保存并刷新页面： 保存 HTML 文件和 CSS 文件，并在浏览器中刷新 HTML 页面，以查看样式效果。</w:t>
      </w:r>
    </w:p>
    <w:p w14:paraId="18E3C99C" w14:textId="6FFDC129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>2</w:t>
      </w:r>
      <w:r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AC1EBB" w:rsidRPr="00AC1EBB">
        <w:rPr>
          <w:rFonts w:ascii="宋体" w:eastAsia="宋体" w:hAnsi="宋体" w:hint="eastAsia"/>
          <w:b/>
          <w:bCs/>
          <w:sz w:val="32"/>
          <w:szCs w:val="32"/>
        </w:rPr>
        <w:t>请简要描述</w:t>
      </w:r>
      <w:r w:rsidR="00AC1EBB" w:rsidRPr="00AC1EBB">
        <w:rPr>
          <w:rFonts w:ascii="宋体" w:eastAsia="宋体" w:hAnsi="宋体"/>
          <w:b/>
          <w:bCs/>
          <w:sz w:val="32"/>
          <w:szCs w:val="32"/>
        </w:rPr>
        <w:t>background-origin 属性的取值有哪些？分别代表什么？</w:t>
      </w:r>
    </w:p>
    <w:p w14:paraId="462CA78D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>padding-box：背景图像的位置相对于元素的内边距区域（padding box）</w:t>
      </w:r>
    </w:p>
    <w:p w14:paraId="3A24B499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>border-box：背景图像的位置相对于元素的边框区域（border box）</w:t>
      </w:r>
    </w:p>
    <w:p w14:paraId="0D61E913" w14:textId="2D312C66" w:rsidR="00AC1EBB" w:rsidRPr="00AC1EBB" w:rsidRDefault="00AC1EBB" w:rsidP="00AC1EBB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AC1EBB">
        <w:rPr>
          <w:rFonts w:ascii="宋体" w:eastAsia="宋体" w:hAnsi="宋体"/>
          <w:color w:val="4472C4" w:themeColor="accent1"/>
          <w:sz w:val="24"/>
          <w:szCs w:val="24"/>
        </w:rPr>
        <w:t>content-box：背景图像的位置相对于元素的内容区域（content box）</w:t>
      </w:r>
    </w:p>
    <w:p w14:paraId="0FC8A4C2" w14:textId="0AAFAA95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1</w:t>
      </w:r>
      <w:r>
        <w:rPr>
          <w:rFonts w:ascii="宋体" w:eastAsia="宋体" w:hAnsi="宋体"/>
          <w:b/>
          <w:bCs/>
          <w:sz w:val="32"/>
          <w:szCs w:val="32"/>
        </w:rPr>
        <w:t>3:</w:t>
      </w:r>
      <w:r w:rsidR="00AC1EBB" w:rsidRPr="00AC1EBB">
        <w:rPr>
          <w:rFonts w:hint="eastAsia"/>
        </w:rPr>
        <w:t xml:space="preserve"> </w:t>
      </w:r>
      <w:r w:rsidR="00AC1EBB" w:rsidRPr="00AC1EBB">
        <w:rPr>
          <w:rFonts w:ascii="宋体" w:eastAsia="宋体" w:hAnsi="宋体" w:hint="eastAsia"/>
          <w:b/>
          <w:bCs/>
          <w:sz w:val="32"/>
          <w:szCs w:val="32"/>
        </w:rPr>
        <w:t>请简要描述</w:t>
      </w:r>
      <w:r w:rsidR="00AC1EBB" w:rsidRPr="00AC1EBB">
        <w:rPr>
          <w:rFonts w:ascii="宋体" w:eastAsia="宋体" w:hAnsi="宋体"/>
          <w:b/>
          <w:bCs/>
          <w:sz w:val="32"/>
          <w:szCs w:val="32"/>
        </w:rPr>
        <w:t>background-position属性的取值及取值说明。</w:t>
      </w:r>
    </w:p>
    <w:p w14:paraId="227467D2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 w:hint="eastAsia"/>
          <w:color w:val="4472C4" w:themeColor="accent1"/>
          <w:sz w:val="24"/>
          <w:szCs w:val="24"/>
        </w:rPr>
        <w:t>关键词值：使用关键词指定背景图像的位置。常见的关键词有</w:t>
      </w:r>
      <w:r w:rsidRPr="00AC1EBB">
        <w:rPr>
          <w:rFonts w:ascii="宋体" w:eastAsia="宋体" w:hAnsi="宋体"/>
          <w:color w:val="4472C4" w:themeColor="accent1"/>
          <w:sz w:val="24"/>
          <w:szCs w:val="24"/>
        </w:rPr>
        <w:t xml:space="preserve"> top、bottom、left、right、center，可以组合使用。</w:t>
      </w:r>
    </w:p>
    <w:p w14:paraId="66BF9E8E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 w:hint="eastAsia"/>
          <w:color w:val="4472C4" w:themeColor="accent1"/>
          <w:sz w:val="24"/>
          <w:szCs w:val="24"/>
        </w:rPr>
        <w:t>百分比值：使用百分比值相对于容器的宽度和高度来指定背景图像的位置。例如，</w:t>
      </w:r>
      <w:r w:rsidRPr="00AC1EBB">
        <w:rPr>
          <w:rFonts w:ascii="宋体" w:eastAsia="宋体" w:hAnsi="宋体"/>
          <w:color w:val="4472C4" w:themeColor="accent1"/>
          <w:sz w:val="24"/>
          <w:szCs w:val="24"/>
        </w:rPr>
        <w:t>50% 25% 表示在水平方向上居中，垂直方向上距离顶部 25% 的位置。</w:t>
      </w:r>
    </w:p>
    <w:p w14:paraId="6032A16C" w14:textId="77777777" w:rsidR="00AC1EBB" w:rsidRPr="00AC1EBB" w:rsidRDefault="00AC1EBB" w:rsidP="00AC1EBB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AC1EBB">
        <w:rPr>
          <w:rFonts w:ascii="宋体" w:eastAsia="宋体" w:hAnsi="宋体" w:hint="eastAsia"/>
          <w:color w:val="4472C4" w:themeColor="accent1"/>
          <w:sz w:val="24"/>
          <w:szCs w:val="24"/>
        </w:rPr>
        <w:t>长度值：使用长度值（像素、</w:t>
      </w:r>
      <w:proofErr w:type="spellStart"/>
      <w:r w:rsidRPr="00AC1EBB">
        <w:rPr>
          <w:rFonts w:ascii="宋体" w:eastAsia="宋体" w:hAnsi="宋体"/>
          <w:color w:val="4472C4" w:themeColor="accent1"/>
          <w:sz w:val="24"/>
          <w:szCs w:val="24"/>
        </w:rPr>
        <w:t>em</w:t>
      </w:r>
      <w:proofErr w:type="spellEnd"/>
      <w:r w:rsidRPr="00AC1EBB">
        <w:rPr>
          <w:rFonts w:ascii="宋体" w:eastAsia="宋体" w:hAnsi="宋体"/>
          <w:color w:val="4472C4" w:themeColor="accent1"/>
          <w:sz w:val="24"/>
          <w:szCs w:val="24"/>
        </w:rPr>
        <w:t>、rem 等）来指定背景图像相对于容器的偏移位置。</w:t>
      </w:r>
    </w:p>
    <w:p w14:paraId="1305C01D" w14:textId="1167A566" w:rsidR="00AC1EBB" w:rsidRPr="00AC1EBB" w:rsidRDefault="00AC1EBB" w:rsidP="00AC1EBB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AC1EBB">
        <w:rPr>
          <w:rFonts w:ascii="宋体" w:eastAsia="宋体" w:hAnsi="宋体" w:hint="eastAsia"/>
          <w:color w:val="4472C4" w:themeColor="accent1"/>
          <w:sz w:val="24"/>
          <w:szCs w:val="24"/>
        </w:rPr>
        <w:t>组合值：可以组合使用关键词、百分比值、长度值，每一对值分别表示水平和垂直方向上的位置。</w:t>
      </w:r>
    </w:p>
    <w:p w14:paraId="3E188966" w14:textId="4AA3F1C2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>4:</w:t>
      </w:r>
      <w:r w:rsidR="00AC1EBB" w:rsidRPr="00AC1EBB">
        <w:rPr>
          <w:rFonts w:hint="eastAsia"/>
        </w:rPr>
        <w:t xml:space="preserve"> </w:t>
      </w:r>
      <w:r w:rsidR="00AC1EBB" w:rsidRPr="00AC1EBB">
        <w:rPr>
          <w:rFonts w:ascii="宋体" w:eastAsia="宋体" w:hAnsi="宋体" w:hint="eastAsia"/>
          <w:b/>
          <w:bCs/>
          <w:sz w:val="32"/>
          <w:szCs w:val="32"/>
        </w:rPr>
        <w:t>请简要描述临近兄弟选择器和普通兄弟选择器的区别。</w:t>
      </w:r>
    </w:p>
    <w:p w14:paraId="28006792" w14:textId="0610DA4A" w:rsidR="00AC1EBB" w:rsidRPr="003F4A77" w:rsidRDefault="003F4A77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3F4A77">
        <w:rPr>
          <w:rFonts w:ascii="宋体" w:eastAsia="宋体" w:hAnsi="宋体" w:hint="eastAsia"/>
          <w:color w:val="4472C4" w:themeColor="accent1"/>
          <w:sz w:val="24"/>
          <w:szCs w:val="24"/>
        </w:rPr>
        <w:t>临近兄弟选择器选择的是兄弟元素中的紧邻元素，而普通兄弟选择器选择的是所有在同一父元素下、位于指定元素之后的兄弟元素。</w:t>
      </w:r>
    </w:p>
    <w:p w14:paraId="0892EFC9" w14:textId="721534ED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15:</w:t>
      </w:r>
      <w:r w:rsidR="003F4A77" w:rsidRPr="003F4A77">
        <w:rPr>
          <w:rFonts w:hint="eastAsia"/>
        </w:rPr>
        <w:t xml:space="preserve"> </w:t>
      </w:r>
      <w:r w:rsidR="003F4A77" w:rsidRPr="003F4A77">
        <w:rPr>
          <w:rFonts w:ascii="宋体" w:eastAsia="宋体" w:hAnsi="宋体" w:hint="eastAsia"/>
          <w:b/>
          <w:bCs/>
          <w:sz w:val="32"/>
          <w:szCs w:val="32"/>
        </w:rPr>
        <w:t>请简要描述如何获取某个音频的</w:t>
      </w:r>
      <w:r w:rsidR="003F4A77" w:rsidRPr="003F4A77">
        <w:rPr>
          <w:rFonts w:ascii="宋体" w:eastAsia="宋体" w:hAnsi="宋体"/>
          <w:b/>
          <w:bCs/>
          <w:sz w:val="32"/>
          <w:szCs w:val="32"/>
        </w:rPr>
        <w:t>URL。</w:t>
      </w:r>
    </w:p>
    <w:p w14:paraId="356B99E6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1.在网页上查找链接：</w:t>
      </w:r>
    </w:p>
    <w:p w14:paraId="7BFBDAB4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如果音频文件出现在网页上，并且是通过链接提供的，你可以在网页上右键单击音频链接，然后选择“复制链接地址”或类似选项，以获取该音频文件的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URL。</w:t>
      </w:r>
    </w:p>
    <w:p w14:paraId="0802168B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2.查看嵌入式播放器的源代码：</w:t>
      </w:r>
    </w:p>
    <w:p w14:paraId="53277C61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如果网页上使用了嵌入式音频播放器，你可以查看页面的源代码，找到包含音频文件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URL 的相关部分。在 HTML 代码中可能会有 &lt;audio&gt; 标签，或者在 JavaScript 代码中找到与音频文件相关的路径。</w:t>
      </w:r>
    </w:p>
    <w:p w14:paraId="2CDB83AF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3.使用浏览器开发者工具：</w:t>
      </w:r>
    </w:p>
    <w:p w14:paraId="7C57A05F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打开浏览器的开发者工具，切换到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"Network"（网络）选项卡。</w:t>
      </w:r>
    </w:p>
    <w:p w14:paraId="48B04782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在开发</w:t>
      </w:r>
      <w:proofErr w:type="gramStart"/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者工具</w:t>
      </w:r>
      <w:proofErr w:type="gramEnd"/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中，重新加载页面，观察网络请求列表。</w:t>
      </w:r>
    </w:p>
    <w:p w14:paraId="2DB42EC1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找到与音频文件相关的请求，在请求的详细信息中找到音频文件的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URL。</w:t>
      </w:r>
    </w:p>
    <w:p w14:paraId="7472647F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4.查看服务器端配置：</w:t>
      </w:r>
    </w:p>
    <w:p w14:paraId="340CB2B9" w14:textId="638659CA" w:rsidR="003F4A77" w:rsidRPr="00F16BB9" w:rsidRDefault="00F16BB9" w:rsidP="00F16BB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如果你有服务器端的访问权限，可以查看服务器上存储音频文件的路径或配置，以获取音频文件的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URL。</w:t>
      </w:r>
    </w:p>
    <w:p w14:paraId="71A81CE4" w14:textId="19E48135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1</w:t>
      </w:r>
      <w:r>
        <w:rPr>
          <w:rFonts w:ascii="宋体" w:eastAsia="宋体" w:hAnsi="宋体"/>
          <w:b/>
          <w:bCs/>
          <w:sz w:val="32"/>
          <w:szCs w:val="32"/>
        </w:rPr>
        <w:t>6:</w:t>
      </w:r>
      <w:r w:rsidR="003F4A77" w:rsidRPr="003F4A77">
        <w:rPr>
          <w:rFonts w:hint="eastAsia"/>
        </w:rPr>
        <w:t xml:space="preserve"> </w:t>
      </w:r>
      <w:r w:rsidR="003F4A77" w:rsidRPr="003F4A77">
        <w:rPr>
          <w:rFonts w:ascii="宋体" w:eastAsia="宋体" w:hAnsi="宋体" w:hint="eastAsia"/>
          <w:b/>
          <w:bCs/>
          <w:sz w:val="32"/>
          <w:szCs w:val="32"/>
        </w:rPr>
        <w:t>请简要描述如何设置两列布局。</w:t>
      </w:r>
    </w:p>
    <w:p w14:paraId="4A44A1FB" w14:textId="77777777" w:rsidR="003F4A77" w:rsidRDefault="003F4A77" w:rsidP="009B10F9">
      <w:pPr>
        <w:spacing w:line="360" w:lineRule="auto"/>
        <w:rPr>
          <w:rFonts w:ascii="宋体" w:eastAsia="宋体" w:hAnsi="宋体" w:hint="eastAsia"/>
          <w:b/>
          <w:bCs/>
          <w:sz w:val="32"/>
          <w:szCs w:val="32"/>
        </w:rPr>
      </w:pPr>
    </w:p>
    <w:p w14:paraId="4E8634E1" w14:textId="301C46DA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>7:</w:t>
      </w:r>
      <w:r w:rsidR="00C91C51" w:rsidRPr="00C91C51">
        <w:rPr>
          <w:rFonts w:hint="eastAsia"/>
        </w:rPr>
        <w:t xml:space="preserve"> </w:t>
      </w:r>
      <w:r w:rsidR="00C91C51" w:rsidRPr="00C91C51">
        <w:rPr>
          <w:rFonts w:ascii="宋体" w:eastAsia="宋体" w:hAnsi="宋体" w:hint="eastAsia"/>
          <w:b/>
          <w:bCs/>
          <w:sz w:val="32"/>
          <w:szCs w:val="32"/>
        </w:rPr>
        <w:t>请简要描述如何在网页中嵌入音频。</w:t>
      </w:r>
    </w:p>
    <w:p w14:paraId="1796273A" w14:textId="029120CA" w:rsidR="00C91C51" w:rsidRPr="00C91C51" w:rsidRDefault="00C91C51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 w:hint="eastAsia"/>
          <w:color w:val="4472C4" w:themeColor="accent1"/>
          <w:sz w:val="24"/>
          <w:szCs w:val="24"/>
        </w:rPr>
        <w:t>在网页中嵌入音频可使用</w:t>
      </w:r>
      <w:r w:rsidRPr="00C91C51">
        <w:rPr>
          <w:rFonts w:ascii="宋体" w:eastAsia="宋体" w:hAnsi="宋体"/>
          <w:color w:val="4472C4" w:themeColor="accent1"/>
          <w:sz w:val="24"/>
          <w:szCs w:val="24"/>
        </w:rPr>
        <w:t>audio标签，基本格式如下：&lt;</w:t>
      </w:r>
      <w:proofErr w:type="spellStart"/>
      <w:r w:rsidRPr="00C91C51">
        <w:rPr>
          <w:rFonts w:ascii="宋体" w:eastAsia="宋体" w:hAnsi="宋体"/>
          <w:color w:val="4472C4" w:themeColor="accent1"/>
          <w:sz w:val="24"/>
          <w:szCs w:val="24"/>
        </w:rPr>
        <w:t>audiosrc</w:t>
      </w:r>
      <w:proofErr w:type="spellEnd"/>
      <w:r w:rsidRPr="00C91C51">
        <w:rPr>
          <w:rFonts w:ascii="宋体" w:eastAsia="宋体" w:hAnsi="宋体"/>
          <w:color w:val="4472C4" w:themeColor="accent1"/>
          <w:sz w:val="24"/>
          <w:szCs w:val="24"/>
        </w:rPr>
        <w:t>="音频文件路径" controls="controls"&gt;;&lt;/audio&gt;;</w:t>
      </w:r>
    </w:p>
    <w:p w14:paraId="31669113" w14:textId="72AE5BD8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>8:</w:t>
      </w:r>
      <w:r w:rsidR="00C91C51" w:rsidRPr="00C91C51">
        <w:rPr>
          <w:rFonts w:hint="eastAsia"/>
        </w:rPr>
        <w:t xml:space="preserve"> </w:t>
      </w:r>
      <w:r w:rsidR="00C91C51" w:rsidRPr="00C91C51">
        <w:rPr>
          <w:rFonts w:ascii="宋体" w:eastAsia="宋体" w:hAnsi="宋体" w:hint="eastAsia"/>
          <w:b/>
          <w:bCs/>
          <w:sz w:val="32"/>
          <w:szCs w:val="32"/>
        </w:rPr>
        <w:t>请简要描述什么是</w:t>
      </w:r>
      <w:r w:rsidR="00C91C51" w:rsidRPr="00C91C51">
        <w:rPr>
          <w:rFonts w:ascii="宋体" w:eastAsia="宋体" w:hAnsi="宋体"/>
          <w:b/>
          <w:bCs/>
          <w:sz w:val="32"/>
          <w:szCs w:val="32"/>
        </w:rPr>
        <w:t>CSS的层叠性，并举例说明。</w:t>
      </w:r>
    </w:p>
    <w:p w14:paraId="5B68C22B" w14:textId="300F1851" w:rsidR="00C91C51" w:rsidRPr="00C91C51" w:rsidRDefault="00C91C51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CSS（层叠样式表）的"层叠性"是指在样式表中定义的多个规则应用于同一个元素时，这些规则如何相互影响和组合的机制。层叠</w:t>
      </w:r>
      <w:proofErr w:type="gramStart"/>
      <w:r w:rsidRPr="00C91C51">
        <w:rPr>
          <w:rFonts w:ascii="宋体" w:eastAsia="宋体" w:hAnsi="宋体"/>
          <w:color w:val="4472C4" w:themeColor="accent1"/>
          <w:sz w:val="24"/>
          <w:szCs w:val="24"/>
        </w:rPr>
        <w:t>性允许</w:t>
      </w:r>
      <w:proofErr w:type="gramEnd"/>
      <w:r w:rsidRPr="00C91C51">
        <w:rPr>
          <w:rFonts w:ascii="宋体" w:eastAsia="宋体" w:hAnsi="宋体"/>
          <w:color w:val="4472C4" w:themeColor="accent1"/>
          <w:sz w:val="24"/>
          <w:szCs w:val="24"/>
        </w:rPr>
        <w:t>开发者根据不同的规则来定义样式，而这些规则可以在特定条件下被组合、继承和覆盖。</w:t>
      </w:r>
    </w:p>
    <w:p w14:paraId="7DDFC6F8" w14:textId="7D761812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>9:</w:t>
      </w:r>
      <w:r w:rsidR="00C91C51" w:rsidRPr="00C91C51">
        <w:rPr>
          <w:rFonts w:hint="eastAsia"/>
        </w:rPr>
        <w:t xml:space="preserve"> </w:t>
      </w:r>
      <w:r w:rsidR="00C91C51" w:rsidRPr="00C91C51">
        <w:rPr>
          <w:rFonts w:ascii="宋体" w:eastAsia="宋体" w:hAnsi="宋体" w:hint="eastAsia"/>
          <w:b/>
          <w:bCs/>
          <w:sz w:val="32"/>
          <w:szCs w:val="32"/>
        </w:rPr>
        <w:t>请简要描述什么是超链接。</w:t>
      </w:r>
    </w:p>
    <w:p w14:paraId="5D804F5B" w14:textId="18CF4773" w:rsidR="00C91C51" w:rsidRPr="00C91C51" w:rsidRDefault="00C91C51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 w:hint="eastAsia"/>
          <w:color w:val="4472C4" w:themeColor="accent1"/>
          <w:sz w:val="24"/>
          <w:szCs w:val="24"/>
        </w:rPr>
        <w:t>超链接（</w:t>
      </w:r>
      <w:r w:rsidRPr="00C91C51">
        <w:rPr>
          <w:rFonts w:ascii="宋体" w:eastAsia="宋体" w:hAnsi="宋体"/>
          <w:color w:val="4472C4" w:themeColor="accent1"/>
          <w:sz w:val="24"/>
          <w:szCs w:val="24"/>
        </w:rPr>
        <w:t>Hyperlink）是指在网页或电子文档中，通过点击文本、图像或其他元素来跳转到另一个位置、页面或资源的链接。它是互联网中连接不同信息资源的基本元素之一。通过超链接，用户可以轻松地从一个页面跳转到另一个页面、网站，甚至是同一页面中的不同部分或不同文件中的内容。</w:t>
      </w:r>
    </w:p>
    <w:p w14:paraId="2522C3AA" w14:textId="77777777" w:rsidR="00C91C51" w:rsidRDefault="009B10F9" w:rsidP="00C91C51">
      <w:pPr>
        <w:tabs>
          <w:tab w:val="left" w:pos="984"/>
        </w:tabs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0:</w:t>
      </w:r>
      <w:r w:rsidR="00C91C51" w:rsidRPr="00C91C51">
        <w:rPr>
          <w:rFonts w:hint="eastAsia"/>
        </w:rPr>
        <w:t xml:space="preserve"> </w:t>
      </w:r>
      <w:r w:rsidR="00C91C51" w:rsidRPr="00C91C51">
        <w:rPr>
          <w:rFonts w:ascii="宋体" w:eastAsia="宋体" w:hAnsi="宋体" w:hint="eastAsia"/>
          <w:b/>
          <w:bCs/>
          <w:sz w:val="32"/>
          <w:szCs w:val="32"/>
        </w:rPr>
        <w:t>请简要说明什么是元素的浮动。</w:t>
      </w:r>
    </w:p>
    <w:p w14:paraId="03FCCC60" w14:textId="4186D956" w:rsidR="009B10F9" w:rsidRPr="00C91C51" w:rsidRDefault="00C91C51" w:rsidP="00C91C51">
      <w:pPr>
        <w:tabs>
          <w:tab w:val="left" w:pos="984"/>
        </w:tabs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 w:hint="eastAsia"/>
          <w:color w:val="4472C4" w:themeColor="accent1"/>
          <w:sz w:val="24"/>
          <w:szCs w:val="24"/>
        </w:rPr>
        <w:t>元素的浮动（</w:t>
      </w:r>
      <w:r w:rsidRPr="00C91C51">
        <w:rPr>
          <w:rFonts w:ascii="宋体" w:eastAsia="宋体" w:hAnsi="宋体"/>
          <w:color w:val="4472C4" w:themeColor="accent1"/>
          <w:sz w:val="24"/>
          <w:szCs w:val="24"/>
        </w:rPr>
        <w:t>Floating）是一种 CSS 布局属性，用于控制元素在其容器中的水平位置。浮动的元素会脱离正常的文档流，向左或向右移动，直到其边缘碰到容器的边界或另一个浮动元素为止。浮动元素的周围内容会重新排列，以适应浮动元素的位置。</w:t>
      </w:r>
      <w:r w:rsidRPr="00C91C51">
        <w:rPr>
          <w:rFonts w:ascii="宋体" w:eastAsia="宋体" w:hAnsi="宋体"/>
          <w:color w:val="4472C4" w:themeColor="accent1"/>
          <w:sz w:val="24"/>
          <w:szCs w:val="24"/>
        </w:rPr>
        <w:tab/>
      </w:r>
    </w:p>
    <w:p w14:paraId="5984C518" w14:textId="5435752E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1:</w:t>
      </w:r>
      <w:r w:rsidR="00C91C51" w:rsidRPr="00C91C51">
        <w:rPr>
          <w:rFonts w:hint="eastAsia"/>
        </w:rPr>
        <w:t xml:space="preserve"> </w:t>
      </w:r>
      <w:r w:rsidR="00C91C51" w:rsidRPr="00C91C51">
        <w:rPr>
          <w:rFonts w:ascii="宋体" w:eastAsia="宋体" w:hAnsi="宋体" w:hint="eastAsia"/>
          <w:b/>
          <w:bCs/>
          <w:sz w:val="32"/>
          <w:szCs w:val="32"/>
        </w:rPr>
        <w:t>请简要写出</w:t>
      </w:r>
      <w:r w:rsidR="00C91C51" w:rsidRPr="00C91C51">
        <w:rPr>
          <w:rFonts w:ascii="宋体" w:eastAsia="宋体" w:hAnsi="宋体"/>
          <w:b/>
          <w:bCs/>
          <w:sz w:val="32"/>
          <w:szCs w:val="32"/>
        </w:rPr>
        <w:t>HTML5的优势。</w:t>
      </w:r>
    </w:p>
    <w:p w14:paraId="491DC0EC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1.语义化标签</w:t>
      </w:r>
    </w:p>
    <w:p w14:paraId="157EF9AD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2.多媒体支持</w:t>
      </w:r>
    </w:p>
    <w:p w14:paraId="433D1074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3.Canvas 绘图</w:t>
      </w:r>
    </w:p>
    <w:p w14:paraId="18AD0B3C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4.本地存储</w:t>
      </w:r>
    </w:p>
    <w:p w14:paraId="4194AF26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5.新表单特性</w:t>
      </w:r>
    </w:p>
    <w:p w14:paraId="0010210C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6.Web Workers</w:t>
      </w:r>
    </w:p>
    <w:p w14:paraId="05D06D7B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7.跨平台兼容性</w:t>
      </w:r>
    </w:p>
    <w:p w14:paraId="2804A9EE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lastRenderedPageBreak/>
        <w:t>8.响应式 Web 设计</w:t>
      </w:r>
    </w:p>
    <w:p w14:paraId="55F7D0F7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9.地理位置服务</w:t>
      </w:r>
    </w:p>
    <w:p w14:paraId="418542C1" w14:textId="1F1882A0" w:rsidR="00C91C51" w:rsidRPr="00C91C51" w:rsidRDefault="00C91C51" w:rsidP="00C91C51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10.WebSocket</w:t>
      </w:r>
    </w:p>
    <w:p w14:paraId="5785B6F9" w14:textId="57122299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2:</w:t>
      </w:r>
      <w:r w:rsidR="00C91C51" w:rsidRPr="00C91C51">
        <w:rPr>
          <w:rFonts w:hint="eastAsia"/>
        </w:rPr>
        <w:t xml:space="preserve"> </w:t>
      </w:r>
      <w:r w:rsidR="00C91C51" w:rsidRPr="00C91C51">
        <w:rPr>
          <w:rFonts w:ascii="宋体" w:eastAsia="宋体" w:hAnsi="宋体" w:hint="eastAsia"/>
          <w:b/>
          <w:bCs/>
          <w:sz w:val="32"/>
          <w:szCs w:val="32"/>
        </w:rPr>
        <w:t>请简要写出设置省略标签标示溢出文本的具体步骤。</w:t>
      </w:r>
    </w:p>
    <w:p w14:paraId="12AAF07E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1.设置元素的宽度或最大宽度： width: 200px;</w:t>
      </w:r>
    </w:p>
    <w:p w14:paraId="42D8CDB7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2.设置溢出隐藏： overflow: hidden;</w:t>
      </w:r>
    </w:p>
    <w:p w14:paraId="1258CB50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3.设置文本溢出时显示省略号： text-overflow: ellipsis;</w:t>
      </w:r>
    </w:p>
    <w:p w14:paraId="68D131CE" w14:textId="737C69C4" w:rsidR="00C91C51" w:rsidRPr="00C91C51" w:rsidRDefault="00C91C51" w:rsidP="00C91C51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4.处理多行文本溢出（可选）：white-space: </w:t>
      </w:r>
      <w:proofErr w:type="spellStart"/>
      <w:r w:rsidRPr="00C91C51">
        <w:rPr>
          <w:rFonts w:ascii="宋体" w:eastAsia="宋体" w:hAnsi="宋体"/>
          <w:color w:val="4472C4" w:themeColor="accent1"/>
          <w:sz w:val="24"/>
          <w:szCs w:val="24"/>
        </w:rPr>
        <w:t>nowrap</w:t>
      </w:r>
      <w:proofErr w:type="spellEnd"/>
      <w:r w:rsidRPr="00C91C51">
        <w:rPr>
          <w:rFonts w:ascii="宋体" w:eastAsia="宋体" w:hAnsi="宋体"/>
          <w:color w:val="4472C4" w:themeColor="accent1"/>
          <w:sz w:val="24"/>
          <w:szCs w:val="24"/>
        </w:rPr>
        <w:t>; /* 防止文本换行 */</w:t>
      </w:r>
    </w:p>
    <w:p w14:paraId="3A75AFAA" w14:textId="61A2C88F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3:</w:t>
      </w:r>
      <w:r w:rsidR="00C91C51" w:rsidRPr="00C91C51">
        <w:rPr>
          <w:rFonts w:hint="eastAsia"/>
        </w:rPr>
        <w:t xml:space="preserve"> </w:t>
      </w:r>
      <w:r w:rsidR="00C91C51" w:rsidRPr="00C91C51">
        <w:rPr>
          <w:rFonts w:ascii="宋体" w:eastAsia="宋体" w:hAnsi="宋体" w:hint="eastAsia"/>
          <w:b/>
          <w:bCs/>
          <w:sz w:val="32"/>
          <w:szCs w:val="32"/>
        </w:rPr>
        <w:t>请列举</w:t>
      </w:r>
      <w:r w:rsidR="00C91C51" w:rsidRPr="00C91C51">
        <w:rPr>
          <w:rFonts w:ascii="宋体" w:eastAsia="宋体" w:hAnsi="宋体"/>
          <w:b/>
          <w:bCs/>
          <w:sz w:val="32"/>
          <w:szCs w:val="32"/>
        </w:rPr>
        <w:t>HTML5中视频和音频的一些常见格式，并简单说明</w:t>
      </w:r>
    </w:p>
    <w:p w14:paraId="6240F212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MP4 (H.264)：</w:t>
      </w:r>
    </w:p>
    <w:p w14:paraId="70937C85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 w:hint="eastAsia"/>
          <w:color w:val="4472C4" w:themeColor="accent1"/>
          <w:sz w:val="24"/>
          <w:szCs w:val="24"/>
        </w:rPr>
        <w:t>说明：</w:t>
      </w: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MP4 是一种常见的视频容器格式，通常使用 H.264 编码。它提供了高质量的视频压缩，并在大多数现代浏览器中得到良好支持。</w:t>
      </w:r>
    </w:p>
    <w:p w14:paraId="651CEE4E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proofErr w:type="spellStart"/>
      <w:r w:rsidRPr="00C91C51">
        <w:rPr>
          <w:rFonts w:ascii="宋体" w:eastAsia="宋体" w:hAnsi="宋体"/>
          <w:color w:val="4472C4" w:themeColor="accent1"/>
          <w:sz w:val="24"/>
          <w:szCs w:val="24"/>
        </w:rPr>
        <w:t>WebM</w:t>
      </w:r>
      <w:proofErr w:type="spellEnd"/>
      <w:r w:rsidRPr="00C91C51">
        <w:rPr>
          <w:rFonts w:ascii="宋体" w:eastAsia="宋体" w:hAnsi="宋体"/>
          <w:color w:val="4472C4" w:themeColor="accent1"/>
          <w:sz w:val="24"/>
          <w:szCs w:val="24"/>
        </w:rPr>
        <w:t>：</w:t>
      </w:r>
    </w:p>
    <w:p w14:paraId="21EF0712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 w:hint="eastAsia"/>
          <w:color w:val="4472C4" w:themeColor="accent1"/>
          <w:sz w:val="24"/>
          <w:szCs w:val="24"/>
        </w:rPr>
        <w:t>说明：</w:t>
      </w: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</w:t>
      </w:r>
      <w:proofErr w:type="spellStart"/>
      <w:r w:rsidRPr="00C91C51">
        <w:rPr>
          <w:rFonts w:ascii="宋体" w:eastAsia="宋体" w:hAnsi="宋体"/>
          <w:color w:val="4472C4" w:themeColor="accent1"/>
          <w:sz w:val="24"/>
          <w:szCs w:val="24"/>
        </w:rPr>
        <w:t>WebM</w:t>
      </w:r>
      <w:proofErr w:type="spellEnd"/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是一种开放、免费的媒体文件格式，通常使用 VP8 或 VP9 视频编码。它是一种开放标准，并在一些现代浏览器中得到支持，尤其是在基于 Chromium 内核的浏览器中。</w:t>
      </w:r>
    </w:p>
    <w:p w14:paraId="69EF041F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Ogg：</w:t>
      </w:r>
    </w:p>
    <w:p w14:paraId="117DF726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 w:hint="eastAsia"/>
          <w:color w:val="4472C4" w:themeColor="accent1"/>
          <w:sz w:val="24"/>
          <w:szCs w:val="24"/>
        </w:rPr>
        <w:t>说明：</w:t>
      </w: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Ogg 是一种自由、开放的多媒体容器格式，通常使用 Theora 视频编码。尽管在一些浏览器中支持度较低，但仍被广泛应用。</w:t>
      </w:r>
    </w:p>
    <w:p w14:paraId="287F3723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 w:hint="eastAsia"/>
          <w:color w:val="4472C4" w:themeColor="accent1"/>
          <w:sz w:val="24"/>
          <w:szCs w:val="24"/>
        </w:rPr>
        <w:t>常见音频格式：</w:t>
      </w:r>
    </w:p>
    <w:p w14:paraId="3372F463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MP3：</w:t>
      </w:r>
    </w:p>
    <w:p w14:paraId="5C16360E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 w:hint="eastAsia"/>
          <w:color w:val="4472C4" w:themeColor="accent1"/>
          <w:sz w:val="24"/>
          <w:szCs w:val="24"/>
        </w:rPr>
        <w:t>说明：</w:t>
      </w: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MP3 是一种广泛使用的音频压缩格式，提供了较高的音频质量和广泛的设备兼容性。然而，由于专利问题，有时可能存在许可费用。</w:t>
      </w:r>
    </w:p>
    <w:p w14:paraId="5B24AAD9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AAC：</w:t>
      </w:r>
    </w:p>
    <w:p w14:paraId="28BB3906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 w:hint="eastAsia"/>
          <w:color w:val="4472C4" w:themeColor="accent1"/>
          <w:sz w:val="24"/>
          <w:szCs w:val="24"/>
        </w:rPr>
        <w:t>说明：</w:t>
      </w: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AAC（Advanced Audio Coding）是一种高级音频编码格式，通常用于提供更好的音频质量和更高的压缩效率。它在许多设备和平台上都有很好的支持。</w:t>
      </w:r>
    </w:p>
    <w:p w14:paraId="31876E20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Ogg </w:t>
      </w:r>
      <w:proofErr w:type="spellStart"/>
      <w:r w:rsidRPr="00C91C51">
        <w:rPr>
          <w:rFonts w:ascii="宋体" w:eastAsia="宋体" w:hAnsi="宋体"/>
          <w:color w:val="4472C4" w:themeColor="accent1"/>
          <w:sz w:val="24"/>
          <w:szCs w:val="24"/>
        </w:rPr>
        <w:t>Vorbis</w:t>
      </w:r>
      <w:proofErr w:type="spellEnd"/>
      <w:r w:rsidRPr="00C91C51">
        <w:rPr>
          <w:rFonts w:ascii="宋体" w:eastAsia="宋体" w:hAnsi="宋体"/>
          <w:color w:val="4472C4" w:themeColor="accent1"/>
          <w:sz w:val="24"/>
          <w:szCs w:val="24"/>
        </w:rPr>
        <w:t>：</w:t>
      </w:r>
    </w:p>
    <w:p w14:paraId="1C88BF95" w14:textId="33989E63" w:rsidR="00C91C51" w:rsidRPr="00C91C51" w:rsidRDefault="00C91C51" w:rsidP="00C91C51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 w:hint="eastAsia"/>
          <w:color w:val="4472C4" w:themeColor="accent1"/>
          <w:sz w:val="24"/>
          <w:szCs w:val="24"/>
        </w:rPr>
        <w:lastRenderedPageBreak/>
        <w:t>说明：</w:t>
      </w: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Ogg </w:t>
      </w:r>
      <w:proofErr w:type="spellStart"/>
      <w:r w:rsidRPr="00C91C51">
        <w:rPr>
          <w:rFonts w:ascii="宋体" w:eastAsia="宋体" w:hAnsi="宋体"/>
          <w:color w:val="4472C4" w:themeColor="accent1"/>
          <w:sz w:val="24"/>
          <w:szCs w:val="24"/>
        </w:rPr>
        <w:t>Vorbis</w:t>
      </w:r>
      <w:proofErr w:type="spellEnd"/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是一种自由、开放的音频压缩格式，提供了相对较高的音频质量。尽管在一些浏览器中支持度较低，但仍然是一种常见的选择。</w:t>
      </w:r>
    </w:p>
    <w:p w14:paraId="3985B57E" w14:textId="05346C2C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4:</w:t>
      </w:r>
      <w:r w:rsidR="00C91C51" w:rsidRPr="00C91C51">
        <w:rPr>
          <w:rFonts w:hint="eastAsia"/>
        </w:rPr>
        <w:t xml:space="preserve"> </w:t>
      </w:r>
      <w:r w:rsidR="00C91C51" w:rsidRPr="00C91C51">
        <w:rPr>
          <w:rFonts w:ascii="宋体" w:eastAsia="宋体" w:hAnsi="宋体" w:hint="eastAsia"/>
          <w:b/>
          <w:bCs/>
          <w:sz w:val="32"/>
          <w:szCs w:val="32"/>
        </w:rPr>
        <w:t>请写出</w:t>
      </w:r>
      <w:r w:rsidR="00C91C51" w:rsidRPr="00C91C51">
        <w:rPr>
          <w:rFonts w:ascii="宋体" w:eastAsia="宋体" w:hAnsi="宋体"/>
          <w:b/>
          <w:bCs/>
          <w:sz w:val="32"/>
          <w:szCs w:val="32"/>
        </w:rPr>
        <w:t>CSS样式规则。</w:t>
      </w:r>
    </w:p>
    <w:p w14:paraId="71488EAA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selector {</w:t>
      </w:r>
    </w:p>
    <w:p w14:paraId="0795F238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 property1: value1;</w:t>
      </w:r>
    </w:p>
    <w:p w14:paraId="1E79F589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 property2: value2;</w:t>
      </w:r>
    </w:p>
    <w:p w14:paraId="47CD3C2C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 /* 更多的属性-值对 */</w:t>
      </w:r>
    </w:p>
    <w:p w14:paraId="2BE56E84" w14:textId="278A2EB1" w:rsidR="00C91C51" w:rsidRPr="00C91C51" w:rsidRDefault="00C91C51" w:rsidP="00C91C51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}</w:t>
      </w:r>
    </w:p>
    <w:p w14:paraId="61EB6F33" w14:textId="7707D295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5:</w:t>
      </w:r>
      <w:r w:rsidR="00C91C51" w:rsidRPr="00C91C51">
        <w:rPr>
          <w:rFonts w:hint="eastAsia"/>
        </w:rPr>
        <w:t xml:space="preserve"> </w:t>
      </w:r>
      <w:r w:rsidR="00C91C51" w:rsidRPr="00C91C51">
        <w:rPr>
          <w:rFonts w:ascii="宋体" w:eastAsia="宋体" w:hAnsi="宋体" w:hint="eastAsia"/>
          <w:b/>
          <w:bCs/>
          <w:sz w:val="32"/>
          <w:szCs w:val="32"/>
        </w:rPr>
        <w:t>请写出定义列表的基本语法格式。</w:t>
      </w:r>
    </w:p>
    <w:p w14:paraId="783EDB51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&lt;dl&gt;</w:t>
      </w:r>
    </w:p>
    <w:p w14:paraId="1E70B434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 &lt;dt&gt;术语1&lt;/dt&gt;</w:t>
      </w:r>
    </w:p>
    <w:p w14:paraId="671759FC" w14:textId="64E7EB45" w:rsidR="00C91C51" w:rsidRPr="00C91C51" w:rsidRDefault="00C91C51" w:rsidP="00C91C51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 &lt;dd&gt;解释1&lt;/dd&gt;</w:t>
      </w:r>
    </w:p>
    <w:p w14:paraId="05E41502" w14:textId="77777777" w:rsidR="00C91C51" w:rsidRPr="00C91C51" w:rsidRDefault="00C91C51" w:rsidP="00C91C51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 &lt;dt&gt;术语2&lt;/dt&gt;</w:t>
      </w:r>
    </w:p>
    <w:p w14:paraId="09B10D18" w14:textId="423ACD6F" w:rsidR="00C91C51" w:rsidRPr="00C91C51" w:rsidRDefault="00C91C51" w:rsidP="00C91C51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 &lt;dd&gt;解释2&lt;/dd&gt;</w:t>
      </w:r>
    </w:p>
    <w:p w14:paraId="68500D36" w14:textId="44FC3517" w:rsidR="00C91C51" w:rsidRPr="00C91C51" w:rsidRDefault="00C91C51" w:rsidP="00C91C51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 xml:space="preserve">  </w:t>
      </w:r>
      <w:r w:rsidR="00F16BB9">
        <w:rPr>
          <w:rFonts w:ascii="宋体" w:eastAsia="宋体" w:hAnsi="宋体"/>
          <w:color w:val="4472C4" w:themeColor="accent1"/>
          <w:sz w:val="24"/>
          <w:szCs w:val="24"/>
        </w:rPr>
        <w:t>…………</w:t>
      </w:r>
    </w:p>
    <w:p w14:paraId="1C3C3DF8" w14:textId="6217B2FF" w:rsidR="00C91C51" w:rsidRPr="00C91C51" w:rsidRDefault="00C91C51" w:rsidP="00C91C51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C91C51">
        <w:rPr>
          <w:rFonts w:ascii="宋体" w:eastAsia="宋体" w:hAnsi="宋体"/>
          <w:color w:val="4472C4" w:themeColor="accent1"/>
          <w:sz w:val="24"/>
          <w:szCs w:val="24"/>
        </w:rPr>
        <w:t>&lt;/dl&gt;</w:t>
      </w:r>
    </w:p>
    <w:p w14:paraId="2FF1C8F3" w14:textId="7852604B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6:</w:t>
      </w:r>
      <w:r w:rsidR="00C91C51" w:rsidRPr="00C91C51">
        <w:rPr>
          <w:rFonts w:hint="eastAsia"/>
        </w:rPr>
        <w:t xml:space="preserve"> </w:t>
      </w:r>
      <w:r w:rsidR="00C91C51" w:rsidRPr="00C91C51">
        <w:rPr>
          <w:rFonts w:ascii="宋体" w:eastAsia="宋体" w:hAnsi="宋体" w:hint="eastAsia"/>
          <w:b/>
          <w:bCs/>
          <w:sz w:val="32"/>
          <w:szCs w:val="32"/>
        </w:rPr>
        <w:t>请写出使用</w:t>
      </w:r>
      <w:r w:rsidR="00C91C51" w:rsidRPr="00C91C51">
        <w:rPr>
          <w:rFonts w:ascii="宋体" w:eastAsia="宋体" w:hAnsi="宋体"/>
          <w:b/>
          <w:bCs/>
          <w:sz w:val="32"/>
          <w:szCs w:val="32"/>
        </w:rPr>
        <w:t>background属性综合设置背景样式的语法格式。</w:t>
      </w:r>
    </w:p>
    <w:p w14:paraId="062DDEC2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background-color 背景颜色</w:t>
      </w:r>
    </w:p>
    <w:p w14:paraId="28C75F5E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background-image 背景图片</w:t>
      </w:r>
    </w:p>
    <w:p w14:paraId="03A2570B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background-repeat 背景图像是否重复</w:t>
      </w:r>
    </w:p>
    <w:p w14:paraId="05F1F5D3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background-position 背景图像位置</w:t>
      </w:r>
    </w:p>
    <w:p w14:paraId="2E70554D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background-attachment 背景图像附着</w:t>
      </w:r>
    </w:p>
    <w:p w14:paraId="75F4D19B" w14:textId="268546E9" w:rsidR="00C91C51" w:rsidRPr="00F16BB9" w:rsidRDefault="00F16BB9" w:rsidP="00F16BB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background-size 背景图片尺寸</w:t>
      </w:r>
    </w:p>
    <w:p w14:paraId="6A6B2530" w14:textId="7DECDE5F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7:</w:t>
      </w:r>
      <w:r w:rsidR="00F16BB9" w:rsidRPr="00F16BB9">
        <w:rPr>
          <w:rFonts w:hint="eastAsia"/>
        </w:rPr>
        <w:t xml:space="preserve"> </w:t>
      </w:r>
      <w:r w:rsidR="00F16BB9" w:rsidRPr="00F16BB9">
        <w:rPr>
          <w:rFonts w:ascii="宋体" w:eastAsia="宋体" w:hAnsi="宋体" w:hint="eastAsia"/>
          <w:b/>
          <w:bCs/>
          <w:sz w:val="32"/>
          <w:szCs w:val="32"/>
        </w:rPr>
        <w:t>请简要描述清除浮动的原因。</w:t>
      </w:r>
    </w:p>
    <w:p w14:paraId="33D8A5D0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1.防止父元素塌陷： 当父元素包含了子元素的浮动内容时，如果没有清除浮动，父元素可能会塌陷（高度为零）。这样会影响页面布局，父元素的高度无法根据子元素的高度自动调整，导致布局混乱。</w:t>
      </w:r>
    </w:p>
    <w:p w14:paraId="195DE7A5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lastRenderedPageBreak/>
        <w:t>2.解决浮动元素溢出： 浮动元素可能会溢出其包含块，这会对页面布局造成影响。清除浮动可以确保浮动元素不会溢出并保持在其容器内。</w:t>
      </w:r>
    </w:p>
    <w:p w14:paraId="60B58E23" w14:textId="428C5891" w:rsidR="00F16BB9" w:rsidRPr="00F16BB9" w:rsidRDefault="00F16BB9" w:rsidP="00F16BB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3.排列元素正确： 在使用多列布局或其他需要元素并排显示的情况下，清除浮动可以确保元素按照预期的方式排列，而不会出现重叠或错位。</w:t>
      </w:r>
    </w:p>
    <w:p w14:paraId="526B6F53" w14:textId="6111708D" w:rsidR="009B10F9" w:rsidRDefault="009B10F9" w:rsidP="009B10F9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8:</w:t>
      </w:r>
      <w:r w:rsidR="00F16BB9" w:rsidRPr="00F16BB9">
        <w:rPr>
          <w:rFonts w:hint="eastAsia"/>
        </w:rPr>
        <w:t xml:space="preserve"> </w:t>
      </w:r>
      <w:r w:rsidR="00F16BB9" w:rsidRPr="00F16BB9">
        <w:rPr>
          <w:rFonts w:ascii="宋体" w:eastAsia="宋体" w:hAnsi="宋体" w:hint="eastAsia"/>
          <w:b/>
          <w:bCs/>
          <w:sz w:val="32"/>
          <w:szCs w:val="32"/>
        </w:rPr>
        <w:t>请写出线性渐变的基本语法格式。</w:t>
      </w:r>
    </w:p>
    <w:p w14:paraId="2ABF1752" w14:textId="07487796" w:rsidR="00F16BB9" w:rsidRPr="00F16BB9" w:rsidRDefault="00F16BB9" w:rsidP="009B10F9">
      <w:pPr>
        <w:spacing w:line="360" w:lineRule="auto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background-image：linear-gradient([&lt;angle&gt;|&lt;side-or-center&gt;,] color </w:t>
      </w:r>
      <w:proofErr w:type="spellStart"/>
      <w:r w:rsidRPr="00F16BB9">
        <w:rPr>
          <w:rFonts w:ascii="宋体" w:eastAsia="宋体" w:hAnsi="宋体"/>
          <w:color w:val="4472C4" w:themeColor="accent1"/>
          <w:sz w:val="24"/>
          <w:szCs w:val="24"/>
        </w:rPr>
        <w:t>stop,color</w:t>
      </w:r>
      <w:proofErr w:type="spellEnd"/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stop[,color stop]*）；</w:t>
      </w:r>
    </w:p>
    <w:p w14:paraId="538C4E13" w14:textId="26CB7E65" w:rsidR="00F16BB9" w:rsidRPr="00F16BB9" w:rsidRDefault="009B10F9" w:rsidP="00F16BB9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9:</w:t>
      </w:r>
      <w:r w:rsidR="00F16BB9" w:rsidRPr="00F16BB9">
        <w:rPr>
          <w:rFonts w:hint="eastAsia"/>
        </w:rPr>
        <w:t xml:space="preserve"> </w:t>
      </w:r>
      <w:r w:rsidR="00F16BB9" w:rsidRPr="00F16BB9">
        <w:rPr>
          <w:rFonts w:ascii="宋体" w:eastAsia="宋体" w:hAnsi="宋体" w:hint="eastAsia"/>
          <w:b/>
          <w:bCs/>
          <w:sz w:val="32"/>
          <w:szCs w:val="32"/>
        </w:rPr>
        <w:t>什么是盒子模型（</w:t>
      </w:r>
      <w:r w:rsidR="00F16BB9" w:rsidRPr="00F16BB9">
        <w:rPr>
          <w:rFonts w:ascii="宋体" w:eastAsia="宋体" w:hAnsi="宋体"/>
          <w:b/>
          <w:bCs/>
          <w:sz w:val="32"/>
          <w:szCs w:val="32"/>
        </w:rPr>
        <w:t>Box Model），请画出示意图并解释。</w:t>
      </w:r>
    </w:p>
    <w:p w14:paraId="65DF06A4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盒子模型（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>Box Model）是CSS中用于描述元素在页面布局时所占空间的模型。一个元素的盒子模型包括内容区域（content）、内边距区域（padding）、边框区域（border）和外边距区域（margin）。</w:t>
      </w:r>
    </w:p>
    <w:p w14:paraId="380EBF89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+-----------------------------+</w:t>
      </w:r>
    </w:p>
    <w:p w14:paraId="28D6AB36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        Margin             |</w:t>
      </w:r>
    </w:p>
    <w:p w14:paraId="4E72F22F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                                |</w:t>
      </w:r>
    </w:p>
    <w:p w14:paraId="2AC1DE6D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+-------------------+     |</w:t>
      </w:r>
    </w:p>
    <w:p w14:paraId="6A7EBDE8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|      Border        |      |</w:t>
      </w:r>
    </w:p>
    <w:p w14:paraId="1B4863F8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|                         |    |</w:t>
      </w:r>
    </w:p>
    <w:p w14:paraId="432FF025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|  +-------------+   |      |</w:t>
      </w:r>
    </w:p>
    <w:p w14:paraId="211C871F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|    </w:t>
      </w:r>
      <w:proofErr w:type="gramStart"/>
      <w:r w:rsidRPr="00F16BB9">
        <w:rPr>
          <w:rFonts w:ascii="宋体" w:eastAsia="宋体" w:hAnsi="宋体"/>
          <w:color w:val="4472C4" w:themeColor="accent1"/>
          <w:sz w:val="24"/>
          <w:szCs w:val="24"/>
        </w:rPr>
        <w:t>|  |</w:t>
      </w:r>
      <w:proofErr w:type="gramEnd"/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  Padding |    |     |</w:t>
      </w:r>
    </w:p>
    <w:p w14:paraId="5E787545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|  |                 |     |    |</w:t>
      </w:r>
    </w:p>
    <w:p w14:paraId="4E37BD12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|    </w:t>
      </w:r>
      <w:proofErr w:type="gramStart"/>
      <w:r w:rsidRPr="00F16BB9">
        <w:rPr>
          <w:rFonts w:ascii="宋体" w:eastAsia="宋体" w:hAnsi="宋体"/>
          <w:color w:val="4472C4" w:themeColor="accent1"/>
          <w:sz w:val="24"/>
          <w:szCs w:val="24"/>
        </w:rPr>
        <w:t>|  |</w:t>
      </w:r>
      <w:proofErr w:type="gramEnd"/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  Content |     |     |</w:t>
      </w:r>
    </w:p>
    <w:p w14:paraId="4B5D2FAF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|  |                 |    |    |</w:t>
      </w:r>
    </w:p>
    <w:p w14:paraId="50FB25BD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|  +-------------+  |      |</w:t>
      </w:r>
    </w:p>
    <w:p w14:paraId="4DE3A358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|                        |      |</w:t>
      </w:r>
    </w:p>
    <w:p w14:paraId="30FE3F16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+-------------------+     |</w:t>
      </w:r>
    </w:p>
    <w:p w14:paraId="24C6F9D9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|                                    |</w:t>
      </w:r>
    </w:p>
    <w:p w14:paraId="1788DD53" w14:textId="006BBEEC" w:rsidR="009B10F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+-----------------------------+</w:t>
      </w:r>
    </w:p>
    <w:p w14:paraId="7F0637C3" w14:textId="1A852E17" w:rsidR="00F16BB9" w:rsidRPr="00F16BB9" w:rsidRDefault="009B10F9" w:rsidP="00F16BB9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>
        <w:rPr>
          <w:rFonts w:ascii="宋体" w:eastAsia="宋体" w:hAnsi="宋体"/>
          <w:b/>
          <w:bCs/>
          <w:sz w:val="32"/>
          <w:szCs w:val="32"/>
        </w:rPr>
        <w:t>0:</w:t>
      </w:r>
      <w:r w:rsidR="00F16BB9" w:rsidRPr="00F16BB9">
        <w:t xml:space="preserve"> </w:t>
      </w:r>
      <w:r w:rsidR="00F16BB9" w:rsidRPr="00F16BB9">
        <w:rPr>
          <w:rFonts w:ascii="宋体" w:eastAsia="宋体" w:hAnsi="宋体"/>
          <w:b/>
          <w:bCs/>
          <w:sz w:val="32"/>
          <w:szCs w:val="32"/>
        </w:rPr>
        <w:t>ECMAScript的基本数据类型有哪些？</w:t>
      </w:r>
    </w:p>
    <w:p w14:paraId="6FDF07EE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lastRenderedPageBreak/>
        <w:t>1.Undefined（未定义）：</w:t>
      </w:r>
    </w:p>
    <w:p w14:paraId="5A403896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表示声明但未初始化的变量，或者没有返回值的函数的默认返回值。</w:t>
      </w:r>
    </w:p>
    <w:p w14:paraId="6CC7A789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2.Null（空值）：</w:t>
      </w:r>
    </w:p>
    <w:p w14:paraId="427312D4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表示空值或者不存在的对象引用。</w:t>
      </w:r>
    </w:p>
    <w:p w14:paraId="53A623C2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3.Boolean（布尔值）：</w:t>
      </w:r>
    </w:p>
    <w:p w14:paraId="27B6B407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表示逻辑上的真或假。可能的值为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true 或 false。</w:t>
      </w:r>
    </w:p>
    <w:p w14:paraId="27252F43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4.Number（数字）：</w:t>
      </w:r>
    </w:p>
    <w:p w14:paraId="5892D217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表示整数或浮点数。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>JavaScript 中所有数字都是 64 位浮点数。</w:t>
      </w:r>
    </w:p>
    <w:p w14:paraId="13929167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5.String（字符串）：</w:t>
      </w:r>
    </w:p>
    <w:p w14:paraId="78E0D61C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表示文本数据。字符串是字符的序列，可以用单引号</w:t>
      </w:r>
      <w:r w:rsidRPr="00F16BB9">
        <w:rPr>
          <w:rFonts w:ascii="宋体" w:eastAsia="宋体" w:hAnsi="宋体"/>
          <w:color w:val="4472C4" w:themeColor="accent1"/>
          <w:sz w:val="24"/>
          <w:szCs w:val="24"/>
        </w:rPr>
        <w:t xml:space="preserve"> (') 或双引号 (") 包裹。</w:t>
      </w:r>
    </w:p>
    <w:p w14:paraId="6482EB21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6.Symbol（符号，ES6 引入）：</w:t>
      </w:r>
    </w:p>
    <w:p w14:paraId="0D832DAE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表示唯一的标识符。符号通常用于对象的属性名，确保属性名的唯一性。</w:t>
      </w:r>
    </w:p>
    <w:p w14:paraId="7C7C13C5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对象（引用）数据类型：</w:t>
      </w:r>
    </w:p>
    <w:p w14:paraId="3F0F692C" w14:textId="77777777" w:rsidR="00F16BB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7.Object（对象）：</w:t>
      </w:r>
    </w:p>
    <w:p w14:paraId="046D2FD2" w14:textId="4D429985" w:rsidR="009B10F9" w:rsidRPr="00F16BB9" w:rsidRDefault="00F16BB9" w:rsidP="00F16BB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 w:hint="eastAsia"/>
          <w:color w:val="4472C4" w:themeColor="accent1"/>
          <w:sz w:val="24"/>
          <w:szCs w:val="24"/>
        </w:rPr>
        <w:t>表示复杂的数据结构。对象是属性的集合，每个属性都有一个名字和对应的值。对象可以包含原始数据类型和其他对象作为属性值。</w:t>
      </w:r>
    </w:p>
    <w:p w14:paraId="4C53F883" w14:textId="3C5FB290" w:rsidR="00F16BB9" w:rsidRPr="00F16BB9" w:rsidRDefault="009B10F9" w:rsidP="00F16BB9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>
        <w:rPr>
          <w:rFonts w:ascii="宋体" w:eastAsia="宋体" w:hAnsi="宋体"/>
          <w:b/>
          <w:bCs/>
          <w:sz w:val="32"/>
          <w:szCs w:val="32"/>
        </w:rPr>
        <w:t>1:</w:t>
      </w:r>
      <w:r w:rsidR="00F16BB9" w:rsidRPr="00F16BB9">
        <w:t xml:space="preserve"> </w:t>
      </w:r>
      <w:proofErr w:type="spellStart"/>
      <w:r w:rsidR="00F16BB9" w:rsidRPr="00F16BB9">
        <w:rPr>
          <w:rFonts w:ascii="宋体" w:eastAsia="宋体" w:hAnsi="宋体"/>
          <w:b/>
          <w:bCs/>
          <w:sz w:val="32"/>
          <w:szCs w:val="32"/>
        </w:rPr>
        <w:t>localStorage</w:t>
      </w:r>
      <w:proofErr w:type="spellEnd"/>
      <w:r w:rsidR="00F16BB9" w:rsidRPr="00F16BB9">
        <w:rPr>
          <w:rFonts w:ascii="宋体" w:eastAsia="宋体" w:hAnsi="宋体"/>
          <w:b/>
          <w:bCs/>
          <w:sz w:val="32"/>
          <w:szCs w:val="32"/>
        </w:rPr>
        <w:t>和</w:t>
      </w:r>
      <w:proofErr w:type="spellStart"/>
      <w:r w:rsidR="00F16BB9" w:rsidRPr="00F16BB9">
        <w:rPr>
          <w:rFonts w:ascii="宋体" w:eastAsia="宋体" w:hAnsi="宋体"/>
          <w:b/>
          <w:bCs/>
          <w:sz w:val="32"/>
          <w:szCs w:val="32"/>
        </w:rPr>
        <w:t>sessionStorage</w:t>
      </w:r>
      <w:proofErr w:type="spellEnd"/>
      <w:r w:rsidR="00F16BB9" w:rsidRPr="00F16BB9">
        <w:rPr>
          <w:rFonts w:ascii="宋体" w:eastAsia="宋体" w:hAnsi="宋体"/>
          <w:b/>
          <w:bCs/>
          <w:sz w:val="32"/>
          <w:szCs w:val="32"/>
        </w:rPr>
        <w:t>是什么?区别是什么?</w:t>
      </w:r>
    </w:p>
    <w:p w14:paraId="5A5AA5BC" w14:textId="74E593CF" w:rsidR="009B10F9" w:rsidRPr="00F16BB9" w:rsidRDefault="00F16BB9" w:rsidP="009B10F9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16BB9">
        <w:rPr>
          <w:rFonts w:ascii="宋体" w:eastAsia="宋体" w:hAnsi="宋体"/>
          <w:color w:val="4472C4" w:themeColor="accent1"/>
          <w:sz w:val="24"/>
          <w:szCs w:val="24"/>
        </w:rPr>
        <w:t>1.生命周期 ：</w:t>
      </w:r>
      <w:proofErr w:type="spellStart"/>
      <w:r w:rsidRPr="00F16BB9">
        <w:rPr>
          <w:rFonts w:ascii="宋体" w:eastAsia="宋体" w:hAnsi="宋体"/>
          <w:color w:val="4472C4" w:themeColor="accent1"/>
          <w:sz w:val="24"/>
          <w:szCs w:val="24"/>
        </w:rPr>
        <w:t>localStorage</w:t>
      </w:r>
      <w:proofErr w:type="spellEnd"/>
      <w:r w:rsidRPr="00F16BB9">
        <w:rPr>
          <w:rFonts w:ascii="宋体" w:eastAsia="宋体" w:hAnsi="宋体"/>
          <w:color w:val="4472C4" w:themeColor="accent1"/>
          <w:sz w:val="24"/>
          <w:szCs w:val="24"/>
        </w:rPr>
        <w:t>的数据在浏览器关闭后仍然存在，除非主动删除；而</w:t>
      </w:r>
      <w:proofErr w:type="spellStart"/>
      <w:r w:rsidRPr="00F16BB9">
        <w:rPr>
          <w:rFonts w:ascii="宋体" w:eastAsia="宋体" w:hAnsi="宋体"/>
          <w:color w:val="4472C4" w:themeColor="accent1"/>
          <w:sz w:val="24"/>
          <w:szCs w:val="24"/>
        </w:rPr>
        <w:t>sessionStorage</w:t>
      </w:r>
      <w:proofErr w:type="spellEnd"/>
      <w:r w:rsidRPr="00F16BB9">
        <w:rPr>
          <w:rFonts w:ascii="宋体" w:eastAsia="宋体" w:hAnsi="宋体"/>
          <w:color w:val="4472C4" w:themeColor="accent1"/>
          <w:sz w:val="24"/>
          <w:szCs w:val="24"/>
        </w:rPr>
        <w:t>的数据在浏览器关闭后会被自动清除。2. 共享性 ：</w:t>
      </w:r>
      <w:proofErr w:type="spellStart"/>
      <w:r w:rsidRPr="00F16BB9">
        <w:rPr>
          <w:rFonts w:ascii="宋体" w:eastAsia="宋体" w:hAnsi="宋体"/>
          <w:color w:val="4472C4" w:themeColor="accent1"/>
          <w:sz w:val="24"/>
          <w:szCs w:val="24"/>
        </w:rPr>
        <w:t>localStorage</w:t>
      </w:r>
      <w:proofErr w:type="spellEnd"/>
      <w:r w:rsidRPr="00F16BB9">
        <w:rPr>
          <w:rFonts w:ascii="宋体" w:eastAsia="宋体" w:hAnsi="宋体"/>
          <w:color w:val="4472C4" w:themeColor="accent1"/>
          <w:sz w:val="24"/>
          <w:szCs w:val="24"/>
        </w:rPr>
        <w:t>的数据在同一域名下的不同窗口或标签页之间共享；而</w:t>
      </w:r>
      <w:proofErr w:type="spellStart"/>
      <w:r w:rsidRPr="00F16BB9">
        <w:rPr>
          <w:rFonts w:ascii="宋体" w:eastAsia="宋体" w:hAnsi="宋体"/>
          <w:color w:val="4472C4" w:themeColor="accent1"/>
          <w:sz w:val="24"/>
          <w:szCs w:val="24"/>
        </w:rPr>
        <w:t>sessionStorage</w:t>
      </w:r>
      <w:proofErr w:type="spellEnd"/>
      <w:r w:rsidRPr="00F16BB9">
        <w:rPr>
          <w:rFonts w:ascii="宋体" w:eastAsia="宋体" w:hAnsi="宋体"/>
          <w:color w:val="4472C4" w:themeColor="accent1"/>
          <w:sz w:val="24"/>
          <w:szCs w:val="24"/>
        </w:rPr>
        <w:t>的数据只在同一窗口或标签页中共享。</w:t>
      </w:r>
    </w:p>
    <w:p w14:paraId="08C7A460" w14:textId="4703910E" w:rsidR="009B10F9" w:rsidRPr="009B10F9" w:rsidRDefault="009B10F9" w:rsidP="009B10F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9B10F9" w:rsidRPr="009B1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F9"/>
    <w:rsid w:val="003F4A77"/>
    <w:rsid w:val="00444C47"/>
    <w:rsid w:val="004F46FC"/>
    <w:rsid w:val="007018D0"/>
    <w:rsid w:val="007D412E"/>
    <w:rsid w:val="007E0323"/>
    <w:rsid w:val="00894FD4"/>
    <w:rsid w:val="009B10F9"/>
    <w:rsid w:val="00AC1EBB"/>
    <w:rsid w:val="00C91C51"/>
    <w:rsid w:val="00CE5893"/>
    <w:rsid w:val="00D8640A"/>
    <w:rsid w:val="00F16BB9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24BE"/>
  <w15:chartTrackingRefBased/>
  <w15:docId w15:val="{0AD817B6-5267-4C5B-B795-DC7BE978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菲宇 王</dc:creator>
  <cp:keywords/>
  <dc:description/>
  <cp:lastModifiedBy>菲宇 王</cp:lastModifiedBy>
  <cp:revision>1</cp:revision>
  <dcterms:created xsi:type="dcterms:W3CDTF">2023-12-22T06:15:00Z</dcterms:created>
  <dcterms:modified xsi:type="dcterms:W3CDTF">2023-12-22T07:06:00Z</dcterms:modified>
</cp:coreProperties>
</file>