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E17DA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Users</w:t>
      </w:r>
      <w:r>
        <w:rPr>
          <w:rStyle w:val="7"/>
          <w:b/>
          <w:bCs/>
        </w:rPr>
        <w:t xml:space="preserve"> (Quản lý Tài Khoản Người Dùng)</w:t>
      </w:r>
    </w:p>
    <w:p w14:paraId="53DAE11F">
      <w:pPr>
        <w:pStyle w:val="6"/>
        <w:keepNext w:val="0"/>
        <w:keepLines w:val="0"/>
        <w:widowControl/>
        <w:suppressLineNumbers w:val="0"/>
      </w:pPr>
      <w:r>
        <w:t>Dùng để lưu trữ thông tin tài khoản người dùng (có thể là nhân viên hoặc quản trị viên).</w:t>
      </w:r>
    </w:p>
    <w:p w14:paraId="1830FD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UserID</w:t>
      </w:r>
      <w:r>
        <w:t xml:space="preserve"> (PK) - ID của người dùng</w:t>
      </w:r>
    </w:p>
    <w:p w14:paraId="1C3DF6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Username</w:t>
      </w:r>
      <w:r>
        <w:t xml:space="preserve"> - Tên đăng nhập</w:t>
      </w:r>
    </w:p>
    <w:p w14:paraId="2681BC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PasswordHash</w:t>
      </w:r>
      <w:r>
        <w:t xml:space="preserve"> - Mã hóa mật khẩu</w:t>
      </w:r>
    </w:p>
    <w:p w14:paraId="2A5040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FullName</w:t>
      </w:r>
      <w:r>
        <w:t xml:space="preserve"> - Tên đầy đủ</w:t>
      </w:r>
    </w:p>
    <w:p w14:paraId="1D9E7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Email</w:t>
      </w:r>
      <w:r>
        <w:t xml:space="preserve"> - Địa chỉ email</w:t>
      </w:r>
    </w:p>
    <w:p w14:paraId="501D5C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RoleID</w:t>
      </w:r>
      <w:r>
        <w:t xml:space="preserve"> (FK) - ID vai trò</w:t>
      </w:r>
    </w:p>
    <w:p w14:paraId="2A787C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Phone</w:t>
      </w:r>
      <w:r>
        <w:t xml:space="preserve"> - Số điện thoại</w:t>
      </w:r>
    </w:p>
    <w:p w14:paraId="4DDBC2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Status</w:t>
      </w:r>
      <w:r>
        <w:t xml:space="preserve"> - Trạng thái tài khoản (Kích hoạt/Khóa)</w:t>
      </w:r>
    </w:p>
    <w:p w14:paraId="583BD5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tạo tài khoản</w:t>
      </w:r>
    </w:p>
    <w:p w14:paraId="03669A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UpdatedAt</w:t>
      </w:r>
      <w:r>
        <w:t xml:space="preserve"> - Thời gian cập nhật tài khoản</w:t>
      </w:r>
    </w:p>
    <w:p w14:paraId="1D4A6296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Roles</w:t>
      </w:r>
      <w:r>
        <w:rPr>
          <w:rStyle w:val="7"/>
          <w:b/>
          <w:bCs/>
        </w:rPr>
        <w:t xml:space="preserve"> (Vai trò và Phân quyền)</w:t>
      </w:r>
    </w:p>
    <w:p w14:paraId="5D40ECCC">
      <w:pPr>
        <w:pStyle w:val="6"/>
        <w:keepNext w:val="0"/>
        <w:keepLines w:val="0"/>
        <w:widowControl/>
        <w:suppressLineNumbers w:val="0"/>
      </w:pPr>
      <w:r>
        <w:t>Dùng để lưu trữ các vai trò và phân quyền của người dùng.</w:t>
      </w:r>
    </w:p>
    <w:p w14:paraId="7B1FC2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RoleID</w:t>
      </w:r>
      <w:r>
        <w:t xml:space="preserve"> (PK) - ID vai trò</w:t>
      </w:r>
    </w:p>
    <w:p w14:paraId="4EECF0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RoleName</w:t>
      </w:r>
      <w:r>
        <w:t xml:space="preserve"> - Tên vai trò (ví dụ: Quản trị viên, Nhân viên, Quản lý)</w:t>
      </w:r>
      <w:bookmarkStart w:id="0" w:name="_GoBack"/>
      <w:bookmarkEnd w:id="0"/>
    </w:p>
    <w:p w14:paraId="40919E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 xml:space="preserve"> - Mô tả vai trò</w:t>
      </w:r>
    </w:p>
    <w:p w14:paraId="5842EC0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Permissions</w:t>
      </w:r>
      <w:r>
        <w:rPr>
          <w:rStyle w:val="7"/>
          <w:b/>
          <w:bCs/>
        </w:rPr>
        <w:t xml:space="preserve"> (Quyền của Vai trò)</w:t>
      </w:r>
    </w:p>
    <w:p w14:paraId="1BB9479F">
      <w:pPr>
        <w:pStyle w:val="6"/>
        <w:keepNext w:val="0"/>
        <w:keepLines w:val="0"/>
        <w:widowControl/>
        <w:suppressLineNumbers w:val="0"/>
      </w:pPr>
      <w:r>
        <w:t>Lưu trữ các quyền mà các vai trò có thể có.</w:t>
      </w:r>
    </w:p>
    <w:p w14:paraId="25AFAE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PermissionID</w:t>
      </w:r>
      <w:r>
        <w:t xml:space="preserve"> (PK) - ID quyền</w:t>
      </w:r>
    </w:p>
    <w:p w14:paraId="2BF955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PermissionName</w:t>
      </w:r>
      <w:r>
        <w:t xml:space="preserve"> - Tên quyền (ví dụ: Quản lý món ăn, Quản lý đơn hàng)</w:t>
      </w:r>
    </w:p>
    <w:p w14:paraId="465B62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 xml:space="preserve"> - Mô tả quyền</w:t>
      </w:r>
    </w:p>
    <w:p w14:paraId="36B8DDD9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MenuItems</w:t>
      </w:r>
      <w:r>
        <w:rPr>
          <w:rStyle w:val="7"/>
          <w:b/>
          <w:bCs/>
        </w:rPr>
        <w:t xml:space="preserve"> (Quản lý Thực Đơn)</w:t>
      </w:r>
    </w:p>
    <w:p w14:paraId="6BCF833E">
      <w:pPr>
        <w:pStyle w:val="6"/>
        <w:keepNext w:val="0"/>
        <w:keepLines w:val="0"/>
        <w:widowControl/>
        <w:suppressLineNumbers w:val="0"/>
      </w:pPr>
      <w:r>
        <w:t>Lưu trữ thông tin về các món ăn trong thực đơn.</w:t>
      </w:r>
    </w:p>
    <w:p w14:paraId="158A66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MenuItemID</w:t>
      </w:r>
      <w:r>
        <w:t xml:space="preserve"> (PK) - ID món ăn</w:t>
      </w:r>
    </w:p>
    <w:p w14:paraId="08E29D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Name</w:t>
      </w:r>
      <w:r>
        <w:t xml:space="preserve"> - Tên món ăn</w:t>
      </w:r>
    </w:p>
    <w:p w14:paraId="5988BA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 xml:space="preserve"> - Mô tả món ăn</w:t>
      </w:r>
    </w:p>
    <w:p w14:paraId="3AB228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Price</w:t>
      </w:r>
      <w:r>
        <w:t xml:space="preserve"> - Giá món ăn</w:t>
      </w:r>
    </w:p>
    <w:p w14:paraId="538DD7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CategoryID</w:t>
      </w:r>
      <w:r>
        <w:t xml:space="preserve"> (FK) - ID nhóm món</w:t>
      </w:r>
    </w:p>
    <w:p w14:paraId="123F22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tạo món ăn</w:t>
      </w:r>
    </w:p>
    <w:p w14:paraId="58780C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UpdatedAt</w:t>
      </w:r>
      <w:r>
        <w:t xml:space="preserve"> - Thời gian cập nhật món ăn</w:t>
      </w:r>
    </w:p>
    <w:p w14:paraId="260E94E3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MenuCategories</w:t>
      </w:r>
      <w:r>
        <w:rPr>
          <w:rStyle w:val="7"/>
          <w:b/>
          <w:bCs/>
        </w:rPr>
        <w:t xml:space="preserve"> (Nhóm Món Ăn)</w:t>
      </w:r>
    </w:p>
    <w:p w14:paraId="0C3C8369">
      <w:pPr>
        <w:pStyle w:val="6"/>
        <w:keepNext w:val="0"/>
        <w:keepLines w:val="0"/>
        <w:widowControl/>
        <w:suppressLineNumbers w:val="0"/>
      </w:pPr>
      <w:r>
        <w:t>Lưu trữ các nhóm món ăn (ví dụ: Món chính, Món khai vị, Đồ uống).</w:t>
      </w:r>
    </w:p>
    <w:p w14:paraId="300A90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CategoryID</w:t>
      </w:r>
      <w:r>
        <w:t xml:space="preserve"> (PK) - ID nhóm món</w:t>
      </w:r>
    </w:p>
    <w:p w14:paraId="63E709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CategoryName</w:t>
      </w:r>
      <w:r>
        <w:t xml:space="preserve"> - Tên nhóm món</w:t>
      </w:r>
    </w:p>
    <w:p w14:paraId="332ABB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 xml:space="preserve"> - Mô tả nhóm món</w:t>
      </w:r>
    </w:p>
    <w:p w14:paraId="58361EC3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TableInfo</w:t>
      </w:r>
      <w:r>
        <w:rPr>
          <w:rStyle w:val="7"/>
          <w:b/>
          <w:bCs/>
        </w:rPr>
        <w:t xml:space="preserve"> (Thông Tin Bàn)</w:t>
      </w:r>
    </w:p>
    <w:p w14:paraId="3DC72881">
      <w:pPr>
        <w:pStyle w:val="6"/>
        <w:keepNext w:val="0"/>
        <w:keepLines w:val="0"/>
        <w:widowControl/>
        <w:suppressLineNumbers w:val="0"/>
      </w:pPr>
      <w:r>
        <w:t>Lưu trữ thông tin về bàn ăn trong nhà hàng.</w:t>
      </w:r>
    </w:p>
    <w:p w14:paraId="49EB78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TableID</w:t>
      </w:r>
      <w:r>
        <w:t xml:space="preserve"> (PK) - ID bàn</w:t>
      </w:r>
    </w:p>
    <w:p w14:paraId="1C3D95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TableName</w:t>
      </w:r>
      <w:r>
        <w:t xml:space="preserve"> - Tên bàn</w:t>
      </w:r>
    </w:p>
    <w:p w14:paraId="55678C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Seats</w:t>
      </w:r>
      <w:r>
        <w:t xml:space="preserve"> - Số ghế</w:t>
      </w:r>
    </w:p>
    <w:p w14:paraId="6C7E05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Status</w:t>
      </w:r>
      <w:r>
        <w:t xml:space="preserve"> - Trạng thái bàn (Trống/Đang sử dụng)</w:t>
      </w:r>
    </w:p>
    <w:p w14:paraId="094B3D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Location</w:t>
      </w:r>
      <w:r>
        <w:t xml:space="preserve"> - Vị trí bàn (ví dụ: Phòng VIP, Ngoài trời)</w:t>
      </w:r>
    </w:p>
    <w:p w14:paraId="6D8973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tạo bàn</w:t>
      </w:r>
    </w:p>
    <w:p w14:paraId="12AFB6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UpdatedAt</w:t>
      </w:r>
      <w:r>
        <w:t xml:space="preserve"> - Thời gian cập nhật bàn</w:t>
      </w:r>
    </w:p>
    <w:p w14:paraId="4DFC95F8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Reservations</w:t>
      </w:r>
      <w:r>
        <w:rPr>
          <w:rStyle w:val="7"/>
          <w:b/>
          <w:bCs/>
        </w:rPr>
        <w:t xml:space="preserve"> (Đặt Bàn Trước)</w:t>
      </w:r>
    </w:p>
    <w:p w14:paraId="62E21C5C">
      <w:pPr>
        <w:pStyle w:val="6"/>
        <w:keepNext w:val="0"/>
        <w:keepLines w:val="0"/>
        <w:widowControl/>
        <w:suppressLineNumbers w:val="0"/>
      </w:pPr>
      <w:r>
        <w:t>Lưu trữ thông tin về các đặt bàn.</w:t>
      </w:r>
    </w:p>
    <w:p w14:paraId="7C8D4E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ReservationID</w:t>
      </w:r>
      <w:r>
        <w:t xml:space="preserve"> (PK) - ID đặt bàn</w:t>
      </w:r>
    </w:p>
    <w:p w14:paraId="1A7FCD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CustomerID</w:t>
      </w:r>
      <w:r>
        <w:t xml:space="preserve"> (FK) - ID khách hàng</w:t>
      </w:r>
    </w:p>
    <w:p w14:paraId="60BE6D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TableID</w:t>
      </w:r>
      <w:r>
        <w:t xml:space="preserve"> (FK) - ID bàn</w:t>
      </w:r>
    </w:p>
    <w:p w14:paraId="5022652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ReservationTime</w:t>
      </w:r>
      <w:r>
        <w:t xml:space="preserve"> - Thời gian đặt bàn</w:t>
      </w:r>
    </w:p>
    <w:p w14:paraId="4EB107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Status</w:t>
      </w:r>
      <w:r>
        <w:t xml:space="preserve"> - Trạng thái đặt bàn (Đã xác nhận, Đang chờ)</w:t>
      </w:r>
    </w:p>
    <w:p w14:paraId="77A65ADF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Employees</w:t>
      </w:r>
      <w:r>
        <w:rPr>
          <w:rStyle w:val="7"/>
          <w:b/>
          <w:bCs/>
        </w:rPr>
        <w:t xml:space="preserve"> (Thông Tin Nhân Viên)</w:t>
      </w:r>
    </w:p>
    <w:p w14:paraId="14DBEF24">
      <w:pPr>
        <w:pStyle w:val="6"/>
        <w:keepNext w:val="0"/>
        <w:keepLines w:val="0"/>
        <w:widowControl/>
        <w:suppressLineNumbers w:val="0"/>
      </w:pPr>
      <w:r>
        <w:t>Lưu trữ thông tin nhân viên.</w:t>
      </w:r>
    </w:p>
    <w:p w14:paraId="6FFC6B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EmployeeID</w:t>
      </w:r>
      <w:r>
        <w:t xml:space="preserve"> (PK) - ID nhân viên</w:t>
      </w:r>
    </w:p>
    <w:p w14:paraId="2AFCC2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FullName</w:t>
      </w:r>
      <w:r>
        <w:t xml:space="preserve"> - Tên đầy đủ</w:t>
      </w:r>
    </w:p>
    <w:p w14:paraId="00AED9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Position</w:t>
      </w:r>
      <w:r>
        <w:t xml:space="preserve"> - Chức vụ</w:t>
      </w:r>
    </w:p>
    <w:p w14:paraId="27949A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Phone</w:t>
      </w:r>
      <w:r>
        <w:t xml:space="preserve"> - Số điện thoại</w:t>
      </w:r>
    </w:p>
    <w:p w14:paraId="3ADFDF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Email</w:t>
      </w:r>
      <w:r>
        <w:t xml:space="preserve"> - Địa chỉ email</w:t>
      </w:r>
    </w:p>
    <w:p w14:paraId="228024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Salary</w:t>
      </w:r>
      <w:r>
        <w:t xml:space="preserve"> - Lương nhân viên</w:t>
      </w:r>
    </w:p>
    <w:p w14:paraId="09F2FC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tuyển dụng</w:t>
      </w:r>
    </w:p>
    <w:p w14:paraId="6FEC885E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Events</w:t>
      </w:r>
      <w:r>
        <w:rPr>
          <w:rStyle w:val="7"/>
          <w:b/>
          <w:bCs/>
        </w:rPr>
        <w:t xml:space="preserve"> (Sự Kiện)</w:t>
      </w:r>
    </w:p>
    <w:p w14:paraId="1A77433C">
      <w:pPr>
        <w:pStyle w:val="6"/>
        <w:keepNext w:val="0"/>
        <w:keepLines w:val="0"/>
        <w:widowControl/>
        <w:suppressLineNumbers w:val="0"/>
      </w:pPr>
      <w:r>
        <w:t>Lưu trữ thông tin về các sự kiện mà nhà hàng tổ chức.</w:t>
      </w:r>
    </w:p>
    <w:p w14:paraId="05B292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EventID</w:t>
      </w:r>
      <w:r>
        <w:t xml:space="preserve"> (PK) - ID sự kiện</w:t>
      </w:r>
    </w:p>
    <w:p w14:paraId="59A3D8D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EventName</w:t>
      </w:r>
      <w:r>
        <w:t xml:space="preserve"> - Tên sự kiện</w:t>
      </w:r>
    </w:p>
    <w:p w14:paraId="518DF2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EventDate</w:t>
      </w:r>
      <w:r>
        <w:t xml:space="preserve"> - Ngày tổ chức</w:t>
      </w:r>
    </w:p>
    <w:p w14:paraId="67CF52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EventType</w:t>
      </w:r>
      <w:r>
        <w:t xml:space="preserve"> - Loại sự kiện (Tiệc, Hội nghị, Khuyến mãi)</w:t>
      </w:r>
    </w:p>
    <w:p w14:paraId="19E810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 xml:space="preserve"> - Mô tả sự kiện</w:t>
      </w:r>
    </w:p>
    <w:p w14:paraId="2BE84C3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tạo sự kiện</w:t>
      </w:r>
    </w:p>
    <w:p w14:paraId="117F140A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CustomerFeedback</w:t>
      </w:r>
      <w:r>
        <w:rPr>
          <w:rStyle w:val="7"/>
          <w:b/>
          <w:bCs/>
        </w:rPr>
        <w:t xml:space="preserve"> (Phản Hồi Khách Hàng)</w:t>
      </w:r>
    </w:p>
    <w:p w14:paraId="784FF4C8">
      <w:pPr>
        <w:pStyle w:val="6"/>
        <w:keepNext w:val="0"/>
        <w:keepLines w:val="0"/>
        <w:widowControl/>
        <w:suppressLineNumbers w:val="0"/>
      </w:pPr>
      <w:r>
        <w:t>Lưu trữ thông tin phản hồi của khách hàng.</w:t>
      </w:r>
    </w:p>
    <w:p w14:paraId="3492EA0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FeedbackID</w:t>
      </w:r>
      <w:r>
        <w:t xml:space="preserve"> (PK) - ID phản hồi</w:t>
      </w:r>
    </w:p>
    <w:p w14:paraId="6B5046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CustomerID</w:t>
      </w:r>
      <w:r>
        <w:t xml:space="preserve"> (FK) - ID khách hàng</w:t>
      </w:r>
    </w:p>
    <w:p w14:paraId="0D51FDF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Rating</w:t>
      </w:r>
      <w:r>
        <w:t xml:space="preserve"> - Đánh giá (1-5 sao)</w:t>
      </w:r>
    </w:p>
    <w:p w14:paraId="79930B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Comment</w:t>
      </w:r>
      <w:r>
        <w:t xml:space="preserve"> - Bình luận</w:t>
      </w:r>
    </w:p>
    <w:p w14:paraId="4E62A2D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phản hồi</w:t>
      </w:r>
    </w:p>
    <w:p w14:paraId="5F98837E">
      <w:pPr>
        <w:pStyle w:val="2"/>
        <w:keepNext w:val="0"/>
        <w:keepLines w:val="0"/>
        <w:widowControl/>
        <w:suppressLineNumbers w:val="0"/>
      </w:pPr>
      <w:r>
        <w:t xml:space="preserve">11.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Orders</w:t>
      </w:r>
      <w:r>
        <w:rPr>
          <w:rStyle w:val="7"/>
          <w:b/>
          <w:bCs/>
        </w:rPr>
        <w:t xml:space="preserve"> (Đơn Hàng)</w:t>
      </w:r>
    </w:p>
    <w:p w14:paraId="725D5899">
      <w:pPr>
        <w:pStyle w:val="6"/>
        <w:keepNext w:val="0"/>
        <w:keepLines w:val="0"/>
        <w:widowControl/>
        <w:suppressLineNumbers w:val="0"/>
      </w:pPr>
      <w:r>
        <w:t>Lưu trữ các đơn hàng của khách hàng.</w:t>
      </w:r>
    </w:p>
    <w:p w14:paraId="42A486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OrderID</w:t>
      </w:r>
      <w:r>
        <w:t xml:space="preserve"> (PK) - ID đơn hàng</w:t>
      </w:r>
    </w:p>
    <w:p w14:paraId="30B1F5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CustomerID</w:t>
      </w:r>
      <w:r>
        <w:t xml:space="preserve"> (FK) - ID khách hàng</w:t>
      </w:r>
    </w:p>
    <w:p w14:paraId="1BA79A7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TableID</w:t>
      </w:r>
      <w:r>
        <w:t xml:space="preserve"> (FK) - ID bàn</w:t>
      </w:r>
    </w:p>
    <w:p w14:paraId="3FE5841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OrderTime</w:t>
      </w:r>
      <w:r>
        <w:t xml:space="preserve"> - Thời gian đặt hàng</w:t>
      </w:r>
    </w:p>
    <w:p w14:paraId="640EF1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TotalAmount</w:t>
      </w:r>
      <w:r>
        <w:t xml:space="preserve"> - Tổng tiền</w:t>
      </w:r>
    </w:p>
    <w:p w14:paraId="2CD317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Status</w:t>
      </w:r>
      <w:r>
        <w:t xml:space="preserve"> - Trạng thái đơn hàng (Chờ xác nhận, Đang chế biến, Đã hoàn thành)</w:t>
      </w:r>
    </w:p>
    <w:p w14:paraId="09BD2839">
      <w:pPr>
        <w:pStyle w:val="2"/>
        <w:keepNext w:val="0"/>
        <w:keepLines w:val="0"/>
        <w:widowControl/>
        <w:suppressLineNumbers w:val="0"/>
      </w:pPr>
      <w:r>
        <w:t xml:space="preserve">12.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OrderItems</w:t>
      </w:r>
      <w:r>
        <w:rPr>
          <w:rStyle w:val="7"/>
          <w:b/>
          <w:bCs/>
        </w:rPr>
        <w:t xml:space="preserve"> (Món Ăn trong Đơn Hàng)</w:t>
      </w:r>
    </w:p>
    <w:p w14:paraId="1AC548A8">
      <w:pPr>
        <w:pStyle w:val="6"/>
        <w:keepNext w:val="0"/>
        <w:keepLines w:val="0"/>
        <w:widowControl/>
        <w:suppressLineNumbers w:val="0"/>
      </w:pPr>
      <w:r>
        <w:t>Lưu trữ các món ăn trong mỗi đơn hàng.</w:t>
      </w:r>
    </w:p>
    <w:p w14:paraId="090FC79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OrderItemID</w:t>
      </w:r>
      <w:r>
        <w:t xml:space="preserve"> (PK) - ID món ăn trong đơn hàng</w:t>
      </w:r>
    </w:p>
    <w:p w14:paraId="7823D5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OrderID</w:t>
      </w:r>
      <w:r>
        <w:t xml:space="preserve"> (FK) - ID đơn hàng</w:t>
      </w:r>
    </w:p>
    <w:p w14:paraId="78E8B15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MenuItemID</w:t>
      </w:r>
      <w:r>
        <w:t xml:space="preserve"> (FK) - ID món ăn</w:t>
      </w:r>
    </w:p>
    <w:p w14:paraId="4A07E04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Quantity</w:t>
      </w:r>
      <w:r>
        <w:t xml:space="preserve"> - Số lượng</w:t>
      </w:r>
    </w:p>
    <w:p w14:paraId="45C0D7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Price</w:t>
      </w:r>
      <w:r>
        <w:t xml:space="preserve"> - Giá món ăn</w:t>
      </w:r>
    </w:p>
    <w:p w14:paraId="56C6824F">
      <w:pPr>
        <w:pStyle w:val="2"/>
        <w:keepNext w:val="0"/>
        <w:keepLines w:val="0"/>
        <w:widowControl/>
        <w:suppressLineNumbers w:val="0"/>
      </w:pPr>
      <w:r>
        <w:t xml:space="preserve">13.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Payments</w:t>
      </w:r>
      <w:r>
        <w:rPr>
          <w:rStyle w:val="7"/>
          <w:b/>
          <w:bCs/>
        </w:rPr>
        <w:t xml:space="preserve"> (Thanh Toán)</w:t>
      </w:r>
    </w:p>
    <w:p w14:paraId="2853532C">
      <w:pPr>
        <w:pStyle w:val="6"/>
        <w:keepNext w:val="0"/>
        <w:keepLines w:val="0"/>
        <w:widowControl/>
        <w:suppressLineNumbers w:val="0"/>
      </w:pPr>
      <w:r>
        <w:t>Lưu trữ thông tin thanh toán.</w:t>
      </w:r>
    </w:p>
    <w:p w14:paraId="4836DA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PaymentID</w:t>
      </w:r>
      <w:r>
        <w:t xml:space="preserve"> (PK) - ID thanh toán</w:t>
      </w:r>
    </w:p>
    <w:p w14:paraId="7E53629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OrderID</w:t>
      </w:r>
      <w:r>
        <w:t xml:space="preserve"> (FK) - ID đơn hàng</w:t>
      </w:r>
    </w:p>
    <w:p w14:paraId="751DEEF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PaymentType</w:t>
      </w:r>
      <w:r>
        <w:t xml:space="preserve"> - Loại thanh toán (Tiền mặt, Thẻ tín dụng)</w:t>
      </w:r>
    </w:p>
    <w:p w14:paraId="6137D0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Amount</w:t>
      </w:r>
      <w:r>
        <w:t xml:space="preserve"> - Số tiền thanh toán</w:t>
      </w:r>
    </w:p>
    <w:p w14:paraId="42C65D6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PaymentDate</w:t>
      </w:r>
      <w:r>
        <w:t xml:space="preserve"> - Ngày thanh toán</w:t>
      </w:r>
    </w:p>
    <w:p w14:paraId="100333D2">
      <w:pPr>
        <w:pStyle w:val="2"/>
        <w:keepNext w:val="0"/>
        <w:keepLines w:val="0"/>
        <w:widowControl/>
        <w:suppressLineNumbers w:val="0"/>
      </w:pPr>
      <w:r>
        <w:t xml:space="preserve">14.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Promotions</w:t>
      </w:r>
      <w:r>
        <w:rPr>
          <w:rStyle w:val="7"/>
          <w:b/>
          <w:bCs/>
        </w:rPr>
        <w:t xml:space="preserve"> (Khuyến Mãi và Giảm Giá)</w:t>
      </w:r>
    </w:p>
    <w:p w14:paraId="4D09AA55">
      <w:pPr>
        <w:pStyle w:val="6"/>
        <w:keepNext w:val="0"/>
        <w:keepLines w:val="0"/>
        <w:widowControl/>
        <w:suppressLineNumbers w:val="0"/>
      </w:pPr>
      <w:r>
        <w:t>Lưu trữ thông tin về các chương trình khuyến mãi và mã giảm giá.</w:t>
      </w:r>
    </w:p>
    <w:p w14:paraId="1CDCF6E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PromotionID</w:t>
      </w:r>
      <w:r>
        <w:t xml:space="preserve"> (PK) - ID khuyến mãi</w:t>
      </w:r>
    </w:p>
    <w:p w14:paraId="5C4544E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PromotionCode</w:t>
      </w:r>
      <w:r>
        <w:t xml:space="preserve"> - Mã khuyến mãi</w:t>
      </w:r>
    </w:p>
    <w:p w14:paraId="55B6D48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Discount</w:t>
      </w:r>
      <w:r>
        <w:t xml:space="preserve"> - Giảm giá (%) hoặc Số tiền</w:t>
      </w:r>
    </w:p>
    <w:p w14:paraId="75C0CDB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StartDate</w:t>
      </w:r>
      <w:r>
        <w:t xml:space="preserve"> - Ngày bắt đầu</w:t>
      </w:r>
    </w:p>
    <w:p w14:paraId="7B17715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EndDate</w:t>
      </w:r>
      <w:r>
        <w:t xml:space="preserve"> - Ngày kết thúc</w:t>
      </w:r>
    </w:p>
    <w:p w14:paraId="7CB1FA45">
      <w:pPr>
        <w:pStyle w:val="2"/>
        <w:keepNext w:val="0"/>
        <w:keepLines w:val="0"/>
        <w:widowControl/>
        <w:suppressLineNumbers w:val="0"/>
      </w:pPr>
      <w:r>
        <w:t xml:space="preserve">15. </w:t>
      </w:r>
      <w:r>
        <w:rPr>
          <w:rStyle w:val="7"/>
          <w:b/>
          <w:bCs/>
        </w:rPr>
        <w:t xml:space="preserve">Bảng </w:t>
      </w:r>
      <w:r>
        <w:rPr>
          <w:rStyle w:val="5"/>
        </w:rPr>
        <w:t>Reports</w:t>
      </w:r>
      <w:r>
        <w:rPr>
          <w:rStyle w:val="7"/>
          <w:b/>
          <w:bCs/>
        </w:rPr>
        <w:t xml:space="preserve"> (Báo Cáo)</w:t>
      </w:r>
    </w:p>
    <w:p w14:paraId="793F9F62">
      <w:pPr>
        <w:pStyle w:val="6"/>
        <w:keepNext w:val="0"/>
        <w:keepLines w:val="0"/>
        <w:widowControl/>
        <w:suppressLineNumbers w:val="0"/>
      </w:pPr>
      <w:r>
        <w:t>Lưu trữ các báo cáo doanh thu, chi phí, nhân sự.</w:t>
      </w:r>
    </w:p>
    <w:p w14:paraId="6BD4DEB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ReportID</w:t>
      </w:r>
      <w:r>
        <w:t xml:space="preserve"> (PK) - ID báo cáo</w:t>
      </w:r>
    </w:p>
    <w:p w14:paraId="1FA3684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ReportType</w:t>
      </w:r>
      <w:r>
        <w:t xml:space="preserve"> - Loại báo cáo (Doanh thu, Chi phí, Nhân sự)</w:t>
      </w:r>
    </w:p>
    <w:p w14:paraId="2D69DE6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Data</w:t>
      </w:r>
      <w:r>
        <w:t xml:space="preserve"> - Dữ liệu báo cáo (Lưu trữ dưới dạng JSON hoặc bảng tạm)</w:t>
      </w:r>
    </w:p>
    <w:p w14:paraId="0ED1806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CreatedAt</w:t>
      </w:r>
      <w:r>
        <w:t xml:space="preserve"> - Thời gian tạo báo cáo</w:t>
      </w:r>
    </w:p>
    <w:p w14:paraId="4F434973">
      <w:pPr>
        <w:pStyle w:val="2"/>
        <w:keepNext w:val="0"/>
        <w:keepLines w:val="0"/>
        <w:widowControl/>
        <w:suppressLineNumbers w:val="0"/>
      </w:pPr>
      <w:r>
        <w:t>16. Bảng Customers (Khách Hàng)</w:t>
      </w:r>
    </w:p>
    <w:p w14:paraId="3014081C">
      <w:pPr>
        <w:pStyle w:val="6"/>
        <w:keepNext w:val="0"/>
        <w:keepLines w:val="0"/>
        <w:widowControl/>
        <w:suppressLineNumbers w:val="0"/>
      </w:pPr>
      <w:r>
        <w:t>Dùng để lưu trữ thông tin về khách hàng của nhà hàng.</w:t>
      </w:r>
    </w:p>
    <w:p w14:paraId="55A1F3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CustomerID</w:t>
      </w:r>
      <w:r>
        <w:t xml:space="preserve"> (PK) - ID của khách hàng</w:t>
      </w:r>
    </w:p>
    <w:p w14:paraId="12666A8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FullName</w:t>
      </w:r>
      <w:r>
        <w:t xml:space="preserve"> - Tên đầy đủ của khách hàng</w:t>
      </w:r>
    </w:p>
    <w:p w14:paraId="0FC0801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Phone</w:t>
      </w:r>
      <w:r>
        <w:t xml:space="preserve"> - Số điện thoại</w:t>
      </w:r>
    </w:p>
    <w:p w14:paraId="42ED62D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Email</w:t>
      </w:r>
      <w:r>
        <w:t xml:space="preserve"> - Địa chỉ email</w:t>
      </w:r>
    </w:p>
    <w:p w14:paraId="27507D9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Address</w:t>
      </w:r>
      <w:r>
        <w:t xml:space="preserve"> - Địa chỉ của khách hàng</w:t>
      </w:r>
    </w:p>
    <w:p w14:paraId="03EC5EC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Gender</w:t>
      </w:r>
      <w:r>
        <w:t xml:space="preserve"> - Giới tính (Nam/Nữ/Khác)</w:t>
      </w:r>
    </w:p>
    <w:p w14:paraId="6AA7543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DateOfBirth</w:t>
      </w:r>
      <w:r>
        <w:t xml:space="preserve"> - Ngày sinh</w:t>
      </w:r>
    </w:p>
    <w:p w14:paraId="503490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CreatedAt</w:t>
      </w:r>
      <w:r>
        <w:t xml:space="preserve"> - Thời gian tạo khách hàng</w:t>
      </w:r>
    </w:p>
    <w:p w14:paraId="3D00193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UpdatedAt</w:t>
      </w:r>
      <w:r>
        <w:t xml:space="preserve"> - Thời gian cập nhật thông tin khách hàng</w:t>
      </w:r>
    </w:p>
    <w:p w14:paraId="11B3E2E2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17</w:t>
      </w:r>
      <w:r>
        <w:t xml:space="preserve">. </w:t>
      </w:r>
      <w:r>
        <w:rPr>
          <w:rStyle w:val="7"/>
          <w:b/>
          <w:bCs/>
        </w:rPr>
        <w:t>Bảng Discounts (Giảm giá cho các món ăn hoặc nhóm món ăn)</w:t>
      </w:r>
    </w:p>
    <w:p w14:paraId="6D87A72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Nếu bạn muốn áp dụng giảm giá cho món ăn cụ thể hoặc nhóm món ăn.</w:t>
      </w:r>
    </w:p>
    <w:p w14:paraId="11664C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DiscountID (PK)</w:t>
      </w:r>
      <w:r>
        <w:t xml:space="preserve"> - ID giảm giá</w:t>
      </w:r>
    </w:p>
    <w:p w14:paraId="5AADA59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MenuItemID (FK)</w:t>
      </w:r>
      <w:r>
        <w:t xml:space="preserve"> - ID món ăn (hoặc nhóm món ăn)</w:t>
      </w:r>
    </w:p>
    <w:p w14:paraId="301E389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DiscountType</w:t>
      </w:r>
      <w:r>
        <w:t xml:space="preserve"> - Loại giảm giá (Phần trăm, Số tiền)</w:t>
      </w:r>
    </w:p>
    <w:p w14:paraId="740F84D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DiscountValue</w:t>
      </w:r>
      <w:r>
        <w:t xml:space="preserve"> - Giá trị giảm giá</w:t>
      </w:r>
    </w:p>
    <w:p w14:paraId="1FAD51F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StartDate</w:t>
      </w:r>
      <w:r>
        <w:t xml:space="preserve"> - Ngày bắt đầu giảm giá</w:t>
      </w:r>
    </w:p>
    <w:p w14:paraId="3BA6C4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EndDate</w:t>
      </w:r>
      <w:r>
        <w:t xml:space="preserve"> - Ngày kết thúc giảm giá</w:t>
      </w:r>
    </w:p>
    <w:p w14:paraId="689809EF">
      <w:pPr>
        <w:pStyle w:val="2"/>
        <w:keepNext w:val="0"/>
        <w:keepLines w:val="0"/>
        <w:widowControl/>
        <w:suppressLineNumbers w:val="0"/>
      </w:pPr>
      <w:r>
        <w:t>1</w:t>
      </w:r>
      <w:r>
        <w:rPr>
          <w:rFonts w:hint="default"/>
          <w:lang w:val="en-US"/>
        </w:rPr>
        <w:t>8</w:t>
      </w:r>
      <w:r>
        <w:t xml:space="preserve">. </w:t>
      </w:r>
      <w:r>
        <w:rPr>
          <w:rStyle w:val="7"/>
          <w:b/>
          <w:bCs/>
        </w:rPr>
        <w:t>Bảng Shift (Ca làm việc của nhân viên)</w:t>
      </w:r>
    </w:p>
    <w:p w14:paraId="0B60B21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Nếu bạn cần quản lý ca làm việc của nhân viên để biết ai làm việc vào giờ nào hoặc phân bổ công việc theo ca.</w:t>
      </w:r>
    </w:p>
    <w:p w14:paraId="591C870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ShiftID (PK)</w:t>
      </w:r>
      <w:r>
        <w:t xml:space="preserve"> - ID ca làm việc</w:t>
      </w:r>
    </w:p>
    <w:p w14:paraId="4889F0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EmployeeID (FK)</w:t>
      </w:r>
      <w:r>
        <w:t xml:space="preserve"> - ID nhân viên</w:t>
      </w:r>
    </w:p>
    <w:p w14:paraId="66B6298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ShiftStartTime</w:t>
      </w:r>
      <w:r>
        <w:t xml:space="preserve"> - Thời gian bắt đầu ca</w:t>
      </w:r>
    </w:p>
    <w:p w14:paraId="416653A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ShiftEndTime</w:t>
      </w:r>
      <w:r>
        <w:t xml:space="preserve"> - Thời gian kết thúc ca</w:t>
      </w:r>
    </w:p>
    <w:p w14:paraId="2C0F727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 xml:space="preserve"> - Trạng thái ca làm việc (Đang làm việc, Đã kết thúc)</w:t>
      </w:r>
    </w:p>
    <w:p w14:paraId="70313EB3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19</w:t>
      </w:r>
      <w:r>
        <w:t xml:space="preserve">. </w:t>
      </w:r>
      <w:r>
        <w:rPr>
          <w:rStyle w:val="7"/>
          <w:b/>
          <w:bCs/>
        </w:rPr>
        <w:t>Bảng ServiceCharge (Phí dịch vụ)</w:t>
      </w:r>
    </w:p>
    <w:p w14:paraId="5904E81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Để quản lý phí dịch vụ tính cho các đơn hàng trong nhà hàng.</w:t>
      </w:r>
    </w:p>
    <w:p w14:paraId="60A78C5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ServiceChargeID (PK)</w:t>
      </w:r>
      <w:r>
        <w:t xml:space="preserve"> - ID phí dịch vụ</w:t>
      </w:r>
    </w:p>
    <w:p w14:paraId="4C52202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ChargeAmount</w:t>
      </w:r>
      <w:r>
        <w:t xml:space="preserve"> - Số tiền phí dịch vụ</w:t>
      </w:r>
    </w:p>
    <w:p w14:paraId="70D3A52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StartDate</w:t>
      </w:r>
      <w:r>
        <w:t xml:space="preserve"> - Ngày bắt đầu áp dụng</w:t>
      </w:r>
    </w:p>
    <w:p w14:paraId="753854D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EndDate</w:t>
      </w:r>
      <w:r>
        <w:t xml:space="preserve"> - Ngày kết thúc áp dụng</w:t>
      </w:r>
    </w:p>
    <w:p w14:paraId="2F966A2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Description</w:t>
      </w:r>
      <w:r>
        <w:t xml:space="preserve"> - Mô tả chi tiết về phí dịch vụ</w:t>
      </w:r>
    </w:p>
    <w:p w14:paraId="6AEB268F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</w:t>
      </w:r>
      <w:r>
        <w:t xml:space="preserve">0. </w:t>
      </w:r>
      <w:r>
        <w:rPr>
          <w:rStyle w:val="7"/>
          <w:b/>
          <w:bCs/>
        </w:rPr>
        <w:t>Bảng EmployeeSchedules (Lịch làm việc của nhân viên)</w:t>
      </w:r>
    </w:p>
    <w:p w14:paraId="100905C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Nếu nhà hàng có lịch làm việc cụ thể cho từng nhân viên.</w:t>
      </w:r>
    </w:p>
    <w:p w14:paraId="6FBD79D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ScheduleID (PK)</w:t>
      </w:r>
      <w:r>
        <w:t xml:space="preserve"> - ID lịch làm việc</w:t>
      </w:r>
    </w:p>
    <w:p w14:paraId="51AACC7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EmployeeID (FK)</w:t>
      </w:r>
      <w:r>
        <w:t xml:space="preserve"> - ID nhân viên</w:t>
      </w:r>
    </w:p>
    <w:p w14:paraId="27E2DEF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WorkDate</w:t>
      </w:r>
      <w:r>
        <w:t xml:space="preserve"> - Ngày làm việc</w:t>
      </w:r>
    </w:p>
    <w:p w14:paraId="505C26A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ShiftID (FK)</w:t>
      </w:r>
      <w:r>
        <w:t xml:space="preserve"> - Ca làm việc</w:t>
      </w:r>
    </w:p>
    <w:p w14:paraId="14023E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E2AA171">
      <w:pPr>
        <w:pStyle w:val="2"/>
        <w:keepNext w:val="0"/>
        <w:keepLines w:val="0"/>
        <w:widowControl/>
        <w:suppressLineNumbers w:val="0"/>
      </w:pPr>
      <w:r>
        <w:t>Quan hệ giữa các bảng:</w:t>
      </w:r>
    </w:p>
    <w:p w14:paraId="322EE45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Users</w:t>
      </w:r>
      <w:r>
        <w:t xml:space="preserve"> có thể có nhiều </w:t>
      </w:r>
      <w:r>
        <w:rPr>
          <w:rStyle w:val="7"/>
        </w:rPr>
        <w:t>Orders</w:t>
      </w:r>
      <w:r>
        <w:t xml:space="preserve"> và </w:t>
      </w:r>
      <w:r>
        <w:rPr>
          <w:rStyle w:val="7"/>
        </w:rPr>
        <w:t>Payments</w:t>
      </w:r>
      <w:r>
        <w:t>.</w:t>
      </w:r>
    </w:p>
    <w:p w14:paraId="644C5C9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Employees</w:t>
      </w:r>
      <w:r>
        <w:t xml:space="preserve"> có thể thực hiện nhiều công việc và có thể liên kết với các </w:t>
      </w:r>
      <w:r>
        <w:rPr>
          <w:rStyle w:val="7"/>
        </w:rPr>
        <w:t>Events</w:t>
      </w:r>
      <w:r>
        <w:t>.</w:t>
      </w:r>
    </w:p>
    <w:p w14:paraId="193091E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Customers</w:t>
      </w:r>
      <w:r>
        <w:t xml:space="preserve"> có thể có nhiều </w:t>
      </w:r>
      <w:r>
        <w:rPr>
          <w:rStyle w:val="7"/>
        </w:rPr>
        <w:t>Orders</w:t>
      </w:r>
      <w:r>
        <w:t xml:space="preserve">, </w:t>
      </w:r>
      <w:r>
        <w:rPr>
          <w:rStyle w:val="7"/>
        </w:rPr>
        <w:t>Feedback</w:t>
      </w:r>
      <w:r>
        <w:t xml:space="preserve">, và </w:t>
      </w:r>
      <w:r>
        <w:rPr>
          <w:rStyle w:val="7"/>
        </w:rPr>
        <w:t>Reservations</w:t>
      </w:r>
      <w:r>
        <w:t>.</w:t>
      </w:r>
    </w:p>
    <w:p w14:paraId="7990B5A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Orders</w:t>
      </w:r>
      <w:r>
        <w:t xml:space="preserve"> có thể chứa nhiều </w:t>
      </w:r>
      <w:r>
        <w:rPr>
          <w:rStyle w:val="7"/>
        </w:rPr>
        <w:t>OrderItems</w:t>
      </w:r>
      <w:r>
        <w:t>.</w:t>
      </w:r>
    </w:p>
    <w:p w14:paraId="2AD91F7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MenuItems</w:t>
      </w:r>
      <w:r>
        <w:t xml:space="preserve"> có thể thuộc về một </w:t>
      </w:r>
      <w:r>
        <w:rPr>
          <w:rStyle w:val="7"/>
        </w:rPr>
        <w:t>MenuCategory</w:t>
      </w:r>
      <w:r>
        <w:t>.</w:t>
      </w:r>
    </w:p>
    <w:p w14:paraId="642D872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Promotions</w:t>
      </w:r>
      <w:r>
        <w:t xml:space="preserve"> có thể áp dụng cho nhiều </w:t>
      </w:r>
      <w:r>
        <w:rPr>
          <w:rStyle w:val="7"/>
        </w:rPr>
        <w:t>Orders</w:t>
      </w:r>
      <w:r>
        <w:t>.</w:t>
      </w:r>
    </w:p>
    <w:p w14:paraId="2B096EC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098B8"/>
    <w:multiLevelType w:val="multilevel"/>
    <w:tmpl w:val="823098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D21230"/>
    <w:multiLevelType w:val="multilevel"/>
    <w:tmpl w:val="8DD212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E5B2735"/>
    <w:multiLevelType w:val="multilevel"/>
    <w:tmpl w:val="8E5B27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89AAB7"/>
    <w:multiLevelType w:val="multilevel"/>
    <w:tmpl w:val="A789A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D558A83"/>
    <w:multiLevelType w:val="multilevel"/>
    <w:tmpl w:val="AD558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FF84431"/>
    <w:multiLevelType w:val="multilevel"/>
    <w:tmpl w:val="BFF84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C4A93F0"/>
    <w:multiLevelType w:val="multilevel"/>
    <w:tmpl w:val="CC4A9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A6D8B4"/>
    <w:multiLevelType w:val="multilevel"/>
    <w:tmpl w:val="ECA6D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DE3AF28"/>
    <w:multiLevelType w:val="multilevel"/>
    <w:tmpl w:val="EDE3A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BB5BC75"/>
    <w:multiLevelType w:val="multilevel"/>
    <w:tmpl w:val="FBB5B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17D4FFB"/>
    <w:multiLevelType w:val="multilevel"/>
    <w:tmpl w:val="117D4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646259"/>
    <w:multiLevelType w:val="multilevel"/>
    <w:tmpl w:val="166462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476B0A2"/>
    <w:multiLevelType w:val="multilevel"/>
    <w:tmpl w:val="2476B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370DFA1"/>
    <w:multiLevelType w:val="multilevel"/>
    <w:tmpl w:val="3370D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8BF134E"/>
    <w:multiLevelType w:val="multilevel"/>
    <w:tmpl w:val="38BF1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C5F2323"/>
    <w:multiLevelType w:val="multilevel"/>
    <w:tmpl w:val="4C5F23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EA88D5F"/>
    <w:multiLevelType w:val="multilevel"/>
    <w:tmpl w:val="5EA88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D292AF5"/>
    <w:multiLevelType w:val="multilevel"/>
    <w:tmpl w:val="6D292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26E2855"/>
    <w:multiLevelType w:val="multilevel"/>
    <w:tmpl w:val="726E28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5EE404B"/>
    <w:multiLevelType w:val="multilevel"/>
    <w:tmpl w:val="75EE40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B1037BC"/>
    <w:multiLevelType w:val="multilevel"/>
    <w:tmpl w:val="7B103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14"/>
  </w:num>
  <w:num w:numId="7">
    <w:abstractNumId w:val="19"/>
  </w:num>
  <w:num w:numId="8">
    <w:abstractNumId w:val="20"/>
  </w:num>
  <w:num w:numId="9">
    <w:abstractNumId w:val="11"/>
  </w:num>
  <w:num w:numId="10">
    <w:abstractNumId w:val="15"/>
  </w:num>
  <w:num w:numId="11">
    <w:abstractNumId w:val="2"/>
  </w:num>
  <w:num w:numId="12">
    <w:abstractNumId w:val="6"/>
  </w:num>
  <w:num w:numId="13">
    <w:abstractNumId w:val="17"/>
  </w:num>
  <w:num w:numId="14">
    <w:abstractNumId w:val="7"/>
  </w:num>
  <w:num w:numId="15">
    <w:abstractNumId w:val="5"/>
  </w:num>
  <w:num w:numId="16">
    <w:abstractNumId w:val="9"/>
  </w:num>
  <w:num w:numId="17">
    <w:abstractNumId w:val="8"/>
  </w:num>
  <w:num w:numId="18">
    <w:abstractNumId w:val="13"/>
  </w:num>
  <w:num w:numId="19">
    <w:abstractNumId w:val="18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C1A83"/>
    <w:rsid w:val="0B9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2024-12-06T15:03:00Z</dcterms:created>
  <dc:creator>Nguyen Minh Huy</dc:creator>
  <cp:lastModifiedBy>Nguyen Minh Huy</cp:lastModifiedBy>
  <dcterms:modified xsi:type="dcterms:W3CDTF">2024-12-06T16:05:26Z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0D9941116B934DFBA6C7E7F5ECEBF787_11</vt:lpwstr>
  </property>
</Properties>
</file>