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05A4" w14:textId="0B1087A4" w:rsidR="00695148" w:rsidRDefault="00695148" w:rsidP="006E039D">
      <w:pPr>
        <w:pStyle w:val="2"/>
        <w:rPr>
          <w:sz w:val="36"/>
          <w:szCs w:val="32"/>
        </w:rPr>
      </w:pPr>
      <w:r w:rsidRPr="00695148">
        <w:rPr>
          <w:sz w:val="36"/>
          <w:szCs w:val="32"/>
        </w:rPr>
        <w:t>«</w:t>
      </w:r>
      <w:r w:rsidR="00E6447E">
        <w:rPr>
          <w:sz w:val="36"/>
          <w:szCs w:val="32"/>
        </w:rPr>
        <w:t>Исследование и р</w:t>
      </w:r>
      <w:r w:rsidR="004B131C">
        <w:rPr>
          <w:sz w:val="36"/>
          <w:szCs w:val="32"/>
        </w:rPr>
        <w:t>азработка алгоритмов и моделей оценки конкурентоспособности производственных предприятий</w:t>
      </w:r>
      <w:r w:rsidRPr="00695148">
        <w:rPr>
          <w:sz w:val="36"/>
          <w:szCs w:val="32"/>
        </w:rPr>
        <w:t>»</w:t>
      </w:r>
    </w:p>
    <w:p w14:paraId="7D5328C2" w14:textId="77777777" w:rsidR="006E039D" w:rsidRDefault="006E039D" w:rsidP="006E039D">
      <w:pPr>
        <w:pStyle w:val="2"/>
      </w:pPr>
      <w:r>
        <w:t>План-график</w:t>
      </w:r>
    </w:p>
    <w:p w14:paraId="7A4FA5EA" w14:textId="77777777" w:rsidR="00A23606" w:rsidRPr="00A23606" w:rsidRDefault="00A23606" w:rsidP="00A23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3"/>
        <w:gridCol w:w="2046"/>
        <w:gridCol w:w="3306"/>
      </w:tblGrid>
      <w:tr w:rsidR="00644C29" w:rsidRPr="006E039D" w14:paraId="531E8432" w14:textId="77777777" w:rsidTr="00942C21">
        <w:tc>
          <w:tcPr>
            <w:tcW w:w="4116" w:type="dxa"/>
          </w:tcPr>
          <w:p w14:paraId="5C9D038F" w14:textId="77777777" w:rsidR="00644C29" w:rsidRPr="006E039D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039D">
              <w:rPr>
                <w:rFonts w:ascii="Times New Roman" w:hAnsi="Times New Roman" w:cs="Times New Roman"/>
                <w:sz w:val="26"/>
                <w:szCs w:val="26"/>
              </w:rPr>
              <w:t>Содержание раздела</w:t>
            </w:r>
          </w:p>
        </w:tc>
        <w:tc>
          <w:tcPr>
            <w:tcW w:w="2088" w:type="dxa"/>
          </w:tcPr>
          <w:p w14:paraId="0E9E610A" w14:textId="77777777" w:rsidR="00644C29" w:rsidRPr="006E039D" w:rsidRDefault="00644C29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E039D">
              <w:rPr>
                <w:rFonts w:ascii="Times New Roman" w:hAnsi="Times New Roman" w:cs="Times New Roman"/>
                <w:sz w:val="26"/>
                <w:szCs w:val="26"/>
              </w:rPr>
              <w:t>Сроки</w:t>
            </w:r>
          </w:p>
        </w:tc>
        <w:tc>
          <w:tcPr>
            <w:tcW w:w="3367" w:type="dxa"/>
          </w:tcPr>
          <w:p w14:paraId="6CFD792C" w14:textId="09CA89BB" w:rsidR="00644C29" w:rsidRPr="0025283D" w:rsidRDefault="0025283D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Ожидаемые результаты</w:t>
            </w:r>
          </w:p>
        </w:tc>
      </w:tr>
      <w:tr w:rsidR="00644C29" w:rsidRPr="006E039D" w14:paraId="4D220261" w14:textId="77777777" w:rsidTr="00942C21">
        <w:tc>
          <w:tcPr>
            <w:tcW w:w="4116" w:type="dxa"/>
          </w:tcPr>
          <w:p w14:paraId="54C24BB4" w14:textId="77777777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039D">
              <w:rPr>
                <w:rFonts w:ascii="Times New Roman" w:hAnsi="Times New Roman" w:cs="Times New Roman"/>
                <w:sz w:val="26"/>
                <w:szCs w:val="26"/>
              </w:rPr>
              <w:t>Введение</w:t>
            </w:r>
            <w:r w:rsidR="006951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A64C9D" w14:textId="77777777" w:rsidR="00695148" w:rsidRDefault="00695148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Постановка целей и задач магистерской диссертации.</w:t>
            </w:r>
          </w:p>
          <w:p w14:paraId="3CDF148E" w14:textId="7BB682C3" w:rsidR="005E518B" w:rsidRPr="006E039D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 существующих методов и средств.</w:t>
            </w:r>
          </w:p>
        </w:tc>
        <w:tc>
          <w:tcPr>
            <w:tcW w:w="2088" w:type="dxa"/>
          </w:tcPr>
          <w:p w14:paraId="55244F18" w14:textId="6BCB6FC4" w:rsidR="00644C29" w:rsidRPr="006E039D" w:rsidRDefault="00695148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01.09.20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-3</w:t>
            </w:r>
            <w:r w:rsidR="00973B3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 w:rsidR="00973B3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44C29"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367" w:type="dxa"/>
          </w:tcPr>
          <w:p w14:paraId="6CFB3ECE" w14:textId="3163075C" w:rsidR="00644C29" w:rsidRDefault="00695148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Введение магистерской диссертации.</w:t>
            </w:r>
          </w:p>
          <w:p w14:paraId="3F1E2771" w14:textId="02DBFDC9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Наработки по анализу методов и средств.</w:t>
            </w:r>
          </w:p>
          <w:p w14:paraId="7DA56509" w14:textId="5F9D5216" w:rsidR="005E518B" w:rsidRDefault="00695148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Слайд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презентации 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 xml:space="preserve">«Проблемная ситуация»,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695148">
              <w:rPr>
                <w:rFonts w:ascii="Times New Roman" w:hAnsi="Times New Roman" w:cs="Times New Roman"/>
                <w:sz w:val="26"/>
                <w:szCs w:val="26"/>
              </w:rPr>
              <w:t>Цели и задачи диссертации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, «На защиту выносятся», «</w:t>
            </w:r>
            <w:r w:rsidR="005E518B" w:rsidRPr="00942C21">
              <w:rPr>
                <w:rFonts w:ascii="Times New Roman" w:hAnsi="Times New Roman" w:cs="Times New Roman"/>
                <w:sz w:val="26"/>
                <w:szCs w:val="26"/>
              </w:rPr>
              <w:t xml:space="preserve">Анализ 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существующих методов и средств».</w:t>
            </w:r>
          </w:p>
        </w:tc>
      </w:tr>
      <w:tr w:rsidR="00644C29" w:rsidRPr="006E039D" w14:paraId="2094B15B" w14:textId="77777777" w:rsidTr="00942C21">
        <w:tc>
          <w:tcPr>
            <w:tcW w:w="4116" w:type="dxa"/>
          </w:tcPr>
          <w:p w14:paraId="2CC223AC" w14:textId="77777777" w:rsidR="00644C29" w:rsidRPr="006E039D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Исследование проблемной области.</w:t>
            </w:r>
          </w:p>
          <w:p w14:paraId="048A5E2B" w14:textId="3454A38E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 методов и средств.</w:t>
            </w:r>
          </w:p>
          <w:p w14:paraId="2E13597A" w14:textId="70A7534E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Формализация задачи.</w:t>
            </w:r>
          </w:p>
          <w:p w14:paraId="184B2080" w14:textId="0CFDED6E" w:rsidR="00973B36" w:rsidRPr="00644C29" w:rsidRDefault="00973B36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1.</w:t>
            </w:r>
          </w:p>
        </w:tc>
        <w:tc>
          <w:tcPr>
            <w:tcW w:w="2088" w:type="dxa"/>
          </w:tcPr>
          <w:p w14:paraId="152A904A" w14:textId="6B8ED39E" w:rsidR="00644C29" w:rsidRPr="006E039D" w:rsidRDefault="00695148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</w:t>
            </w:r>
            <w:r w:rsidR="00973B3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-01.0</w:t>
            </w:r>
            <w:r w:rsidR="00973B3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367" w:type="dxa"/>
          </w:tcPr>
          <w:p w14:paraId="1CEE2CCB" w14:textId="5E33D750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1 магистерской диссертации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5D806BC" w14:textId="6BA516A9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Наработки по формализации задачи.</w:t>
            </w:r>
          </w:p>
          <w:p w14:paraId="78392D47" w14:textId="50D4C106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Слайд</w:t>
            </w:r>
            <w:r w:rsidR="00695148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презентации</w:t>
            </w:r>
            <w:r w:rsidR="006951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5E518B" w:rsidRPr="00942C21">
              <w:rPr>
                <w:rFonts w:ascii="Times New Roman" w:hAnsi="Times New Roman" w:cs="Times New Roman"/>
                <w:sz w:val="26"/>
                <w:szCs w:val="26"/>
              </w:rPr>
              <w:t xml:space="preserve">Анализ </w:t>
            </w:r>
            <w:r w:rsidR="005E518B">
              <w:rPr>
                <w:rFonts w:ascii="Times New Roman" w:hAnsi="Times New Roman" w:cs="Times New Roman"/>
                <w:sz w:val="26"/>
                <w:szCs w:val="26"/>
              </w:rPr>
              <w:t>существующих методов и средств», «Формализованное представление».</w:t>
            </w:r>
          </w:p>
          <w:p w14:paraId="448AEC36" w14:textId="77777777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4C29" w:rsidRPr="006E039D" w14:paraId="2450802A" w14:textId="77777777" w:rsidTr="00942C21">
        <w:tc>
          <w:tcPr>
            <w:tcW w:w="4116" w:type="dxa"/>
          </w:tcPr>
          <w:p w14:paraId="15AFE105" w14:textId="3E3CEBAF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Формализация задачи.</w:t>
            </w:r>
          </w:p>
          <w:p w14:paraId="422A76E9" w14:textId="31219ADB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алгоритмов и моделей.</w:t>
            </w:r>
          </w:p>
          <w:p w14:paraId="713EA0B1" w14:textId="49552D87" w:rsidR="005E518B" w:rsidRDefault="005E518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Программная реализация.</w:t>
            </w:r>
          </w:p>
          <w:p w14:paraId="014710B5" w14:textId="3563B05E" w:rsidR="00406953" w:rsidRPr="006E039D" w:rsidRDefault="00406953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2.</w:t>
            </w:r>
          </w:p>
        </w:tc>
        <w:tc>
          <w:tcPr>
            <w:tcW w:w="2088" w:type="dxa"/>
          </w:tcPr>
          <w:p w14:paraId="1E58A302" w14:textId="5E307F45" w:rsidR="00644C29" w:rsidRPr="006E039D" w:rsidRDefault="00942C21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644C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644C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367" w:type="dxa"/>
          </w:tcPr>
          <w:p w14:paraId="4972407F" w14:textId="77777777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2 магистерской диссертации</w:t>
            </w:r>
          </w:p>
          <w:p w14:paraId="72E3CF41" w14:textId="25CFA12E" w:rsidR="00942C21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Слайд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презентации </w:t>
            </w:r>
            <w:r w:rsidR="004B131C">
              <w:rPr>
                <w:rFonts w:ascii="Times New Roman" w:hAnsi="Times New Roman" w:cs="Times New Roman"/>
                <w:sz w:val="26"/>
                <w:szCs w:val="26"/>
              </w:rPr>
              <w:t xml:space="preserve">«Формализованное представление»,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942C21" w:rsidRPr="00942C21">
              <w:rPr>
                <w:rFonts w:ascii="Times New Roman" w:hAnsi="Times New Roman" w:cs="Times New Roman"/>
                <w:sz w:val="26"/>
                <w:szCs w:val="26"/>
              </w:rPr>
              <w:t>Математические модели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B13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42C21" w:rsidRPr="00942C21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942C21" w:rsidRPr="00942C21">
              <w:rPr>
                <w:rFonts w:ascii="Times New Roman" w:hAnsi="Times New Roman" w:cs="Times New Roman"/>
                <w:bCs/>
                <w:sz w:val="26"/>
                <w:szCs w:val="26"/>
              </w:rPr>
              <w:t>Схема алгоритма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4B13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671E54" w14:textId="6641E05D" w:rsidR="004B131C" w:rsidRDefault="004B131C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Наработки по главам 3 и 4 магистерской диссертации.</w:t>
            </w:r>
          </w:p>
          <w:p w14:paraId="2892D70B" w14:textId="77777777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4C29" w:rsidRPr="006E039D" w14:paraId="249724FC" w14:textId="77777777" w:rsidTr="00942C21">
        <w:tc>
          <w:tcPr>
            <w:tcW w:w="4116" w:type="dxa"/>
          </w:tcPr>
          <w:p w14:paraId="352CDBD2" w14:textId="28EB7126" w:rsidR="00942C21" w:rsidRDefault="00942C21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2C2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Программная реализация и оценка эффективности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11C0EAA" w14:textId="1634A4F8" w:rsidR="00942C21" w:rsidRDefault="00406953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942C21" w:rsidRPr="00942C21">
              <w:rPr>
                <w:rFonts w:ascii="Times New Roman" w:hAnsi="Times New Roman" w:cs="Times New Roman"/>
                <w:sz w:val="26"/>
                <w:szCs w:val="26"/>
              </w:rPr>
              <w:t>равнительный анализ результатов разработки с существующими решениями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283520C" w14:textId="0DC2E7E4" w:rsidR="000E012B" w:rsidRPr="006E039D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3.</w:t>
            </w:r>
          </w:p>
        </w:tc>
        <w:tc>
          <w:tcPr>
            <w:tcW w:w="2088" w:type="dxa"/>
          </w:tcPr>
          <w:p w14:paraId="12EF6A6F" w14:textId="2EB2B6DF" w:rsidR="00644C29" w:rsidRPr="006E039D" w:rsidRDefault="00942C21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0E012B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 w:rsidR="0025283D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367" w:type="dxa"/>
          </w:tcPr>
          <w:p w14:paraId="05D2D029" w14:textId="05461B85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3 магистерской диссертации</w:t>
            </w:r>
            <w:r w:rsidR="000905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887257" w14:textId="47A0F790" w:rsidR="00644C29" w:rsidRDefault="00644C29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Слайд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презентации </w:t>
            </w:r>
            <w:r w:rsidR="0009057B">
              <w:rPr>
                <w:rFonts w:ascii="Times New Roman" w:hAnsi="Times New Roman" w:cs="Times New Roman"/>
                <w:sz w:val="26"/>
                <w:szCs w:val="26"/>
              </w:rPr>
              <w:t xml:space="preserve">«Выбор метрики оценки эффективности»,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942C21" w:rsidRPr="00942C21">
              <w:rPr>
                <w:rFonts w:ascii="Times New Roman" w:hAnsi="Times New Roman" w:cs="Times New Roman"/>
                <w:sz w:val="26"/>
                <w:szCs w:val="26"/>
              </w:rPr>
              <w:t>Оценка эффективности</w:t>
            </w:r>
            <w:r w:rsidR="00942C21">
              <w:rPr>
                <w:rFonts w:ascii="Times New Roman" w:hAnsi="Times New Roman" w:cs="Times New Roman"/>
                <w:sz w:val="26"/>
                <w:szCs w:val="26"/>
              </w:rPr>
              <w:t>».</w:t>
            </w:r>
          </w:p>
        </w:tc>
      </w:tr>
      <w:tr w:rsidR="000E012B" w:rsidRPr="006E039D" w14:paraId="314DF662" w14:textId="77777777" w:rsidTr="00942C21">
        <w:tc>
          <w:tcPr>
            <w:tcW w:w="4116" w:type="dxa"/>
          </w:tcPr>
          <w:p w14:paraId="090601C9" w14:textId="77777777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Практические рекомендации.</w:t>
            </w:r>
          </w:p>
          <w:p w14:paraId="7941676F" w14:textId="20AC5C5B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Практическое приложение результатов решения поставленной </w:t>
            </w:r>
            <w:r w:rsidR="006D7983">
              <w:rPr>
                <w:rFonts w:ascii="Times New Roman" w:hAnsi="Times New Roman" w:cs="Times New Roman"/>
                <w:sz w:val="26"/>
                <w:szCs w:val="26"/>
              </w:rPr>
              <w:t>задачи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193730" w14:textId="77777777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Перспективы дальнейших исследований.</w:t>
            </w:r>
          </w:p>
          <w:p w14:paraId="2C41562F" w14:textId="3596C091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4.</w:t>
            </w:r>
          </w:p>
        </w:tc>
        <w:tc>
          <w:tcPr>
            <w:tcW w:w="2088" w:type="dxa"/>
          </w:tcPr>
          <w:p w14:paraId="6194022B" w14:textId="054683C4" w:rsidR="000E012B" w:rsidRDefault="000E012B" w:rsidP="00942C2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01.04.202</w:t>
            </w:r>
            <w:r w:rsidR="004B13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-31.05.202</w:t>
            </w:r>
            <w:r w:rsidR="004B13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67" w:type="dxa"/>
          </w:tcPr>
          <w:p w14:paraId="1335708F" w14:textId="6D9A6660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4 магистерской диссертации</w:t>
            </w:r>
            <w:r w:rsidR="000905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6241533" w14:textId="1B0C72E8" w:rsidR="000E012B" w:rsidRDefault="000E012B" w:rsidP="00942C2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Слайды презентации </w:t>
            </w:r>
            <w:r w:rsidR="004465AE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09057B">
              <w:rPr>
                <w:rFonts w:ascii="Times New Roman" w:hAnsi="Times New Roman" w:cs="Times New Roman"/>
                <w:sz w:val="26"/>
                <w:szCs w:val="26"/>
              </w:rPr>
              <w:t>Апробация</w:t>
            </w:r>
            <w:r w:rsidR="004465AE">
              <w:rPr>
                <w:rFonts w:ascii="Times New Roman" w:hAnsi="Times New Roman" w:cs="Times New Roman"/>
                <w:sz w:val="26"/>
                <w:szCs w:val="26"/>
              </w:rPr>
              <w:t>», «</w:t>
            </w:r>
            <w:r w:rsidR="004465AE" w:rsidRPr="00942C21">
              <w:rPr>
                <w:rFonts w:ascii="Times New Roman" w:hAnsi="Times New Roman" w:cs="Times New Roman"/>
                <w:sz w:val="26"/>
                <w:szCs w:val="26"/>
              </w:rPr>
              <w:t>Основные результаты</w:t>
            </w:r>
            <w:r w:rsidR="004465AE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0905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572A5EC" w14:textId="77777777" w:rsidR="00A23606" w:rsidRPr="00A23606" w:rsidRDefault="00A23606" w:rsidP="006E03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54286D" w14:textId="33880006" w:rsidR="00A23606" w:rsidRPr="00A23606" w:rsidRDefault="00A23606" w:rsidP="006E03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___________________</w:t>
      </w:r>
      <w:r>
        <w:rPr>
          <w:rFonts w:ascii="Times New Roman" w:hAnsi="Times New Roman" w:cs="Times New Roman"/>
          <w:sz w:val="26"/>
          <w:szCs w:val="26"/>
        </w:rPr>
        <w:tab/>
      </w:r>
      <w:r w:rsidR="00C86B41" w:rsidRPr="00C86B41">
        <w:rPr>
          <w:rFonts w:ascii="Times New Roman" w:hAnsi="Times New Roman" w:cs="Times New Roman"/>
          <w:sz w:val="26"/>
          <w:szCs w:val="26"/>
        </w:rPr>
        <w:t>д.т.н.,</w:t>
      </w:r>
      <w:r w:rsidR="00C86B41">
        <w:rPr>
          <w:rFonts w:ascii="Times New Roman" w:hAnsi="Times New Roman" w:cs="Times New Roman"/>
          <w:sz w:val="26"/>
          <w:szCs w:val="26"/>
        </w:rPr>
        <w:t xml:space="preserve"> </w:t>
      </w:r>
      <w:r w:rsidR="00C86B41" w:rsidRPr="00C86B41">
        <w:rPr>
          <w:rFonts w:ascii="Times New Roman" w:hAnsi="Times New Roman" w:cs="Times New Roman"/>
          <w:sz w:val="26"/>
          <w:szCs w:val="26"/>
        </w:rPr>
        <w:t>проф. Гагарина Л.Г.</w:t>
      </w:r>
      <w:r w:rsidR="00942C2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23606" w:rsidRPr="00A23606" w:rsidSect="001C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4959" w14:textId="77777777" w:rsidR="004510DB" w:rsidRDefault="004510DB" w:rsidP="00D65583">
      <w:pPr>
        <w:spacing w:after="0" w:line="240" w:lineRule="auto"/>
      </w:pPr>
      <w:r>
        <w:separator/>
      </w:r>
    </w:p>
  </w:endnote>
  <w:endnote w:type="continuationSeparator" w:id="0">
    <w:p w14:paraId="13495246" w14:textId="77777777" w:rsidR="004510DB" w:rsidRDefault="004510DB" w:rsidP="00D6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77FB" w14:textId="77777777" w:rsidR="004510DB" w:rsidRDefault="004510DB" w:rsidP="00D65583">
      <w:pPr>
        <w:spacing w:after="0" w:line="240" w:lineRule="auto"/>
      </w:pPr>
      <w:r>
        <w:separator/>
      </w:r>
    </w:p>
  </w:footnote>
  <w:footnote w:type="continuationSeparator" w:id="0">
    <w:p w14:paraId="400109BE" w14:textId="77777777" w:rsidR="004510DB" w:rsidRDefault="004510DB" w:rsidP="00D65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725"/>
    <w:multiLevelType w:val="multilevel"/>
    <w:tmpl w:val="A0C8B2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147B4D"/>
    <w:multiLevelType w:val="hybridMultilevel"/>
    <w:tmpl w:val="4D3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94561">
    <w:abstractNumId w:val="0"/>
  </w:num>
  <w:num w:numId="2" w16cid:durableId="154116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9D"/>
    <w:rsid w:val="0003381C"/>
    <w:rsid w:val="00042D19"/>
    <w:rsid w:val="00044E2A"/>
    <w:rsid w:val="000715C0"/>
    <w:rsid w:val="0009057B"/>
    <w:rsid w:val="000E012B"/>
    <w:rsid w:val="00153E9C"/>
    <w:rsid w:val="001A52C1"/>
    <w:rsid w:val="001C5520"/>
    <w:rsid w:val="0025283D"/>
    <w:rsid w:val="0025372A"/>
    <w:rsid w:val="00302490"/>
    <w:rsid w:val="00346FA1"/>
    <w:rsid w:val="003A3F6D"/>
    <w:rsid w:val="003C628C"/>
    <w:rsid w:val="00406953"/>
    <w:rsid w:val="00416C78"/>
    <w:rsid w:val="004465AE"/>
    <w:rsid w:val="004510DB"/>
    <w:rsid w:val="004B131C"/>
    <w:rsid w:val="004C774F"/>
    <w:rsid w:val="005177E5"/>
    <w:rsid w:val="00546B96"/>
    <w:rsid w:val="00573A6E"/>
    <w:rsid w:val="005E518B"/>
    <w:rsid w:val="005F3084"/>
    <w:rsid w:val="00644C29"/>
    <w:rsid w:val="00644DF9"/>
    <w:rsid w:val="006457BB"/>
    <w:rsid w:val="00665578"/>
    <w:rsid w:val="00675F52"/>
    <w:rsid w:val="00695148"/>
    <w:rsid w:val="006D7983"/>
    <w:rsid w:val="006E039D"/>
    <w:rsid w:val="00730126"/>
    <w:rsid w:val="007C0DAF"/>
    <w:rsid w:val="008A4B27"/>
    <w:rsid w:val="00910AF7"/>
    <w:rsid w:val="00942C21"/>
    <w:rsid w:val="009665DF"/>
    <w:rsid w:val="00973B36"/>
    <w:rsid w:val="00975C0B"/>
    <w:rsid w:val="00A23606"/>
    <w:rsid w:val="00A4379B"/>
    <w:rsid w:val="00AB342B"/>
    <w:rsid w:val="00BD21B1"/>
    <w:rsid w:val="00C86B41"/>
    <w:rsid w:val="00CD296D"/>
    <w:rsid w:val="00D27243"/>
    <w:rsid w:val="00D65583"/>
    <w:rsid w:val="00DA41AC"/>
    <w:rsid w:val="00E6447E"/>
    <w:rsid w:val="00EE78FD"/>
    <w:rsid w:val="00F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D9B0"/>
  <w15:docId w15:val="{6A145909-FAB3-4AF4-BBC2-E925695D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520"/>
  </w:style>
  <w:style w:type="paragraph" w:styleId="1">
    <w:name w:val="heading 1"/>
    <w:basedOn w:val="a"/>
    <w:next w:val="a"/>
    <w:link w:val="10"/>
    <w:uiPriority w:val="9"/>
    <w:qFormat/>
    <w:rsid w:val="006E039D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39D"/>
    <w:pPr>
      <w:keepNext/>
      <w:keepLines/>
      <w:spacing w:before="12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3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039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E039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D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5583"/>
  </w:style>
  <w:style w:type="paragraph" w:styleId="a7">
    <w:name w:val="footer"/>
    <w:basedOn w:val="a"/>
    <w:link w:val="a8"/>
    <w:uiPriority w:val="99"/>
    <w:unhideWhenUsed/>
    <w:rsid w:val="00D65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5583"/>
  </w:style>
  <w:style w:type="paragraph" w:styleId="a9">
    <w:name w:val="Normal (Web)"/>
    <w:basedOn w:val="a"/>
    <w:uiPriority w:val="99"/>
    <w:semiHidden/>
    <w:unhideWhenUsed/>
    <w:rsid w:val="0094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Tappie Oduvanchik</dc:creator>
  <cp:lastModifiedBy>Максим Мясников</cp:lastModifiedBy>
  <cp:revision>7</cp:revision>
  <dcterms:created xsi:type="dcterms:W3CDTF">2021-09-27T21:52:00Z</dcterms:created>
  <dcterms:modified xsi:type="dcterms:W3CDTF">2022-11-06T17:57:00Z</dcterms:modified>
</cp:coreProperties>
</file>