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508D" w:rsidRDefault="00000000">
      <w:pPr>
        <w:spacing w:after="12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ИНДИВИДУАЛЬНОЕ ЗАДАНИЕ НА ПРАКТИКУ</w:t>
      </w:r>
    </w:p>
    <w:p w:rsidR="00E053E8" w:rsidRDefault="00E053E8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B508D" w:rsidRDefault="00000000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Студент: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930D2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Мясников Максим Александрович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930D2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ПИН-1</w:t>
      </w:r>
      <w:r w:rsidR="00930D25" w:rsidRPr="00930D2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 w:rsidRPr="00930D2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DB508D" w:rsidRDefault="00000000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Направление: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09.04.04 «Программная инженерия»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DB508D" w:rsidRDefault="00000000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Образовательная программа: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930D25" w:rsidRPr="00930D2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Программная инженерия знаний и компьютерные науки</w:t>
      </w:r>
    </w:p>
    <w:p w:rsidR="00DB508D" w:rsidRDefault="00000000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Вид и тип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930D2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Производственная-педагогическая практика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DB508D" w:rsidRDefault="00000000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7F5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Весенний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r w:rsidRPr="00DA7F57">
        <w:rPr>
          <w:rFonts w:ascii="Times New Roman" w:eastAsia="Times New Roman" w:hAnsi="Times New Roman" w:cs="Times New Roman"/>
          <w:color w:val="000000"/>
          <w:sz w:val="24"/>
          <w:szCs w:val="24"/>
        </w:rPr>
        <w:t>осенний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семестр 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учебного года</w:t>
      </w:r>
    </w:p>
    <w:p w:rsidR="00DB508D" w:rsidRDefault="00DB508D">
      <w:pPr>
        <w:shd w:val="clear" w:color="auto" w:fill="FFFFFF"/>
        <w:spacing w:after="1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B508D" w:rsidRDefault="00000000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930D2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Институт </w:t>
      </w:r>
      <w:proofErr w:type="spellStart"/>
      <w:r w:rsidRPr="00930D2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СПИНТех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DB508D" w:rsidRDefault="00DB508D">
      <w:pPr>
        <w:shd w:val="clear" w:color="auto" w:fill="FFFFFF"/>
        <w:spacing w:after="1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B508D" w:rsidRDefault="00000000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Формируемые компетенции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подкомпетенции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DB508D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ОПК-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8.Пр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_Пед Способен осуществлять эффективное управление разработкой программных средств и проектов в ходе практики</w:t>
      </w:r>
    </w:p>
    <w:p w:rsidR="00DB508D" w:rsidRDefault="00DB508D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f0"/>
        <w:tblW w:w="997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00"/>
        <w:gridCol w:w="2175"/>
      </w:tblGrid>
      <w:tr w:rsidR="00DB508D">
        <w:tc>
          <w:tcPr>
            <w:tcW w:w="7800" w:type="dxa"/>
          </w:tcPr>
          <w:p w:rsidR="00DB508D" w:rsidRDefault="00000000">
            <w:pP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Задание</w:t>
            </w:r>
          </w:p>
        </w:tc>
        <w:tc>
          <w:tcPr>
            <w:tcW w:w="2175" w:type="dxa"/>
          </w:tcPr>
          <w:p w:rsidR="00DB508D" w:rsidRDefault="00000000">
            <w:pP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Код формируемой компетенции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подкомпетенции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DB508D">
        <w:tc>
          <w:tcPr>
            <w:tcW w:w="7800" w:type="dxa"/>
          </w:tcPr>
          <w:p w:rsidR="00DB508D" w:rsidRDefault="00000000">
            <w:pPr>
              <w:numPr>
                <w:ilvl w:val="0"/>
                <w:numId w:val="5"/>
              </w:numPr>
              <w:spacing w:after="120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0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Подготовка учебно-методических материалов для дисциплины </w:t>
            </w:r>
            <w:r w:rsidR="00A704FD" w:rsidRPr="00A704FD">
              <w:rPr>
                <w:rFonts w:ascii="Times New Roman" w:eastAsia="Times New Roman" w:hAnsi="Times New Roman" w:cs="Times New Roman"/>
                <w:sz w:val="24"/>
                <w:szCs w:val="24"/>
              </w:rPr>
              <w:t>ОПК-6</w:t>
            </w:r>
            <w:r w:rsidRPr="00A704F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2E1CC4" w:rsidRPr="00A70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7F57">
              <w:rPr>
                <w:rFonts w:ascii="Times New Roman" w:eastAsia="Times New Roman" w:hAnsi="Times New Roman" w:cs="Times New Roman"/>
                <w:sz w:val="24"/>
                <w:szCs w:val="24"/>
              </w:rPr>
              <w:t>ПиАПС</w:t>
            </w:r>
            <w:proofErr w:type="spellEnd"/>
            <w:r w:rsidRPr="00A70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«</w:t>
            </w:r>
            <w:r w:rsidR="00DA7F57"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Проектирование и архитектура программных систем</w:t>
            </w:r>
            <w:r w:rsidRPr="00A704FD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175" w:type="dxa"/>
          </w:tcPr>
          <w:p w:rsidR="00DB508D" w:rsidRDefault="00000000">
            <w:pP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ОПК-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8.Пр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_Пед</w:t>
            </w:r>
          </w:p>
        </w:tc>
      </w:tr>
      <w:tr w:rsidR="00DB508D">
        <w:tc>
          <w:tcPr>
            <w:tcW w:w="7800" w:type="dxa"/>
          </w:tcPr>
          <w:p w:rsidR="00DB508D" w:rsidRDefault="00000000">
            <w:pPr>
              <w:numPr>
                <w:ilvl w:val="0"/>
                <w:numId w:val="5"/>
              </w:numPr>
              <w:spacing w:after="120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Сопровождение лабораторных работ по дисциплине «</w:t>
            </w:r>
            <w:r w:rsidR="00DA7F57"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Проектирование и архитектура программных систем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175" w:type="dxa"/>
          </w:tcPr>
          <w:p w:rsidR="00DB508D" w:rsidRDefault="00000000">
            <w:pP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ОПК-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8.Пр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_Пед</w:t>
            </w:r>
          </w:p>
        </w:tc>
      </w:tr>
    </w:tbl>
    <w:p w:rsidR="00DB508D" w:rsidRDefault="00DB508D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B508D" w:rsidRDefault="00000000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практики от МИЭТ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 /Федоров А.Р./</w:t>
      </w:r>
    </w:p>
    <w:p w:rsidR="00DB508D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Ответственное лицо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</w:t>
      </w:r>
      <w:r w:rsidR="00DD431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_____________________________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/______</w:t>
      </w:r>
      <w:r w:rsidR="00AE2790">
        <w:rPr>
          <w:rFonts w:ascii="Times New Roman" w:eastAsia="Times New Roman" w:hAnsi="Times New Roman" w:cs="Times New Roman"/>
          <w:color w:val="000000"/>
          <w:sz w:val="24"/>
          <w:szCs w:val="24"/>
        </w:rPr>
        <w:t>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</w:t>
      </w:r>
      <w:r w:rsidR="00DA7F57">
        <w:rPr>
          <w:rFonts w:ascii="Times New Roman" w:eastAsia="Times New Roman" w:hAnsi="Times New Roman" w:cs="Times New Roman"/>
          <w:color w:val="000000"/>
          <w:sz w:val="24"/>
          <w:szCs w:val="24"/>
        </w:rPr>
        <w:t>Жилинский</w:t>
      </w:r>
      <w:r w:rsidR="00AE27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A7F57"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 w:rsidR="00AE279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DA7F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</w:p>
    <w:p w:rsidR="00DB508D" w:rsidRDefault="00000000">
      <w:pPr>
        <w:shd w:val="clear" w:color="auto" w:fill="FFFFFF"/>
        <w:spacing w:after="240" w:line="240" w:lineRule="auto"/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                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 xml:space="preserve">(должность)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(подпись)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 расшифровка</w:t>
      </w:r>
      <w:proofErr w:type="gramEnd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)</w:t>
      </w:r>
    </w:p>
    <w:p w:rsidR="00DB508D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AE2790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___________/</w:t>
      </w:r>
      <w:r w:rsidR="00AE2790">
        <w:rPr>
          <w:rFonts w:ascii="Times New Roman" w:eastAsia="Times New Roman" w:hAnsi="Times New Roman" w:cs="Times New Roman"/>
          <w:sz w:val="24"/>
          <w:szCs w:val="24"/>
        </w:rPr>
        <w:t>Мясников М.А.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DB508D" w:rsidRDefault="00000000">
      <w:pPr>
        <w:spacing w:after="200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br w:type="page"/>
      </w:r>
    </w:p>
    <w:p w:rsidR="00DB508D" w:rsidRDefault="00000000">
      <w:pPr>
        <w:spacing w:after="12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РАБОЧИЙ ГРАФИК (ПЛАН) ПРАКТИКИ</w:t>
      </w:r>
    </w:p>
    <w:p w:rsidR="00E053E8" w:rsidRDefault="00E053E8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B508D" w:rsidRDefault="00000000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Студент: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841C6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Мясников Максим Александрович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841C6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ПИН-1</w:t>
      </w:r>
      <w:r w:rsidR="00841C61" w:rsidRPr="00841C6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 w:rsidRPr="00841C6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DB508D" w:rsidRDefault="00000000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Направление: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09.04.04 «Программная инженерия»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DB508D" w:rsidRDefault="00000000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Образовательная программа: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841C61" w:rsidRPr="00930D2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Программная инженерия знаний и компьютерные науки</w:t>
      </w:r>
    </w:p>
    <w:p w:rsidR="00DB508D" w:rsidRDefault="00000000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Вид и тип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841C6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Производственная-педагогическая практика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DB508D" w:rsidRDefault="00000000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431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Весенний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r w:rsidRPr="00DD4311">
        <w:rPr>
          <w:rFonts w:ascii="Times New Roman" w:eastAsia="Times New Roman" w:hAnsi="Times New Roman" w:cs="Times New Roman"/>
          <w:color w:val="000000"/>
          <w:sz w:val="24"/>
          <w:szCs w:val="24"/>
        </w:rPr>
        <w:t>осенний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семестр 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учебного года</w:t>
      </w:r>
    </w:p>
    <w:p w:rsidR="00DB508D" w:rsidRDefault="00DB508D">
      <w:pPr>
        <w:shd w:val="clear" w:color="auto" w:fill="FFFFFF"/>
        <w:spacing w:after="1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B508D" w:rsidRDefault="00000000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444DC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Институт </w:t>
      </w:r>
      <w:proofErr w:type="spellStart"/>
      <w:r w:rsidRPr="00444DC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СПИНТех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tbl>
      <w:tblPr>
        <w:tblStyle w:val="af1"/>
        <w:tblW w:w="985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4536"/>
        <w:gridCol w:w="2179"/>
        <w:gridCol w:w="2464"/>
      </w:tblGrid>
      <w:tr w:rsidR="00DB508D">
        <w:tc>
          <w:tcPr>
            <w:tcW w:w="675" w:type="dxa"/>
          </w:tcPr>
          <w:p w:rsidR="00DB508D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4536" w:type="dxa"/>
          </w:tcPr>
          <w:p w:rsidR="00DB508D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 индивидуального задания</w:t>
            </w:r>
          </w:p>
        </w:tc>
        <w:tc>
          <w:tcPr>
            <w:tcW w:w="2179" w:type="dxa"/>
          </w:tcPr>
          <w:p w:rsidR="00DB508D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Сроки выполнения</w:t>
            </w:r>
          </w:p>
        </w:tc>
        <w:tc>
          <w:tcPr>
            <w:tcW w:w="2464" w:type="dxa"/>
          </w:tcPr>
          <w:p w:rsidR="00DB508D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Форма отчетности</w:t>
            </w:r>
          </w:p>
        </w:tc>
      </w:tr>
      <w:tr w:rsidR="00DB508D">
        <w:tc>
          <w:tcPr>
            <w:tcW w:w="675" w:type="dxa"/>
          </w:tcPr>
          <w:p w:rsidR="00DB508D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536" w:type="dxa"/>
          </w:tcPr>
          <w:p w:rsidR="00DB508D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Сопровождение ЛР №1 по дисциплине «</w:t>
            </w:r>
            <w:r w:rsidR="00DD4311"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Проектирование и архитектура программных систем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 групп П</w:t>
            </w:r>
            <w:r w:rsidR="006765C7">
              <w:rPr>
                <w:rFonts w:ascii="Times New Roman" w:eastAsia="Times New Roman" w:hAnsi="Times New Roman" w:cs="Times New Roman"/>
                <w:sz w:val="24"/>
                <w:szCs w:val="24"/>
              </w:rPr>
              <w:t>ИН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DD431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6765C7">
              <w:rPr>
                <w:rFonts w:ascii="Times New Roman" w:eastAsia="Times New Roman" w:hAnsi="Times New Roman" w:cs="Times New Roman"/>
                <w:sz w:val="24"/>
                <w:szCs w:val="24"/>
              </w:rPr>
              <w:t>2, ПИН-</w:t>
            </w:r>
            <w:r w:rsidR="00DD4311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179" w:type="dxa"/>
          </w:tcPr>
          <w:p w:rsidR="00DB508D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2-ая учебная неделя</w:t>
            </w:r>
          </w:p>
        </w:tc>
        <w:tc>
          <w:tcPr>
            <w:tcW w:w="2464" w:type="dxa"/>
          </w:tcPr>
          <w:p w:rsidR="00DB508D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Устная</w:t>
            </w:r>
          </w:p>
        </w:tc>
      </w:tr>
      <w:tr w:rsidR="006765C7">
        <w:tc>
          <w:tcPr>
            <w:tcW w:w="675" w:type="dxa"/>
          </w:tcPr>
          <w:p w:rsidR="006765C7" w:rsidRDefault="006765C7" w:rsidP="006765C7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536" w:type="dxa"/>
          </w:tcPr>
          <w:p w:rsidR="006765C7" w:rsidRDefault="006765C7" w:rsidP="006765C7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Сопровождение ЛР №2 по дисциплине «</w:t>
            </w:r>
            <w:r w:rsidR="00DD4311"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Проектирование и архитектура программных систем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 групп ПИН-</w:t>
            </w:r>
            <w:r w:rsidR="00DD431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 ПИН-</w:t>
            </w:r>
            <w:r w:rsidR="00DD4311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179" w:type="dxa"/>
          </w:tcPr>
          <w:p w:rsidR="006765C7" w:rsidRDefault="006765C7" w:rsidP="006765C7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4-ая учебная неделя</w:t>
            </w:r>
          </w:p>
        </w:tc>
        <w:tc>
          <w:tcPr>
            <w:tcW w:w="2464" w:type="dxa"/>
          </w:tcPr>
          <w:p w:rsidR="006765C7" w:rsidRDefault="006765C7" w:rsidP="006765C7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Устная</w:t>
            </w:r>
          </w:p>
        </w:tc>
      </w:tr>
      <w:tr w:rsidR="006765C7">
        <w:tc>
          <w:tcPr>
            <w:tcW w:w="675" w:type="dxa"/>
          </w:tcPr>
          <w:p w:rsidR="006765C7" w:rsidRDefault="006765C7" w:rsidP="006765C7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536" w:type="dxa"/>
          </w:tcPr>
          <w:p w:rsidR="006765C7" w:rsidRDefault="006765C7" w:rsidP="006765C7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Сопровождение ЛР №3 по дисциплине «</w:t>
            </w:r>
            <w:r w:rsidR="00DD4311"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Проектирование и архитектура программных систем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 групп ПИН-</w:t>
            </w:r>
            <w:r w:rsidR="00DD431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 ПИН-</w:t>
            </w:r>
            <w:r w:rsidR="00DD4311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179" w:type="dxa"/>
          </w:tcPr>
          <w:p w:rsidR="006765C7" w:rsidRDefault="006765C7" w:rsidP="006765C7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6-ая учебная неделя</w:t>
            </w:r>
          </w:p>
        </w:tc>
        <w:tc>
          <w:tcPr>
            <w:tcW w:w="2464" w:type="dxa"/>
          </w:tcPr>
          <w:p w:rsidR="006765C7" w:rsidRDefault="006765C7" w:rsidP="006765C7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Устная</w:t>
            </w:r>
          </w:p>
        </w:tc>
      </w:tr>
      <w:tr w:rsidR="006765C7">
        <w:tc>
          <w:tcPr>
            <w:tcW w:w="675" w:type="dxa"/>
          </w:tcPr>
          <w:p w:rsidR="006765C7" w:rsidRDefault="006765C7" w:rsidP="006765C7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536" w:type="dxa"/>
          </w:tcPr>
          <w:p w:rsidR="006765C7" w:rsidRDefault="006765C7" w:rsidP="006765C7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Сопровождение ЛР №4 по дисциплине «</w:t>
            </w:r>
            <w:r w:rsidR="00DD4311"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Проектирование и архитектура программных систем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 групп ПИН-</w:t>
            </w:r>
            <w:r w:rsidR="00DD431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 ПИН-</w:t>
            </w:r>
            <w:r w:rsidR="00DD4311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179" w:type="dxa"/>
          </w:tcPr>
          <w:p w:rsidR="006765C7" w:rsidRDefault="006765C7" w:rsidP="006765C7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8-ая учебная неделя</w:t>
            </w:r>
          </w:p>
        </w:tc>
        <w:tc>
          <w:tcPr>
            <w:tcW w:w="2464" w:type="dxa"/>
          </w:tcPr>
          <w:p w:rsidR="006765C7" w:rsidRDefault="006765C7" w:rsidP="006765C7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Устная</w:t>
            </w:r>
          </w:p>
        </w:tc>
      </w:tr>
      <w:tr w:rsidR="006765C7">
        <w:tc>
          <w:tcPr>
            <w:tcW w:w="675" w:type="dxa"/>
          </w:tcPr>
          <w:p w:rsidR="006765C7" w:rsidRDefault="006765C7" w:rsidP="006765C7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536" w:type="dxa"/>
          </w:tcPr>
          <w:p w:rsidR="006765C7" w:rsidRDefault="006765C7" w:rsidP="006765C7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Сопровождение ЛР №5 по дисциплине «</w:t>
            </w:r>
            <w:r w:rsidR="00DD4311"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Проектирование и архитектура программных систем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 групп ПИН-</w:t>
            </w:r>
            <w:r w:rsidR="00DD431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 ПИН-</w:t>
            </w:r>
            <w:r w:rsidR="00DD4311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179" w:type="dxa"/>
          </w:tcPr>
          <w:p w:rsidR="006765C7" w:rsidRDefault="006765C7" w:rsidP="006765C7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10-ая учебная неделя</w:t>
            </w:r>
          </w:p>
        </w:tc>
        <w:tc>
          <w:tcPr>
            <w:tcW w:w="2464" w:type="dxa"/>
          </w:tcPr>
          <w:p w:rsidR="006765C7" w:rsidRDefault="006765C7" w:rsidP="006765C7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Устная</w:t>
            </w:r>
          </w:p>
        </w:tc>
      </w:tr>
      <w:tr w:rsidR="006765C7">
        <w:tc>
          <w:tcPr>
            <w:tcW w:w="675" w:type="dxa"/>
          </w:tcPr>
          <w:p w:rsidR="006765C7" w:rsidRDefault="006765C7" w:rsidP="006765C7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536" w:type="dxa"/>
          </w:tcPr>
          <w:p w:rsidR="006765C7" w:rsidRDefault="006765C7" w:rsidP="006765C7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Сопровождение ЛР №6 по дисциплине «</w:t>
            </w:r>
            <w:r w:rsidR="00DD4311"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Проектирование и архитектура программных систем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 групп ПИН-</w:t>
            </w:r>
            <w:r w:rsidR="00DD431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 ПИН-</w:t>
            </w:r>
            <w:r w:rsidR="00DD4311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179" w:type="dxa"/>
          </w:tcPr>
          <w:p w:rsidR="006765C7" w:rsidRDefault="006765C7" w:rsidP="006765C7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12-ая учебная неделя</w:t>
            </w:r>
          </w:p>
        </w:tc>
        <w:tc>
          <w:tcPr>
            <w:tcW w:w="2464" w:type="dxa"/>
          </w:tcPr>
          <w:p w:rsidR="006765C7" w:rsidRDefault="006765C7" w:rsidP="006765C7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Устная</w:t>
            </w:r>
          </w:p>
        </w:tc>
      </w:tr>
      <w:tr w:rsidR="00DD4311">
        <w:tc>
          <w:tcPr>
            <w:tcW w:w="675" w:type="dxa"/>
          </w:tcPr>
          <w:p w:rsidR="00DD4311" w:rsidRDefault="00DD4311" w:rsidP="00DD4311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536" w:type="dxa"/>
          </w:tcPr>
          <w:p w:rsidR="00DD4311" w:rsidRDefault="00DD4311" w:rsidP="00DD4311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Сопровождение ЛР №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 дисциплине «Проектирование и архитектура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программных систем» групп ПИН-32, ПИН-33</w:t>
            </w:r>
          </w:p>
        </w:tc>
        <w:tc>
          <w:tcPr>
            <w:tcW w:w="2179" w:type="dxa"/>
          </w:tcPr>
          <w:p w:rsidR="00DD4311" w:rsidRDefault="00DD4311" w:rsidP="00DD4311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-ая учебная неделя</w:t>
            </w:r>
          </w:p>
        </w:tc>
        <w:tc>
          <w:tcPr>
            <w:tcW w:w="2464" w:type="dxa"/>
          </w:tcPr>
          <w:p w:rsidR="00DD4311" w:rsidRDefault="00DD4311" w:rsidP="00DD4311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Устная</w:t>
            </w:r>
          </w:p>
        </w:tc>
      </w:tr>
      <w:tr w:rsidR="00DD4311">
        <w:tc>
          <w:tcPr>
            <w:tcW w:w="675" w:type="dxa"/>
          </w:tcPr>
          <w:p w:rsidR="00DD4311" w:rsidRDefault="00DD4311" w:rsidP="00DD4311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536" w:type="dxa"/>
          </w:tcPr>
          <w:p w:rsidR="00DD4311" w:rsidRDefault="00DD4311" w:rsidP="00DD4311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Сопровождение ЛР №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 дисциплине «Проектирование и архитектура программных систем» групп ПИН-32, ПИН-33</w:t>
            </w:r>
          </w:p>
        </w:tc>
        <w:tc>
          <w:tcPr>
            <w:tcW w:w="2179" w:type="dxa"/>
          </w:tcPr>
          <w:p w:rsidR="00DD4311" w:rsidRDefault="00DD4311" w:rsidP="00DD4311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-ая учебная неделя</w:t>
            </w:r>
          </w:p>
        </w:tc>
        <w:tc>
          <w:tcPr>
            <w:tcW w:w="2464" w:type="dxa"/>
          </w:tcPr>
          <w:p w:rsidR="00DD4311" w:rsidRDefault="00DD4311" w:rsidP="00DD4311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Устная</w:t>
            </w:r>
          </w:p>
        </w:tc>
      </w:tr>
    </w:tbl>
    <w:p w:rsidR="00DB508D" w:rsidRDefault="00DB508D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:rsidR="00DB508D" w:rsidRDefault="00000000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практики от МИЭТ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 /Федоров А.Р./</w:t>
      </w:r>
    </w:p>
    <w:p w:rsidR="00AE7D81" w:rsidRDefault="00AE7D81" w:rsidP="00AE7D8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Ответственное лицо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</w:t>
      </w:r>
      <w:r w:rsidR="00DD431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_____________________________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/_____________ </w:t>
      </w:r>
      <w:r w:rsidR="00DA7F57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="00DA7F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Жилинский В.О.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</w:p>
    <w:p w:rsidR="00DB508D" w:rsidRDefault="00000000">
      <w:pPr>
        <w:shd w:val="clear" w:color="auto" w:fill="FFFFFF"/>
        <w:spacing w:after="240" w:line="240" w:lineRule="auto"/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                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 xml:space="preserve">(должность)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(подпись)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 расшифровка</w:t>
      </w:r>
      <w:proofErr w:type="gramEnd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)</w:t>
      </w:r>
    </w:p>
    <w:p w:rsidR="00AE7D81" w:rsidRDefault="00AE7D81" w:rsidP="00AE7D8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___________/Мясников М.А./</w:t>
      </w:r>
    </w:p>
    <w:p w:rsidR="00DB508D" w:rsidRDefault="00000000">
      <w:pPr>
        <w:spacing w:after="200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br w:type="page"/>
      </w:r>
    </w:p>
    <w:p w:rsidR="00DB508D" w:rsidRDefault="00000000">
      <w:pPr>
        <w:spacing w:after="12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ОТЧЁТ ПО ПРАКТИКЕ</w:t>
      </w:r>
    </w:p>
    <w:p w:rsidR="00DB508D" w:rsidRDefault="00DB508D">
      <w:pPr>
        <w:shd w:val="clear" w:color="auto" w:fill="FFFFFF"/>
        <w:spacing w:after="1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11E5C" w:rsidRDefault="00B11E5C" w:rsidP="00B11E5C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Студент: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Мясников Максим Александрович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841C6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ПИН-12М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B11E5C" w:rsidRDefault="00B11E5C" w:rsidP="00B11E5C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Направление: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09.04.04 «Программная инженерия»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B11E5C" w:rsidRDefault="00B11E5C" w:rsidP="00B11E5C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Образовательная программа: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930D2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Программная инженерия знаний и компьютерные науки</w:t>
      </w:r>
    </w:p>
    <w:p w:rsidR="00B11E5C" w:rsidRDefault="00B11E5C" w:rsidP="00B11E5C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Вид и тип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841C6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Производственная-педагогическая практика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B11E5C" w:rsidRDefault="00B11E5C" w:rsidP="00B11E5C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431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Весенний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r w:rsidRPr="00DD4311">
        <w:rPr>
          <w:rFonts w:ascii="Times New Roman" w:eastAsia="Times New Roman" w:hAnsi="Times New Roman" w:cs="Times New Roman"/>
          <w:color w:val="000000"/>
          <w:sz w:val="24"/>
          <w:szCs w:val="24"/>
        </w:rPr>
        <w:t>осенний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семестр 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учебного года</w:t>
      </w:r>
    </w:p>
    <w:p w:rsidR="00B11E5C" w:rsidRDefault="00B11E5C" w:rsidP="00B11E5C">
      <w:pPr>
        <w:shd w:val="clear" w:color="auto" w:fill="FFFFFF"/>
        <w:spacing w:after="1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11E5C" w:rsidRDefault="00B11E5C" w:rsidP="00B11E5C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444DC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Институт </w:t>
      </w:r>
      <w:proofErr w:type="spellStart"/>
      <w:r w:rsidRPr="00444DC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СПИНТех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DB508D" w:rsidRDefault="00DB508D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DB508D" w:rsidRDefault="00DB508D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DB508D" w:rsidRDefault="00DB508D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DB508D" w:rsidRDefault="00DB508D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DB508D" w:rsidRDefault="00DB508D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DB508D" w:rsidRDefault="00DB508D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DB508D" w:rsidRDefault="00DB508D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B508D" w:rsidRDefault="00DB508D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B508D" w:rsidRDefault="00DB508D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B508D" w:rsidRDefault="00DB508D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B508D" w:rsidRDefault="00DB508D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B508D" w:rsidRDefault="00DB508D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B508D" w:rsidRDefault="00DB508D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B508D" w:rsidRDefault="00DB508D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B508D" w:rsidRDefault="00DB508D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B508D" w:rsidRDefault="00DB508D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B508D" w:rsidRDefault="00000000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практики от МИЭТ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 /Федоров А.Р./</w:t>
      </w:r>
    </w:p>
    <w:p w:rsidR="00DD4311" w:rsidRDefault="00DD4311" w:rsidP="00DD431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Ответственное лицо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_____________________________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/_____________ /Жилинский В.О. /</w:t>
      </w:r>
    </w:p>
    <w:p w:rsidR="00B11E5C" w:rsidRDefault="00B11E5C" w:rsidP="00B11E5C">
      <w:pPr>
        <w:shd w:val="clear" w:color="auto" w:fill="FFFFFF"/>
        <w:spacing w:after="240" w:line="240" w:lineRule="auto"/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                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 xml:space="preserve">(должность)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(подпись)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 расшифровка</w:t>
      </w:r>
      <w:proofErr w:type="gramEnd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)</w:t>
      </w:r>
    </w:p>
    <w:p w:rsidR="00B11E5C" w:rsidRDefault="00B11E5C" w:rsidP="00B11E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___________/Мясников М.А./</w:t>
      </w:r>
    </w:p>
    <w:p w:rsidR="00DB508D" w:rsidRDefault="00000000">
      <w:pPr>
        <w:spacing w:after="200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br w:type="page"/>
      </w:r>
    </w:p>
    <w:p w:rsidR="00DB508D" w:rsidRDefault="00000000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Федеральное государственное автономное образовательное учреждение </w:t>
      </w:r>
    </w:p>
    <w:p w:rsidR="00DB508D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:rsidR="00DB508D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«Национальный исследовательский университет</w:t>
      </w:r>
    </w:p>
    <w:p w:rsidR="00DB508D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«Московский институт электронной техники»</w:t>
      </w:r>
    </w:p>
    <w:p w:rsidR="00DB508D" w:rsidRDefault="00DB508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B508D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системной и программной инженерии и информационных технологий</w:t>
      </w:r>
    </w:p>
    <w:p w:rsidR="00DB508D" w:rsidRDefault="00DB508D">
      <w:pPr>
        <w:spacing w:after="200"/>
      </w:pPr>
    </w:p>
    <w:p w:rsidR="00DB508D" w:rsidRDefault="00DB508D">
      <w:pPr>
        <w:spacing w:after="200"/>
      </w:pPr>
    </w:p>
    <w:p w:rsidR="00DB508D" w:rsidRDefault="00DB508D">
      <w:pPr>
        <w:spacing w:after="200"/>
      </w:pPr>
    </w:p>
    <w:p w:rsidR="00DB508D" w:rsidRDefault="00DB508D">
      <w:pPr>
        <w:spacing w:after="200"/>
      </w:pPr>
    </w:p>
    <w:p w:rsidR="00DB508D" w:rsidRDefault="00DB508D">
      <w:pPr>
        <w:spacing w:after="200"/>
      </w:pPr>
    </w:p>
    <w:p w:rsidR="00DB508D" w:rsidRDefault="00DB508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B508D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производственной (педагогической) практике:</w:t>
      </w:r>
    </w:p>
    <w:p w:rsidR="00DB508D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«Организация и проведение занятий по дисциплине </w:t>
      </w:r>
    </w:p>
    <w:p w:rsidR="00DB508D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DD4311">
        <w:rPr>
          <w:rFonts w:ascii="Times New Roman" w:eastAsia="Times New Roman" w:hAnsi="Times New Roman" w:cs="Times New Roman"/>
          <w:sz w:val="28"/>
          <w:szCs w:val="28"/>
        </w:rPr>
        <w:t>Проектирование и архитектура программных систем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DB508D" w:rsidRDefault="00DB508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B508D" w:rsidRDefault="00DB508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B508D" w:rsidRDefault="00DB508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B508D" w:rsidRDefault="00000000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DB508D" w:rsidRDefault="00000000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ст. гр. </w:t>
      </w:r>
      <w:r w:rsidRPr="009452EF">
        <w:rPr>
          <w:rFonts w:ascii="Times New Roman" w:eastAsia="Times New Roman" w:hAnsi="Times New Roman" w:cs="Times New Roman"/>
          <w:sz w:val="28"/>
          <w:szCs w:val="28"/>
        </w:rPr>
        <w:t>ПИН-1</w:t>
      </w:r>
      <w:r w:rsidR="009452EF" w:rsidRPr="009452EF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9452EF">
        <w:rPr>
          <w:rFonts w:ascii="Times New Roman" w:eastAsia="Times New Roman" w:hAnsi="Times New Roman" w:cs="Times New Roman"/>
          <w:sz w:val="28"/>
          <w:szCs w:val="28"/>
        </w:rPr>
        <w:t>М</w:t>
      </w:r>
    </w:p>
    <w:p w:rsidR="00DB508D" w:rsidRDefault="009452EF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452EF">
        <w:rPr>
          <w:rFonts w:ascii="Times New Roman" w:eastAsia="Times New Roman" w:hAnsi="Times New Roman" w:cs="Times New Roman"/>
          <w:sz w:val="28"/>
          <w:szCs w:val="28"/>
        </w:rPr>
        <w:t>Мясников М.А.</w:t>
      </w:r>
    </w:p>
    <w:p w:rsidR="00DB508D" w:rsidRDefault="00DB508D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DB508D" w:rsidRDefault="00000000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практики:</w:t>
      </w:r>
    </w:p>
    <w:p w:rsidR="00DB508D" w:rsidRDefault="00000000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Доцент, к.т.н., доцент Федоров А.Р.</w:t>
      </w:r>
    </w:p>
    <w:p w:rsidR="00DB508D" w:rsidRDefault="00DB508D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DB508D" w:rsidRDefault="00DB508D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DB508D" w:rsidRDefault="00000000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Москва, 202</w:t>
      </w:r>
      <w:r w:rsidR="007A57EA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  <w:r>
        <w:br w:type="page"/>
      </w:r>
    </w:p>
    <w:p w:rsidR="00DB508D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:rsidR="00DB508D" w:rsidRDefault="00DB508D"/>
    <w:sdt>
      <w:sdtPr>
        <w:id w:val="-1683359003"/>
        <w:docPartObj>
          <w:docPartGallery w:val="Table of Contents"/>
          <w:docPartUnique/>
        </w:docPartObj>
      </w:sdtPr>
      <w:sdtContent>
        <w:p w:rsidR="004D1B4C" w:rsidRPr="004D1B4C" w:rsidRDefault="00000000">
          <w:pPr>
            <w:pStyle w:val="11"/>
            <w:tabs>
              <w:tab w:val="right" w:pos="9749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r w:rsidRPr="004D1B4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D1B4C">
            <w:rPr>
              <w:rFonts w:ascii="Times New Roman" w:hAnsi="Times New Roman" w:cs="Times New Roman"/>
              <w:sz w:val="24"/>
              <w:szCs w:val="24"/>
            </w:rPr>
            <w:instrText xml:space="preserve"> TOC \h \u \z </w:instrText>
          </w:r>
          <w:r w:rsidRPr="004D1B4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4730960" w:history="1">
            <w:r w:rsidR="004D1B4C" w:rsidRPr="004D1B4C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4D1B4C" w:rsidRPr="004D1B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D1B4C" w:rsidRPr="004D1B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D1B4C" w:rsidRPr="004D1B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_Toc134730960 \h </w:instrText>
            </w:r>
            <w:r w:rsidR="004D1B4C" w:rsidRPr="004D1B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D1B4C" w:rsidRPr="004D1B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844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4D1B4C" w:rsidRPr="004D1B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D1B4C" w:rsidRPr="004D1B4C" w:rsidRDefault="004D1B4C">
          <w:pPr>
            <w:pStyle w:val="11"/>
            <w:tabs>
              <w:tab w:val="right" w:pos="9749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34730961" w:history="1">
            <w:r w:rsidRPr="004D1B4C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</w:rPr>
              <w:t>РЕЗУЛЬТАТЫ ПРОДЕЛАННОЙ РАБОТЫ</w:t>
            </w:r>
            <w:r w:rsidRPr="004D1B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D1B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D1B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_Toc134730961 \h </w:instrText>
            </w:r>
            <w:r w:rsidRPr="004D1B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D1B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844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4D1B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D1B4C" w:rsidRPr="004D1B4C" w:rsidRDefault="004D1B4C">
          <w:pPr>
            <w:pStyle w:val="11"/>
            <w:tabs>
              <w:tab w:val="right" w:pos="9749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34730962" w:history="1">
            <w:r w:rsidRPr="004D1B4C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Pr="004D1B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D1B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D1B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_Toc134730962 \h </w:instrText>
            </w:r>
            <w:r w:rsidRPr="004D1B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D1B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844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4D1B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D1B4C" w:rsidRPr="004D1B4C" w:rsidRDefault="004D1B4C">
          <w:pPr>
            <w:pStyle w:val="11"/>
            <w:tabs>
              <w:tab w:val="right" w:pos="9749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34730963" w:history="1">
            <w:r w:rsidRPr="004D1B4C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</w:rPr>
              <w:t>СПИСОК ЛИТЕРАТУРЫ</w:t>
            </w:r>
            <w:r w:rsidRPr="004D1B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D1B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D1B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_Toc134730963 \h </w:instrText>
            </w:r>
            <w:r w:rsidRPr="004D1B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D1B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844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4D1B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B508D" w:rsidRDefault="00000000">
          <w:r w:rsidRPr="004D1B4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DB508D" w:rsidRDefault="00DB508D">
      <w:pPr>
        <w:spacing w:after="200"/>
      </w:pPr>
    </w:p>
    <w:p w:rsidR="00DB508D" w:rsidRDefault="00000000">
      <w:pPr>
        <w:spacing w:after="200"/>
      </w:pPr>
      <w:r>
        <w:br w:type="page"/>
      </w:r>
    </w:p>
    <w:p w:rsidR="00DB508D" w:rsidRDefault="00000000">
      <w:pPr>
        <w:pStyle w:val="1"/>
      </w:pPr>
      <w:bookmarkStart w:id="0" w:name="_Toc134730960"/>
      <w:r>
        <w:lastRenderedPageBreak/>
        <w:t>ВВЕДЕНИЕ</w:t>
      </w:r>
      <w:bookmarkEnd w:id="0"/>
    </w:p>
    <w:p w:rsidR="00DB508D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Целью практики является формирование следующих компетенций:</w:t>
      </w:r>
    </w:p>
    <w:p w:rsidR="00DB508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ОПК-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8.Пр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_Пед Способен осуществлять эффективное управление разработкой программных средств и проектов в ходе практики.</w:t>
      </w:r>
    </w:p>
    <w:p w:rsidR="00DB508D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Местом прохождения педагогической практики является институт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СПИНТех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Основной задачей прохождения практики являлась организация и проведение занятий по дисциплине «</w:t>
      </w:r>
      <w:r w:rsidR="007A57EA">
        <w:rPr>
          <w:rFonts w:ascii="Times New Roman" w:eastAsia="Times New Roman" w:hAnsi="Times New Roman" w:cs="Times New Roman"/>
          <w:sz w:val="24"/>
          <w:szCs w:val="24"/>
        </w:rPr>
        <w:t>Проектирование и архитектура программных систем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у студентов </w:t>
      </w:r>
      <w:r w:rsidR="007A57EA">
        <w:rPr>
          <w:rFonts w:ascii="Times New Roman" w:eastAsia="Times New Roman" w:hAnsi="Times New Roman" w:cs="Times New Roman"/>
          <w:sz w:val="24"/>
          <w:szCs w:val="24"/>
        </w:rPr>
        <w:t>третьего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курса направления 0</w:t>
      </w:r>
      <w:r w:rsidR="00E053E8">
        <w:rPr>
          <w:rFonts w:ascii="Times New Roman" w:eastAsia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>.03.0</w:t>
      </w:r>
      <w:r w:rsidR="00E053E8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r w:rsidR="00E053E8" w:rsidRPr="00E053E8">
        <w:rPr>
          <w:rFonts w:ascii="Times New Roman" w:eastAsia="Times New Roman" w:hAnsi="Times New Roman" w:cs="Times New Roman"/>
          <w:sz w:val="24"/>
          <w:szCs w:val="24"/>
        </w:rPr>
        <w:t>Программная инженерия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». </w:t>
      </w:r>
    </w:p>
    <w:p w:rsidR="00DB508D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Рабочий график практики включает в себя выполнение следующих пунктов:</w:t>
      </w:r>
    </w:p>
    <w:p w:rsidR="00DB508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Изучение учебной литературы [1 - </w:t>
      </w:r>
      <w:r w:rsidR="00EF20F5" w:rsidRPr="00EF20F5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 и методических материалов для проведения учебных занятий по дисциплине «</w:t>
      </w:r>
      <w:r w:rsidR="007A57EA">
        <w:rPr>
          <w:rFonts w:ascii="Times New Roman" w:eastAsia="Times New Roman" w:hAnsi="Times New Roman" w:cs="Times New Roman"/>
          <w:sz w:val="24"/>
          <w:szCs w:val="24"/>
        </w:rPr>
        <w:t>Проектирование и архитектура программных систем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».</w:t>
      </w:r>
    </w:p>
    <w:p w:rsidR="00DB508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Изучение технической базы аудитории, в которой планируется проведение учебных занятий по дисциплине «</w:t>
      </w:r>
      <w:r w:rsidR="007A57EA">
        <w:rPr>
          <w:rFonts w:ascii="Times New Roman" w:eastAsia="Times New Roman" w:hAnsi="Times New Roman" w:cs="Times New Roman"/>
          <w:sz w:val="24"/>
          <w:szCs w:val="24"/>
        </w:rPr>
        <w:t>Проектирование и архитектура программных систем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».</w:t>
      </w:r>
    </w:p>
    <w:p w:rsidR="00DB508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Разработка и проведение лабораторных работ по дисциплине «</w:t>
      </w:r>
      <w:r w:rsidR="007A57EA">
        <w:rPr>
          <w:rFonts w:ascii="Times New Roman" w:eastAsia="Times New Roman" w:hAnsi="Times New Roman" w:cs="Times New Roman"/>
          <w:sz w:val="24"/>
          <w:szCs w:val="24"/>
        </w:rPr>
        <w:t>Проектирование и архитектура программных систем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» у студентов </w:t>
      </w:r>
      <w:r w:rsidR="007A57EA">
        <w:rPr>
          <w:rFonts w:ascii="Times New Roman" w:eastAsia="Times New Roman" w:hAnsi="Times New Roman" w:cs="Times New Roman"/>
          <w:color w:val="000000"/>
          <w:sz w:val="24"/>
          <w:szCs w:val="24"/>
        </w:rPr>
        <w:t>третьего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курса направления подготовки </w:t>
      </w:r>
      <w:r w:rsidR="007C12F7">
        <w:rPr>
          <w:rFonts w:ascii="Times New Roman" w:eastAsia="Times New Roman" w:hAnsi="Times New Roman" w:cs="Times New Roman"/>
          <w:sz w:val="24"/>
          <w:szCs w:val="24"/>
        </w:rPr>
        <w:t>09.03.04 «</w:t>
      </w:r>
      <w:r w:rsidR="007C12F7" w:rsidRPr="00E053E8">
        <w:rPr>
          <w:rFonts w:ascii="Times New Roman" w:eastAsia="Times New Roman" w:hAnsi="Times New Roman" w:cs="Times New Roman"/>
          <w:sz w:val="24"/>
          <w:szCs w:val="24"/>
        </w:rPr>
        <w:t>Программная инженерия</w:t>
      </w:r>
      <w:r w:rsidR="007C12F7">
        <w:rPr>
          <w:rFonts w:ascii="Times New Roman" w:eastAsia="Times New Roman" w:hAnsi="Times New Roman" w:cs="Times New Roman"/>
          <w:sz w:val="24"/>
          <w:szCs w:val="24"/>
        </w:rPr>
        <w:t>».</w:t>
      </w:r>
    </w:p>
    <w:p w:rsidR="00DB508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Составление отчетных документов по педагогической практике.</w:t>
      </w:r>
    </w:p>
    <w:p w:rsidR="00DB508D" w:rsidRDefault="00DB508D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B508D" w:rsidRDefault="0000000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DB508D" w:rsidRDefault="00000000">
      <w:pPr>
        <w:pStyle w:val="1"/>
      </w:pPr>
      <w:bookmarkStart w:id="1" w:name="_Toc134730961"/>
      <w:r>
        <w:lastRenderedPageBreak/>
        <w:t>РЕЗУЛЬТАТЫ ПРОДЕЛАННОЙ РАБОТЫ</w:t>
      </w:r>
      <w:bookmarkEnd w:id="1"/>
    </w:p>
    <w:p w:rsidR="00DB508D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Проведено восемь лабораторных работ по различным тематикам, начиная с изучения основ</w:t>
      </w:r>
      <w:r w:rsidR="007A57EA">
        <w:rPr>
          <w:rFonts w:ascii="Times New Roman" w:eastAsia="Times New Roman" w:hAnsi="Times New Roman" w:cs="Times New Roman"/>
          <w:sz w:val="24"/>
          <w:szCs w:val="24"/>
        </w:rPr>
        <w:t>ных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57EA">
        <w:rPr>
          <w:rFonts w:ascii="Times New Roman" w:eastAsia="Times New Roman" w:hAnsi="Times New Roman" w:cs="Times New Roman"/>
          <w:sz w:val="24"/>
          <w:szCs w:val="24"/>
        </w:rPr>
        <w:t>паттернов</w:t>
      </w:r>
      <w:r w:rsidR="009B1F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57EA">
        <w:rPr>
          <w:rFonts w:ascii="Times New Roman" w:eastAsia="Times New Roman" w:hAnsi="Times New Roman" w:cs="Times New Roman"/>
          <w:sz w:val="24"/>
          <w:szCs w:val="24"/>
        </w:rPr>
        <w:t>проектирования</w:t>
      </w:r>
      <w:r>
        <w:rPr>
          <w:rFonts w:ascii="Times New Roman" w:eastAsia="Times New Roman" w:hAnsi="Times New Roman" w:cs="Times New Roman"/>
          <w:sz w:val="24"/>
          <w:szCs w:val="24"/>
        </w:rPr>
        <w:t>, заканчивая разработк</w:t>
      </w:r>
      <w:r w:rsidR="007A57EA">
        <w:rPr>
          <w:rFonts w:ascii="Times New Roman" w:eastAsia="Times New Roman" w:hAnsi="Times New Roman" w:cs="Times New Roman"/>
          <w:sz w:val="24"/>
          <w:szCs w:val="24"/>
        </w:rPr>
        <w:t>ой компьютерной игры с применением паттернов проектирования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Обучающиеся выполнили </w:t>
      </w:r>
      <w:r w:rsidR="007A57EA">
        <w:rPr>
          <w:rFonts w:ascii="Times New Roman" w:eastAsia="Times New Roman" w:hAnsi="Times New Roman" w:cs="Times New Roman"/>
          <w:sz w:val="24"/>
          <w:szCs w:val="24"/>
        </w:rPr>
        <w:t>восемь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лабораторных работ:</w:t>
      </w:r>
    </w:p>
    <w:p w:rsidR="00DB508D" w:rsidRDefault="00000000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ЛР №1 - </w:t>
      </w:r>
      <w:r w:rsidR="007A57EA" w:rsidRPr="007A57EA">
        <w:rPr>
          <w:rFonts w:ascii="Times New Roman" w:eastAsia="Times New Roman" w:hAnsi="Times New Roman" w:cs="Times New Roman"/>
          <w:sz w:val="24"/>
          <w:szCs w:val="24"/>
        </w:rPr>
        <w:t>Реализация одного из порождающих паттерны проектирования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508D" w:rsidRDefault="00000000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ЛР №2 - </w:t>
      </w:r>
      <w:r w:rsidR="007A57EA" w:rsidRPr="007A57EA">
        <w:rPr>
          <w:rFonts w:ascii="Times New Roman" w:eastAsia="Times New Roman" w:hAnsi="Times New Roman" w:cs="Times New Roman"/>
          <w:sz w:val="24"/>
          <w:szCs w:val="24"/>
        </w:rPr>
        <w:t>Реализация одного из порождающих паттерны проектирования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508D" w:rsidRDefault="00000000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ЛР №3 -</w:t>
      </w:r>
      <w:r>
        <w:t xml:space="preserve"> </w:t>
      </w:r>
      <w:r w:rsidR="000851A0" w:rsidRPr="000851A0">
        <w:rPr>
          <w:rFonts w:ascii="Times New Roman" w:eastAsia="Times New Roman" w:hAnsi="Times New Roman" w:cs="Times New Roman"/>
          <w:sz w:val="24"/>
          <w:szCs w:val="24"/>
        </w:rPr>
        <w:t>Реализация одного из структурных паттернов проектирования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508D" w:rsidRDefault="00000000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ЛР №4 - </w:t>
      </w:r>
      <w:r w:rsidR="000851A0" w:rsidRPr="000851A0">
        <w:rPr>
          <w:rFonts w:ascii="Times New Roman" w:eastAsia="Times New Roman" w:hAnsi="Times New Roman" w:cs="Times New Roman"/>
          <w:sz w:val="24"/>
          <w:szCs w:val="24"/>
        </w:rPr>
        <w:t>Реализация одного из структурных паттернов проектирования</w:t>
      </w:r>
      <w:r w:rsidR="007E3CA9" w:rsidRPr="007E3C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508D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ЛР №5 - </w:t>
      </w:r>
      <w:r w:rsidR="000851A0" w:rsidRPr="000851A0">
        <w:rPr>
          <w:rFonts w:ascii="Times New Roman" w:eastAsia="Times New Roman" w:hAnsi="Times New Roman" w:cs="Times New Roman"/>
          <w:sz w:val="24"/>
          <w:szCs w:val="24"/>
        </w:rPr>
        <w:t>Реализация одного из паттернов поведения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508D" w:rsidRDefault="00000000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ЛР №6 - </w:t>
      </w:r>
      <w:r w:rsidR="000851A0" w:rsidRPr="000851A0">
        <w:rPr>
          <w:rFonts w:ascii="Times New Roman" w:eastAsia="Times New Roman" w:hAnsi="Times New Roman" w:cs="Times New Roman"/>
          <w:sz w:val="24"/>
          <w:szCs w:val="24"/>
        </w:rPr>
        <w:t>Реализация одного из паттернов поведения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51A0" w:rsidRPr="000851A0" w:rsidRDefault="000851A0" w:rsidP="000851A0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ЛР №7 - </w:t>
      </w:r>
      <w:r w:rsidRPr="000851A0">
        <w:rPr>
          <w:rFonts w:ascii="Times New Roman" w:eastAsia="Times New Roman" w:hAnsi="Times New Roman" w:cs="Times New Roman"/>
          <w:sz w:val="24"/>
          <w:szCs w:val="24"/>
        </w:rPr>
        <w:t xml:space="preserve">Самостоятельная работа по реализации компьютерной игры с применением </w:t>
      </w:r>
    </w:p>
    <w:p w:rsidR="000851A0" w:rsidRDefault="000851A0" w:rsidP="000851A0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0851A0">
        <w:rPr>
          <w:rFonts w:ascii="Times New Roman" w:eastAsia="Times New Roman" w:hAnsi="Times New Roman" w:cs="Times New Roman"/>
          <w:sz w:val="24"/>
          <w:szCs w:val="24"/>
        </w:rPr>
        <w:t>паттернов проектирования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51A0" w:rsidRPr="000851A0" w:rsidRDefault="000851A0" w:rsidP="000851A0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ЛР №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0851A0">
        <w:rPr>
          <w:rFonts w:ascii="Times New Roman" w:eastAsia="Times New Roman" w:hAnsi="Times New Roman" w:cs="Times New Roman"/>
          <w:sz w:val="24"/>
          <w:szCs w:val="24"/>
        </w:rPr>
        <w:t xml:space="preserve">Самостоятельная работа по реализации компьютерной игры с применением </w:t>
      </w:r>
    </w:p>
    <w:p w:rsidR="000851A0" w:rsidRDefault="000851A0" w:rsidP="000851A0">
      <w:pPr>
        <w:spacing w:line="360" w:lineRule="auto"/>
        <w:ind w:firstLine="709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 w:rsidRPr="000851A0">
        <w:rPr>
          <w:rFonts w:ascii="Times New Roman" w:eastAsia="Times New Roman" w:hAnsi="Times New Roman" w:cs="Times New Roman"/>
          <w:sz w:val="24"/>
          <w:szCs w:val="24"/>
        </w:rPr>
        <w:t>паттернов проектирования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508D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успешной защиты лабораторной работы обучающийся демонстрировал результаты выполнения задания и отвечал на возникающие вопросы. </w:t>
      </w:r>
    </w:p>
    <w:p w:rsidR="00DB508D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ходе работы, обучающийся мог задавать вопросы, касающиеся выполнения того или иного задания, пункта задания, либо любой иной вопрос, касающийся лабораторной работы. </w:t>
      </w:r>
    </w:p>
    <w:p w:rsidR="00DB508D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Допускалось свободное общение между обучающимися и использование мобильных телефонов. В случае чрезмерного отвлечения от выполнения работы делалось замечание. </w:t>
      </w:r>
    </w:p>
    <w:p w:rsidR="00DB508D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занятиях в качестве литературы использовались описания лабораторных работ из ресурсов дисциплины в среде ОРИОКС, а также различные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-сервисы и интернет-ресурсы, которые помогали учащимся при выполнении заданий. </w:t>
      </w:r>
    </w:p>
    <w:p w:rsidR="00DB508D" w:rsidRDefault="00DB508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B508D" w:rsidRDefault="00000000">
      <w:pPr>
        <w:pStyle w:val="1"/>
      </w:pPr>
      <w:bookmarkStart w:id="2" w:name="_Toc134730962"/>
      <w:r>
        <w:t>ЗАКЛЮЧЕНИЕ</w:t>
      </w:r>
      <w:bookmarkEnd w:id="2"/>
    </w:p>
    <w:p w:rsidR="00DB508D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результате прохождения педагогической практики был получен опыт проведения практических занятий по дисциплине «</w:t>
      </w:r>
      <w:r w:rsidR="000851A0">
        <w:rPr>
          <w:rFonts w:ascii="Times New Roman" w:eastAsia="Times New Roman" w:hAnsi="Times New Roman" w:cs="Times New Roman"/>
          <w:sz w:val="24"/>
          <w:szCs w:val="24"/>
        </w:rPr>
        <w:t>Проектирование и архитектура программных систем</w:t>
      </w:r>
      <w:r>
        <w:rPr>
          <w:rFonts w:ascii="Times New Roman" w:eastAsia="Times New Roman" w:hAnsi="Times New Roman" w:cs="Times New Roman"/>
          <w:sz w:val="24"/>
          <w:szCs w:val="24"/>
        </w:rPr>
        <w:t>», разработки методических материалов по дисциплине «</w:t>
      </w:r>
      <w:r w:rsidR="000851A0">
        <w:rPr>
          <w:rFonts w:ascii="Times New Roman" w:eastAsia="Times New Roman" w:hAnsi="Times New Roman" w:cs="Times New Roman"/>
          <w:sz w:val="24"/>
          <w:szCs w:val="24"/>
        </w:rPr>
        <w:t>Проектирование и архитектура программных систем</w:t>
      </w:r>
      <w:r>
        <w:rPr>
          <w:rFonts w:ascii="Times New Roman" w:eastAsia="Times New Roman" w:hAnsi="Times New Roman" w:cs="Times New Roman"/>
          <w:sz w:val="24"/>
          <w:szCs w:val="24"/>
        </w:rPr>
        <w:t>», сформирован пакет отчётных документов, а также сформированы компетенции «ОПК-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8.Пр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_Пед».</w:t>
      </w:r>
    </w:p>
    <w:p w:rsidR="00DB508D" w:rsidRDefault="0000000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DB508D" w:rsidRDefault="00000000">
      <w:pPr>
        <w:pStyle w:val="1"/>
      </w:pPr>
      <w:bookmarkStart w:id="3" w:name="_Toc134730963"/>
      <w:r>
        <w:lastRenderedPageBreak/>
        <w:t>СПИСОК ЛИТЕРАТУРЫ</w:t>
      </w:r>
      <w:bookmarkEnd w:id="3"/>
    </w:p>
    <w:p w:rsidR="00EF20F5" w:rsidRDefault="00EF20F5" w:rsidP="00EF20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20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Гамма Э., Хелм Р., Джонсон Р., </w:t>
      </w:r>
      <w:proofErr w:type="spellStart"/>
      <w:r w:rsidRPr="00EF20F5">
        <w:rPr>
          <w:rFonts w:ascii="Times New Roman" w:eastAsia="Times New Roman" w:hAnsi="Times New Roman" w:cs="Times New Roman"/>
          <w:color w:val="000000"/>
          <w:sz w:val="24"/>
          <w:szCs w:val="24"/>
        </w:rPr>
        <w:t>Влиссидес</w:t>
      </w:r>
      <w:proofErr w:type="spellEnd"/>
      <w:r w:rsidRPr="00EF20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Дж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EF20F5">
        <w:rPr>
          <w:rFonts w:ascii="Times New Roman" w:eastAsia="Times New Roman" w:hAnsi="Times New Roman" w:cs="Times New Roman"/>
          <w:color w:val="000000"/>
          <w:sz w:val="24"/>
          <w:szCs w:val="24"/>
        </w:rPr>
        <w:t>Паттерны объектно-ориентированного проектирования. — СПб.: Питер,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F20F5">
        <w:rPr>
          <w:rFonts w:ascii="Times New Roman" w:eastAsia="Times New Roman" w:hAnsi="Times New Roman" w:cs="Times New Roman"/>
          <w:color w:val="000000"/>
          <w:sz w:val="24"/>
          <w:szCs w:val="24"/>
        </w:rPr>
        <w:t>2020. — 448 с.: ил. — (Серия «Библиотека программиста»)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EF20F5">
        <w:rPr>
          <w:rFonts w:ascii="Times New Roman" w:eastAsia="Times New Roman" w:hAnsi="Times New Roman" w:cs="Times New Roman"/>
          <w:color w:val="000000"/>
          <w:sz w:val="24"/>
          <w:szCs w:val="24"/>
        </w:rPr>
        <w:t>ISBN 978-5-4461-1595-2</w:t>
      </w:r>
    </w:p>
    <w:p w:rsidR="00F72712" w:rsidRPr="00EF20F5" w:rsidRDefault="00EF20F5" w:rsidP="00EF20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Э. Фримен, Э. Фримен, К. Сьерра, Б. Бейтс. Паттерны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проектирвоания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– СПб.: Питер, 2011. – 656 с.: ил.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ISBN 976-5-459-00435-9</w:t>
      </w:r>
    </w:p>
    <w:p w:rsidR="00EF20F5" w:rsidRPr="00EF20F5" w:rsidRDefault="00EF20F5" w:rsidP="00EF20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20F5">
        <w:rPr>
          <w:rFonts w:ascii="Times New Roman" w:eastAsia="Times New Roman" w:hAnsi="Times New Roman" w:cs="Times New Roman"/>
          <w:color w:val="000000"/>
          <w:sz w:val="24"/>
          <w:szCs w:val="24"/>
        </w:rPr>
        <w:t>Тепляков С. Паттерны проектирования на платформе .NET. — СПб.: Питер, 2015. — 320 с.: ил.</w:t>
      </w:r>
      <w:r w:rsidRPr="00EF20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F20F5">
        <w:rPr>
          <w:rFonts w:ascii="Times New Roman" w:eastAsia="Times New Roman" w:hAnsi="Times New Roman" w:cs="Times New Roman"/>
          <w:color w:val="000000"/>
          <w:sz w:val="24"/>
          <w:szCs w:val="24"/>
        </w:rPr>
        <w:t>ISBN 978-5-496-01649-0</w:t>
      </w:r>
    </w:p>
    <w:p w:rsidR="00DB508D" w:rsidRDefault="00000000" w:rsidP="00224B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page"/>
      </w:r>
    </w:p>
    <w:p w:rsidR="00DB508D" w:rsidRDefault="00000000">
      <w:pPr>
        <w:spacing w:after="12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 xml:space="preserve">ОТЗЫВ ОТВЕТСТВЕННОГО ЛИЦА </w:t>
      </w:r>
    </w:p>
    <w:p w:rsidR="00DB508D" w:rsidRDefault="00000000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 работе студента группы </w:t>
      </w:r>
      <w:r w:rsidRPr="00A05CEF">
        <w:rPr>
          <w:rFonts w:ascii="Times New Roman" w:eastAsia="Times New Roman" w:hAnsi="Times New Roman" w:cs="Times New Roman"/>
          <w:b/>
          <w:sz w:val="24"/>
          <w:szCs w:val="24"/>
        </w:rPr>
        <w:t>ПИН-1</w:t>
      </w:r>
      <w:r w:rsidR="00A05CEF" w:rsidRPr="00A05CEF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Pr="00A05CEF">
        <w:rPr>
          <w:rFonts w:ascii="Times New Roman" w:eastAsia="Times New Roman" w:hAnsi="Times New Roman" w:cs="Times New Roman"/>
          <w:b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Национального исследовательского университета «МИЭТ»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A05CEF">
        <w:rPr>
          <w:rFonts w:ascii="Times New Roman" w:eastAsia="Times New Roman" w:hAnsi="Times New Roman" w:cs="Times New Roman"/>
          <w:b/>
          <w:sz w:val="24"/>
          <w:szCs w:val="24"/>
        </w:rPr>
        <w:t>Мясникова Максима Александровича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во время прохождения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производственной-педагогической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практики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весеннего/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осеннего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семестра 202</w:t>
      </w:r>
      <w:r w:rsidR="00A05CE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/202</w:t>
      </w:r>
      <w:r w:rsidR="00A05CE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учебного года</w:t>
      </w:r>
    </w:p>
    <w:p w:rsidR="00DB508D" w:rsidRDefault="00000000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Во время практики </w:t>
      </w:r>
      <w:r w:rsidR="00A05CEF">
        <w:rPr>
          <w:rFonts w:ascii="Times New Roman" w:eastAsia="Times New Roman" w:hAnsi="Times New Roman" w:cs="Times New Roman"/>
          <w:sz w:val="24"/>
          <w:szCs w:val="24"/>
        </w:rPr>
        <w:t>Мясников М.А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проявил себя </w:t>
      </w:r>
    </w:p>
    <w:p w:rsidR="00DB508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Коммуникабельным</w:t>
      </w:r>
    </w:p>
    <w:p w:rsidR="00DB508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Способным самостоятельно решать, поставленные перед ним задачи</w:t>
      </w:r>
    </w:p>
    <w:p w:rsidR="00DB508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Инициативным</w:t>
      </w:r>
    </w:p>
    <w:p w:rsidR="00DB508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Способным работать в команде при выполнении профессиональных задач</w:t>
      </w:r>
    </w:p>
    <w:p w:rsidR="00DB508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Имеющим теоретическую и практическую подготовку для решения профессиональных задач на:</w:t>
      </w:r>
    </w:p>
    <w:p w:rsidR="00DB508D" w:rsidRDefault="00A05CEF">
      <w:pP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3594100</wp:posOffset>
                </wp:positionH>
                <wp:positionV relativeFrom="paragraph">
                  <wp:posOffset>37952</wp:posOffset>
                </wp:positionV>
                <wp:extent cx="127000" cy="127000"/>
                <wp:effectExtent l="0" t="0" r="0" b="0"/>
                <wp:wrapNone/>
                <wp:docPr id="3" name="Полилиния: фигур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92A68" id="Полилиния: фигура 3" o:spid="_x0000_s1026" style="position:absolute;margin-left:283pt;margin-top:3pt;width:10pt;height:10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" path="m,l,114300r114300,l114300,,,xe" strokeweight="1pt">
                <v:stroke startarrowwidth="narrow" startarrowlength="short" endarrowwidth="narrow" endarrowlength="short" miterlimit="5243f" joinstyle="miter"/>
                <v:path arrowok="t" o:extrusionok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1076827</wp:posOffset>
                </wp:positionH>
                <wp:positionV relativeFrom="paragraph">
                  <wp:posOffset>25400</wp:posOffset>
                </wp:positionV>
                <wp:extent cx="146050" cy="146050"/>
                <wp:effectExtent l="0" t="0" r="0" b="0"/>
                <wp:wrapNone/>
                <wp:docPr id="1" name="Полилиния: фигур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4EB1A7" id="Полилиния: фигура 1" o:spid="_x0000_s1026" style="position:absolute;margin-left:84.8pt;margin-top:2pt;width:11.5pt;height:1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" path="m,l,114300r114300,l114300,,,xe" fillcolor="black" strokeweight="2.5pt">
                <v:stroke startarrowwidth="narrow" startarrowlength="short" endarrowwidth="narrow" endarrowlength="short" miterlimit="5243f" joinstyle="miter"/>
                <v:path arrowok="t" o:extrusionok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2413000</wp:posOffset>
                </wp:positionH>
                <wp:positionV relativeFrom="paragraph">
                  <wp:posOffset>38100</wp:posOffset>
                </wp:positionV>
                <wp:extent cx="127000" cy="127000"/>
                <wp:effectExtent l="0" t="0" r="0" b="0"/>
                <wp:wrapNone/>
                <wp:docPr id="2" name="Полилиния: фигур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DD7BE6" id="Полилиния: фигура 2" o:spid="_x0000_s1026" style="position:absolute;margin-left:190pt;margin-top:3pt;width:10pt;height:1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" path="m,l,114300r114300,l114300,,,xe" strokeweight="1pt">
                <v:stroke startarrowwidth="narrow" startarrowlength="short" endarrowwidth="narrow" endarrowlength="short" miterlimit="5243f" joinstyle="miter"/>
                <v:path arrowok="t" o:extrusionok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</w:rPr>
        <w:t>высоком уровне        среднем уровне      низком уровне</w:t>
      </w:r>
    </w:p>
    <w:p w:rsidR="00DB508D" w:rsidRDefault="00000000">
      <w:pPr>
        <w:tabs>
          <w:tab w:val="left" w:pos="5610"/>
        </w:tabs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</w:t>
      </w:r>
    </w:p>
    <w:p w:rsidR="00DB508D" w:rsidRDefault="00000000">
      <w:pPr>
        <w:tabs>
          <w:tab w:val="left" w:pos="5610"/>
        </w:tabs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занимался видом (амии) профессиональной деятельности: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-38099</wp:posOffset>
                </wp:positionH>
                <wp:positionV relativeFrom="paragraph">
                  <wp:posOffset>304800</wp:posOffset>
                </wp:positionV>
                <wp:extent cx="146050" cy="146050"/>
                <wp:effectExtent l="0" t="0" r="0" b="0"/>
                <wp:wrapNone/>
                <wp:docPr id="5" name="Полилиния: фигур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2F3F30" id="Полилиния: фигура 5" o:spid="_x0000_s1026" style="position:absolute;margin-left:-3pt;margin-top:24pt;width:11.5pt;height:1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" path="m,l,114300r114300,l114300,,,xe" fillcolor="black" strokeweight="2.5pt">
                <v:stroke startarrowwidth="narrow" startarrowlength="short" endarrowwidth="narrow" endarrowlength="short" miterlimit="5243f" joinstyle="miter"/>
                <v:path arrowok="t" o:extrusionok="f"/>
              </v:shape>
            </w:pict>
          </mc:Fallback>
        </mc:AlternateContent>
      </w:r>
    </w:p>
    <w:p w:rsidR="00DB508D" w:rsidRDefault="00A05CEF">
      <w:pPr>
        <w:pBdr>
          <w:top w:val="nil"/>
          <w:left w:val="nil"/>
          <w:bottom w:val="nil"/>
          <w:right w:val="nil"/>
          <w:between w:val="nil"/>
        </w:pBd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проектным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-38099</wp:posOffset>
                </wp:positionH>
                <wp:positionV relativeFrom="paragraph">
                  <wp:posOffset>292100</wp:posOffset>
                </wp:positionV>
                <wp:extent cx="127000" cy="127000"/>
                <wp:effectExtent l="0" t="0" r="0" b="0"/>
                <wp:wrapNone/>
                <wp:docPr id="4" name="Полилиния: фигур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B8E6E" id="Полилиния: фигура 4" o:spid="_x0000_s1026" style="position:absolute;margin-left:-3pt;margin-top:23pt;width:10pt;height:1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" path="m,l,114300r114300,l114300,,,xe" strokeweight="1pt">
                <v:stroke startarrowwidth="narrow" startarrowlength="short" endarrowwidth="narrow" endarrowlength="short" miterlimit="5243f" joinstyle="miter"/>
                <v:path arrowok="t" o:extrusionok="f"/>
              </v:shape>
            </w:pict>
          </mc:Fallback>
        </mc:AlternateContent>
      </w:r>
    </w:p>
    <w:p w:rsidR="00DB508D" w:rsidRDefault="00A05CEF">
      <w:pPr>
        <w:pBdr>
          <w:top w:val="nil"/>
          <w:left w:val="nil"/>
          <w:bottom w:val="nil"/>
          <w:right w:val="nil"/>
          <w:between w:val="nil"/>
        </w:pBd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научно-исследовательским</w:t>
      </w:r>
    </w:p>
    <w:p w:rsidR="00DB508D" w:rsidRDefault="00A05CEF">
      <w:pPr>
        <w:pBdr>
          <w:top w:val="nil"/>
          <w:left w:val="nil"/>
          <w:bottom w:val="nil"/>
          <w:right w:val="nil"/>
          <w:between w:val="nil"/>
        </w:pBd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организационно-управленческим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-38099</wp:posOffset>
                </wp:positionH>
                <wp:positionV relativeFrom="paragraph">
                  <wp:posOffset>38100</wp:posOffset>
                </wp:positionV>
                <wp:extent cx="146050" cy="146050"/>
                <wp:effectExtent l="0" t="0" r="0" b="0"/>
                <wp:wrapNone/>
                <wp:docPr id="7" name="Полилиния: фигур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3722850"/>
                          <a:ext cx="1143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38100</wp:posOffset>
                </wp:positionV>
                <wp:extent cx="146050" cy="14605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050" cy="146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DB508D" w:rsidRDefault="00A05CEF">
      <w:pPr>
        <w:pBdr>
          <w:top w:val="nil"/>
          <w:left w:val="nil"/>
          <w:bottom w:val="nil"/>
          <w:right w:val="nil"/>
          <w:between w:val="nil"/>
        </w:pBd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59690</wp:posOffset>
                </wp:positionV>
                <wp:extent cx="127000" cy="127000"/>
                <wp:effectExtent l="0" t="0" r="0" b="0"/>
                <wp:wrapNone/>
                <wp:docPr id="6" name="Полилиния: фигур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99422D" id="Полилиния: фигура 6" o:spid="_x0000_s1026" style="position:absolute;margin-left:-3.5pt;margin-top:4.7pt;width:10pt;height:1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" path="m,l,114300r114300,l114300,,,xe" strokeweight="1pt">
                <v:stroke startarrowwidth="narrow" startarrowlength="short" endarrowwidth="narrow" endarrowlength="short" miterlimit="5243f" joinstyle="miter"/>
                <v:path arrowok="t" o:extrusionok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производственно-технологическим</w:t>
      </w:r>
    </w:p>
    <w:p w:rsidR="00DB508D" w:rsidRDefault="00000000">
      <w:pP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 выполнял профессиональные задачи </w:t>
      </w:r>
    </w:p>
    <w:p w:rsidR="00DB508D" w:rsidRDefault="00000000">
      <w:pP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сопровождени</w:t>
      </w:r>
      <w:r w:rsidR="00A05CEF">
        <w:rPr>
          <w:rFonts w:ascii="Times New Roman" w:eastAsia="Times New Roman" w:hAnsi="Times New Roman" w:cs="Times New Roman"/>
          <w:sz w:val="24"/>
          <w:szCs w:val="24"/>
          <w:u w:val="single"/>
        </w:rPr>
        <w:t>е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лабораторных работ</w:t>
      </w:r>
      <w:r w:rsidR="00A05CEF">
        <w:rPr>
          <w:rFonts w:ascii="Times New Roman" w:eastAsia="Times New Roman" w:hAnsi="Times New Roman" w:cs="Times New Roman"/>
          <w:sz w:val="24"/>
          <w:szCs w:val="24"/>
          <w:u w:val="single"/>
        </w:rPr>
        <w:t>; п</w:t>
      </w:r>
      <w:r w:rsidR="00A05CEF" w:rsidRPr="00A05CEF">
        <w:rPr>
          <w:rFonts w:ascii="Times New Roman" w:eastAsia="Times New Roman" w:hAnsi="Times New Roman" w:cs="Times New Roman"/>
          <w:sz w:val="24"/>
          <w:szCs w:val="24"/>
          <w:u w:val="single"/>
        </w:rPr>
        <w:t>одготовк</w:t>
      </w:r>
      <w:r w:rsidR="00A05CEF">
        <w:rPr>
          <w:rFonts w:ascii="Times New Roman" w:eastAsia="Times New Roman" w:hAnsi="Times New Roman" w:cs="Times New Roman"/>
          <w:sz w:val="24"/>
          <w:szCs w:val="24"/>
          <w:u w:val="single"/>
        </w:rPr>
        <w:t>а</w:t>
      </w:r>
      <w:r w:rsidR="00A05CEF" w:rsidRPr="00A05CE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учебно-методических материалов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A05CE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DB508D" w:rsidRDefault="00000000">
      <w:pP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Недостатки: </w:t>
      </w:r>
    </w:p>
    <w:p w:rsidR="00DB508D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  <w:t>нет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DB508D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Рекомендуемая оценка за работу </w:t>
      </w:r>
      <w:r w:rsidR="00062B27">
        <w:rPr>
          <w:rFonts w:ascii="Times New Roman" w:eastAsia="Times New Roman" w:hAnsi="Times New Roman" w:cs="Times New Roman"/>
          <w:sz w:val="24"/>
          <w:szCs w:val="24"/>
        </w:rPr>
        <w:t>Мясникова Максима Александровича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во время прохождения практики «отлично».</w:t>
      </w:r>
    </w:p>
    <w:p w:rsidR="00DB508D" w:rsidRDefault="00DB508D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B508D" w:rsidRDefault="00DB508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DB508D" w:rsidRDefault="00EF20F5">
      <w:pPr>
        <w:shd w:val="clear" w:color="auto" w:fill="FFFFFF"/>
        <w:spacing w:after="24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Ответственное лицо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_____________________________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/_____________ /Жилинский В.О. /</w:t>
      </w:r>
      <w:r w:rsidR="0000000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                 </w:t>
      </w:r>
      <w:r w:rsidR="00000000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="00000000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="00000000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="00000000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="00000000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 xml:space="preserve">(должность) </w:t>
      </w:r>
      <w:r w:rsidR="00000000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="00000000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(подпись)</w:t>
      </w:r>
      <w:r w:rsidR="00000000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proofErr w:type="gramStart"/>
      <w:r w:rsidR="00000000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 расшифровка</w:t>
      </w:r>
      <w:proofErr w:type="gramEnd"/>
      <w:r w:rsidR="00000000">
        <w:rPr>
          <w:rFonts w:ascii="Times New Roman" w:eastAsia="Times New Roman" w:hAnsi="Times New Roman" w:cs="Times New Roman"/>
          <w:color w:val="000000"/>
          <w:sz w:val="14"/>
          <w:szCs w:val="14"/>
        </w:rPr>
        <w:t>)</w:t>
      </w:r>
    </w:p>
    <w:p w:rsidR="00DB508D" w:rsidRDefault="00DB508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4" w:name="_heading=h.2et92p0" w:colFirst="0" w:colLast="0"/>
      <w:bookmarkEnd w:id="4"/>
    </w:p>
    <w:sectPr w:rsidR="00DB508D">
      <w:pgSz w:w="11909" w:h="16834"/>
      <w:pgMar w:top="1440" w:right="71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C664A"/>
    <w:multiLevelType w:val="multilevel"/>
    <w:tmpl w:val="DB76E1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C7BE1"/>
    <w:multiLevelType w:val="multilevel"/>
    <w:tmpl w:val="5B24098C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7765803"/>
    <w:multiLevelType w:val="multilevel"/>
    <w:tmpl w:val="719AB0A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C4A7252"/>
    <w:multiLevelType w:val="multilevel"/>
    <w:tmpl w:val="2DB4A37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CE12FC3"/>
    <w:multiLevelType w:val="multilevel"/>
    <w:tmpl w:val="19EE30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524044">
    <w:abstractNumId w:val="2"/>
  </w:num>
  <w:num w:numId="2" w16cid:durableId="1794127031">
    <w:abstractNumId w:val="1"/>
  </w:num>
  <w:num w:numId="3" w16cid:durableId="2066641839">
    <w:abstractNumId w:val="4"/>
  </w:num>
  <w:num w:numId="4" w16cid:durableId="1139806278">
    <w:abstractNumId w:val="3"/>
  </w:num>
  <w:num w:numId="5" w16cid:durableId="1592622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08D"/>
    <w:rsid w:val="00062B27"/>
    <w:rsid w:val="00084422"/>
    <w:rsid w:val="000851A0"/>
    <w:rsid w:val="00224BFD"/>
    <w:rsid w:val="002E1CC4"/>
    <w:rsid w:val="00444DCD"/>
    <w:rsid w:val="004D1B4C"/>
    <w:rsid w:val="006765C7"/>
    <w:rsid w:val="00751C32"/>
    <w:rsid w:val="007A57EA"/>
    <w:rsid w:val="007A7E4E"/>
    <w:rsid w:val="007C12F7"/>
    <w:rsid w:val="007E3CA9"/>
    <w:rsid w:val="00841C61"/>
    <w:rsid w:val="00930D25"/>
    <w:rsid w:val="009452EF"/>
    <w:rsid w:val="009B1F5A"/>
    <w:rsid w:val="00A05CEF"/>
    <w:rsid w:val="00A32013"/>
    <w:rsid w:val="00A704FD"/>
    <w:rsid w:val="00AE2790"/>
    <w:rsid w:val="00AE7D81"/>
    <w:rsid w:val="00B11E5C"/>
    <w:rsid w:val="00BB1C6F"/>
    <w:rsid w:val="00DA7F57"/>
    <w:rsid w:val="00DB508D"/>
    <w:rsid w:val="00DD4311"/>
    <w:rsid w:val="00E053E8"/>
    <w:rsid w:val="00E97B0D"/>
    <w:rsid w:val="00EF20F5"/>
    <w:rsid w:val="00F7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7741C"/>
  <w15:docId w15:val="{5DD81D5B-9FC1-4841-8DE0-D743BCF4D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1E5C"/>
  </w:style>
  <w:style w:type="paragraph" w:styleId="1">
    <w:name w:val="heading 1"/>
    <w:basedOn w:val="a"/>
    <w:next w:val="a"/>
    <w:link w:val="10"/>
    <w:uiPriority w:val="9"/>
    <w:qFormat/>
    <w:rsid w:val="00576761"/>
    <w:pPr>
      <w:keepNext/>
      <w:keepLines/>
      <w:spacing w:line="360" w:lineRule="auto"/>
      <w:jc w:val="center"/>
      <w:outlineLvl w:val="0"/>
    </w:pPr>
    <w:rPr>
      <w:rFonts w:ascii="Times New Roman" w:eastAsiaTheme="majorEastAsia" w:hAnsi="Times New Roman" w:cs="Times New Roman"/>
      <w:sz w:val="24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4D2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30">
    <w:name w:val="Заголовок 3 Знак"/>
    <w:basedOn w:val="a0"/>
    <w:link w:val="3"/>
    <w:rsid w:val="00CA4D22"/>
    <w:rPr>
      <w:rFonts w:ascii="Arial" w:eastAsia="Arial" w:hAnsi="Arial" w:cs="Arial"/>
      <w:color w:val="434343"/>
      <w:sz w:val="28"/>
      <w:szCs w:val="28"/>
      <w:lang w:eastAsia="ru-RU"/>
    </w:rPr>
  </w:style>
  <w:style w:type="paragraph" w:styleId="a4">
    <w:name w:val="List Paragraph"/>
    <w:basedOn w:val="a"/>
    <w:qFormat/>
    <w:rsid w:val="00CA4D22"/>
    <w:pPr>
      <w:spacing w:after="200"/>
      <w:ind w:left="720"/>
    </w:pPr>
    <w:rPr>
      <w:rFonts w:ascii="Calibri" w:eastAsiaTheme="minorHAnsi" w:hAnsi="Calibri" w:cs="Times New Roman"/>
    </w:rPr>
  </w:style>
  <w:style w:type="table" w:styleId="a5">
    <w:name w:val="Table Grid"/>
    <w:basedOn w:val="a1"/>
    <w:rsid w:val="00CA4D22"/>
    <w:pPr>
      <w:widowControl w:val="0"/>
      <w:autoSpaceDE w:val="0"/>
      <w:autoSpaceDN w:val="0"/>
      <w:adjustRightInd w:val="0"/>
      <w:spacing w:line="240" w:lineRule="auto"/>
    </w:pPr>
    <w:rPr>
      <w:rFonts w:eastAsia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note text"/>
    <w:basedOn w:val="a"/>
    <w:link w:val="a7"/>
    <w:uiPriority w:val="99"/>
    <w:unhideWhenUsed/>
    <w:rsid w:val="00CA4D22"/>
    <w:pPr>
      <w:widowControl w:val="0"/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rsid w:val="00CA4D22"/>
    <w:rPr>
      <w:rFonts w:eastAsia="Times New Roman" w:cs="Times New Roman"/>
      <w:sz w:val="20"/>
      <w:szCs w:val="20"/>
      <w:lang w:eastAsia="ru-RU"/>
    </w:rPr>
  </w:style>
  <w:style w:type="character" w:styleId="a8">
    <w:name w:val="footnote reference"/>
    <w:basedOn w:val="a0"/>
    <w:uiPriority w:val="99"/>
    <w:unhideWhenUsed/>
    <w:rsid w:val="00CA4D22"/>
    <w:rPr>
      <w:vertAlign w:val="superscript"/>
    </w:rPr>
  </w:style>
  <w:style w:type="paragraph" w:styleId="a9">
    <w:name w:val="Plain Text"/>
    <w:basedOn w:val="a"/>
    <w:link w:val="aa"/>
    <w:uiPriority w:val="99"/>
    <w:unhideWhenUsed/>
    <w:rsid w:val="00CA4D22"/>
    <w:pPr>
      <w:spacing w:line="240" w:lineRule="auto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a">
    <w:name w:val="Текст Знак"/>
    <w:basedOn w:val="a0"/>
    <w:link w:val="a9"/>
    <w:uiPriority w:val="99"/>
    <w:rsid w:val="00CA4D22"/>
    <w:rPr>
      <w:rFonts w:ascii="Consolas" w:hAnsi="Consolas"/>
      <w:sz w:val="21"/>
      <w:szCs w:val="21"/>
    </w:rPr>
  </w:style>
  <w:style w:type="paragraph" w:styleId="ab">
    <w:name w:val="Body Text"/>
    <w:basedOn w:val="a"/>
    <w:link w:val="ac"/>
    <w:rsid w:val="00CA4D22"/>
    <w:pPr>
      <w:spacing w:line="24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ac">
    <w:name w:val="Основной текст Знак"/>
    <w:basedOn w:val="a0"/>
    <w:link w:val="ab"/>
    <w:rsid w:val="00CA4D22"/>
    <w:rPr>
      <w:rFonts w:eastAsia="Times New Roman" w:cs="Times New Roman"/>
      <w:sz w:val="26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76761"/>
    <w:rPr>
      <w:rFonts w:eastAsiaTheme="majorEastAsia" w:cs="Times New Roman"/>
      <w:szCs w:val="24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576761"/>
    <w:pPr>
      <w:spacing w:before="240" w:line="259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576761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576761"/>
    <w:pPr>
      <w:spacing w:after="100"/>
    </w:pPr>
  </w:style>
  <w:style w:type="character" w:styleId="ae">
    <w:name w:val="Hyperlink"/>
    <w:basedOn w:val="a0"/>
    <w:uiPriority w:val="99"/>
    <w:unhideWhenUsed/>
    <w:rsid w:val="00576761"/>
    <w:rPr>
      <w:color w:val="0000FF" w:themeColor="hyperlink"/>
      <w:u w:val="single"/>
    </w:r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pPr>
      <w:widowControl w:val="0"/>
      <w:spacing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2">
    <w:name w:val="Unresolved Mention"/>
    <w:basedOn w:val="a0"/>
    <w:uiPriority w:val="99"/>
    <w:semiHidden/>
    <w:unhideWhenUsed/>
    <w:rsid w:val="00224BFD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224BF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4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bQjfDEKAhOhTuYAEhUxkeY3PPw==">AMUW2mUASloMPopSnpzzELg1WcAabGLPzUEdGDPHI35HgVfCtaOGkimkzI4wRrfriGVRudv1Vs87NUvD3hXZUHo8eRuVgZqLxceKpnoStxPjq/EVqkdq2qyoBFeKtTWaYPGdJ4XdjkPuGJOuzxpxSK3hCrOkcJVPzoedpTog0vHpJ08fJO11GE6AR9uEQwINbB4+hUYHeHLh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</Pages>
  <Words>1391</Words>
  <Characters>7931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Natella</dc:creator>
  <cp:lastModifiedBy>Максим</cp:lastModifiedBy>
  <cp:revision>25</cp:revision>
  <cp:lastPrinted>2023-05-11T17:56:00Z</cp:lastPrinted>
  <dcterms:created xsi:type="dcterms:W3CDTF">2021-02-10T06:32:00Z</dcterms:created>
  <dcterms:modified xsi:type="dcterms:W3CDTF">2023-05-11T17:58:00Z</dcterms:modified>
</cp:coreProperties>
</file>