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853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ИНДИВИДУАЛЬНОЕ ЗАДАНИЕ НА ПРАКТИКУ</w:t>
      </w:r>
    </w:p>
    <w:p w:rsidR="009B70BC" w:rsidRDefault="009B70BC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B70BC" w:rsidRDefault="009B70BC" w:rsidP="009B70B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B70BC" w:rsidRDefault="009B70BC" w:rsidP="009B70B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B70BC" w:rsidRDefault="009B70BC" w:rsidP="009B70B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:rsidR="00262853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11484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Производственная-технологическая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B70BC" w:rsidRDefault="009B70BC" w:rsidP="009B70B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484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Весенний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 w:rsidRPr="00114848">
        <w:rPr>
          <w:rFonts w:ascii="Times New Roman" w:eastAsia="Times New Roman" w:hAnsi="Times New Roman" w:cs="Times New Roman"/>
          <w:color w:val="000000"/>
          <w:sz w:val="24"/>
          <w:szCs w:val="24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:rsidR="00262853" w:rsidRDefault="0026285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000000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«Радис-РРЛ»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262853" w:rsidRDefault="0026285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Формируемые компетенции (подкомпетенции):</w:t>
      </w:r>
    </w:p>
    <w:p w:rsidR="00762DBA" w:rsidRDefault="00762DBA" w:rsidP="00762D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2E2">
        <w:rPr>
          <w:rFonts w:ascii="Times New Roman" w:eastAsia="Times New Roman" w:hAnsi="Times New Roman" w:cs="Times New Roman"/>
          <w:sz w:val="24"/>
          <w:szCs w:val="24"/>
        </w:rPr>
        <w:t>ПК-1.Пр_Т Способен осуществлять создание и сопровождение программных средств в процессе прохождения производственной технологической (проектно-технологической) практики</w:t>
      </w:r>
    </w:p>
    <w:p w:rsidR="00762DBA" w:rsidRPr="007922E2" w:rsidRDefault="00762DBA" w:rsidP="00762D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2E2">
        <w:rPr>
          <w:rFonts w:ascii="Times New Roman" w:eastAsia="Times New Roman" w:hAnsi="Times New Roman" w:cs="Times New Roman"/>
          <w:sz w:val="24"/>
          <w:szCs w:val="24"/>
        </w:rPr>
        <w:t>ПК-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922E2">
        <w:rPr>
          <w:rFonts w:ascii="Times New Roman" w:eastAsia="Times New Roman" w:hAnsi="Times New Roman" w:cs="Times New Roman"/>
          <w:sz w:val="24"/>
          <w:szCs w:val="24"/>
        </w:rPr>
        <w:t>.Пр_Т Способен осуществлять руководство процессами разработки, отладки, проверки работоспособности и модификации программного обеспечения, их организацию и управление ресурсами</w:t>
      </w:r>
    </w:p>
    <w:p w:rsidR="00262853" w:rsidRDefault="00762DBA" w:rsidP="00762D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22E2">
        <w:rPr>
          <w:rFonts w:ascii="Times New Roman" w:eastAsia="Times New Roman" w:hAnsi="Times New Roman" w:cs="Times New Roman"/>
          <w:sz w:val="24"/>
          <w:szCs w:val="24"/>
        </w:rPr>
        <w:t>ПК-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922E2">
        <w:rPr>
          <w:rFonts w:ascii="Times New Roman" w:eastAsia="Times New Roman" w:hAnsi="Times New Roman" w:cs="Times New Roman"/>
          <w:sz w:val="24"/>
          <w:szCs w:val="24"/>
        </w:rPr>
        <w:t xml:space="preserve">.Пр_Т </w:t>
      </w:r>
      <w:r w:rsidRPr="00E51A5B">
        <w:rPr>
          <w:rFonts w:ascii="Times New Roman" w:eastAsia="Times New Roman" w:hAnsi="Times New Roman" w:cs="Times New Roman"/>
          <w:sz w:val="24"/>
          <w:szCs w:val="24"/>
        </w:rPr>
        <w:t>Способен осуществлять разработку, отладку, модификацию и поддержку системного программного обеспечения</w:t>
      </w:r>
    </w:p>
    <w:tbl>
      <w:tblPr>
        <w:tblStyle w:val="af0"/>
        <w:tblW w:w="99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00"/>
        <w:gridCol w:w="2175"/>
      </w:tblGrid>
      <w:tr w:rsidR="00262853">
        <w:tc>
          <w:tcPr>
            <w:tcW w:w="7800" w:type="dxa"/>
          </w:tcPr>
          <w:p w:rsidR="00262853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2175" w:type="dxa"/>
          </w:tcPr>
          <w:p w:rsidR="00262853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формируемой компетенции (подкомпетенции)</w:t>
            </w:r>
          </w:p>
        </w:tc>
      </w:tr>
      <w:tr w:rsidR="00262853">
        <w:tc>
          <w:tcPr>
            <w:tcW w:w="7800" w:type="dxa"/>
          </w:tcPr>
          <w:p w:rsidR="00262853" w:rsidRDefault="00000000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технической документации</w:t>
            </w:r>
          </w:p>
        </w:tc>
        <w:tc>
          <w:tcPr>
            <w:tcW w:w="2175" w:type="dxa"/>
          </w:tcPr>
          <w:p w:rsidR="00262853" w:rsidRDefault="007922E2">
            <w:r w:rsidRPr="007922E2">
              <w:rPr>
                <w:rFonts w:ascii="Times New Roman" w:eastAsia="Times New Roman" w:hAnsi="Times New Roman" w:cs="Times New Roman"/>
                <w:sz w:val="24"/>
                <w:szCs w:val="24"/>
              </w:rPr>
              <w:t>ПК-1.Пр_Т</w:t>
            </w:r>
          </w:p>
        </w:tc>
      </w:tr>
      <w:tr w:rsidR="00262853">
        <w:tc>
          <w:tcPr>
            <w:tcW w:w="7800" w:type="dxa"/>
          </w:tcPr>
          <w:p w:rsidR="00262853" w:rsidRDefault="00000000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исследовательских работ</w:t>
            </w:r>
          </w:p>
        </w:tc>
        <w:tc>
          <w:tcPr>
            <w:tcW w:w="2175" w:type="dxa"/>
          </w:tcPr>
          <w:p w:rsidR="00262853" w:rsidRDefault="007922E2">
            <w:r w:rsidRPr="007922E2">
              <w:rPr>
                <w:rFonts w:ascii="Times New Roman" w:eastAsia="Times New Roman" w:hAnsi="Times New Roman" w:cs="Times New Roman"/>
                <w:sz w:val="24"/>
                <w:szCs w:val="24"/>
              </w:rPr>
              <w:t>ПК-</w:t>
            </w:r>
            <w:r w:rsidR="00762D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922E2">
              <w:rPr>
                <w:rFonts w:ascii="Times New Roman" w:eastAsia="Times New Roman" w:hAnsi="Times New Roman" w:cs="Times New Roman"/>
                <w:sz w:val="24"/>
                <w:szCs w:val="24"/>
              </w:rPr>
              <w:t>.Пр_Т</w:t>
            </w:r>
          </w:p>
        </w:tc>
      </w:tr>
      <w:tr w:rsidR="00262853">
        <w:tc>
          <w:tcPr>
            <w:tcW w:w="7800" w:type="dxa"/>
          </w:tcPr>
          <w:p w:rsidR="00262853" w:rsidRDefault="00000000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существующих методов и средств решения проблемы</w:t>
            </w:r>
          </w:p>
        </w:tc>
        <w:tc>
          <w:tcPr>
            <w:tcW w:w="2175" w:type="dxa"/>
          </w:tcPr>
          <w:p w:rsidR="00262853" w:rsidRDefault="007922E2">
            <w:r w:rsidRPr="007922E2">
              <w:rPr>
                <w:rFonts w:ascii="Times New Roman" w:eastAsia="Times New Roman" w:hAnsi="Times New Roman" w:cs="Times New Roman"/>
                <w:sz w:val="24"/>
                <w:szCs w:val="24"/>
              </w:rPr>
              <w:t>ПК-</w:t>
            </w:r>
            <w:r w:rsidR="00762D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7922E2">
              <w:rPr>
                <w:rFonts w:ascii="Times New Roman" w:eastAsia="Times New Roman" w:hAnsi="Times New Roman" w:cs="Times New Roman"/>
                <w:sz w:val="24"/>
                <w:szCs w:val="24"/>
              </w:rPr>
              <w:t>.Пр_Т</w:t>
            </w:r>
          </w:p>
        </w:tc>
      </w:tr>
    </w:tbl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70BC" w:rsidRDefault="00E654D7" w:rsidP="009B70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D7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МИЭТ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>____________ /Федоров А.Р./</w:t>
      </w:r>
    </w:p>
    <w:p w:rsidR="009B70BC" w:rsidRDefault="009B70BC" w:rsidP="009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 /Федоров А.Р./</w:t>
      </w:r>
    </w:p>
    <w:p w:rsidR="009B70BC" w:rsidRDefault="009B70BC" w:rsidP="009B70BC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расшифровка)</w:t>
      </w:r>
    </w:p>
    <w:p w:rsidR="009B70BC" w:rsidRDefault="009B70BC" w:rsidP="009B70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</w:t>
      </w:r>
      <w:r w:rsidR="00D771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Мясников М.А. /</w:t>
      </w:r>
    </w:p>
    <w:p w:rsidR="00262853" w:rsidRDefault="00000000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:rsidR="00262853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РАБОЧИЙ ГРАФИК (ПЛАН) ПРАКТИКИ</w:t>
      </w:r>
    </w:p>
    <w:p w:rsidR="009B70BC" w:rsidRDefault="009B70BC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D771E3" w:rsidRDefault="00D771E3" w:rsidP="00D771E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771E3" w:rsidRDefault="00D771E3" w:rsidP="00D771E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771E3" w:rsidRDefault="00D771E3" w:rsidP="00D771E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:rsidR="00D771E3" w:rsidRDefault="00D771E3" w:rsidP="00D771E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11484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Производственная-технологическая практика</w:t>
      </w:r>
      <w:r w:rsidR="0011484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771E3" w:rsidRDefault="00D771E3" w:rsidP="00D771E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484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Весенний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 w:rsidRPr="00114848">
        <w:rPr>
          <w:rFonts w:ascii="Times New Roman" w:eastAsia="Times New Roman" w:hAnsi="Times New Roman" w:cs="Times New Roman"/>
          <w:color w:val="000000"/>
          <w:sz w:val="24"/>
          <w:szCs w:val="24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:rsidR="00D771E3" w:rsidRDefault="00D771E3" w:rsidP="00D771E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771E3" w:rsidRDefault="00D771E3" w:rsidP="00D771E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«Радис-РРЛ»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262853" w:rsidRDefault="0026285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1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251"/>
        <w:gridCol w:w="2464"/>
        <w:gridCol w:w="2464"/>
      </w:tblGrid>
      <w:tr w:rsidR="00262853">
        <w:tc>
          <w:tcPr>
            <w:tcW w:w="675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251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индивидуального задания</w:t>
            </w:r>
          </w:p>
        </w:tc>
        <w:tc>
          <w:tcPr>
            <w:tcW w:w="2464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2464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отчетности</w:t>
            </w:r>
          </w:p>
        </w:tc>
      </w:tr>
      <w:tr w:rsidR="00262853">
        <w:tc>
          <w:tcPr>
            <w:tcW w:w="675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1" w:type="dxa"/>
          </w:tcPr>
          <w:p w:rsidR="00262853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технической документации</w:t>
            </w:r>
          </w:p>
        </w:tc>
        <w:tc>
          <w:tcPr>
            <w:tcW w:w="2464" w:type="dxa"/>
            <w:vMerge w:val="restart"/>
          </w:tcPr>
          <w:p w:rsidR="00262853" w:rsidRPr="00114848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148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1148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1148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="001148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148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1148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64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  <w:tr w:rsidR="00262853">
        <w:tc>
          <w:tcPr>
            <w:tcW w:w="675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1" w:type="dxa"/>
          </w:tcPr>
          <w:p w:rsidR="00262853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исследовательских работ</w:t>
            </w:r>
          </w:p>
        </w:tc>
        <w:tc>
          <w:tcPr>
            <w:tcW w:w="2464" w:type="dxa"/>
            <w:vMerge/>
          </w:tcPr>
          <w:p w:rsidR="00262853" w:rsidRDefault="00262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4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  <w:tr w:rsidR="00262853">
        <w:tc>
          <w:tcPr>
            <w:tcW w:w="675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1" w:type="dxa"/>
          </w:tcPr>
          <w:p w:rsidR="00262853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существующих методов и средств решения проблемы</w:t>
            </w:r>
          </w:p>
        </w:tc>
        <w:tc>
          <w:tcPr>
            <w:tcW w:w="2464" w:type="dxa"/>
            <w:vMerge/>
          </w:tcPr>
          <w:p w:rsidR="00262853" w:rsidRDefault="00262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4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  <w:tr w:rsidR="00262853">
        <w:tc>
          <w:tcPr>
            <w:tcW w:w="675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1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Формализация задачи</w:t>
            </w:r>
          </w:p>
        </w:tc>
        <w:tc>
          <w:tcPr>
            <w:tcW w:w="2464" w:type="dxa"/>
            <w:vMerge/>
          </w:tcPr>
          <w:p w:rsidR="00262853" w:rsidRDefault="00262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</w:tbl>
    <w:p w:rsidR="00262853" w:rsidRDefault="0026285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54D7" w:rsidRDefault="00E654D7" w:rsidP="00E654D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D7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МИЭТ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>____________ /Федоров А.Р./</w:t>
      </w:r>
    </w:p>
    <w:p w:rsidR="00D771E3" w:rsidRDefault="00D771E3" w:rsidP="00D771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 /Федоров А.Р./</w:t>
      </w:r>
    </w:p>
    <w:p w:rsidR="00D771E3" w:rsidRDefault="00D771E3" w:rsidP="00D771E3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расшифровка)</w:t>
      </w:r>
    </w:p>
    <w:p w:rsidR="00D771E3" w:rsidRDefault="00D771E3" w:rsidP="00D771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 Мясников М.А. /</w:t>
      </w:r>
    </w:p>
    <w:p w:rsidR="00262853" w:rsidRDefault="00000000">
      <w:pPr>
        <w:spacing w:after="12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:rsidR="00262853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ОТЧЁТ ПО ПРАКТИКЕ</w:t>
      </w:r>
    </w:p>
    <w:p w:rsidR="00262853" w:rsidRDefault="0026285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E114A" w:rsidRDefault="00BE114A" w:rsidP="00BE114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BE114A" w:rsidRDefault="00BE114A" w:rsidP="00BE114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BE114A" w:rsidRDefault="00BE114A" w:rsidP="00BE114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:rsidR="00BE114A" w:rsidRDefault="00BE114A" w:rsidP="00BE114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7922E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Производственная-технологическая практика</w:t>
      </w:r>
      <w:r w:rsidR="007922E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BE114A" w:rsidRDefault="00BE114A" w:rsidP="00BE114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484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Весенний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 w:rsidRPr="00114848">
        <w:rPr>
          <w:rFonts w:ascii="Times New Roman" w:eastAsia="Times New Roman" w:hAnsi="Times New Roman" w:cs="Times New Roman"/>
          <w:color w:val="000000"/>
          <w:sz w:val="24"/>
          <w:szCs w:val="24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:rsidR="00BE114A" w:rsidRDefault="00BE114A" w:rsidP="00BE114A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114A" w:rsidRDefault="00BE114A" w:rsidP="00BE114A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«Радис-РРЛ»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54D7" w:rsidRDefault="00E654D7" w:rsidP="00E654D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D7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МИЭТ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>____________ /Федоров А.Р./</w:t>
      </w:r>
    </w:p>
    <w:p w:rsidR="00BE114A" w:rsidRDefault="00BE114A" w:rsidP="00BE11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 /Федоров А.Р./</w:t>
      </w:r>
    </w:p>
    <w:p w:rsidR="00BE114A" w:rsidRDefault="00BE114A" w:rsidP="00BE114A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расшифровка)</w:t>
      </w:r>
    </w:p>
    <w:p w:rsidR="00BE114A" w:rsidRDefault="00BE114A" w:rsidP="00BE1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 Мясников М.А. /</w:t>
      </w: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Федеральное государственное автономное образовательное учреждение </w:t>
      </w:r>
    </w:p>
    <w:p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</w:t>
      </w:r>
    </w:p>
    <w:p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институт электронной техники»</w:t>
      </w: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системной и программной инженерии и информационных технологий</w:t>
      </w:r>
    </w:p>
    <w:p w:rsidR="00262853" w:rsidRDefault="00262853">
      <w:pPr>
        <w:spacing w:after="200"/>
      </w:pPr>
    </w:p>
    <w:p w:rsidR="00262853" w:rsidRDefault="00262853">
      <w:pPr>
        <w:spacing w:after="200"/>
      </w:pPr>
    </w:p>
    <w:p w:rsidR="00262853" w:rsidRDefault="00262853">
      <w:pPr>
        <w:spacing w:after="200"/>
      </w:pPr>
    </w:p>
    <w:p w:rsidR="00262853" w:rsidRDefault="00262853">
      <w:pPr>
        <w:spacing w:after="200"/>
      </w:pPr>
    </w:p>
    <w:p w:rsidR="00262853" w:rsidRDefault="00262853">
      <w:pPr>
        <w:spacing w:after="200"/>
      </w:pPr>
    </w:p>
    <w:p w:rsidR="00262853" w:rsidRDefault="002628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="007922E2">
        <w:rPr>
          <w:rFonts w:ascii="Times New Roman" w:eastAsia="Times New Roman" w:hAnsi="Times New Roman" w:cs="Times New Roman"/>
          <w:sz w:val="28"/>
          <w:szCs w:val="28"/>
        </w:rPr>
        <w:t>производственной</w:t>
      </w:r>
      <w:r w:rsidRPr="00BE11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922E2">
        <w:rPr>
          <w:rFonts w:ascii="Times New Roman" w:eastAsia="Times New Roman" w:hAnsi="Times New Roman" w:cs="Times New Roman"/>
          <w:sz w:val="28"/>
          <w:szCs w:val="28"/>
        </w:rPr>
        <w:t>технологической</w:t>
      </w:r>
      <w:r w:rsidRPr="00BE114A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практике</w:t>
      </w: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6285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</w:t>
      </w:r>
      <w:r w:rsidRPr="00BE114A">
        <w:rPr>
          <w:rFonts w:ascii="Times New Roman" w:eastAsia="Times New Roman" w:hAnsi="Times New Roman" w:cs="Times New Roman"/>
          <w:sz w:val="28"/>
          <w:szCs w:val="28"/>
        </w:rPr>
        <w:t>ПИН-1</w:t>
      </w:r>
      <w:r w:rsidR="00BE114A" w:rsidRPr="00BE114A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BE114A">
        <w:rPr>
          <w:rFonts w:ascii="Times New Roman" w:eastAsia="Times New Roman" w:hAnsi="Times New Roman" w:cs="Times New Roman"/>
          <w:sz w:val="28"/>
          <w:szCs w:val="28"/>
        </w:rPr>
        <w:t>М</w:t>
      </w:r>
    </w:p>
    <w:p w:rsidR="00262853" w:rsidRDefault="00BE114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Мясников М.А.</w:t>
      </w:r>
    </w:p>
    <w:p w:rsidR="00262853" w:rsidRDefault="002628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:rsidR="00262853" w:rsidRDefault="00E654D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654D7">
        <w:rPr>
          <w:rFonts w:ascii="Times New Roman" w:hAnsi="Times New Roman" w:cs="Times New Roman"/>
          <w:sz w:val="26"/>
          <w:szCs w:val="26"/>
        </w:rPr>
        <w:t>к.т.н., доцент Федоров А.Р.</w:t>
      </w:r>
    </w:p>
    <w:p w:rsidR="00262853" w:rsidRDefault="002628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2628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649BC" w:rsidRDefault="007649B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654D7" w:rsidRDefault="00E654D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649BC" w:rsidRDefault="007649B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00000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7922E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7922E2" w:rsidRDefault="007922E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26285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4928CA" w:rsidRDefault="004928CA" w:rsidP="004928CA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1227143518"/>
        <w:docPartObj>
          <w:docPartGallery w:val="Table of Contents"/>
          <w:docPartUnique/>
        </w:docPartObj>
      </w:sdtPr>
      <w:sdtContent>
        <w:p w:rsidR="00762DBA" w:rsidRPr="00762DBA" w:rsidRDefault="004928CA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A45DA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45DA0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A45DA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599190" w:history="1">
            <w:r w:rsidR="00762DBA" w:rsidRPr="00762DB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_Toc135599190 \h </w:instrTex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2DBA" w:rsidRPr="00762DBA" w:rsidRDefault="00000000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5599191" w:history="1">
            <w:r w:rsidR="00762DBA" w:rsidRPr="00762DB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РЕЗУЛЬТАТЫ ПРОДЕЛАННОЙ РАБОТЫ</w: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_Toc135599191 \h </w:instrTex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2DBA" w:rsidRPr="00762DBA" w:rsidRDefault="00000000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5599192" w:history="1">
            <w:r w:rsidR="00762DBA" w:rsidRPr="00762DB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_Toc135599192 \h </w:instrTex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853" w:rsidRDefault="004928CA" w:rsidP="004928CA">
          <w:pPr>
            <w:spacing w:after="200"/>
          </w:pPr>
          <w:r w:rsidRPr="00A45DA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262853" w:rsidRDefault="00000000">
      <w:pPr>
        <w:spacing w:after="200"/>
      </w:pPr>
      <w:r>
        <w:br w:type="page"/>
      </w:r>
    </w:p>
    <w:p w:rsidR="00262853" w:rsidRDefault="00000000">
      <w:pPr>
        <w:pStyle w:val="1"/>
      </w:pPr>
      <w:bookmarkStart w:id="0" w:name="_Toc135599190"/>
      <w:r>
        <w:lastRenderedPageBreak/>
        <w:t>ВВЕДЕНИЕ</w:t>
      </w:r>
      <w:bookmarkEnd w:id="0"/>
    </w:p>
    <w:p w:rsidR="007922E2" w:rsidRPr="007922E2" w:rsidRDefault="007922E2" w:rsidP="007922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2E2">
        <w:rPr>
          <w:rFonts w:ascii="Times New Roman" w:eastAsia="Times New Roman" w:hAnsi="Times New Roman" w:cs="Times New Roman"/>
          <w:sz w:val="24"/>
          <w:szCs w:val="24"/>
        </w:rPr>
        <w:t>Целью практики является формирование следующих компетенций:</w:t>
      </w:r>
    </w:p>
    <w:p w:rsidR="007922E2" w:rsidRDefault="007922E2" w:rsidP="007922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2E2">
        <w:rPr>
          <w:rFonts w:ascii="Times New Roman" w:eastAsia="Times New Roman" w:hAnsi="Times New Roman" w:cs="Times New Roman"/>
          <w:sz w:val="24"/>
          <w:szCs w:val="24"/>
        </w:rPr>
        <w:t>ПК-1.Пр_Т Способен осуществлять создание и сопровождение программных средств в процессе прохождения производственной технологической (проектно-технологической) практики</w:t>
      </w:r>
    </w:p>
    <w:p w:rsidR="007922E2" w:rsidRPr="007922E2" w:rsidRDefault="007922E2" w:rsidP="007922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2E2">
        <w:rPr>
          <w:rFonts w:ascii="Times New Roman" w:eastAsia="Times New Roman" w:hAnsi="Times New Roman" w:cs="Times New Roman"/>
          <w:sz w:val="24"/>
          <w:szCs w:val="24"/>
        </w:rPr>
        <w:t>ПК-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922E2">
        <w:rPr>
          <w:rFonts w:ascii="Times New Roman" w:eastAsia="Times New Roman" w:hAnsi="Times New Roman" w:cs="Times New Roman"/>
          <w:sz w:val="24"/>
          <w:szCs w:val="24"/>
        </w:rPr>
        <w:t>.Пр_Т Способен осуществлять руководство процессами разработки, отладки, проверки работоспособности и модификации программного обеспечения, их организацию и управление ресурсами</w:t>
      </w:r>
    </w:p>
    <w:p w:rsidR="007922E2" w:rsidRPr="007922E2" w:rsidRDefault="007922E2" w:rsidP="007922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2E2">
        <w:rPr>
          <w:rFonts w:ascii="Times New Roman" w:eastAsia="Times New Roman" w:hAnsi="Times New Roman" w:cs="Times New Roman"/>
          <w:sz w:val="24"/>
          <w:szCs w:val="24"/>
        </w:rPr>
        <w:t>ПК-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922E2">
        <w:rPr>
          <w:rFonts w:ascii="Times New Roman" w:eastAsia="Times New Roman" w:hAnsi="Times New Roman" w:cs="Times New Roman"/>
          <w:sz w:val="24"/>
          <w:szCs w:val="24"/>
        </w:rPr>
        <w:t xml:space="preserve">.Пр_Т </w:t>
      </w:r>
      <w:r w:rsidR="00E51A5B" w:rsidRPr="00E51A5B">
        <w:rPr>
          <w:rFonts w:ascii="Times New Roman" w:eastAsia="Times New Roman" w:hAnsi="Times New Roman" w:cs="Times New Roman"/>
          <w:sz w:val="24"/>
          <w:szCs w:val="24"/>
        </w:rPr>
        <w:t>Способен осуществлять разработку, отладку, модификацию и поддержку системного программного обеспечения</w:t>
      </w:r>
      <w:r w:rsidR="00E51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2E2" w:rsidRPr="007922E2" w:rsidRDefault="007922E2" w:rsidP="007922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2E2">
        <w:rPr>
          <w:rFonts w:ascii="Times New Roman" w:eastAsia="Times New Roman" w:hAnsi="Times New Roman" w:cs="Times New Roman"/>
          <w:sz w:val="24"/>
          <w:szCs w:val="24"/>
        </w:rPr>
        <w:t xml:space="preserve">Местом прохождения педагогической практики является </w:t>
      </w:r>
      <w:r w:rsidR="00E51A5B" w:rsidRPr="00E51A5B">
        <w:rPr>
          <w:rFonts w:ascii="Times New Roman" w:eastAsia="Times New Roman" w:hAnsi="Times New Roman" w:cs="Times New Roman"/>
          <w:sz w:val="24"/>
          <w:szCs w:val="24"/>
        </w:rPr>
        <w:t>ООО «Радис-РРЛ»</w:t>
      </w:r>
      <w:r w:rsidRPr="007922E2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7922E2" w:rsidRPr="007922E2" w:rsidRDefault="007922E2" w:rsidP="007922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2E2">
        <w:rPr>
          <w:rFonts w:ascii="Times New Roman" w:eastAsia="Times New Roman" w:hAnsi="Times New Roman" w:cs="Times New Roman"/>
          <w:sz w:val="24"/>
          <w:szCs w:val="24"/>
        </w:rPr>
        <w:t xml:space="preserve">В основе исследования лежат методы </w:t>
      </w:r>
      <w:r w:rsidR="003F5B12">
        <w:rPr>
          <w:rFonts w:ascii="Times New Roman" w:eastAsia="Times New Roman" w:hAnsi="Times New Roman" w:cs="Times New Roman"/>
          <w:sz w:val="24"/>
          <w:szCs w:val="24"/>
        </w:rPr>
        <w:t>оценки конкурентоспособности производственных предприятий, программные средства, предоставляющие набор данных для оценки</w:t>
      </w:r>
      <w:r w:rsidRPr="007922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2E2" w:rsidRPr="007922E2" w:rsidRDefault="007922E2" w:rsidP="007922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2E2">
        <w:rPr>
          <w:rFonts w:ascii="Times New Roman" w:eastAsia="Times New Roman" w:hAnsi="Times New Roman" w:cs="Times New Roman"/>
          <w:sz w:val="24"/>
          <w:szCs w:val="24"/>
        </w:rPr>
        <w:t>Для достижения поставленной цели решаются следующие задачи:</w:t>
      </w:r>
    </w:p>
    <w:p w:rsidR="003F5B12" w:rsidRDefault="003F5B12" w:rsidP="003F5B12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анализ существующих методов и алгоритмов кластеризации данных, их преимущества и недостатки, взаимодействие с нечёткими системами;</w:t>
      </w:r>
    </w:p>
    <w:p w:rsidR="003F5B12" w:rsidRDefault="003F5B12" w:rsidP="003F5B12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анализ существующих методов принятия решений</w:t>
      </w:r>
      <w:r w:rsidR="007B7E83">
        <w:rPr>
          <w:rFonts w:ascii="Times New Roman" w:eastAsia="Times New Roman" w:hAnsi="Times New Roman"/>
          <w:sz w:val="24"/>
          <w:szCs w:val="24"/>
        </w:rPr>
        <w:t>, методов многокритериальной оптимизации;</w:t>
      </w:r>
    </w:p>
    <w:p w:rsidR="003F5B12" w:rsidRDefault="003F5B12" w:rsidP="003F5B12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формализовать задачу оценки конкурентоспособности;</w:t>
      </w:r>
    </w:p>
    <w:p w:rsidR="003F5B12" w:rsidRDefault="003F5B12" w:rsidP="003F5B12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разработка математической модели и алгоритмов, на основе нечеткой кластеризации</w:t>
      </w:r>
      <w:r w:rsidR="007B7E83">
        <w:rPr>
          <w:rFonts w:ascii="Times New Roman" w:eastAsia="Times New Roman" w:hAnsi="Times New Roman"/>
          <w:sz w:val="24"/>
          <w:szCs w:val="24"/>
        </w:rPr>
        <w:t xml:space="preserve"> и многокритериальной оптимизации</w:t>
      </w:r>
      <w:r>
        <w:rPr>
          <w:rFonts w:ascii="Times New Roman" w:eastAsia="Times New Roman" w:hAnsi="Times New Roman"/>
          <w:sz w:val="24"/>
          <w:szCs w:val="24"/>
        </w:rPr>
        <w:t>;</w:t>
      </w:r>
    </w:p>
    <w:p w:rsidR="003F5B12" w:rsidRDefault="003F5B12" w:rsidP="003F5B12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программная реализация разработанных модели и алгоритмов;</w:t>
      </w:r>
    </w:p>
    <w:p w:rsidR="003F5B12" w:rsidRDefault="003F5B12" w:rsidP="003F5B12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7E5A98">
        <w:rPr>
          <w:rFonts w:ascii="Times New Roman" w:eastAsia="Times New Roman" w:hAnsi="Times New Roman"/>
          <w:sz w:val="24"/>
          <w:szCs w:val="24"/>
        </w:rPr>
        <w:t>сравнительный анализ результатов разработки с существующими решениями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262853" w:rsidRDefault="0026285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62853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62853" w:rsidRDefault="00000000" w:rsidP="00AD1BC6">
      <w:pPr>
        <w:pStyle w:val="1"/>
      </w:pPr>
      <w:bookmarkStart w:id="1" w:name="_Toc135599191"/>
      <w:r>
        <w:lastRenderedPageBreak/>
        <w:t>РЕЗУЛЬТАТЫ ПРОДЕЛАННОЙ РАБОТЫ</w:t>
      </w:r>
      <w:bookmarkEnd w:id="1"/>
    </w:p>
    <w:p w:rsidR="00762DBA" w:rsidRDefault="00762DBA" w:rsidP="00102DF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22878295"/>
      <w:r w:rsidRPr="00762DBA">
        <w:rPr>
          <w:rFonts w:ascii="Times New Roman" w:eastAsia="Times New Roman" w:hAnsi="Times New Roman" w:cs="Times New Roman"/>
          <w:sz w:val="24"/>
          <w:szCs w:val="24"/>
        </w:rPr>
        <w:t xml:space="preserve">По результатам анализа сделан вывод о необходимости разработки </w:t>
      </w:r>
      <w:r w:rsidR="00102DFD">
        <w:rPr>
          <w:rFonts w:ascii="Times New Roman" w:eastAsia="Times New Roman" w:hAnsi="Times New Roman" w:cs="Times New Roman"/>
          <w:sz w:val="24"/>
          <w:szCs w:val="24"/>
        </w:rPr>
        <w:t>универсального алгоритма оценки конкурентоспособности предприятий по динамически изменяемому набору признаков, так как рассмотренные алгоритмы рассчитывают лишь численные значения отдельно-взятых признаков. Также проблемой является, то что текущие методы оценки эффективности работы и конкурентоспособности предприятий не предоставляют всестороннюю оценку, не все из них репрезентативны.</w:t>
      </w:r>
      <w:bookmarkEnd w:id="2"/>
    </w:p>
    <w:p w:rsidR="00762DBA" w:rsidRPr="00762DBA" w:rsidRDefault="00762DBA" w:rsidP="00762D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2853" w:rsidRPr="002E58E2" w:rsidRDefault="00000000" w:rsidP="002E58E2">
      <w:pPr>
        <w:pStyle w:val="1"/>
        <w:rPr>
          <w:rFonts w:eastAsia="Times New Roman"/>
        </w:rPr>
      </w:pPr>
      <w:bookmarkStart w:id="3" w:name="_Toc135599192"/>
      <w:r w:rsidRPr="002E58E2">
        <w:t>ЗАКЛЮЧЕНИЕ</w:t>
      </w:r>
      <w:bookmarkEnd w:id="3"/>
    </w:p>
    <w:p w:rsidR="00262853" w:rsidRDefault="00762D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DBA">
        <w:rPr>
          <w:rFonts w:ascii="Times New Roman" w:eastAsia="Times New Roman" w:hAnsi="Times New Roman" w:cs="Times New Roman"/>
          <w:sz w:val="24"/>
          <w:szCs w:val="24"/>
        </w:rPr>
        <w:t>В результате прохождения практики был получен опыт проведения исследовательских работ, сформирован пакет отчётных документов, а также сформирована компетенци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62DBA">
        <w:rPr>
          <w:rFonts w:ascii="Times New Roman" w:eastAsia="Times New Roman" w:hAnsi="Times New Roman" w:cs="Times New Roman"/>
          <w:sz w:val="24"/>
          <w:szCs w:val="24"/>
        </w:rPr>
        <w:t xml:space="preserve"> «ПК-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62DBA">
        <w:rPr>
          <w:rFonts w:ascii="Times New Roman" w:eastAsia="Times New Roman" w:hAnsi="Times New Roman" w:cs="Times New Roman"/>
          <w:sz w:val="24"/>
          <w:szCs w:val="24"/>
        </w:rPr>
        <w:t>.Пр_Т»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62DBA">
        <w:rPr>
          <w:rFonts w:ascii="Times New Roman" w:eastAsia="Times New Roman" w:hAnsi="Times New Roman" w:cs="Times New Roman"/>
          <w:sz w:val="24"/>
          <w:szCs w:val="24"/>
        </w:rPr>
        <w:t>«ПК-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62DBA">
        <w:rPr>
          <w:rFonts w:ascii="Times New Roman" w:eastAsia="Times New Roman" w:hAnsi="Times New Roman" w:cs="Times New Roman"/>
          <w:sz w:val="24"/>
          <w:szCs w:val="24"/>
        </w:rPr>
        <w:t>.Пр_Т»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62DBA">
        <w:rPr>
          <w:rFonts w:ascii="Times New Roman" w:eastAsia="Times New Roman" w:hAnsi="Times New Roman" w:cs="Times New Roman"/>
          <w:sz w:val="24"/>
          <w:szCs w:val="24"/>
        </w:rPr>
        <w:t>«ПК-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62DBA">
        <w:rPr>
          <w:rFonts w:ascii="Times New Roman" w:eastAsia="Times New Roman" w:hAnsi="Times New Roman" w:cs="Times New Roman"/>
          <w:sz w:val="24"/>
          <w:szCs w:val="24"/>
        </w:rPr>
        <w:t>.Пр_Т».</w:t>
      </w:r>
      <w:r>
        <w:br w:type="page"/>
      </w:r>
    </w:p>
    <w:p w:rsidR="00262853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 xml:space="preserve">ОТЗЫВ ОТВЕТСТВЕННОГО ЛИЦА </w:t>
      </w:r>
    </w:p>
    <w:p w:rsidR="00262853" w:rsidRDefault="00000000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о работе студента группы ПИН-1</w:t>
      </w:r>
      <w:r w:rsidR="000B0EB9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0B0EB9">
        <w:rPr>
          <w:rFonts w:ascii="Times New Roman" w:eastAsia="Times New Roman" w:hAnsi="Times New Roman" w:cs="Times New Roman"/>
          <w:b/>
          <w:sz w:val="24"/>
          <w:szCs w:val="24"/>
        </w:rPr>
        <w:t>Мясникова Максима Александровича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во время прохождения </w:t>
      </w:r>
      <w:r w:rsidR="007922E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производственной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="007922E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технологической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="000B0EB9" w:rsidRPr="007922E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весеннего</w:t>
      </w:r>
      <w:r w:rsidR="000B0E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</w:t>
      </w:r>
      <w:r w:rsidR="000B0EB9" w:rsidRPr="007922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осеннего</w:t>
      </w:r>
      <w:r w:rsidR="000B0E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семестра 2022/2023 учебного года</w:t>
      </w:r>
    </w:p>
    <w:p w:rsidR="00262853" w:rsidRDefault="00000000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практики </w:t>
      </w:r>
      <w:r w:rsidR="000B0EB9">
        <w:rPr>
          <w:rFonts w:ascii="Times New Roman" w:eastAsia="Times New Roman" w:hAnsi="Times New Roman" w:cs="Times New Roman"/>
          <w:sz w:val="24"/>
          <w:szCs w:val="24"/>
        </w:rPr>
        <w:t xml:space="preserve">Мясников М.А.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проявил себя </w:t>
      </w:r>
    </w:p>
    <w:p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Коммуникабельным</w:t>
      </w:r>
    </w:p>
    <w:p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самостоятельно решать, поставленные перед ним задачи</w:t>
      </w:r>
    </w:p>
    <w:p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Инициативным</w:t>
      </w:r>
    </w:p>
    <w:p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работать в команде при выполнении профессиональных задач</w:t>
      </w:r>
    </w:p>
    <w:p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:rsidR="00262853" w:rsidRDefault="000B0EB9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50800</wp:posOffset>
                </wp:positionV>
                <wp:extent cx="127000" cy="127000"/>
                <wp:effectExtent l="0" t="0" r="0" b="0"/>
                <wp:wrapNone/>
                <wp:docPr id="21" name="Полилиния: фигур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5106B" id="Полилиния: фигура 21" o:spid="_x0000_s1026" style="position:absolute;margin-left:283pt;margin-top:4pt;width:10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38100</wp:posOffset>
                </wp:positionV>
                <wp:extent cx="127000" cy="127000"/>
                <wp:effectExtent l="0" t="0" r="0" b="0"/>
                <wp:wrapNone/>
                <wp:docPr id="17" name="Полилиния: фигур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9D7F5" id="Полилиния: фигура 17" o:spid="_x0000_s1026" style="position:absolute;margin-left:190pt;margin-top:3pt;width:10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</wp:posOffset>
                </wp:positionV>
                <wp:extent cx="146050" cy="146050"/>
                <wp:effectExtent l="0" t="0" r="0" b="0"/>
                <wp:wrapNone/>
                <wp:docPr id="19" name="Полилиния: фигур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523E2" id="Полилиния: фигура 19" o:spid="_x0000_s1026" style="position:absolute;margin-left:86pt;margin-top:2pt;width:11.5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высоком уровне        среднем уровне      низком уровне</w:t>
      </w:r>
    </w:p>
    <w:p w:rsidR="00262853" w:rsidRDefault="00000000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:rsidR="00262853" w:rsidRDefault="00000000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</w:p>
    <w:p w:rsidR="00262853" w:rsidRDefault="007922E2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44450</wp:posOffset>
                </wp:positionV>
                <wp:extent cx="127000" cy="127000"/>
                <wp:effectExtent l="0" t="0" r="0" b="0"/>
                <wp:wrapNone/>
                <wp:docPr id="20" name="Полилиния: фигур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7772E" id="Полилиния: фигура 20" o:spid="_x0000_s1026" style="position:absolute;margin-left:-2.2pt;margin-top:3.5pt;width:10pt;height:1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 w:rsidR="000B0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проектным</w:t>
      </w:r>
    </w:p>
    <w:p w:rsidR="00262853" w:rsidRDefault="007922E2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32385</wp:posOffset>
                </wp:positionV>
                <wp:extent cx="146050" cy="146050"/>
                <wp:effectExtent l="19050" t="19050" r="25400" b="25400"/>
                <wp:wrapNone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910D5" id="Полилиния: фигура 15" o:spid="_x0000_s1026" style="position:absolute;margin-left:-3pt;margin-top:2.55pt;width:11.5pt;height:11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  <w10:wrap anchorx="margin"/>
              </v:shape>
            </w:pict>
          </mc:Fallback>
        </mc:AlternateContent>
      </w:r>
      <w:r w:rsidR="000B0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научно-исследовательским</w:t>
      </w:r>
    </w:p>
    <w:p w:rsidR="00262853" w:rsidRDefault="000B0EB9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организационно-управленческим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l="0" t="0" r="0" b="0"/>
                <wp:wrapNone/>
                <wp:docPr id="18" name="Полилиния: фигур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b="0" l="0" r="0" t="0"/>
                <wp:wrapNone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62853" w:rsidRDefault="007922E2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77EAA24" wp14:editId="2151CFB1">
                <wp:simplePos x="0" y="0"/>
                <wp:positionH relativeFrom="column">
                  <wp:posOffset>-38100</wp:posOffset>
                </wp:positionH>
                <wp:positionV relativeFrom="paragraph">
                  <wp:posOffset>35560</wp:posOffset>
                </wp:positionV>
                <wp:extent cx="146050" cy="146050"/>
                <wp:effectExtent l="19050" t="19050" r="25400" b="25400"/>
                <wp:wrapNone/>
                <wp:docPr id="1684320232" name="Полилиния: фигура 1684320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3581D" id="Полилиния: фигура 1684320232" o:spid="_x0000_s1026" style="position:absolute;margin-left:-3pt;margin-top:2.8pt;width:11.5pt;height:1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 w:rsidR="000B0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производственно-технологическим</w:t>
      </w:r>
    </w:p>
    <w:p w:rsidR="00262853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выполнял профессиональные задачи </w:t>
      </w:r>
    </w:p>
    <w:p w:rsidR="00262853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 соответствии с индивидуальным заданием</w:t>
      </w:r>
      <w:r w:rsidR="007922E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на практику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62853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Недостатки: </w:t>
      </w:r>
    </w:p>
    <w:p w:rsidR="00262853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нет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62853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за работу </w:t>
      </w:r>
      <w:r w:rsidR="000B0EB9">
        <w:rPr>
          <w:rFonts w:ascii="Times New Roman" w:eastAsia="Times New Roman" w:hAnsi="Times New Roman" w:cs="Times New Roman"/>
          <w:sz w:val="24"/>
          <w:szCs w:val="24"/>
        </w:rPr>
        <w:t xml:space="preserve">Мясникова Максима Александровича </w:t>
      </w:r>
      <w:r>
        <w:rPr>
          <w:rFonts w:ascii="Times New Roman" w:eastAsia="Times New Roman" w:hAnsi="Times New Roman" w:cs="Times New Roman"/>
          <w:sz w:val="24"/>
          <w:szCs w:val="24"/>
        </w:rPr>
        <w:t>во время прохождения практики «отлично».</w:t>
      </w:r>
    </w:p>
    <w:p w:rsidR="00262853" w:rsidRDefault="0026285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2853" w:rsidRDefault="00262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628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B0EB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/________________/</w:t>
      </w:r>
      <w:r w:rsidR="000B0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Федоров А.Р.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262853" w:rsidRDefault="00000000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расшифровка)</w:t>
      </w:r>
    </w:p>
    <w:sectPr w:rsidR="00262853">
      <w:pgSz w:w="11909" w:h="16834"/>
      <w:pgMar w:top="1440" w:right="71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6202"/>
    <w:multiLevelType w:val="hybridMultilevel"/>
    <w:tmpl w:val="8064E474"/>
    <w:lvl w:ilvl="0" w:tplc="E6C0DE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744C7D"/>
    <w:multiLevelType w:val="multilevel"/>
    <w:tmpl w:val="1AD84F2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DC54280"/>
    <w:multiLevelType w:val="hybridMultilevel"/>
    <w:tmpl w:val="BA5A8784"/>
    <w:lvl w:ilvl="0" w:tplc="A0208C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62B9D"/>
    <w:multiLevelType w:val="hybridMultilevel"/>
    <w:tmpl w:val="D9286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FE05F7"/>
    <w:multiLevelType w:val="hybridMultilevel"/>
    <w:tmpl w:val="058C40AC"/>
    <w:lvl w:ilvl="0" w:tplc="A0208C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8A6411B"/>
    <w:multiLevelType w:val="multilevel"/>
    <w:tmpl w:val="EE9EAF3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8044D6"/>
    <w:multiLevelType w:val="multilevel"/>
    <w:tmpl w:val="0DD28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550BA"/>
    <w:multiLevelType w:val="hybridMultilevel"/>
    <w:tmpl w:val="4A24A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2592C93"/>
    <w:multiLevelType w:val="multilevel"/>
    <w:tmpl w:val="8D8814E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 w16cid:durableId="1002319859">
    <w:abstractNumId w:val="5"/>
  </w:num>
  <w:num w:numId="2" w16cid:durableId="954023884">
    <w:abstractNumId w:val="6"/>
  </w:num>
  <w:num w:numId="3" w16cid:durableId="1069772117">
    <w:abstractNumId w:val="2"/>
  </w:num>
  <w:num w:numId="4" w16cid:durableId="831869781">
    <w:abstractNumId w:val="4"/>
  </w:num>
  <w:num w:numId="5" w16cid:durableId="822813838">
    <w:abstractNumId w:val="8"/>
  </w:num>
  <w:num w:numId="6" w16cid:durableId="1346635309">
    <w:abstractNumId w:val="1"/>
  </w:num>
  <w:num w:numId="7" w16cid:durableId="937368976">
    <w:abstractNumId w:val="7"/>
  </w:num>
  <w:num w:numId="8" w16cid:durableId="367460731">
    <w:abstractNumId w:val="0"/>
  </w:num>
  <w:num w:numId="9" w16cid:durableId="1109860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853"/>
    <w:rsid w:val="00086EB8"/>
    <w:rsid w:val="000B0EB9"/>
    <w:rsid w:val="00102DFD"/>
    <w:rsid w:val="00114848"/>
    <w:rsid w:val="001670D8"/>
    <w:rsid w:val="00231535"/>
    <w:rsid w:val="00262853"/>
    <w:rsid w:val="002E58E2"/>
    <w:rsid w:val="00332ED0"/>
    <w:rsid w:val="0038021D"/>
    <w:rsid w:val="00386865"/>
    <w:rsid w:val="003F5B12"/>
    <w:rsid w:val="00442015"/>
    <w:rsid w:val="004928CA"/>
    <w:rsid w:val="004E1569"/>
    <w:rsid w:val="004F3F62"/>
    <w:rsid w:val="00504D10"/>
    <w:rsid w:val="00531542"/>
    <w:rsid w:val="00541323"/>
    <w:rsid w:val="00544648"/>
    <w:rsid w:val="005B6DF6"/>
    <w:rsid w:val="005C2079"/>
    <w:rsid w:val="006428EF"/>
    <w:rsid w:val="006851BC"/>
    <w:rsid w:val="0069622D"/>
    <w:rsid w:val="006B76F4"/>
    <w:rsid w:val="00760259"/>
    <w:rsid w:val="00762DBA"/>
    <w:rsid w:val="007649BC"/>
    <w:rsid w:val="007922E2"/>
    <w:rsid w:val="007B7E83"/>
    <w:rsid w:val="007E5A98"/>
    <w:rsid w:val="00803A03"/>
    <w:rsid w:val="008511DA"/>
    <w:rsid w:val="00884C7B"/>
    <w:rsid w:val="008947CE"/>
    <w:rsid w:val="00926604"/>
    <w:rsid w:val="009A08DC"/>
    <w:rsid w:val="009B70BC"/>
    <w:rsid w:val="009F5DAF"/>
    <w:rsid w:val="00A21110"/>
    <w:rsid w:val="00A415F1"/>
    <w:rsid w:val="00A45DA0"/>
    <w:rsid w:val="00AD1BC6"/>
    <w:rsid w:val="00B4133A"/>
    <w:rsid w:val="00B667C5"/>
    <w:rsid w:val="00BC2C17"/>
    <w:rsid w:val="00BE114A"/>
    <w:rsid w:val="00C004AF"/>
    <w:rsid w:val="00C16B28"/>
    <w:rsid w:val="00C90B77"/>
    <w:rsid w:val="00D046B1"/>
    <w:rsid w:val="00D14357"/>
    <w:rsid w:val="00D429C8"/>
    <w:rsid w:val="00D771E3"/>
    <w:rsid w:val="00D77A0D"/>
    <w:rsid w:val="00DD16A8"/>
    <w:rsid w:val="00DF61DE"/>
    <w:rsid w:val="00E2055D"/>
    <w:rsid w:val="00E367DA"/>
    <w:rsid w:val="00E51A5B"/>
    <w:rsid w:val="00E654D7"/>
    <w:rsid w:val="00E82864"/>
    <w:rsid w:val="00E9122A"/>
    <w:rsid w:val="00F9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5F01"/>
  <w15:docId w15:val="{4D1BBFE0-D4B1-48DF-B556-00A5F8EB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6A8"/>
  </w:style>
  <w:style w:type="paragraph" w:styleId="1">
    <w:name w:val="heading 1"/>
    <w:basedOn w:val="a"/>
    <w:next w:val="a"/>
    <w:link w:val="10"/>
    <w:uiPriority w:val="9"/>
    <w:qFormat/>
    <w:rsid w:val="00576761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="Times New Roman"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D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CA4D22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4">
    <w:name w:val="List Paragraph"/>
    <w:basedOn w:val="a"/>
    <w:qFormat/>
    <w:rsid w:val="00CA4D22"/>
    <w:pPr>
      <w:spacing w:after="200"/>
      <w:ind w:left="720"/>
    </w:pPr>
    <w:rPr>
      <w:rFonts w:ascii="Calibri" w:eastAsiaTheme="minorHAnsi" w:hAnsi="Calibri" w:cs="Times New Roman"/>
    </w:rPr>
  </w:style>
  <w:style w:type="table" w:styleId="a5">
    <w:name w:val="Table Grid"/>
    <w:basedOn w:val="a1"/>
    <w:rsid w:val="00CA4D22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unhideWhenUsed/>
    <w:rsid w:val="00CA4D22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CA4D22"/>
    <w:rPr>
      <w:rFonts w:eastAsia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unhideWhenUsed/>
    <w:rsid w:val="00CA4D22"/>
    <w:rPr>
      <w:vertAlign w:val="superscript"/>
    </w:rPr>
  </w:style>
  <w:style w:type="paragraph" w:styleId="a9">
    <w:name w:val="Plain Text"/>
    <w:basedOn w:val="a"/>
    <w:link w:val="aa"/>
    <w:uiPriority w:val="99"/>
    <w:unhideWhenUsed/>
    <w:rsid w:val="00CA4D22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CA4D22"/>
    <w:rPr>
      <w:rFonts w:ascii="Consolas" w:hAnsi="Consolas"/>
      <w:sz w:val="21"/>
      <w:szCs w:val="21"/>
    </w:rPr>
  </w:style>
  <w:style w:type="paragraph" w:styleId="ab">
    <w:name w:val="Body Text"/>
    <w:basedOn w:val="a"/>
    <w:link w:val="ac"/>
    <w:rsid w:val="00CA4D22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c">
    <w:name w:val="Основной текст Знак"/>
    <w:basedOn w:val="a0"/>
    <w:link w:val="ab"/>
    <w:rsid w:val="00CA4D22"/>
    <w:rPr>
      <w:rFonts w:eastAsia="Times New Roman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761"/>
    <w:rPr>
      <w:rFonts w:eastAsiaTheme="majorEastAsia" w:cs="Times New Roman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76761"/>
    <w:pPr>
      <w:spacing w:before="240" w:line="259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7676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576761"/>
    <w:pPr>
      <w:spacing w:after="100"/>
    </w:pPr>
  </w:style>
  <w:style w:type="character" w:styleId="ae">
    <w:name w:val="Hyperlink"/>
    <w:basedOn w:val="a0"/>
    <w:uiPriority w:val="99"/>
    <w:unhideWhenUsed/>
    <w:rsid w:val="00576761"/>
    <w:rPr>
      <w:color w:val="0000FF" w:themeColor="hyperlink"/>
      <w:u w:val="single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widowControl w:val="0"/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Normal (Web)"/>
    <w:basedOn w:val="a"/>
    <w:uiPriority w:val="99"/>
    <w:unhideWhenUsed/>
    <w:rsid w:val="00D04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3">
    <w:name w:val="Placeholder Text"/>
    <w:basedOn w:val="a0"/>
    <w:uiPriority w:val="99"/>
    <w:semiHidden/>
    <w:rsid w:val="00B667C5"/>
    <w:rPr>
      <w:color w:val="808080"/>
    </w:rPr>
  </w:style>
  <w:style w:type="paragraph" w:styleId="20">
    <w:name w:val="toc 2"/>
    <w:basedOn w:val="a"/>
    <w:next w:val="a"/>
    <w:autoRedefine/>
    <w:uiPriority w:val="39"/>
    <w:unhideWhenUsed/>
    <w:rsid w:val="004928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q666RRtU45Rig4oNWq+zztPNw==">AMUW2mWLKQ9Yl8o8JK8W0FxVZbafeuFI9zb8SzRuiNibEkq8LQ3157QPno2dIiTmAeW89Av7OdFxT/59Ed5gaI4tzFqd1w86V6VHiRDE941gTuDzmFghbvWBkoWZQivvaEr3iZHEo0L5xX6v01SNnOgrD5QkbDjXVTmLnsi6PTQSmLkFw6SIUSg=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8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</cp:lastModifiedBy>
  <cp:revision>34</cp:revision>
  <dcterms:created xsi:type="dcterms:W3CDTF">2021-02-10T06:32:00Z</dcterms:created>
  <dcterms:modified xsi:type="dcterms:W3CDTF">2023-05-21T20:30:00Z</dcterms:modified>
</cp:coreProperties>
</file>