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7FAE72" w14:textId="0B4EDFCA" w:rsidR="00EA7587" w:rsidRDefault="009E280C" w:rsidP="00271E5D">
      <w:pPr>
        <w:jc w:val="center"/>
        <w:rPr>
          <w:sz w:val="40"/>
          <w:szCs w:val="40"/>
        </w:rPr>
      </w:pPr>
      <w:r>
        <w:rPr>
          <w:sz w:val="40"/>
          <w:szCs w:val="40"/>
        </w:rPr>
        <w:softHyphen/>
      </w:r>
      <w:r w:rsidR="00271E5D">
        <w:rPr>
          <w:sz w:val="40"/>
          <w:szCs w:val="40"/>
        </w:rPr>
        <w:t>CSCI222 - Meeting Minutes</w:t>
      </w:r>
    </w:p>
    <w:p w14:paraId="3254404E" w14:textId="77777777" w:rsidR="00271E5D" w:rsidRDefault="00271E5D" w:rsidP="00271E5D">
      <w:pPr>
        <w:jc w:val="center"/>
        <w:rPr>
          <w:sz w:val="40"/>
          <w:szCs w:val="40"/>
        </w:rPr>
      </w:pPr>
    </w:p>
    <w:p w14:paraId="6533B199" w14:textId="77777777" w:rsidR="00271E5D" w:rsidRPr="000E101A" w:rsidRDefault="00A27426" w:rsidP="00271E5D">
      <w:pPr>
        <w:rPr>
          <w:b/>
        </w:rPr>
      </w:pPr>
      <w:r w:rsidRPr="000E101A">
        <w:rPr>
          <w:b/>
        </w:rPr>
        <w:t xml:space="preserve">Monday </w:t>
      </w:r>
      <w:r w:rsidR="00271E5D" w:rsidRPr="000E101A">
        <w:rPr>
          <w:b/>
        </w:rPr>
        <w:t>16 March</w:t>
      </w:r>
      <w:r w:rsidRPr="000E101A">
        <w:rPr>
          <w:b/>
        </w:rPr>
        <w:t xml:space="preserve"> – Meeting 1</w:t>
      </w:r>
    </w:p>
    <w:p w14:paraId="0B311C71" w14:textId="77777777" w:rsidR="00271E5D" w:rsidRDefault="00271E5D" w:rsidP="00271E5D"/>
    <w:p w14:paraId="761CD711" w14:textId="77777777" w:rsidR="00271E5D" w:rsidRDefault="00271E5D" w:rsidP="00271E5D">
      <w:pPr>
        <w:pStyle w:val="ListParagraph"/>
        <w:numPr>
          <w:ilvl w:val="0"/>
          <w:numId w:val="1"/>
        </w:numPr>
      </w:pPr>
      <w:r>
        <w:t>Decide on versioning system</w:t>
      </w:r>
      <w:r w:rsidR="00A27426">
        <w:t xml:space="preserve"> (</w:t>
      </w:r>
      <w:proofErr w:type="spellStart"/>
      <w:r w:rsidR="00A27426">
        <w:t>Github</w:t>
      </w:r>
      <w:proofErr w:type="spellEnd"/>
      <w:r w:rsidR="00A27426">
        <w:t>)</w:t>
      </w:r>
    </w:p>
    <w:p w14:paraId="4B7393F9" w14:textId="77777777" w:rsidR="00271E5D" w:rsidRDefault="00271E5D" w:rsidP="00271E5D">
      <w:pPr>
        <w:pStyle w:val="ListParagraph"/>
        <w:numPr>
          <w:ilvl w:val="0"/>
          <w:numId w:val="1"/>
        </w:numPr>
      </w:pPr>
      <w:r>
        <w:t>Roles decided</w:t>
      </w:r>
    </w:p>
    <w:p w14:paraId="2C008768" w14:textId="77777777" w:rsidR="00A27426" w:rsidRDefault="00A27426" w:rsidP="00A27426">
      <w:pPr>
        <w:pStyle w:val="ListParagraph"/>
        <w:numPr>
          <w:ilvl w:val="1"/>
          <w:numId w:val="1"/>
        </w:numPr>
      </w:pPr>
      <w:r>
        <w:t>Me – Report writing/Manager</w:t>
      </w:r>
    </w:p>
    <w:p w14:paraId="2B57735B" w14:textId="77777777" w:rsidR="00A27426" w:rsidRDefault="00A27426" w:rsidP="00A27426">
      <w:pPr>
        <w:pStyle w:val="ListParagraph"/>
        <w:numPr>
          <w:ilvl w:val="1"/>
          <w:numId w:val="1"/>
        </w:numPr>
      </w:pPr>
      <w:r>
        <w:t>Jason – Main Testing</w:t>
      </w:r>
    </w:p>
    <w:p w14:paraId="54F123FA" w14:textId="77777777" w:rsidR="00A27426" w:rsidRDefault="00A27426" w:rsidP="00A27426">
      <w:pPr>
        <w:pStyle w:val="ListParagraph"/>
        <w:numPr>
          <w:ilvl w:val="1"/>
          <w:numId w:val="1"/>
        </w:numPr>
      </w:pPr>
      <w:r>
        <w:t>Michael – Main Programmer</w:t>
      </w:r>
    </w:p>
    <w:p w14:paraId="41FE1752" w14:textId="77777777" w:rsidR="00A27426" w:rsidRDefault="00A27426" w:rsidP="00A27426">
      <w:pPr>
        <w:pStyle w:val="ListParagraph"/>
        <w:numPr>
          <w:ilvl w:val="1"/>
          <w:numId w:val="1"/>
        </w:numPr>
      </w:pPr>
      <w:r>
        <w:t>Stephen – Testing/Code</w:t>
      </w:r>
    </w:p>
    <w:p w14:paraId="4BD17509" w14:textId="77777777" w:rsidR="00A27426" w:rsidRDefault="00A27426" w:rsidP="00A27426">
      <w:pPr>
        <w:pStyle w:val="ListParagraph"/>
        <w:numPr>
          <w:ilvl w:val="0"/>
          <w:numId w:val="1"/>
        </w:numPr>
      </w:pPr>
      <w:r>
        <w:t>Some question preparation</w:t>
      </w:r>
    </w:p>
    <w:p w14:paraId="555632EC" w14:textId="1D52B127" w:rsidR="001E642D" w:rsidRDefault="001E642D" w:rsidP="001E642D">
      <w:r>
        <w:t>Tasks to completed before next lab (Wednesday 18, First client interview)</w:t>
      </w:r>
    </w:p>
    <w:p w14:paraId="2A6E9E6B" w14:textId="15581840" w:rsidR="001E642D" w:rsidRDefault="001E642D" w:rsidP="001E642D">
      <w:pPr>
        <w:pStyle w:val="ListParagraph"/>
        <w:numPr>
          <w:ilvl w:val="0"/>
          <w:numId w:val="1"/>
        </w:numPr>
      </w:pPr>
      <w:r>
        <w:t>Become familiar with an existing flight booking system</w:t>
      </w:r>
    </w:p>
    <w:p w14:paraId="601B60A9" w14:textId="1DFFD799" w:rsidR="001E642D" w:rsidRDefault="001E642D" w:rsidP="001E642D">
      <w:pPr>
        <w:pStyle w:val="ListParagraph"/>
        <w:numPr>
          <w:ilvl w:val="0"/>
          <w:numId w:val="1"/>
        </w:numPr>
      </w:pPr>
      <w:r>
        <w:t>Prepare initial questions for clients based on data and use of existing system</w:t>
      </w:r>
    </w:p>
    <w:p w14:paraId="7549FB20" w14:textId="77777777" w:rsidR="00E939B1" w:rsidRDefault="00E939B1" w:rsidP="00E939B1"/>
    <w:p w14:paraId="0CF9A22C" w14:textId="1312C712" w:rsidR="00E939B1" w:rsidRDefault="00E939B1" w:rsidP="00E939B1">
      <w:r>
        <w:t>Wednesday 18 March – First Client Interview</w:t>
      </w:r>
    </w:p>
    <w:p w14:paraId="526BC4B8" w14:textId="0E453602" w:rsidR="00E939B1" w:rsidRDefault="00E939B1" w:rsidP="00E939B1">
      <w:r>
        <w:tab/>
        <w:t>Deliverable = Initial requirements questionnaire document</w:t>
      </w:r>
    </w:p>
    <w:p w14:paraId="3D83C8B7" w14:textId="77777777" w:rsidR="00AA03F0" w:rsidRDefault="00AA03F0" w:rsidP="00AA03F0"/>
    <w:p w14:paraId="03B7E448" w14:textId="77777777" w:rsidR="00AA03F0" w:rsidRPr="000E101A" w:rsidRDefault="00AA03F0" w:rsidP="00AA03F0">
      <w:pPr>
        <w:rPr>
          <w:b/>
        </w:rPr>
      </w:pPr>
      <w:r w:rsidRPr="000E101A">
        <w:rPr>
          <w:b/>
        </w:rPr>
        <w:t>Monday 23 March – Meeting 2</w:t>
      </w:r>
    </w:p>
    <w:p w14:paraId="40BD62CA" w14:textId="77777777" w:rsidR="00AA03F0" w:rsidRDefault="00AA03F0" w:rsidP="00AA03F0"/>
    <w:p w14:paraId="3C83C7E9" w14:textId="77777777" w:rsidR="00AA03F0" w:rsidRDefault="00AA03F0" w:rsidP="00AA03F0">
      <w:pPr>
        <w:pStyle w:val="ListParagraph"/>
        <w:numPr>
          <w:ilvl w:val="0"/>
          <w:numId w:val="1"/>
        </w:numPr>
      </w:pPr>
      <w:r>
        <w:t>Talked about system requirement question</w:t>
      </w:r>
      <w:r w:rsidR="006D7A68">
        <w:t>nair</w:t>
      </w:r>
      <w:r>
        <w:t>e</w:t>
      </w:r>
    </w:p>
    <w:p w14:paraId="2698F808" w14:textId="77777777" w:rsidR="00AA03F0" w:rsidRDefault="006D7A68" w:rsidP="00AA03F0">
      <w:pPr>
        <w:pStyle w:val="ListParagraph"/>
        <w:numPr>
          <w:ilvl w:val="0"/>
          <w:numId w:val="1"/>
        </w:numPr>
      </w:pPr>
      <w:r>
        <w:t>Mocked</w:t>
      </w:r>
      <w:r w:rsidR="00AA03F0">
        <w:t xml:space="preserve"> up scenarios</w:t>
      </w:r>
    </w:p>
    <w:p w14:paraId="55702232" w14:textId="77777777" w:rsidR="00AA03F0" w:rsidRDefault="006D7A68" w:rsidP="00AA03F0">
      <w:pPr>
        <w:pStyle w:val="ListParagraph"/>
        <w:numPr>
          <w:ilvl w:val="0"/>
          <w:numId w:val="1"/>
        </w:numPr>
      </w:pPr>
      <w:r>
        <w:t>Added additional questions to questionnaire based on questions that had arisen from scenario work</w:t>
      </w:r>
    </w:p>
    <w:p w14:paraId="49DCC975" w14:textId="64CF00C0" w:rsidR="006D7A68" w:rsidRDefault="001E642D" w:rsidP="001E642D">
      <w:pPr>
        <w:ind w:left="360"/>
      </w:pPr>
      <w:r>
        <w:t>Tasks for</w:t>
      </w:r>
      <w:r w:rsidR="00F26180">
        <w:t xml:space="preserve"> to complete before Wednesday lab (March 25</w:t>
      </w:r>
      <w:r>
        <w:t>)</w:t>
      </w:r>
    </w:p>
    <w:p w14:paraId="45FAA0BD" w14:textId="3F84BBC3" w:rsidR="001E642D" w:rsidRDefault="001E642D" w:rsidP="001E642D">
      <w:pPr>
        <w:pStyle w:val="ListParagraph"/>
        <w:numPr>
          <w:ilvl w:val="0"/>
          <w:numId w:val="1"/>
        </w:numPr>
      </w:pPr>
      <w:proofErr w:type="gramStart"/>
      <w:r>
        <w:t>review</w:t>
      </w:r>
      <w:proofErr w:type="gramEnd"/>
      <w:r>
        <w:t xml:space="preserve"> questionnaire and add any additional questions</w:t>
      </w:r>
    </w:p>
    <w:p w14:paraId="6DD56F91" w14:textId="0E9716E6" w:rsidR="001E642D" w:rsidRDefault="001E642D" w:rsidP="001E642D">
      <w:pPr>
        <w:pStyle w:val="ListParagraph"/>
        <w:numPr>
          <w:ilvl w:val="0"/>
          <w:numId w:val="1"/>
        </w:numPr>
      </w:pPr>
      <w:proofErr w:type="gramStart"/>
      <w:r>
        <w:t>review</w:t>
      </w:r>
      <w:proofErr w:type="gramEnd"/>
      <w:r>
        <w:t xml:space="preserve"> scenarios and add any additional scenarios</w:t>
      </w:r>
    </w:p>
    <w:p w14:paraId="6DF17C21" w14:textId="77777777" w:rsidR="00F26180" w:rsidRDefault="00F26180" w:rsidP="00F26180"/>
    <w:p w14:paraId="498116D7" w14:textId="17C14E9C" w:rsidR="00F26180" w:rsidRDefault="00F26180" w:rsidP="00F26180">
      <w:r>
        <w:t>Wednesday 25 March – Client interview</w:t>
      </w:r>
    </w:p>
    <w:p w14:paraId="4B6CF168" w14:textId="2D760BD5" w:rsidR="00F26180" w:rsidRDefault="00F26180" w:rsidP="00F26180">
      <w:pPr>
        <w:ind w:left="360"/>
      </w:pPr>
      <w:r>
        <w:t>Interview Daniel with new questions and scenarios (</w:t>
      </w:r>
      <w:proofErr w:type="spellStart"/>
      <w:r>
        <w:t>Micheal</w:t>
      </w:r>
      <w:proofErr w:type="spellEnd"/>
      <w:r>
        <w:t>, Matt)</w:t>
      </w:r>
    </w:p>
    <w:p w14:paraId="6D1BF9B5" w14:textId="654789A4" w:rsidR="00F26180" w:rsidRDefault="00F26180" w:rsidP="00F26180">
      <w:pPr>
        <w:ind w:left="360"/>
      </w:pPr>
      <w:r>
        <w:t>Deliverable = Updated scenarios and requirements questionnaire</w:t>
      </w:r>
    </w:p>
    <w:p w14:paraId="745CAA01" w14:textId="77777777" w:rsidR="00F26180" w:rsidRDefault="00F26180" w:rsidP="00F26180"/>
    <w:p w14:paraId="466FD625" w14:textId="77777777" w:rsidR="00F26180" w:rsidRPr="000E101A" w:rsidRDefault="00F26180" w:rsidP="00F26180">
      <w:pPr>
        <w:rPr>
          <w:b/>
        </w:rPr>
      </w:pPr>
      <w:r w:rsidRPr="000E101A">
        <w:rPr>
          <w:b/>
        </w:rPr>
        <w:t>Monday 30 March – Meeting 3</w:t>
      </w:r>
    </w:p>
    <w:p w14:paraId="6990D1AB" w14:textId="77777777" w:rsidR="00F26180" w:rsidRDefault="00F26180" w:rsidP="00F26180"/>
    <w:p w14:paraId="35D34458" w14:textId="164B5E6B" w:rsidR="00F26180" w:rsidRDefault="00400E78" w:rsidP="00F26180">
      <w:pPr>
        <w:pStyle w:val="ListParagraph"/>
        <w:numPr>
          <w:ilvl w:val="0"/>
          <w:numId w:val="1"/>
        </w:numPr>
      </w:pPr>
      <w:r>
        <w:t>General discussion about current state of requirements</w:t>
      </w:r>
    </w:p>
    <w:p w14:paraId="44C587EB" w14:textId="2DC115E0" w:rsidR="00EF073C" w:rsidRDefault="00FB2D39" w:rsidP="00F26180">
      <w:pPr>
        <w:pStyle w:val="ListParagraph"/>
        <w:numPr>
          <w:ilvl w:val="0"/>
          <w:numId w:val="1"/>
        </w:numPr>
      </w:pPr>
      <w:r>
        <w:t>Some early design discussion regarding interface, language and database</w:t>
      </w:r>
    </w:p>
    <w:p w14:paraId="1C0210CE" w14:textId="01FC4B60" w:rsidR="00400E78" w:rsidRDefault="00400E78" w:rsidP="00F26180">
      <w:pPr>
        <w:pStyle w:val="ListParagraph"/>
        <w:numPr>
          <w:ilvl w:val="0"/>
          <w:numId w:val="1"/>
        </w:numPr>
      </w:pPr>
      <w:r>
        <w:t>Discussion regarding job allocation for this week</w:t>
      </w:r>
    </w:p>
    <w:p w14:paraId="6471EF75" w14:textId="46E45C9E" w:rsidR="00400E78" w:rsidRDefault="00400E78" w:rsidP="00F26180">
      <w:pPr>
        <w:pStyle w:val="ListParagraph"/>
        <w:numPr>
          <w:ilvl w:val="0"/>
          <w:numId w:val="1"/>
        </w:numPr>
      </w:pPr>
      <w:r>
        <w:t>Urgent action items discussed and decided</w:t>
      </w:r>
    </w:p>
    <w:p w14:paraId="6A8C6B6A" w14:textId="2801B69F" w:rsidR="00F26180" w:rsidRDefault="00F26180" w:rsidP="00F26180">
      <w:pPr>
        <w:ind w:firstLine="360"/>
      </w:pPr>
      <w:r>
        <w:t>Tasks to complete</w:t>
      </w:r>
    </w:p>
    <w:p w14:paraId="0C79A5B4" w14:textId="4AF338EF" w:rsidR="00F26180" w:rsidRDefault="00400E78" w:rsidP="00F26180">
      <w:pPr>
        <w:pStyle w:val="ListParagraph"/>
        <w:numPr>
          <w:ilvl w:val="0"/>
          <w:numId w:val="1"/>
        </w:numPr>
      </w:pPr>
      <w:r w:rsidRPr="00400E78">
        <w:rPr>
          <w:b/>
        </w:rPr>
        <w:t>Urgent</w:t>
      </w:r>
      <w:r>
        <w:t xml:space="preserve"> </w:t>
      </w:r>
      <w:r w:rsidR="00F26180">
        <w:t>Begin creating use cases for existing scenarios (</w:t>
      </w:r>
      <w:r w:rsidR="000E101A">
        <w:t>Michael</w:t>
      </w:r>
      <w:r w:rsidR="00F26180">
        <w:t>)</w:t>
      </w:r>
    </w:p>
    <w:p w14:paraId="15B6BCD7" w14:textId="42FC732B" w:rsidR="00F26180" w:rsidRDefault="00400E78" w:rsidP="00F26180">
      <w:pPr>
        <w:pStyle w:val="ListParagraph"/>
        <w:numPr>
          <w:ilvl w:val="0"/>
          <w:numId w:val="1"/>
        </w:numPr>
      </w:pPr>
      <w:r w:rsidRPr="00400E78">
        <w:rPr>
          <w:b/>
        </w:rPr>
        <w:t>Urgent</w:t>
      </w:r>
      <w:r>
        <w:t xml:space="preserve"> </w:t>
      </w:r>
      <w:r w:rsidR="00F26180">
        <w:t>Beg</w:t>
      </w:r>
      <w:r w:rsidR="000E101A">
        <w:t>in initial domain model (</w:t>
      </w:r>
      <w:r w:rsidR="00F26180">
        <w:t>Michael)</w:t>
      </w:r>
    </w:p>
    <w:p w14:paraId="0BF61BFB" w14:textId="79071ED7" w:rsidR="00F26180" w:rsidRDefault="00F26180" w:rsidP="00F26180">
      <w:pPr>
        <w:pStyle w:val="ListParagraph"/>
        <w:numPr>
          <w:ilvl w:val="0"/>
          <w:numId w:val="1"/>
        </w:numPr>
      </w:pPr>
      <w:r>
        <w:t xml:space="preserve">Begin </w:t>
      </w:r>
      <w:proofErr w:type="gramStart"/>
      <w:r>
        <w:t>SRS(</w:t>
      </w:r>
      <w:proofErr w:type="gramEnd"/>
      <w:r>
        <w:t>Matt, Steven)</w:t>
      </w:r>
    </w:p>
    <w:p w14:paraId="1C2AB358" w14:textId="77777777" w:rsidR="00F26180" w:rsidRDefault="00F26180" w:rsidP="00F26180">
      <w:pPr>
        <w:pStyle w:val="ListParagraph"/>
        <w:numPr>
          <w:ilvl w:val="1"/>
          <w:numId w:val="1"/>
        </w:numPr>
      </w:pPr>
      <w:r>
        <w:t>Begin writing functional requirements (Matt)</w:t>
      </w:r>
    </w:p>
    <w:p w14:paraId="21370EA6" w14:textId="56699D07" w:rsidR="00F26180" w:rsidRDefault="00F26180" w:rsidP="00F26180">
      <w:pPr>
        <w:pStyle w:val="ListParagraph"/>
        <w:numPr>
          <w:ilvl w:val="1"/>
          <w:numId w:val="1"/>
        </w:numPr>
      </w:pPr>
      <w:r>
        <w:t>Create functional/non-functional</w:t>
      </w:r>
      <w:r w:rsidR="009578F6">
        <w:t xml:space="preserve"> </w:t>
      </w:r>
      <w:proofErr w:type="spellStart"/>
      <w:r w:rsidR="009578F6">
        <w:t>req</w:t>
      </w:r>
      <w:proofErr w:type="spellEnd"/>
      <w:r>
        <w:t xml:space="preserve"> template for SRS (Steven)</w:t>
      </w:r>
    </w:p>
    <w:p w14:paraId="38B99293" w14:textId="3EE34CD9" w:rsidR="00F26180" w:rsidRDefault="00F26180" w:rsidP="00F26180">
      <w:pPr>
        <w:pStyle w:val="ListParagraph"/>
        <w:numPr>
          <w:ilvl w:val="0"/>
          <w:numId w:val="1"/>
        </w:numPr>
      </w:pPr>
      <w:r>
        <w:t>Write business analysis (Michael, Matt)</w:t>
      </w:r>
    </w:p>
    <w:p w14:paraId="04784035" w14:textId="31080144" w:rsidR="00F26180" w:rsidRDefault="00F26180" w:rsidP="00F26180">
      <w:pPr>
        <w:pStyle w:val="ListParagraph"/>
        <w:numPr>
          <w:ilvl w:val="1"/>
          <w:numId w:val="1"/>
        </w:numPr>
      </w:pPr>
      <w:r>
        <w:t>Business case (Michael)</w:t>
      </w:r>
    </w:p>
    <w:p w14:paraId="1B255EC7" w14:textId="03B1C04E" w:rsidR="00F26180" w:rsidRDefault="00F26180" w:rsidP="00F26180">
      <w:pPr>
        <w:pStyle w:val="ListParagraph"/>
        <w:numPr>
          <w:ilvl w:val="1"/>
          <w:numId w:val="1"/>
        </w:numPr>
      </w:pPr>
      <w:r>
        <w:lastRenderedPageBreak/>
        <w:t>Plans for entire project</w:t>
      </w:r>
      <w:bookmarkStart w:id="0" w:name="_GoBack"/>
      <w:bookmarkEnd w:id="0"/>
      <w:r>
        <w:t xml:space="preserve"> (Matt)</w:t>
      </w:r>
    </w:p>
    <w:p w14:paraId="0CDE3DC5" w14:textId="552B12CD" w:rsidR="00F26180" w:rsidRDefault="00F26180" w:rsidP="00F26180">
      <w:pPr>
        <w:pStyle w:val="ListParagraph"/>
        <w:numPr>
          <w:ilvl w:val="1"/>
          <w:numId w:val="1"/>
        </w:numPr>
      </w:pPr>
      <w:r>
        <w:t>Risks (Michael)</w:t>
      </w:r>
    </w:p>
    <w:p w14:paraId="1E7744B2" w14:textId="77777777" w:rsidR="00F26180" w:rsidRDefault="00F26180" w:rsidP="00386D3D"/>
    <w:p w14:paraId="3DA186E2" w14:textId="25AB58B8" w:rsidR="00386D3D" w:rsidRDefault="00386D3D" w:rsidP="00386D3D">
      <w:pPr>
        <w:rPr>
          <w:b/>
        </w:rPr>
      </w:pPr>
      <w:r>
        <w:rPr>
          <w:b/>
        </w:rPr>
        <w:t>Friday 9 April – Meeting 4</w:t>
      </w:r>
    </w:p>
    <w:p w14:paraId="33336CB2" w14:textId="2E1657F5" w:rsidR="00386D3D" w:rsidRDefault="00420979" w:rsidP="00420979">
      <w:pPr>
        <w:pStyle w:val="ListParagraph"/>
        <w:numPr>
          <w:ilvl w:val="0"/>
          <w:numId w:val="1"/>
        </w:numPr>
      </w:pPr>
      <w:r>
        <w:t>Reviewed use cases and domain model</w:t>
      </w:r>
    </w:p>
    <w:p w14:paraId="2A9B97AB" w14:textId="1CCC0EC8" w:rsidR="00420979" w:rsidRDefault="00420979" w:rsidP="00420979">
      <w:pPr>
        <w:pStyle w:val="ListParagraph"/>
        <w:numPr>
          <w:ilvl w:val="0"/>
          <w:numId w:val="1"/>
        </w:numPr>
      </w:pPr>
      <w:r>
        <w:t>Discussed current state of project</w:t>
      </w:r>
    </w:p>
    <w:p w14:paraId="4B4CE7B3" w14:textId="3A09797A" w:rsidR="00982932" w:rsidRDefault="00982932" w:rsidP="00420979">
      <w:pPr>
        <w:pStyle w:val="ListParagraph"/>
        <w:numPr>
          <w:ilvl w:val="0"/>
          <w:numId w:val="1"/>
        </w:numPr>
      </w:pPr>
      <w:r>
        <w:t>Discussed some design regarding database</w:t>
      </w:r>
    </w:p>
    <w:p w14:paraId="255ADCD3" w14:textId="1E0B67C7" w:rsidR="00922F5C" w:rsidRDefault="00922F5C" w:rsidP="00420979">
      <w:pPr>
        <w:pStyle w:val="ListParagraph"/>
        <w:numPr>
          <w:ilvl w:val="0"/>
          <w:numId w:val="1"/>
        </w:numPr>
      </w:pPr>
      <w:r>
        <w:t>Identified additional questions for client</w:t>
      </w:r>
    </w:p>
    <w:p w14:paraId="29D651C3" w14:textId="5C873D70" w:rsidR="00922F5C" w:rsidRDefault="00982932" w:rsidP="00420979">
      <w:pPr>
        <w:pStyle w:val="ListParagraph"/>
        <w:numPr>
          <w:ilvl w:val="0"/>
          <w:numId w:val="1"/>
        </w:numPr>
      </w:pPr>
      <w:r>
        <w:t>Additional risks identified</w:t>
      </w:r>
    </w:p>
    <w:p w14:paraId="333B80BF" w14:textId="1B2E6383" w:rsidR="00386D3D" w:rsidRDefault="00386D3D" w:rsidP="00386D3D">
      <w:r>
        <w:t>Tasks to complete</w:t>
      </w:r>
    </w:p>
    <w:p w14:paraId="48EF30C2" w14:textId="71E0EA3E" w:rsidR="00386D3D" w:rsidRDefault="00982932" w:rsidP="00922F5C">
      <w:pPr>
        <w:pStyle w:val="ListParagraph"/>
        <w:numPr>
          <w:ilvl w:val="0"/>
          <w:numId w:val="1"/>
        </w:numPr>
      </w:pPr>
      <w:r>
        <w:t>Use case descriptions (Michael)</w:t>
      </w:r>
    </w:p>
    <w:p w14:paraId="034DD282" w14:textId="5B9183A4" w:rsidR="00856BDE" w:rsidRDefault="00856BDE" w:rsidP="00922F5C">
      <w:pPr>
        <w:pStyle w:val="ListParagraph"/>
        <w:numPr>
          <w:ilvl w:val="0"/>
          <w:numId w:val="1"/>
        </w:numPr>
      </w:pPr>
      <w:r>
        <w:t>Business Case including system request (Matt)</w:t>
      </w:r>
    </w:p>
    <w:p w14:paraId="26762278" w14:textId="20BC8759" w:rsidR="00922F5C" w:rsidRDefault="00922F5C" w:rsidP="00922F5C">
      <w:pPr>
        <w:pStyle w:val="ListParagraph"/>
        <w:numPr>
          <w:ilvl w:val="0"/>
          <w:numId w:val="1"/>
        </w:numPr>
      </w:pPr>
      <w:r>
        <w:t>SRS</w:t>
      </w:r>
      <w:r w:rsidR="00982932">
        <w:t xml:space="preserve"> functional requirements (Matt)</w:t>
      </w:r>
    </w:p>
    <w:p w14:paraId="3078B951" w14:textId="09BFDE37" w:rsidR="00982932" w:rsidRDefault="00982932" w:rsidP="00922F5C">
      <w:pPr>
        <w:pStyle w:val="ListParagraph"/>
        <w:numPr>
          <w:ilvl w:val="0"/>
          <w:numId w:val="1"/>
        </w:numPr>
      </w:pPr>
      <w:r>
        <w:t>Risks (Michael)</w:t>
      </w:r>
    </w:p>
    <w:p w14:paraId="66AAA0F4" w14:textId="77777777" w:rsidR="008A43C0" w:rsidRDefault="008A43C0" w:rsidP="008A43C0"/>
    <w:p w14:paraId="62AA9F49" w14:textId="0647241E" w:rsidR="008A43C0" w:rsidRDefault="008A43C0" w:rsidP="008A43C0">
      <w:r>
        <w:rPr>
          <w:b/>
        </w:rPr>
        <w:t>Monday 13 April – Meeting 5</w:t>
      </w:r>
    </w:p>
    <w:p w14:paraId="72413570" w14:textId="2A2BEAA9" w:rsidR="008A43C0" w:rsidRDefault="008A43C0" w:rsidP="008A43C0">
      <w:pPr>
        <w:pStyle w:val="ListParagraph"/>
        <w:numPr>
          <w:ilvl w:val="0"/>
          <w:numId w:val="1"/>
        </w:numPr>
      </w:pPr>
      <w:r>
        <w:t>Discussed java code packages</w:t>
      </w:r>
    </w:p>
    <w:p w14:paraId="5E718B06" w14:textId="2E48ED14" w:rsidR="008A43C0" w:rsidRDefault="008A43C0" w:rsidP="008A43C0">
      <w:pPr>
        <w:pStyle w:val="ListParagraph"/>
        <w:numPr>
          <w:ilvl w:val="0"/>
          <w:numId w:val="1"/>
        </w:numPr>
      </w:pPr>
      <w:r>
        <w:t>Discussed current status of project</w:t>
      </w:r>
    </w:p>
    <w:p w14:paraId="490DB797" w14:textId="520DBFBB" w:rsidR="008A43C0" w:rsidRDefault="00FF357D" w:rsidP="008A43C0">
      <w:pPr>
        <w:pStyle w:val="ListParagraph"/>
        <w:numPr>
          <w:ilvl w:val="0"/>
          <w:numId w:val="1"/>
        </w:numPr>
      </w:pPr>
      <w:r>
        <w:t>Discussed urgent action items</w:t>
      </w:r>
    </w:p>
    <w:p w14:paraId="3BDF4177" w14:textId="7EDF55F5" w:rsidR="00FF357D" w:rsidRDefault="00FF357D" w:rsidP="008A43C0">
      <w:pPr>
        <w:pStyle w:val="ListParagraph"/>
        <w:numPr>
          <w:ilvl w:val="0"/>
          <w:numId w:val="1"/>
        </w:numPr>
      </w:pPr>
      <w:r>
        <w:t>Discussed implementation of system</w:t>
      </w:r>
    </w:p>
    <w:p w14:paraId="3AD9D6AF" w14:textId="5BDF7E9E" w:rsidR="00FF357D" w:rsidRDefault="00FF357D" w:rsidP="00FF357D">
      <w:r>
        <w:t>Tasks to complete</w:t>
      </w:r>
    </w:p>
    <w:p w14:paraId="398FC759" w14:textId="297C26ED" w:rsidR="00FF357D" w:rsidRDefault="00FF357D" w:rsidP="00FF357D">
      <w:pPr>
        <w:pStyle w:val="ListParagraph"/>
        <w:numPr>
          <w:ilvl w:val="0"/>
          <w:numId w:val="1"/>
        </w:numPr>
      </w:pPr>
      <w:r w:rsidRPr="00FF357D">
        <w:rPr>
          <w:b/>
        </w:rPr>
        <w:t>Urgent</w:t>
      </w:r>
      <w:r>
        <w:t xml:space="preserve"> Finish Use-Cases (Michael)</w:t>
      </w:r>
    </w:p>
    <w:p w14:paraId="280952B6" w14:textId="1AEE1D1A" w:rsidR="00FF357D" w:rsidRDefault="00FF357D" w:rsidP="00FF357D">
      <w:pPr>
        <w:pStyle w:val="ListParagraph"/>
        <w:numPr>
          <w:ilvl w:val="0"/>
          <w:numId w:val="1"/>
        </w:numPr>
      </w:pPr>
      <w:r w:rsidRPr="00FF357D">
        <w:rPr>
          <w:b/>
        </w:rPr>
        <w:t>Urgent</w:t>
      </w:r>
      <w:r>
        <w:t xml:space="preserve"> Finish SRS (Matt)</w:t>
      </w:r>
    </w:p>
    <w:p w14:paraId="1B717BD3" w14:textId="460D2AB9" w:rsidR="00FF357D" w:rsidRDefault="00FF357D" w:rsidP="00FF357D">
      <w:pPr>
        <w:pStyle w:val="ListParagraph"/>
        <w:numPr>
          <w:ilvl w:val="0"/>
          <w:numId w:val="1"/>
        </w:numPr>
      </w:pPr>
      <w:r>
        <w:t>Begin prototyping (Jason)</w:t>
      </w:r>
    </w:p>
    <w:p w14:paraId="58F18F24" w14:textId="5EBEF022" w:rsidR="00FF357D" w:rsidRPr="008A43C0" w:rsidRDefault="00FF357D" w:rsidP="00FF357D">
      <w:pPr>
        <w:pStyle w:val="ListParagraph"/>
        <w:numPr>
          <w:ilvl w:val="0"/>
          <w:numId w:val="1"/>
        </w:numPr>
      </w:pPr>
      <w:r>
        <w:t>Begin compilation of report (Matt)</w:t>
      </w:r>
    </w:p>
    <w:sectPr w:rsidR="00FF357D" w:rsidRPr="008A43C0" w:rsidSect="0026256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A1ECA"/>
    <w:multiLevelType w:val="hybridMultilevel"/>
    <w:tmpl w:val="2F7AB102"/>
    <w:lvl w:ilvl="0" w:tplc="B76E7FCC">
      <w:start w:val="16"/>
      <w:numFmt w:val="bullet"/>
      <w:lvlText w:val="-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E5D"/>
    <w:rsid w:val="000E101A"/>
    <w:rsid w:val="001E642D"/>
    <w:rsid w:val="00240F4E"/>
    <w:rsid w:val="00262565"/>
    <w:rsid w:val="00271E5D"/>
    <w:rsid w:val="002E1763"/>
    <w:rsid w:val="00386D3D"/>
    <w:rsid w:val="00400E78"/>
    <w:rsid w:val="00420979"/>
    <w:rsid w:val="006D7A68"/>
    <w:rsid w:val="00856BDE"/>
    <w:rsid w:val="008A43C0"/>
    <w:rsid w:val="00922F5C"/>
    <w:rsid w:val="009578F6"/>
    <w:rsid w:val="00982932"/>
    <w:rsid w:val="009E280C"/>
    <w:rsid w:val="00A27426"/>
    <w:rsid w:val="00AA03F0"/>
    <w:rsid w:val="00E939B1"/>
    <w:rsid w:val="00EA7587"/>
    <w:rsid w:val="00EF073C"/>
    <w:rsid w:val="00F26180"/>
    <w:rsid w:val="00FB2D39"/>
    <w:rsid w:val="00FF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5D84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E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349</Words>
  <Characters>1990</Characters>
  <Application>Microsoft Macintosh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King</dc:creator>
  <cp:keywords/>
  <dc:description/>
  <cp:lastModifiedBy>Matthew King</cp:lastModifiedBy>
  <cp:revision>11</cp:revision>
  <dcterms:created xsi:type="dcterms:W3CDTF">2015-03-16T02:44:00Z</dcterms:created>
  <dcterms:modified xsi:type="dcterms:W3CDTF">2015-04-15T23:16:00Z</dcterms:modified>
</cp:coreProperties>
</file>