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38" w:rsidRDefault="00AF2F9E">
      <w:r>
        <w:t>Class Diagrams</w:t>
      </w:r>
    </w:p>
    <w:p w:rsidR="00AF2F9E" w:rsidRDefault="00AF2F9E"/>
    <w:p w:rsidR="00AF2F9E" w:rsidRDefault="00AF2F9E">
      <w:r>
        <w:t>The class diagrams below do not contain attributes or methods for clarity’s sake. A full description of the class can be found in the package diagram or the data dictionary.</w:t>
      </w:r>
    </w:p>
    <w:p w:rsidR="00AF2F9E" w:rsidRDefault="00AF2F9E"/>
    <w:p w:rsidR="00AF2F9E" w:rsidRDefault="00AF2F9E">
      <w:r>
        <w:t>1. Classe diagram showing the classes involved in bookings, flights, fleet (planes) and services.</w:t>
      </w:r>
    </w:p>
    <w:p w:rsidR="00AF2F9E" w:rsidRDefault="00AF2F9E">
      <w:r>
        <w:rPr>
          <w:noProof/>
        </w:rPr>
        <w:drawing>
          <wp:inline distT="0" distB="0" distL="0" distR="0">
            <wp:extent cx="5598294" cy="3746150"/>
            <wp:effectExtent l="0" t="0" r="0" b="0"/>
            <wp:docPr id="2" name="Picture 2" descr="Macintosh HD:Users:michaelkong:Desktop:CSCI222:Assignments:222Project:Refined Class Diagrams:PNGs:Booking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chaelkong:Desktop:CSCI222:Assignments:222Project:Refined Class Diagrams:PNGs:Booking clas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82" cy="374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9E" w:rsidRDefault="00AF2F9E"/>
    <w:p w:rsidR="00AF2F9E" w:rsidRDefault="00AF2F9E">
      <w:r>
        <w:t>2. Class diagram showing the classes involved in the reporting subsystem</w:t>
      </w:r>
      <w:r>
        <w:rPr>
          <w:noProof/>
        </w:rPr>
        <w:drawing>
          <wp:inline distT="0" distB="0" distL="0" distR="0">
            <wp:extent cx="5264785" cy="3137535"/>
            <wp:effectExtent l="0" t="0" r="0" b="12065"/>
            <wp:docPr id="3" name="Picture 3" descr="Macintosh HD:Users:michaelkong:Desktop:CSCI222:Assignments:222Project:Refined Class Diagrams:PNGs:Reporting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ichaelkong:Desktop:CSCI222:Assignments:222Project:Refined Class Diagrams:PNGs:Reporting clas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9E" w:rsidRDefault="00AF2F9E">
      <w:r>
        <w:br w:type="page"/>
      </w:r>
    </w:p>
    <w:p w:rsidR="00AF2F9E" w:rsidRDefault="00AF2F9E">
      <w:r>
        <w:lastRenderedPageBreak/>
        <w:t>3. Class diagram showing the classes that represent the various roles within the system.</w:t>
      </w:r>
    </w:p>
    <w:p w:rsidR="00AF2F9E" w:rsidRDefault="00AF2F9E">
      <w:r>
        <w:rPr>
          <w:noProof/>
        </w:rPr>
        <w:drawing>
          <wp:inline distT="0" distB="0" distL="0" distR="0">
            <wp:extent cx="5661416" cy="2903220"/>
            <wp:effectExtent l="0" t="0" r="3175" b="0"/>
            <wp:docPr id="4" name="Picture 4" descr="Macintosh HD:Users:michaelkong:Desktop:CSCI222:Assignments:222Project:Refined Class Diagrams:PNGs:Rol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ichaelkong:Desktop:CSCI222:Assignments:222Project:Refined Class Diagrams:PNGs:Role clas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16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9E" w:rsidRDefault="00AF2F9E"/>
    <w:p w:rsidR="00AF2F9E" w:rsidRDefault="00AF2F9E">
      <w:r>
        <w:t>4. Class diagram that show the interaction between the role classes and the controller classes.</w:t>
      </w:r>
    </w:p>
    <w:p w:rsidR="00AF2F9E" w:rsidRDefault="00AF2F9E">
      <w:r>
        <w:t xml:space="preserve"> </w:t>
      </w:r>
      <w:r>
        <w:rPr>
          <w:noProof/>
        </w:rPr>
        <w:drawing>
          <wp:inline distT="0" distB="0" distL="0" distR="0">
            <wp:extent cx="5598294" cy="3691384"/>
            <wp:effectExtent l="0" t="0" r="0" b="0"/>
            <wp:docPr id="5" name="Picture 5" descr="Macintosh HD:Users:michaelkong:Desktop:CSCI222:Assignments:222Project:Refined Class Diagrams:PNGs:Roles &amp; Controllers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ichaelkong:Desktop:CSCI222:Assignments:222Project:Refined Class Diagrams:PNGs:Roles &amp; Controllers clas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94" cy="369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9E" w:rsidRDefault="00AF2F9E">
      <w:r>
        <w:br w:type="page"/>
      </w:r>
    </w:p>
    <w:p w:rsidR="00AF2F9E" w:rsidRDefault="00AF2F9E">
      <w:r>
        <w:t>5. Class diagram that shows the skeleton of the system. Login, signup, logout and role delegation functionality are done here.</w:t>
      </w:r>
      <w:bookmarkStart w:id="0" w:name="_GoBack"/>
      <w:bookmarkEnd w:id="0"/>
    </w:p>
    <w:p w:rsidR="00AF2F9E" w:rsidRDefault="00AF2F9E">
      <w:r>
        <w:rPr>
          <w:noProof/>
        </w:rPr>
        <w:drawing>
          <wp:inline distT="0" distB="0" distL="0" distR="0">
            <wp:extent cx="5483994" cy="2115283"/>
            <wp:effectExtent l="0" t="0" r="2540" b="0"/>
            <wp:docPr id="6" name="Picture 6" descr="Macintosh HD:Users:michaelkong:Desktop:CSCI222:Assignments:222Project:Refined Class Diagrams:PNGs:Skeleton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ichaelkong:Desktop:CSCI222:Assignments:222Project:Refined Class Diagrams:PNGs:Skeleton clas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35" cy="211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F9E" w:rsidSect="009630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9E"/>
    <w:rsid w:val="008B3938"/>
    <w:rsid w:val="009630C7"/>
    <w:rsid w:val="00A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E8D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F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F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Kong</dc:creator>
  <cp:keywords/>
  <dc:description/>
  <cp:lastModifiedBy>Michael Kong</cp:lastModifiedBy>
  <cp:revision>1</cp:revision>
  <dcterms:created xsi:type="dcterms:W3CDTF">2015-06-01T07:43:00Z</dcterms:created>
  <dcterms:modified xsi:type="dcterms:W3CDTF">2015-06-01T07:51:00Z</dcterms:modified>
</cp:coreProperties>
</file>