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lastRenderedPageBreak/>
        <w:t>Iteration three (</w:t>
      </w:r>
      <w:r w:rsidR="006B50FF">
        <w:t>Ended 16/05/2015</w:t>
      </w:r>
      <w:r>
        <w:t>)</w:t>
      </w:r>
    </w:p>
    <w:p w14:paraId="694C01D9" w14:textId="76560DD1" w:rsidR="00F719A1" w:rsidRDefault="00C7279A" w:rsidP="00F719A1">
      <w:pPr>
        <w:pStyle w:val="ListParagraph"/>
        <w:numPr>
          <w:ilvl w:val="0"/>
          <w:numId w:val="3"/>
        </w:numPr>
      </w:pPr>
      <w:r>
        <w:t>Implementing</w:t>
      </w:r>
      <w:r w:rsidR="00F719A1">
        <w:t xml:space="preserve"> the booking functionality. This includes trans</w:t>
      </w:r>
      <w:r w:rsidR="00F714A8">
        <w:t>actions such as adding user bookings, booked seats, booked services and payment.</w:t>
      </w:r>
    </w:p>
    <w:p w14:paraId="30FFD647" w14:textId="61CC1CFC" w:rsidR="00CF3EC1" w:rsidRDefault="00CF3EC1" w:rsidP="00F719A1">
      <w:pPr>
        <w:pStyle w:val="ListParagraph"/>
        <w:numPr>
          <w:ilvl w:val="0"/>
          <w:numId w:val="3"/>
        </w:numPr>
      </w:pPr>
      <w:r>
        <w:t>Added change password functionality.</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74B06087" w14:textId="2D740511" w:rsidR="004009B4" w:rsidRDefault="004009B4" w:rsidP="00E21081">
      <w:pPr>
        <w:pStyle w:val="ListParagraph"/>
        <w:numPr>
          <w:ilvl w:val="2"/>
          <w:numId w:val="2"/>
        </w:numPr>
      </w:pPr>
      <w:r>
        <w:t>FleetEntity.java</w:t>
      </w:r>
    </w:p>
    <w:p w14:paraId="6D8FE3EF" w14:textId="4428373E" w:rsidR="005C1568" w:rsidRDefault="005C1568" w:rsidP="00E21081">
      <w:pPr>
        <w:pStyle w:val="ListParagraph"/>
        <w:numPr>
          <w:ilvl w:val="2"/>
          <w:numId w:val="2"/>
        </w:numPr>
      </w:pPr>
      <w:r>
        <w:t>ServiceEntity.java</w:t>
      </w:r>
    </w:p>
    <w:p w14:paraId="3EA3B6FE" w14:textId="17946189" w:rsidR="000155FE" w:rsidRDefault="000155FE" w:rsidP="000155FE">
      <w:pPr>
        <w:pStyle w:val="ListParagraph"/>
        <w:numPr>
          <w:ilvl w:val="1"/>
          <w:numId w:val="2"/>
        </w:numPr>
      </w:pPr>
      <w:r>
        <w:t>profile package:</w:t>
      </w:r>
    </w:p>
    <w:p w14:paraId="56D92E96" w14:textId="118E51C6" w:rsidR="000155FE" w:rsidRDefault="000155FE" w:rsidP="000155FE">
      <w:pPr>
        <w:pStyle w:val="ListParagraph"/>
        <w:numPr>
          <w:ilvl w:val="2"/>
          <w:numId w:val="2"/>
        </w:numPr>
      </w:pPr>
      <w:r>
        <w:t>ProfileController.java</w:t>
      </w:r>
    </w:p>
    <w:p w14:paraId="64DD1C2A" w14:textId="1BE3DC98" w:rsidR="000155FE" w:rsidRDefault="000155FE" w:rsidP="000155FE">
      <w:pPr>
        <w:pStyle w:val="ListParagraph"/>
        <w:numPr>
          <w:ilvl w:val="2"/>
          <w:numId w:val="2"/>
        </w:numPr>
      </w:pPr>
      <w:r>
        <w:t>ProfileEntity.java</w:t>
      </w:r>
    </w:p>
    <w:p w14:paraId="7DC806B0" w14:textId="5287F13C" w:rsidR="00C833E0" w:rsidRDefault="00C833E0" w:rsidP="00C833E0">
      <w:pPr>
        <w:pStyle w:val="ListParagraph"/>
        <w:numPr>
          <w:ilvl w:val="1"/>
          <w:numId w:val="2"/>
        </w:numPr>
      </w:pPr>
      <w:r>
        <w:t>Database files:</w:t>
      </w:r>
    </w:p>
    <w:p w14:paraId="6F374023" w14:textId="79F7718C" w:rsidR="005024F1" w:rsidRDefault="005024F1" w:rsidP="005024F1">
      <w:pPr>
        <w:pStyle w:val="ListParagraph"/>
        <w:numPr>
          <w:ilvl w:val="2"/>
          <w:numId w:val="2"/>
        </w:numPr>
      </w:pPr>
      <w:r>
        <w:t>discount.</w:t>
      </w:r>
      <w:r w:rsidR="0080765D">
        <w:t>csv</w:t>
      </w:r>
    </w:p>
    <w:p w14:paraId="2CD675D3" w14:textId="3A72E7F5" w:rsidR="009B329B" w:rsidRDefault="009B329B" w:rsidP="005024F1">
      <w:pPr>
        <w:pStyle w:val="ListParagraph"/>
        <w:numPr>
          <w:ilvl w:val="2"/>
          <w:numId w:val="2"/>
        </w:numPr>
      </w:pPr>
      <w:r>
        <w:t>fleet.csv</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55136184" w:rsidR="00805D21" w:rsidRDefault="00805D21" w:rsidP="00C833E0">
      <w:pPr>
        <w:pStyle w:val="ListParagraph"/>
        <w:numPr>
          <w:ilvl w:val="2"/>
          <w:numId w:val="2"/>
        </w:numPr>
      </w:pPr>
      <w:r>
        <w:t>UserLoginDetails.java</w:t>
      </w:r>
      <w:r w:rsidR="00AB4005">
        <w:t xml:space="preserve"> </w:t>
      </w:r>
      <w:r w:rsidR="00AB4005">
        <w:sym w:font="Wingdings" w:char="F0E0"/>
      </w:r>
      <w:r w:rsidR="00AB4005">
        <w:t xml:space="preserve"> Customer.java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A10ED65" w14:textId="211E3D3D" w:rsidR="00B03BC7" w:rsidRDefault="00A20AAD" w:rsidP="006A083C">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7CD773C7" w:rsidR="00452ECE" w:rsidRDefault="00452ECE" w:rsidP="00902290">
      <w:pPr>
        <w:pStyle w:val="ListParagraph"/>
        <w:numPr>
          <w:ilvl w:val="2"/>
          <w:numId w:val="2"/>
        </w:numPr>
      </w:pPr>
      <w:r>
        <w:t>PersonController.java</w:t>
      </w:r>
      <w:r w:rsidR="006C2541">
        <w:t xml:space="preserve"> </w:t>
      </w:r>
      <w:r w:rsidR="006C2541">
        <w:sym w:font="Wingdings" w:char="F0E0"/>
      </w:r>
      <w:r w:rsidR="006C2541">
        <w:t xml:space="preserve"> moved to profile package</w:t>
      </w:r>
    </w:p>
    <w:p w14:paraId="67761339" w14:textId="3BF33651" w:rsidR="00C833E0" w:rsidRDefault="00C833E0" w:rsidP="00C833E0">
      <w:pPr>
        <w:pStyle w:val="ListParagraph"/>
        <w:numPr>
          <w:ilvl w:val="2"/>
          <w:numId w:val="2"/>
        </w:numPr>
      </w:pPr>
      <w:r>
        <w:t>PersonEntity.java</w:t>
      </w:r>
      <w:r w:rsidR="006C2541">
        <w:t xml:space="preserve"> </w:t>
      </w:r>
      <w:r w:rsidR="006C2541">
        <w:sym w:font="Wingdings" w:char="F0E0"/>
      </w:r>
      <w:r w:rsidR="006C2541">
        <w:t xml:space="preserve"> moved to profile package</w:t>
      </w:r>
    </w:p>
    <w:p w14:paraId="42E7CD53" w14:textId="51BCD3ED" w:rsidR="003E1D70" w:rsidRDefault="003E1D70" w:rsidP="00C833E0">
      <w:pPr>
        <w:pStyle w:val="ListParagraph"/>
        <w:numPr>
          <w:ilvl w:val="2"/>
          <w:numId w:val="2"/>
        </w:numPr>
      </w:pPr>
      <w:r>
        <w:t>RouteController.java</w:t>
      </w:r>
    </w:p>
    <w:p w14:paraId="0793601A" w14:textId="3BDA7015" w:rsidR="00D976ED" w:rsidRDefault="00D976ED" w:rsidP="00C833E0">
      <w:pPr>
        <w:pStyle w:val="ListParagraph"/>
        <w:numPr>
          <w:ilvl w:val="2"/>
          <w:numId w:val="2"/>
        </w:numPr>
      </w:pPr>
      <w:r>
        <w:t>RouteEntity.java</w:t>
      </w:r>
    </w:p>
    <w:p w14:paraId="3717D408" w14:textId="282DFEC4" w:rsidR="00D976ED" w:rsidRDefault="00D976ED" w:rsidP="00C833E0">
      <w:pPr>
        <w:pStyle w:val="ListParagraph"/>
        <w:numPr>
          <w:ilvl w:val="2"/>
          <w:numId w:val="2"/>
        </w:numPr>
      </w:pPr>
      <w:r>
        <w:t>ServiceEntity.java</w:t>
      </w:r>
    </w:p>
    <w:p w14:paraId="72B40873" w14:textId="77777777" w:rsidR="009343DC" w:rsidRDefault="009343DC" w:rsidP="009343DC">
      <w:pPr>
        <w:pStyle w:val="ListParagraph"/>
        <w:numPr>
          <w:ilvl w:val="1"/>
          <w:numId w:val="2"/>
        </w:numPr>
      </w:pPr>
      <w:r>
        <w:t>role package:</w:t>
      </w:r>
    </w:p>
    <w:p w14:paraId="7FB51943" w14:textId="77777777" w:rsidR="009343DC" w:rsidRDefault="009343DC" w:rsidP="009343DC">
      <w:pPr>
        <w:pStyle w:val="ListParagraph"/>
        <w:numPr>
          <w:ilvl w:val="2"/>
          <w:numId w:val="2"/>
        </w:numPr>
      </w:pPr>
      <w:r>
        <w:t>Role.java</w:t>
      </w:r>
    </w:p>
    <w:p w14:paraId="61971859" w14:textId="77777777" w:rsidR="009343DC" w:rsidRDefault="009343DC" w:rsidP="009343DC">
      <w:pPr>
        <w:pStyle w:val="ListParagraph"/>
        <w:numPr>
          <w:ilvl w:val="2"/>
          <w:numId w:val="2"/>
        </w:numPr>
      </w:pPr>
      <w:r>
        <w:t>AbstractCustomerRole.java</w:t>
      </w:r>
    </w:p>
    <w:p w14:paraId="7C8DF5A8" w14:textId="77777777" w:rsidR="009343DC" w:rsidRDefault="009343DC" w:rsidP="009343DC">
      <w:pPr>
        <w:pStyle w:val="ListParagraph"/>
        <w:numPr>
          <w:ilvl w:val="2"/>
          <w:numId w:val="2"/>
        </w:numPr>
      </w:pPr>
      <w:r>
        <w:t>CustomerRole.java</w:t>
      </w:r>
    </w:p>
    <w:p w14:paraId="69A82583" w14:textId="24955DB0" w:rsidR="009343DC" w:rsidRDefault="009343DC" w:rsidP="00BF39E9">
      <w:pPr>
        <w:pStyle w:val="ListParagraph"/>
        <w:numPr>
          <w:ilvl w:val="2"/>
          <w:numId w:val="2"/>
        </w:numPr>
      </w:pPr>
      <w:r>
        <w:t>TravelAgencyRole.java</w:t>
      </w:r>
    </w:p>
    <w:p w14:paraId="06B07204" w14:textId="7C034E7D" w:rsidR="009C730A" w:rsidRDefault="009C730A" w:rsidP="009C730A">
      <w:pPr>
        <w:pStyle w:val="ListParagraph"/>
        <w:numPr>
          <w:ilvl w:val="1"/>
          <w:numId w:val="2"/>
        </w:numPr>
      </w:pPr>
      <w:r>
        <w:t>Database files:</w:t>
      </w:r>
    </w:p>
    <w:p w14:paraId="3A12BDAC" w14:textId="6012211A" w:rsidR="009C730A" w:rsidRDefault="00F548F3" w:rsidP="009C730A">
      <w:pPr>
        <w:pStyle w:val="ListParagraph"/>
        <w:numPr>
          <w:ilvl w:val="2"/>
          <w:numId w:val="2"/>
        </w:numPr>
      </w:pPr>
      <w:r>
        <w:t>f</w:t>
      </w:r>
      <w:r w:rsidR="009C730A">
        <w:t>light-route-schedule.csv</w:t>
      </w:r>
    </w:p>
    <w:p w14:paraId="6A17E925" w14:textId="3258245B" w:rsidR="006E4A4E" w:rsidRDefault="006E4A4E" w:rsidP="009C730A">
      <w:pPr>
        <w:pStyle w:val="ListParagraph"/>
        <w:numPr>
          <w:ilvl w:val="2"/>
          <w:numId w:val="2"/>
        </w:numPr>
      </w:pPr>
      <w:r>
        <w:t>userAccount.csv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t>booking package:</w:t>
      </w:r>
    </w:p>
    <w:p w14:paraId="6FF6DB09" w14:textId="77777777" w:rsidR="00715EDF" w:rsidRDefault="00715EDF" w:rsidP="00715EDF">
      <w:pPr>
        <w:pStyle w:val="ListParagraph"/>
        <w:numPr>
          <w:ilvl w:val="2"/>
          <w:numId w:val="2"/>
        </w:numPr>
      </w:pPr>
      <w:r>
        <w:lastRenderedPageBreak/>
        <w:t>CustomerEntity.java</w:t>
      </w:r>
    </w:p>
    <w:p w14:paraId="1C011106" w14:textId="19691131" w:rsidR="00715EDF" w:rsidRDefault="00715EDF" w:rsidP="00715EDF">
      <w:pPr>
        <w:pStyle w:val="ListParagraph"/>
        <w:numPr>
          <w:ilvl w:val="2"/>
          <w:numId w:val="2"/>
        </w:numPr>
      </w:pPr>
      <w:r>
        <w:t>CustomerController.java</w:t>
      </w:r>
    </w:p>
    <w:p w14:paraId="7CBF4E17" w14:textId="3EE9691E" w:rsidR="00C833E0" w:rsidRDefault="00C833E0" w:rsidP="00C833E0">
      <w:pPr>
        <w:pStyle w:val="ListParagraph"/>
        <w:numPr>
          <w:ilvl w:val="2"/>
          <w:numId w:val="2"/>
        </w:numPr>
      </w:pPr>
      <w:r>
        <w:t>PlaneController.java</w:t>
      </w:r>
    </w:p>
    <w:p w14:paraId="4BB816A4" w14:textId="7049638C" w:rsidR="003F75BB" w:rsidRDefault="003F75BB" w:rsidP="003F75BB">
      <w:pPr>
        <w:pStyle w:val="ListParagraph"/>
        <w:numPr>
          <w:ilvl w:val="0"/>
          <w:numId w:val="2"/>
        </w:numPr>
      </w:pPr>
      <w:r>
        <w:t>Booking functionality complete. Have not done rigorous testing on it yet to determine correctness.</w:t>
      </w:r>
    </w:p>
    <w:p w14:paraId="61F53D3F" w14:textId="0CA4B208" w:rsidR="005A0257" w:rsidRDefault="005A0257" w:rsidP="003F75BB">
      <w:pPr>
        <w:pStyle w:val="ListParagraph"/>
        <w:numPr>
          <w:ilvl w:val="0"/>
          <w:numId w:val="2"/>
        </w:numPr>
      </w:pPr>
      <w:r>
        <w:t xml:space="preserve">Tested the change password functionality by changing the password for an account, and trying to login to the system using the old password and then </w:t>
      </w:r>
      <w:r>
        <w:t xml:space="preserve">trying to login to the system using the </w:t>
      </w:r>
      <w:r>
        <w:t>new</w:t>
      </w:r>
      <w:r>
        <w:t xml:space="preserve"> password</w:t>
      </w:r>
      <w:r w:rsidR="00886EDB">
        <w:t>.</w:t>
      </w:r>
      <w:bookmarkStart w:id="0" w:name="_GoBack"/>
      <w:bookmarkEnd w:id="0"/>
    </w:p>
    <w:p w14:paraId="166EE746" w14:textId="1DD64C30" w:rsidR="007C34BB" w:rsidRDefault="007C34BB" w:rsidP="003F75BB">
      <w:pPr>
        <w:pStyle w:val="ListParagraph"/>
        <w:numPr>
          <w:ilvl w:val="0"/>
          <w:numId w:val="2"/>
        </w:numPr>
      </w:pPr>
      <w:r>
        <w:t>Integration errors include missing import statements because one of the programmers is not using an IDE</w:t>
      </w:r>
      <w:r w:rsidR="008A236C">
        <w:t>.</w:t>
      </w:r>
    </w:p>
    <w:p w14:paraId="3FCFB554" w14:textId="77777777" w:rsidR="00552E3B" w:rsidRDefault="00552E3B"/>
    <w:p w14:paraId="5A72511A" w14:textId="77777777" w:rsidR="009409A0" w:rsidRDefault="009409A0"/>
    <w:p w14:paraId="5B32ECED" w14:textId="77777777" w:rsidR="003F75BB" w:rsidRDefault="003F75BB"/>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55FE"/>
    <w:rsid w:val="000160F9"/>
    <w:rsid w:val="000164E6"/>
    <w:rsid w:val="000253A2"/>
    <w:rsid w:val="00076B77"/>
    <w:rsid w:val="00080003"/>
    <w:rsid w:val="00092893"/>
    <w:rsid w:val="00110417"/>
    <w:rsid w:val="001507E9"/>
    <w:rsid w:val="0019378C"/>
    <w:rsid w:val="00254CB0"/>
    <w:rsid w:val="00284DCC"/>
    <w:rsid w:val="00326ADC"/>
    <w:rsid w:val="003659DA"/>
    <w:rsid w:val="003E1D70"/>
    <w:rsid w:val="003F75BB"/>
    <w:rsid w:val="004009B4"/>
    <w:rsid w:val="00452ECE"/>
    <w:rsid w:val="00454839"/>
    <w:rsid w:val="005024F1"/>
    <w:rsid w:val="00552E3B"/>
    <w:rsid w:val="00553FA4"/>
    <w:rsid w:val="005A0257"/>
    <w:rsid w:val="005A7DD3"/>
    <w:rsid w:val="005B7C91"/>
    <w:rsid w:val="005C1568"/>
    <w:rsid w:val="00666C66"/>
    <w:rsid w:val="006A083C"/>
    <w:rsid w:val="006B50FF"/>
    <w:rsid w:val="006C2541"/>
    <w:rsid w:val="006E3284"/>
    <w:rsid w:val="006E4921"/>
    <w:rsid w:val="006E4A4E"/>
    <w:rsid w:val="00715EDF"/>
    <w:rsid w:val="007C34BB"/>
    <w:rsid w:val="007F770E"/>
    <w:rsid w:val="00805D21"/>
    <w:rsid w:val="0080765D"/>
    <w:rsid w:val="00886EDB"/>
    <w:rsid w:val="008A236C"/>
    <w:rsid w:val="008B3938"/>
    <w:rsid w:val="008F2FE1"/>
    <w:rsid w:val="00902290"/>
    <w:rsid w:val="009343DC"/>
    <w:rsid w:val="009409A0"/>
    <w:rsid w:val="009630C7"/>
    <w:rsid w:val="009B329B"/>
    <w:rsid w:val="009C730A"/>
    <w:rsid w:val="00A077BE"/>
    <w:rsid w:val="00A20AAD"/>
    <w:rsid w:val="00A3564D"/>
    <w:rsid w:val="00A62636"/>
    <w:rsid w:val="00AB360C"/>
    <w:rsid w:val="00AB4005"/>
    <w:rsid w:val="00AE75F0"/>
    <w:rsid w:val="00B03BC7"/>
    <w:rsid w:val="00B87F4E"/>
    <w:rsid w:val="00BA30F9"/>
    <w:rsid w:val="00BF39E9"/>
    <w:rsid w:val="00C7279A"/>
    <w:rsid w:val="00C833E0"/>
    <w:rsid w:val="00C90FD7"/>
    <w:rsid w:val="00CC0AEC"/>
    <w:rsid w:val="00CD45A6"/>
    <w:rsid w:val="00CF3EC1"/>
    <w:rsid w:val="00D976ED"/>
    <w:rsid w:val="00E21081"/>
    <w:rsid w:val="00E467FD"/>
    <w:rsid w:val="00EB56A1"/>
    <w:rsid w:val="00EC4E32"/>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68</cp:revision>
  <dcterms:created xsi:type="dcterms:W3CDTF">2015-05-05T08:50:00Z</dcterms:created>
  <dcterms:modified xsi:type="dcterms:W3CDTF">2015-05-17T23:49:00Z</dcterms:modified>
</cp:coreProperties>
</file>