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B5F67" w14:textId="77777777" w:rsidR="008B3938" w:rsidRDefault="007A16F4">
      <w:r>
        <w:t>Installation steps</w:t>
      </w:r>
    </w:p>
    <w:p w14:paraId="2177CC09" w14:textId="77777777" w:rsidR="007A16F4" w:rsidRDefault="007A16F4"/>
    <w:p w14:paraId="0BDB320A" w14:textId="77777777" w:rsidR="007A16F4" w:rsidRDefault="007A16F4">
      <w:r>
        <w:t>1. Download the “</w:t>
      </w:r>
      <w:r w:rsidR="00544802">
        <w:t>FlightManagementSystem</w:t>
      </w:r>
      <w:r>
        <w:t>” file and place it in a directory of your choice.</w:t>
      </w:r>
    </w:p>
    <w:p w14:paraId="731B6905" w14:textId="77777777" w:rsidR="007A16F4" w:rsidRDefault="007A16F4"/>
    <w:p w14:paraId="7D98D847" w14:textId="77777777" w:rsidR="007A16F4" w:rsidRDefault="00544802">
      <w:r>
        <w:rPr>
          <w:noProof/>
        </w:rPr>
        <w:drawing>
          <wp:inline distT="0" distB="0" distL="0" distR="0" wp14:anchorId="4685E518" wp14:editId="19B29FAA">
            <wp:extent cx="5270500" cy="3280764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188C" w14:textId="77777777" w:rsidR="007A16F4" w:rsidRDefault="007A16F4"/>
    <w:p w14:paraId="10F09D56" w14:textId="77777777" w:rsidR="007A16F4" w:rsidRDefault="007A16F4">
      <w:r>
        <w:t>2. Open “Terminal” on UNIX systems or “Command Prompt” in Windows systems. Then navigate to the directory that you placed the “</w:t>
      </w:r>
      <w:r w:rsidR="00544802">
        <w:t>FlightManagementSystem</w:t>
      </w:r>
      <w:r>
        <w:t>” file in.</w:t>
      </w:r>
    </w:p>
    <w:p w14:paraId="79D0A410" w14:textId="77777777" w:rsidR="007A16F4" w:rsidRDefault="007A16F4"/>
    <w:p w14:paraId="5432E004" w14:textId="77777777" w:rsidR="007A16F4" w:rsidRDefault="00544802">
      <w:r>
        <w:rPr>
          <w:noProof/>
        </w:rPr>
        <w:drawing>
          <wp:inline distT="0" distB="0" distL="0" distR="0" wp14:anchorId="74A3FD58" wp14:editId="523B08D6">
            <wp:extent cx="5270500" cy="3689814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CA00" w14:textId="77777777" w:rsidR="007A16F4" w:rsidRDefault="007A16F4">
      <w:r>
        <w:lastRenderedPageBreak/>
        <w:t xml:space="preserve">3. </w:t>
      </w:r>
      <w:r w:rsidR="00544802">
        <w:t>Navigate into the FlightManagementSystem folder and e</w:t>
      </w:r>
      <w:r>
        <w:t>xecute the following command:</w:t>
      </w:r>
    </w:p>
    <w:p w14:paraId="37FA45F5" w14:textId="77777777" w:rsidR="007A16F4" w:rsidRPr="007A16F4" w:rsidRDefault="00544802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$ </w:t>
      </w:r>
      <w:proofErr w:type="gramStart"/>
      <w:r>
        <w:rPr>
          <w:rFonts w:ascii="Menlo Regular" w:hAnsi="Menlo Regular" w:cs="Menlo Regular"/>
        </w:rPr>
        <w:t>make</w:t>
      </w:r>
      <w:proofErr w:type="gramEnd"/>
    </w:p>
    <w:p w14:paraId="175A8752" w14:textId="77777777" w:rsidR="007A16F4" w:rsidRDefault="007A16F4"/>
    <w:p w14:paraId="07061AED" w14:textId="4D7A2C10" w:rsidR="007A16F4" w:rsidRDefault="00062E6E">
      <w:r>
        <w:rPr>
          <w:noProof/>
        </w:rPr>
        <w:drawing>
          <wp:inline distT="0" distB="0" distL="0" distR="0" wp14:anchorId="0677BF0C" wp14:editId="7A4F8667">
            <wp:extent cx="5270500" cy="3689814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AA2D" w14:textId="77777777" w:rsidR="007A16F4" w:rsidRDefault="007A16F4"/>
    <w:p w14:paraId="0EE43D0B" w14:textId="77777777" w:rsidR="007A16F4" w:rsidRDefault="007A16F4">
      <w:r>
        <w:t>4. The Flight Management System should start running.</w:t>
      </w:r>
    </w:p>
    <w:p w14:paraId="6506876A" w14:textId="790B1550" w:rsidR="007A16F4" w:rsidRDefault="00062E6E">
      <w:r>
        <w:rPr>
          <w:noProof/>
        </w:rPr>
        <w:drawing>
          <wp:inline distT="0" distB="0" distL="0" distR="0" wp14:anchorId="0F60D570" wp14:editId="45BA7ABC">
            <wp:extent cx="5270500" cy="3689814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6F4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F4"/>
    <w:rsid w:val="00062E6E"/>
    <w:rsid w:val="00544802"/>
    <w:rsid w:val="007A16F4"/>
    <w:rsid w:val="008B3938"/>
    <w:rsid w:val="0096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2D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3</cp:revision>
  <dcterms:created xsi:type="dcterms:W3CDTF">2015-06-01T12:11:00Z</dcterms:created>
  <dcterms:modified xsi:type="dcterms:W3CDTF">2015-06-01T22:14:00Z</dcterms:modified>
</cp:coreProperties>
</file>