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38" w:rsidRDefault="00F2289B">
      <w:r>
        <w:t>Package Diagrams</w:t>
      </w:r>
    </w:p>
    <w:p w:rsidR="00F2289B" w:rsidRDefault="00F2289B"/>
    <w:p w:rsidR="00F2289B" w:rsidRDefault="00F2289B">
      <w:r>
        <w:t xml:space="preserve">1. </w:t>
      </w:r>
      <w:proofErr w:type="gramStart"/>
      <w:r>
        <w:t>booking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5270500" cy="3136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>
      <w:r>
        <w:rPr>
          <w:noProof/>
        </w:rPr>
        <w:drawing>
          <wp:inline distT="0" distB="0" distL="0" distR="0">
            <wp:extent cx="5270500" cy="149609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/>
    <w:p w:rsidR="00F2289B" w:rsidRDefault="00F2289B"/>
    <w:p w:rsidR="00F2289B" w:rsidRDefault="00F2289B">
      <w:r>
        <w:t xml:space="preserve">2. </w:t>
      </w:r>
      <w:proofErr w:type="gramStart"/>
      <w:r>
        <w:t>com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4798194" cy="303856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41" cy="30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>
      <w:r>
        <w:lastRenderedPageBreak/>
        <w:t xml:space="preserve">3. </w:t>
      </w:r>
      <w:proofErr w:type="gramStart"/>
      <w:r>
        <w:t>helpers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5270500" cy="2223233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>
      <w:r>
        <w:rPr>
          <w:noProof/>
        </w:rPr>
        <w:drawing>
          <wp:inline distT="0" distB="0" distL="0" distR="0">
            <wp:extent cx="5270500" cy="146949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/>
    <w:p w:rsidR="00F2289B" w:rsidRDefault="00F2289B">
      <w:r>
        <w:t xml:space="preserve">4. </w:t>
      </w:r>
      <w:proofErr w:type="gramStart"/>
      <w:r>
        <w:t>interaction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3413123" cy="31847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3" cy="318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>
      <w:r>
        <w:br w:type="page"/>
        <w:t xml:space="preserve">5. </w:t>
      </w:r>
      <w:proofErr w:type="gramStart"/>
      <w:r>
        <w:t>main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1826394" cy="9670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110" cy="96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/>
    <w:p w:rsidR="00F2289B" w:rsidRDefault="00F2289B">
      <w:r>
        <w:t xml:space="preserve">6. </w:t>
      </w:r>
      <w:proofErr w:type="gramStart"/>
      <w:r>
        <w:t>profile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4625408" cy="71852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38" cy="71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>
      <w:r>
        <w:br w:type="page"/>
        <w:t xml:space="preserve">7. </w:t>
      </w:r>
      <w:proofErr w:type="gramStart"/>
      <w:r>
        <w:t>report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4050055" cy="3474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68" cy="347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B" w:rsidRDefault="00F2289B"/>
    <w:p w:rsidR="00F2289B" w:rsidRDefault="00F2289B">
      <w:r>
        <w:t xml:space="preserve">8. </w:t>
      </w:r>
      <w:proofErr w:type="gramStart"/>
      <w:r>
        <w:t>role</w:t>
      </w:r>
      <w:proofErr w:type="gramEnd"/>
      <w:r>
        <w:t xml:space="preserve"> package</w:t>
      </w:r>
    </w:p>
    <w:p w:rsidR="00F2289B" w:rsidRDefault="00F2289B">
      <w:r>
        <w:rPr>
          <w:noProof/>
        </w:rPr>
        <w:drawing>
          <wp:inline distT="0" distB="0" distL="0" distR="0">
            <wp:extent cx="5334990" cy="4787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14" cy="478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89B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9B"/>
    <w:rsid w:val="008B3938"/>
    <w:rsid w:val="009630C7"/>
    <w:rsid w:val="00F2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E8D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8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8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</Words>
  <Characters>162</Characters>
  <Application>Microsoft Macintosh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1</cp:revision>
  <dcterms:created xsi:type="dcterms:W3CDTF">2015-06-01T07:29:00Z</dcterms:created>
  <dcterms:modified xsi:type="dcterms:W3CDTF">2015-06-01T07:38:00Z</dcterms:modified>
</cp:coreProperties>
</file>