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E4E8" w14:textId="359F7628" w:rsidR="008B3938" w:rsidRDefault="008338DE">
      <w:r>
        <w:t>Flight Management System</w:t>
      </w:r>
      <w:r w:rsidR="00F50F5B">
        <w:t xml:space="preserve"> Subsystems</w:t>
      </w:r>
      <w:bookmarkStart w:id="0" w:name="_GoBack"/>
      <w:bookmarkEnd w:id="0"/>
    </w:p>
    <w:p w14:paraId="3A467B57" w14:textId="77777777" w:rsidR="008338DE" w:rsidRDefault="008338DE"/>
    <w:p w14:paraId="3CF67C7E" w14:textId="77777777" w:rsidR="008338DE" w:rsidRDefault="008338DE">
      <w:r>
        <w:t>The Flight Management System is composed of 4 subsystems:</w:t>
      </w:r>
    </w:p>
    <w:p w14:paraId="5712B6FA" w14:textId="77777777" w:rsidR="008338DE" w:rsidRDefault="008338DE" w:rsidP="008338DE">
      <w:pPr>
        <w:pStyle w:val="ListParagraph"/>
        <w:numPr>
          <w:ilvl w:val="0"/>
          <w:numId w:val="1"/>
        </w:numPr>
      </w:pPr>
      <w:r>
        <w:t>Reservation System that has the ability to manipulate all flight reservations, seat selection, ticketing, flight availability, flight details, rates and conditions.</w:t>
      </w:r>
    </w:p>
    <w:p w14:paraId="0402806C" w14:textId="77777777" w:rsidR="008338DE" w:rsidRDefault="008338DE" w:rsidP="008338DE">
      <w:pPr>
        <w:pStyle w:val="ListParagraph"/>
        <w:numPr>
          <w:ilvl w:val="0"/>
          <w:numId w:val="1"/>
        </w:numPr>
      </w:pPr>
      <w:r>
        <w:t xml:space="preserve">Profile Subsystem that manages </w:t>
      </w:r>
      <w:r w:rsidR="00B02CE6">
        <w:t>all</w:t>
      </w:r>
      <w:r>
        <w:t xml:space="preserve"> profiles</w:t>
      </w:r>
      <w:r w:rsidR="00B02CE6">
        <w:t xml:space="preserve"> within the system</w:t>
      </w:r>
      <w:r>
        <w:t>.</w:t>
      </w:r>
    </w:p>
    <w:p w14:paraId="6F055C6A" w14:textId="77777777" w:rsidR="008338DE" w:rsidRDefault="008338DE" w:rsidP="008338DE">
      <w:pPr>
        <w:pStyle w:val="ListParagraph"/>
        <w:numPr>
          <w:ilvl w:val="0"/>
          <w:numId w:val="1"/>
        </w:numPr>
      </w:pPr>
      <w:r>
        <w:t>Service Subsystem that manages in-flight services such as food and drinks.</w:t>
      </w:r>
    </w:p>
    <w:p w14:paraId="3BB73CA7" w14:textId="77777777" w:rsidR="008338DE" w:rsidRDefault="008338DE" w:rsidP="008338DE">
      <w:pPr>
        <w:pStyle w:val="ListParagraph"/>
        <w:numPr>
          <w:ilvl w:val="0"/>
          <w:numId w:val="1"/>
        </w:numPr>
      </w:pPr>
      <w:r>
        <w:t>Reporting Subsystem that can generate various summery reports.</w:t>
      </w:r>
    </w:p>
    <w:p w14:paraId="7F9EAD1A" w14:textId="77777777" w:rsidR="008338DE" w:rsidRDefault="008338DE" w:rsidP="008338DE"/>
    <w:p w14:paraId="0563C7DE" w14:textId="77777777" w:rsidR="008338DE" w:rsidRDefault="008338DE" w:rsidP="008338DE">
      <w:r>
        <w:t>Each of the subsystems are further decomposed into smaller areas of concern:</w:t>
      </w:r>
    </w:p>
    <w:p w14:paraId="5FF74838" w14:textId="12C75584" w:rsidR="008338DE" w:rsidRDefault="008338DE" w:rsidP="008338DE">
      <w:pPr>
        <w:pStyle w:val="ListParagraph"/>
        <w:numPr>
          <w:ilvl w:val="0"/>
          <w:numId w:val="2"/>
        </w:numPr>
      </w:pPr>
      <w:r>
        <w:t>Airports</w:t>
      </w:r>
      <w:r w:rsidR="001351F0">
        <w:t xml:space="preserve"> (represented in the system by Airport.java)</w:t>
      </w:r>
    </w:p>
    <w:p w14:paraId="2C9A6B81" w14:textId="5812D6C1" w:rsidR="008338DE" w:rsidRDefault="008338DE" w:rsidP="008338DE">
      <w:pPr>
        <w:pStyle w:val="ListParagraph"/>
        <w:numPr>
          <w:ilvl w:val="0"/>
          <w:numId w:val="2"/>
        </w:numPr>
      </w:pPr>
      <w:r>
        <w:t>Bookings</w:t>
      </w:r>
      <w:r w:rsidR="001351F0">
        <w:t xml:space="preserve"> </w:t>
      </w:r>
      <w:r w:rsidR="001351F0">
        <w:t xml:space="preserve">(represented in the system by </w:t>
      </w:r>
      <w:r w:rsidR="001351F0">
        <w:t>Booking</w:t>
      </w:r>
      <w:r w:rsidR="001351F0">
        <w:t>.java</w:t>
      </w:r>
      <w:r w:rsidR="00013F0F">
        <w:t>, ServiceBooking.java</w:t>
      </w:r>
      <w:r w:rsidR="001351F0">
        <w:t xml:space="preserve"> and Ticket.java</w:t>
      </w:r>
      <w:r w:rsidR="001351F0">
        <w:t>)</w:t>
      </w:r>
    </w:p>
    <w:p w14:paraId="3B1B0191" w14:textId="574814A7" w:rsidR="008338DE" w:rsidRDefault="008338DE" w:rsidP="008338DE">
      <w:pPr>
        <w:pStyle w:val="ListParagraph"/>
        <w:numPr>
          <w:ilvl w:val="0"/>
          <w:numId w:val="2"/>
        </w:numPr>
      </w:pPr>
      <w:r>
        <w:t>Fleet</w:t>
      </w:r>
      <w:r w:rsidR="001351F0">
        <w:t xml:space="preserve"> </w:t>
      </w:r>
      <w:r w:rsidR="001351F0">
        <w:t xml:space="preserve">(represented in the system by </w:t>
      </w:r>
      <w:r w:rsidR="001351F0">
        <w:t>Plane</w:t>
      </w:r>
      <w:r w:rsidR="001351F0">
        <w:t>.java)</w:t>
      </w:r>
    </w:p>
    <w:p w14:paraId="1617D904" w14:textId="5396C013" w:rsidR="008338DE" w:rsidRDefault="008338DE" w:rsidP="008338DE">
      <w:pPr>
        <w:pStyle w:val="ListParagraph"/>
        <w:numPr>
          <w:ilvl w:val="0"/>
          <w:numId w:val="2"/>
        </w:numPr>
      </w:pPr>
      <w:r>
        <w:t>Flights</w:t>
      </w:r>
      <w:r w:rsidR="001351F0">
        <w:t xml:space="preserve"> </w:t>
      </w:r>
      <w:r w:rsidR="001351F0">
        <w:t xml:space="preserve">(represented in the system by </w:t>
      </w:r>
      <w:r w:rsidR="001351F0">
        <w:t>Flight</w:t>
      </w:r>
      <w:r w:rsidR="001351F0">
        <w:t>.java)</w:t>
      </w:r>
    </w:p>
    <w:p w14:paraId="2BED30EB" w14:textId="3F2C4196" w:rsidR="008338DE" w:rsidRDefault="008338DE" w:rsidP="008338DE">
      <w:pPr>
        <w:pStyle w:val="ListParagraph"/>
        <w:numPr>
          <w:ilvl w:val="0"/>
          <w:numId w:val="2"/>
        </w:numPr>
      </w:pPr>
      <w:r>
        <w:t>Routes</w:t>
      </w:r>
      <w:r w:rsidR="001351F0">
        <w:t xml:space="preserve"> </w:t>
      </w:r>
      <w:r w:rsidR="001351F0">
        <w:t xml:space="preserve">(represented in the system by </w:t>
      </w:r>
      <w:r w:rsidR="001351F0">
        <w:t>Route</w:t>
      </w:r>
      <w:r w:rsidR="001351F0">
        <w:t>.java)</w:t>
      </w:r>
    </w:p>
    <w:p w14:paraId="457A5F45" w14:textId="70538144" w:rsidR="008338DE" w:rsidRDefault="008338DE" w:rsidP="008338DE">
      <w:pPr>
        <w:pStyle w:val="ListParagraph"/>
        <w:numPr>
          <w:ilvl w:val="0"/>
          <w:numId w:val="2"/>
        </w:numPr>
      </w:pPr>
      <w:r>
        <w:t>Services</w:t>
      </w:r>
      <w:r w:rsidR="001351F0">
        <w:t xml:space="preserve"> </w:t>
      </w:r>
      <w:r w:rsidR="001351F0">
        <w:t xml:space="preserve">(represented in the system by </w:t>
      </w:r>
      <w:r w:rsidR="001351F0">
        <w:t>Service</w:t>
      </w:r>
      <w:r w:rsidR="001351F0">
        <w:t>.java)</w:t>
      </w:r>
    </w:p>
    <w:p w14:paraId="02A5A0E1" w14:textId="23439EB7" w:rsidR="008338DE" w:rsidRDefault="008338DE" w:rsidP="008338DE">
      <w:pPr>
        <w:pStyle w:val="ListParagraph"/>
        <w:numPr>
          <w:ilvl w:val="0"/>
          <w:numId w:val="2"/>
        </w:numPr>
      </w:pPr>
      <w:r>
        <w:t>Profiles</w:t>
      </w:r>
      <w:r w:rsidR="001351F0">
        <w:t xml:space="preserve"> </w:t>
      </w:r>
      <w:r w:rsidR="001351F0">
        <w:t xml:space="preserve">(represented in the system by </w:t>
      </w:r>
      <w:r w:rsidR="001351F0">
        <w:t>Customer</w:t>
      </w:r>
      <w:r w:rsidR="001351F0">
        <w:t>.java</w:t>
      </w:r>
      <w:r w:rsidR="001351F0">
        <w:t>, Person.java and Staff.java</w:t>
      </w:r>
      <w:r w:rsidR="001351F0">
        <w:t>)</w:t>
      </w:r>
    </w:p>
    <w:p w14:paraId="27197DCE" w14:textId="5A88295A" w:rsidR="00B05F6F" w:rsidRDefault="00B05F6F" w:rsidP="008338DE">
      <w:pPr>
        <w:pStyle w:val="ListParagraph"/>
        <w:numPr>
          <w:ilvl w:val="0"/>
          <w:numId w:val="2"/>
        </w:numPr>
      </w:pPr>
      <w:r>
        <w:t>Reports</w:t>
      </w:r>
      <w:r w:rsidR="003F35EB">
        <w:t xml:space="preserve"> (produced by ReportBuilder.java)</w:t>
      </w:r>
    </w:p>
    <w:p w14:paraId="17FC05CF" w14:textId="77777777" w:rsidR="00B05F6F" w:rsidRDefault="00B05F6F" w:rsidP="00B05F6F"/>
    <w:p w14:paraId="3A7782A2" w14:textId="79787F32" w:rsidR="00B05F6F" w:rsidRDefault="00B05F6F" w:rsidP="00B05F6F">
      <w:r>
        <w:t xml:space="preserve">We shall now describe each subsystem in more detail and outline the classes that enable each subsystem to work </w:t>
      </w:r>
      <w:r w:rsidR="00AA0D79">
        <w:t xml:space="preserve">together </w:t>
      </w:r>
      <w:r>
        <w:t>as a single</w:t>
      </w:r>
      <w:r w:rsidR="00AA0D79">
        <w:t>, cohesive</w:t>
      </w:r>
      <w:r>
        <w:t xml:space="preserve"> system.</w:t>
      </w:r>
    </w:p>
    <w:p w14:paraId="15DB4FAE" w14:textId="77777777" w:rsidR="00B05F6F" w:rsidRDefault="00B05F6F" w:rsidP="00B05F6F"/>
    <w:p w14:paraId="198C7CFC" w14:textId="77777777" w:rsidR="00B05F6F" w:rsidRPr="0049606D" w:rsidRDefault="00B05F6F" w:rsidP="00B05F6F">
      <w:pPr>
        <w:rPr>
          <w:u w:val="single"/>
        </w:rPr>
      </w:pPr>
      <w:r w:rsidRPr="0049606D">
        <w:rPr>
          <w:u w:val="single"/>
        </w:rPr>
        <w:t>1. Reservation System</w:t>
      </w:r>
    </w:p>
    <w:p w14:paraId="3DA3A0EB" w14:textId="77777777" w:rsidR="00B05F6F" w:rsidRDefault="00B05F6F" w:rsidP="00B05F6F">
      <w:r>
        <w:t>The reservation system, which is the core of the system, allows users to perform all operations on bookings, seating, ticketing, flights, rates and conditions. The classes that support this system include:</w:t>
      </w:r>
    </w:p>
    <w:p w14:paraId="49613B40" w14:textId="77777777" w:rsidR="00B05F6F" w:rsidRDefault="00B05F6F" w:rsidP="00B05F6F">
      <w:pPr>
        <w:pStyle w:val="ListParagraph"/>
        <w:numPr>
          <w:ilvl w:val="0"/>
          <w:numId w:val="3"/>
        </w:numPr>
      </w:pPr>
      <w:r>
        <w:t>AirportController.java</w:t>
      </w:r>
    </w:p>
    <w:p w14:paraId="322AE4F6" w14:textId="77777777" w:rsidR="00B05F6F" w:rsidRDefault="00B05F6F" w:rsidP="00B05F6F">
      <w:pPr>
        <w:pStyle w:val="ListParagraph"/>
        <w:numPr>
          <w:ilvl w:val="0"/>
          <w:numId w:val="3"/>
        </w:numPr>
      </w:pPr>
      <w:r>
        <w:t>AirportEntity.java</w:t>
      </w:r>
    </w:p>
    <w:p w14:paraId="329E7B9F" w14:textId="77777777" w:rsidR="00B05F6F" w:rsidRDefault="00B05F6F" w:rsidP="00B05F6F">
      <w:pPr>
        <w:pStyle w:val="ListParagraph"/>
        <w:numPr>
          <w:ilvl w:val="0"/>
          <w:numId w:val="3"/>
        </w:numPr>
      </w:pPr>
      <w:r>
        <w:t>BookingController.java</w:t>
      </w:r>
    </w:p>
    <w:p w14:paraId="04F95CD4" w14:textId="77777777" w:rsidR="00B05F6F" w:rsidRDefault="00B05F6F" w:rsidP="00B05F6F">
      <w:pPr>
        <w:pStyle w:val="ListParagraph"/>
        <w:numPr>
          <w:ilvl w:val="0"/>
          <w:numId w:val="3"/>
        </w:numPr>
      </w:pPr>
      <w:r>
        <w:t>BookingEntity.java</w:t>
      </w:r>
    </w:p>
    <w:p w14:paraId="6D6AF13A" w14:textId="77777777" w:rsidR="00B05F6F" w:rsidRDefault="00B05F6F" w:rsidP="00B05F6F">
      <w:pPr>
        <w:pStyle w:val="ListParagraph"/>
        <w:numPr>
          <w:ilvl w:val="0"/>
          <w:numId w:val="3"/>
        </w:numPr>
      </w:pPr>
      <w:r>
        <w:t>FleetController.java</w:t>
      </w:r>
    </w:p>
    <w:p w14:paraId="3AB53176" w14:textId="77777777" w:rsidR="00B05F6F" w:rsidRDefault="00B05F6F" w:rsidP="00B05F6F">
      <w:pPr>
        <w:pStyle w:val="ListParagraph"/>
        <w:numPr>
          <w:ilvl w:val="0"/>
          <w:numId w:val="3"/>
        </w:numPr>
      </w:pPr>
      <w:r>
        <w:t>FleetEntity.java</w:t>
      </w:r>
    </w:p>
    <w:p w14:paraId="54374B37" w14:textId="77777777" w:rsidR="00B05F6F" w:rsidRDefault="00B05F6F" w:rsidP="00B05F6F">
      <w:pPr>
        <w:pStyle w:val="ListParagraph"/>
        <w:numPr>
          <w:ilvl w:val="0"/>
          <w:numId w:val="3"/>
        </w:numPr>
      </w:pPr>
      <w:r>
        <w:t>FlightController.java</w:t>
      </w:r>
    </w:p>
    <w:p w14:paraId="684D6487" w14:textId="77777777" w:rsidR="00B05F6F" w:rsidRDefault="00B05F6F" w:rsidP="00B05F6F">
      <w:pPr>
        <w:pStyle w:val="ListParagraph"/>
        <w:numPr>
          <w:ilvl w:val="0"/>
          <w:numId w:val="3"/>
        </w:numPr>
      </w:pPr>
      <w:r>
        <w:t>FlightEntity.java</w:t>
      </w:r>
    </w:p>
    <w:p w14:paraId="7C16904A" w14:textId="77777777" w:rsidR="00B05F6F" w:rsidRDefault="00B05F6F" w:rsidP="00B05F6F">
      <w:pPr>
        <w:pStyle w:val="ListParagraph"/>
        <w:numPr>
          <w:ilvl w:val="0"/>
          <w:numId w:val="3"/>
        </w:numPr>
      </w:pPr>
      <w:r>
        <w:t>ProfileController.java</w:t>
      </w:r>
    </w:p>
    <w:p w14:paraId="08AA73C0" w14:textId="77777777" w:rsidR="00B05F6F" w:rsidRDefault="00B05F6F" w:rsidP="00B05F6F">
      <w:pPr>
        <w:pStyle w:val="ListParagraph"/>
        <w:numPr>
          <w:ilvl w:val="0"/>
          <w:numId w:val="3"/>
        </w:numPr>
      </w:pPr>
      <w:r>
        <w:t>ProfileEntity.java</w:t>
      </w:r>
    </w:p>
    <w:p w14:paraId="0E2752D0" w14:textId="77777777" w:rsidR="00B05F6F" w:rsidRDefault="00B05F6F" w:rsidP="00B05F6F">
      <w:pPr>
        <w:pStyle w:val="ListParagraph"/>
        <w:numPr>
          <w:ilvl w:val="0"/>
          <w:numId w:val="3"/>
        </w:numPr>
      </w:pPr>
      <w:r>
        <w:t>RouteController.java</w:t>
      </w:r>
    </w:p>
    <w:p w14:paraId="15A0A2AC" w14:textId="77777777" w:rsidR="00B05F6F" w:rsidRDefault="00B05F6F" w:rsidP="00B05F6F">
      <w:pPr>
        <w:pStyle w:val="ListParagraph"/>
        <w:numPr>
          <w:ilvl w:val="0"/>
          <w:numId w:val="3"/>
        </w:numPr>
      </w:pPr>
      <w:r>
        <w:t>RouteEntity.java</w:t>
      </w:r>
    </w:p>
    <w:p w14:paraId="4E8D614C" w14:textId="77777777" w:rsidR="00B05F6F" w:rsidRDefault="00B05F6F" w:rsidP="00B05F6F">
      <w:pPr>
        <w:pStyle w:val="ListParagraph"/>
        <w:numPr>
          <w:ilvl w:val="0"/>
          <w:numId w:val="3"/>
        </w:numPr>
      </w:pPr>
      <w:r>
        <w:t>ServiceController.java</w:t>
      </w:r>
    </w:p>
    <w:p w14:paraId="20DA7F05" w14:textId="77777777" w:rsidR="00B05F6F" w:rsidRDefault="00B05F6F" w:rsidP="00B05F6F">
      <w:pPr>
        <w:pStyle w:val="ListParagraph"/>
        <w:numPr>
          <w:ilvl w:val="0"/>
          <w:numId w:val="3"/>
        </w:numPr>
      </w:pPr>
      <w:r>
        <w:t>ServiceEntity.java</w:t>
      </w:r>
    </w:p>
    <w:p w14:paraId="7947B78F" w14:textId="77777777" w:rsidR="00417E79" w:rsidRDefault="00417E79" w:rsidP="00417E79"/>
    <w:p w14:paraId="4F59D37F" w14:textId="77777777" w:rsidR="00417E79" w:rsidRDefault="00417E79" w:rsidP="00417E79">
      <w:r>
        <w:t xml:space="preserve">In short, these are all the controller and entity classes that exist in the system, making it the most important and complex part of the system. When users make bookings, airport names and codes need to be known for the system to identify </w:t>
      </w:r>
      <w:r>
        <w:lastRenderedPageBreak/>
        <w:t xml:space="preserve">the routes that the user is interested in. In turn, we need to know those routes to identify which flights plough those routes. Furthermore, we need to know the services that are available to let the user book them. Lastly we need to know the user’s profile so that the system </w:t>
      </w:r>
      <w:r w:rsidR="00B02CE6">
        <w:t xml:space="preserve">can </w:t>
      </w:r>
      <w:r>
        <w:t>charge the</w:t>
      </w:r>
      <w:r w:rsidR="00B02CE6">
        <w:t xml:space="preserve"> booking fee to the correct user.</w:t>
      </w:r>
    </w:p>
    <w:p w14:paraId="4413945D" w14:textId="77777777" w:rsidR="00B02CE6" w:rsidRDefault="00B02CE6" w:rsidP="00417E79"/>
    <w:p w14:paraId="3E2F9CD6" w14:textId="77777777" w:rsidR="00B02CE6" w:rsidRPr="0049606D" w:rsidRDefault="00B02CE6" w:rsidP="00417E79">
      <w:pPr>
        <w:rPr>
          <w:u w:val="single"/>
        </w:rPr>
      </w:pPr>
      <w:r w:rsidRPr="0049606D">
        <w:rPr>
          <w:u w:val="single"/>
        </w:rPr>
        <w:t>2. Profile Subsystem</w:t>
      </w:r>
    </w:p>
    <w:p w14:paraId="55CF2FE2" w14:textId="77777777" w:rsidR="00D73532" w:rsidRDefault="00B02CE6" w:rsidP="00D73532">
      <w:r>
        <w:t xml:space="preserve">The profile subsystem is able to handle all aspects of profiles including user login details, user personal details and their fly status. </w:t>
      </w:r>
      <w:r w:rsidR="00D73532">
        <w:t>This system is necessary for users to perform actions such as logging in, signing up and making bookings. The classes that support this system include:</w:t>
      </w:r>
    </w:p>
    <w:p w14:paraId="4E7DF72F" w14:textId="77777777" w:rsidR="00D73532" w:rsidRDefault="00D73532" w:rsidP="00D73532">
      <w:pPr>
        <w:pStyle w:val="ListParagraph"/>
        <w:numPr>
          <w:ilvl w:val="0"/>
          <w:numId w:val="3"/>
        </w:numPr>
      </w:pPr>
      <w:r>
        <w:t>ProfileController.java</w:t>
      </w:r>
    </w:p>
    <w:p w14:paraId="5180B26B" w14:textId="77777777" w:rsidR="00D73532" w:rsidRDefault="00D73532" w:rsidP="00D73532">
      <w:pPr>
        <w:pStyle w:val="ListParagraph"/>
        <w:numPr>
          <w:ilvl w:val="0"/>
          <w:numId w:val="3"/>
        </w:numPr>
      </w:pPr>
      <w:r>
        <w:t>ProfileEntity.java</w:t>
      </w:r>
    </w:p>
    <w:p w14:paraId="43A08A8B" w14:textId="70E82C3F" w:rsidR="00B02CE6" w:rsidRDefault="00D73532" w:rsidP="00417E79">
      <w:r>
        <w:t>These two classes contain the necessary methods to allow the client to perform actions such as updating profiles, changing passwords, and managing the watch and no fly list, in addition to the abovesaid functions.</w:t>
      </w:r>
    </w:p>
    <w:p w14:paraId="52B933BD" w14:textId="77777777" w:rsidR="00815BF0" w:rsidRDefault="00815BF0" w:rsidP="00417E79"/>
    <w:p w14:paraId="3FF86DB4" w14:textId="56D06BD4" w:rsidR="00815BF0" w:rsidRPr="0049606D" w:rsidRDefault="00815BF0" w:rsidP="00815BF0">
      <w:pPr>
        <w:rPr>
          <w:u w:val="single"/>
        </w:rPr>
      </w:pPr>
      <w:r w:rsidRPr="0049606D">
        <w:rPr>
          <w:u w:val="single"/>
        </w:rPr>
        <w:t>3. Service Subsystem</w:t>
      </w:r>
    </w:p>
    <w:p w14:paraId="3700B116" w14:textId="38956856" w:rsidR="00815BF0" w:rsidRDefault="00815BF0" w:rsidP="00815BF0">
      <w:r>
        <w:t>The service subsystem is a less important part of the system that deals solely with services that can be booked for a particular user on a particular flight. This system would allow clients to perform actions such as add and delete services. The classes that support this system include:</w:t>
      </w:r>
    </w:p>
    <w:p w14:paraId="79937C9E" w14:textId="77777777" w:rsidR="00815BF0" w:rsidRDefault="00815BF0" w:rsidP="00815BF0">
      <w:pPr>
        <w:pStyle w:val="ListParagraph"/>
        <w:numPr>
          <w:ilvl w:val="0"/>
          <w:numId w:val="3"/>
        </w:numPr>
      </w:pPr>
      <w:r>
        <w:t>ServiceController.java</w:t>
      </w:r>
    </w:p>
    <w:p w14:paraId="2602BAFE" w14:textId="206970FF" w:rsidR="00815BF0" w:rsidRDefault="00815BF0" w:rsidP="00815BF0">
      <w:pPr>
        <w:pStyle w:val="ListParagraph"/>
        <w:numPr>
          <w:ilvl w:val="0"/>
          <w:numId w:val="3"/>
        </w:numPr>
      </w:pPr>
      <w:r>
        <w:t>ServiceEntity.java</w:t>
      </w:r>
    </w:p>
    <w:p w14:paraId="0820A91A" w14:textId="2FCE9EC6" w:rsidR="00815BF0" w:rsidRDefault="00815BF0" w:rsidP="00815BF0">
      <w:r>
        <w:t>These classes have methods to allow clients to manipulate and manage services in terms of pricing and avalability.</w:t>
      </w:r>
    </w:p>
    <w:p w14:paraId="412E7F18" w14:textId="77777777" w:rsidR="00815BF0" w:rsidRDefault="00815BF0" w:rsidP="00815BF0"/>
    <w:p w14:paraId="24ADF0B7" w14:textId="7AC72635" w:rsidR="00815BF0" w:rsidRPr="0049606D" w:rsidRDefault="00815BF0" w:rsidP="00815BF0">
      <w:pPr>
        <w:rPr>
          <w:u w:val="single"/>
        </w:rPr>
      </w:pPr>
      <w:r w:rsidRPr="0049606D">
        <w:rPr>
          <w:u w:val="single"/>
        </w:rPr>
        <w:t>4. Reporting Subsystem</w:t>
      </w:r>
    </w:p>
    <w:p w14:paraId="5C1DA187" w14:textId="77A35541" w:rsidR="00815BF0" w:rsidRDefault="00815BF0" w:rsidP="00815BF0">
      <w:r>
        <w:t xml:space="preserve">This subsystem allows clients to be able to view reports generated from the data that exist in the database. Reports such as </w:t>
      </w:r>
      <w:r w:rsidR="00197AD8">
        <w:t xml:space="preserve">flight reports and revenue reports are generated by the system for the various users of the system. </w:t>
      </w:r>
      <w:r w:rsidR="00197AD8">
        <w:t>The classes that support this system include</w:t>
      </w:r>
      <w:r w:rsidR="00197AD8">
        <w:t>:</w:t>
      </w:r>
    </w:p>
    <w:p w14:paraId="33CF3FCE" w14:textId="77777777" w:rsidR="00815BF0" w:rsidRDefault="00815BF0" w:rsidP="00815BF0">
      <w:pPr>
        <w:pStyle w:val="ListParagraph"/>
        <w:numPr>
          <w:ilvl w:val="0"/>
          <w:numId w:val="3"/>
        </w:numPr>
      </w:pPr>
      <w:r>
        <w:t>BookingController.java</w:t>
      </w:r>
    </w:p>
    <w:p w14:paraId="30CF98FB" w14:textId="77777777" w:rsidR="00815BF0" w:rsidRDefault="00815BF0" w:rsidP="00815BF0">
      <w:pPr>
        <w:pStyle w:val="ListParagraph"/>
        <w:numPr>
          <w:ilvl w:val="0"/>
          <w:numId w:val="3"/>
        </w:numPr>
      </w:pPr>
      <w:r>
        <w:t>BookingEntity.java</w:t>
      </w:r>
    </w:p>
    <w:p w14:paraId="272C922D" w14:textId="77777777" w:rsidR="00815BF0" w:rsidRDefault="00815BF0" w:rsidP="00815BF0">
      <w:pPr>
        <w:pStyle w:val="ListParagraph"/>
        <w:numPr>
          <w:ilvl w:val="0"/>
          <w:numId w:val="3"/>
        </w:numPr>
      </w:pPr>
      <w:r>
        <w:t>FleetController.java</w:t>
      </w:r>
    </w:p>
    <w:p w14:paraId="73F09CA4" w14:textId="77777777" w:rsidR="00815BF0" w:rsidRDefault="00815BF0" w:rsidP="00815BF0">
      <w:pPr>
        <w:pStyle w:val="ListParagraph"/>
        <w:numPr>
          <w:ilvl w:val="0"/>
          <w:numId w:val="3"/>
        </w:numPr>
      </w:pPr>
      <w:r>
        <w:t>FleetEntity.java</w:t>
      </w:r>
    </w:p>
    <w:p w14:paraId="70B626AD" w14:textId="77777777" w:rsidR="00815BF0" w:rsidRDefault="00815BF0" w:rsidP="00815BF0">
      <w:pPr>
        <w:pStyle w:val="ListParagraph"/>
        <w:numPr>
          <w:ilvl w:val="0"/>
          <w:numId w:val="3"/>
        </w:numPr>
      </w:pPr>
      <w:r>
        <w:t>FlightController.java</w:t>
      </w:r>
    </w:p>
    <w:p w14:paraId="0C8EA674" w14:textId="473704D2" w:rsidR="00815BF0" w:rsidRDefault="00815BF0" w:rsidP="00815BF0">
      <w:pPr>
        <w:pStyle w:val="ListParagraph"/>
        <w:numPr>
          <w:ilvl w:val="0"/>
          <w:numId w:val="3"/>
        </w:numPr>
      </w:pPr>
      <w:r>
        <w:t>FlightEntity.java</w:t>
      </w:r>
    </w:p>
    <w:p w14:paraId="01101C0F" w14:textId="62112046" w:rsidR="00197AD8" w:rsidRDefault="00197AD8" w:rsidP="00815BF0">
      <w:pPr>
        <w:pStyle w:val="ListParagraph"/>
        <w:numPr>
          <w:ilvl w:val="0"/>
          <w:numId w:val="3"/>
        </w:numPr>
      </w:pPr>
      <w:r>
        <w:t>ReportBuilder.java</w:t>
      </w:r>
    </w:p>
    <w:p w14:paraId="57946E41" w14:textId="77777777" w:rsidR="00815BF0" w:rsidRDefault="00815BF0" w:rsidP="00815BF0">
      <w:pPr>
        <w:pStyle w:val="ListParagraph"/>
        <w:numPr>
          <w:ilvl w:val="0"/>
          <w:numId w:val="3"/>
        </w:numPr>
      </w:pPr>
      <w:r>
        <w:t>RouteController.java</w:t>
      </w:r>
    </w:p>
    <w:p w14:paraId="7456A3B4" w14:textId="77777777" w:rsidR="00815BF0" w:rsidRDefault="00815BF0" w:rsidP="00815BF0">
      <w:pPr>
        <w:pStyle w:val="ListParagraph"/>
        <w:numPr>
          <w:ilvl w:val="0"/>
          <w:numId w:val="3"/>
        </w:numPr>
      </w:pPr>
      <w:r>
        <w:t>RouteEntity.java</w:t>
      </w:r>
    </w:p>
    <w:p w14:paraId="446A2C70" w14:textId="77777777" w:rsidR="00815BF0" w:rsidRDefault="00815BF0" w:rsidP="00815BF0">
      <w:pPr>
        <w:pStyle w:val="ListParagraph"/>
        <w:numPr>
          <w:ilvl w:val="0"/>
          <w:numId w:val="3"/>
        </w:numPr>
      </w:pPr>
      <w:r>
        <w:t>ServiceController.java</w:t>
      </w:r>
    </w:p>
    <w:p w14:paraId="77CAA2AA" w14:textId="3837940A" w:rsidR="00815BF0" w:rsidRDefault="00815BF0" w:rsidP="00815BF0">
      <w:pPr>
        <w:pStyle w:val="ListParagraph"/>
        <w:numPr>
          <w:ilvl w:val="0"/>
          <w:numId w:val="3"/>
        </w:numPr>
      </w:pPr>
      <w:r>
        <w:t>ServiceEntity.java</w:t>
      </w:r>
    </w:p>
    <w:p w14:paraId="500A8A5C" w14:textId="146B7A68" w:rsidR="00197AD8" w:rsidRDefault="00197AD8" w:rsidP="00197AD8">
      <w:pPr>
        <w:rPr>
          <w:noProof/>
        </w:rPr>
      </w:pPr>
      <w:r>
        <w:t>The reason why this system requires</w:t>
      </w:r>
      <w:r w:rsidR="00303E71">
        <w:t xml:space="preserve"> this many classes is because it requires the data from these various classes in order to generate useful reports. For example, we cannot know what routes are popular during a particular month if we did not link the routes and flights together. </w:t>
      </w:r>
    </w:p>
    <w:p w14:paraId="74D2EB74" w14:textId="3C7BADB8" w:rsidR="00E54AB8" w:rsidRDefault="00E54AB8" w:rsidP="00197AD8">
      <w:r>
        <w:rPr>
          <w:noProof/>
        </w:rPr>
        <w:t xml:space="preserve"> </w:t>
      </w:r>
    </w:p>
    <w:sectPr w:rsidR="00E54AB8"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C21"/>
    <w:multiLevelType w:val="hybridMultilevel"/>
    <w:tmpl w:val="16F88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A54E7A"/>
    <w:multiLevelType w:val="hybridMultilevel"/>
    <w:tmpl w:val="CA105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0498C"/>
    <w:multiLevelType w:val="hybridMultilevel"/>
    <w:tmpl w:val="98D6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A27A2"/>
    <w:multiLevelType w:val="hybridMultilevel"/>
    <w:tmpl w:val="6B1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226DB"/>
    <w:multiLevelType w:val="hybridMultilevel"/>
    <w:tmpl w:val="D668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DE"/>
    <w:rsid w:val="00013F0F"/>
    <w:rsid w:val="001351F0"/>
    <w:rsid w:val="00197AD8"/>
    <w:rsid w:val="00303E71"/>
    <w:rsid w:val="003F35EB"/>
    <w:rsid w:val="00417E79"/>
    <w:rsid w:val="0049606D"/>
    <w:rsid w:val="004A7C0F"/>
    <w:rsid w:val="00815BF0"/>
    <w:rsid w:val="008338DE"/>
    <w:rsid w:val="008839AD"/>
    <w:rsid w:val="008B3938"/>
    <w:rsid w:val="009630C7"/>
    <w:rsid w:val="00AA0D79"/>
    <w:rsid w:val="00B02CE6"/>
    <w:rsid w:val="00B05F6F"/>
    <w:rsid w:val="00D73532"/>
    <w:rsid w:val="00E54AB8"/>
    <w:rsid w:val="00F50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39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DE"/>
    <w:pPr>
      <w:ind w:left="720"/>
      <w:contextualSpacing/>
    </w:pPr>
  </w:style>
  <w:style w:type="paragraph" w:styleId="BalloonText">
    <w:name w:val="Balloon Text"/>
    <w:basedOn w:val="Normal"/>
    <w:link w:val="BalloonTextChar"/>
    <w:uiPriority w:val="99"/>
    <w:semiHidden/>
    <w:unhideWhenUsed/>
    <w:rsid w:val="00135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1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DE"/>
    <w:pPr>
      <w:ind w:left="720"/>
      <w:contextualSpacing/>
    </w:pPr>
  </w:style>
  <w:style w:type="paragraph" w:styleId="BalloonText">
    <w:name w:val="Balloon Text"/>
    <w:basedOn w:val="Normal"/>
    <w:link w:val="BalloonTextChar"/>
    <w:uiPriority w:val="99"/>
    <w:semiHidden/>
    <w:unhideWhenUsed/>
    <w:rsid w:val="00135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1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607</Words>
  <Characters>3460</Characters>
  <Application>Microsoft Macintosh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14</cp:revision>
  <dcterms:created xsi:type="dcterms:W3CDTF">2015-06-01T10:49:00Z</dcterms:created>
  <dcterms:modified xsi:type="dcterms:W3CDTF">2015-06-01T11:26:00Z</dcterms:modified>
</cp:coreProperties>
</file>