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2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1. </w:t>
      </w:r>
      <w:r>
        <w:rPr>
          <w:rFonts w:hint="default" w:ascii="Times New Roman" w:hAnsi="Times New Roman" w:cs="Times New Roman"/>
          <w:sz w:val="24"/>
          <w:szCs w:val="24"/>
        </w:rPr>
        <w:t>Functional Requirements</w:t>
      </w: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1.1 </w:t>
      </w:r>
      <w:bookmarkStart w:id="0" w:name="_Toc290733014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Profile Subsystem</w:t>
      </w:r>
      <w:bookmarkEnd w:id="0"/>
    </w:p>
    <w:p>
      <w:pPr>
        <w:pStyle w:val="12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Administrator Side</w:t>
      </w:r>
    </w:p>
    <w:p>
      <w:pPr>
        <w:pStyle w:val="12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Test of administrator to create staff profiles (Manager)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Create a manager profile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creation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The user name is same with an existing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The manager profile is created successfully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creation and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produce a new manager profile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Point out the error and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produce a new manager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Test of administrator to create staff profiles (Normal Staff)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A.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Create a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normal staff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profile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B.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On occurrence of any exception during the creation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The user name is same with an existing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A.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The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normal staff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 profile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has been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 created successfully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B.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Cancel the creation and doesn’t produce a new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normal staff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 profile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Point out the error and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t produce a new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normal staff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3.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Test of administrator to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modify staff profiles (Manager)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Modify a manager profile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modification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The user name is same with an existing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modify a manager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profile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Point out the error and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change the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4.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Test of administrator to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modify staff profiles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(Normal Staff)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Modify a normal staff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modification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The user name is same with an existing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modify a normal staff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profile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Point out the error and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change the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5. Test of administrator to remove staff profiles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(Manager)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Remove a manager profile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removing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remove a manager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profile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removed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6. Test of administrator to remove staff profiles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(Normal Staff)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Remove a normal staff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removing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remove a normal staff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profile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removed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1.1.2 User Side</w:t>
      </w: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7. Test of user to create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Create a user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creation\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The user name is same with an existing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A. The user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profile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has been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 created successfully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creation and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produce a new user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Point out the error and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produce a new user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8. Test of user to modify the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Modify the details of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modification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numPr>
                <w:ilvl w:val="0"/>
                <w:numId w:val="2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Successfully modify a user profile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profile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9. Test of user to change the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numPr>
                <w:ilvl w:val="0"/>
                <w:numId w:val="3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Change the password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modification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The new password is same with old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change the user password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password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Point out the error and let user input a new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 w:bidi="ar-SA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10. Test of user to remove their existing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numPr>
                <w:ilvl w:val="0"/>
                <w:numId w:val="4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Remove the profile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removing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remove the user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profile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removed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11. Test of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Enter the correct user name and password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Enter the wrong user name and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A. Login the system Successfully 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 not login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12. Test of checking the user can see domain specific options at the command line upon login to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The user login to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Includes the domain specific options: Make a Booking, Modify Services for Existing Booking, Cancel a Booking, Change Password, Modify Profile, Remove Profile, Request Statistical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1.1.3 Profile manager slide</w:t>
      </w: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13. Test of profile manager to remove user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Remove the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removing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remove the user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profile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removed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14. Test of profile manager to change the no fly status of a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Change the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modification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change the user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profile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15. Test of checking the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profile manager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can see domain specific options at the command line upon login to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A. The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profile manager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login to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Includes the domain specific options: Modify Profile, Remove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1.2 </w:t>
      </w:r>
      <w:bookmarkStart w:id="1" w:name="_Toc290733015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Reservation Subsystem</w:t>
      </w:r>
      <w:bookmarkEnd w:id="1"/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1.2.1 Reservation Manager and Staff Side</w:t>
      </w: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16. Test of reservation manager to transfer a customer from one flight to another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Transfer the flight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modification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The flight seats are not enough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transfer the flight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flight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Point out the error and the flight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17. Test of reservation manager to modify customer seat selection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Modify the seat selection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modification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The seats has been occupied by another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modify the seat selection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seat selection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Point out the error and the seat selection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18. Test of reservation staff to transfer a customer from one flight to another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Transfer the flight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modification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The flight seats are not enough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transfer the flight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flight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Point out the error and the flight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19. Test of reservation staff to transfer a customer from one flight to another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Transfer the flight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modification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The flight seats are not enough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transfer the flight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flight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Point out the error and the flight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20. Test of reservation manager to set ticket pricing of all flights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Set ticket pricing of a flight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setting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modify the seat selection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setting and the price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recorded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21. Test of checking the reservation staff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can see domain specific options at the command line upon login to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A. The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profile manager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login to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Includes the domain specific options: Flight Transfer, Modify Customer Seat Selection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21. Test of checking the reservation staff can see domain specific options at the command line upon login to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A. The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profile manager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login to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Includes the domain specific options: Flight Transfer, Modify Customer Seat Selection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1.2.2 Booking Process</w:t>
      </w: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bookmarkStart w:id="2" w:name="_GoBack"/>
      <w:bookmarkEnd w:id="2"/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12. Test of user to make a 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The user selects the flight and book it.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booking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The flight seats are not enough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D. The payment is failure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book the flight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booking and the details don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recorded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Point out the error and the details don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recorded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D. Point out the error and the details don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recorded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13. Test of user to modify services for existing 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Modify services for existing booking.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modification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modify services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details don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recorded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14. Test of user to cancel the 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The user selects the flight and cancel it.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modification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cancel the flight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booking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12. Test of user to request statistical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The user requests the statistical report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request statistical report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request and the report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produced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sectPr>
      <w:pgSz w:w="11900" w:h="16840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S Mincho">
    <w:panose1 w:val="02020609040205080304"/>
    <w:charset w:val="4E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</w:lvl>
    <w:lvl w:ilvl="1" w:tentative="1">
      <w:start w:val="1"/>
      <w:numFmt w:val="decimal"/>
      <w:lvlText w:val="%1.%2"/>
      <w:legacy w:legacy="1" w:legacySpace="144" w:legacyIndent="0"/>
      <w:lvlJc w:val="left"/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lvlText w:val="%1.%2.%3.%4.%5"/>
      <w:legacy w:legacy="1" w:legacySpace="144" w:legacyIndent="0"/>
      <w:lvlJc w:val="left"/>
    </w:lvl>
    <w:lvl w:ilvl="5" w:tentative="1">
      <w:start w:val="1"/>
      <w:numFmt w:val="decimal"/>
      <w:lvlText w:val="%1.%2.%3.%4.%5.%6"/>
      <w:legacy w:legacy="1" w:legacySpace="144" w:legacyIndent="0"/>
      <w:lvlJc w:val="left"/>
    </w:lvl>
    <w:lvl w:ilvl="6" w:tentative="1">
      <w:start w:val="1"/>
      <w:numFmt w:val="decimal"/>
      <w:lvlText w:val="%1.%2.%3.%4.%5.%6.%7"/>
      <w:legacy w:legacy="1" w:legacySpace="144" w:legacyIndent="0"/>
      <w:lvlJc w:val="left"/>
    </w:lvl>
    <w:lvl w:ilvl="7" w:tentative="1">
      <w:start w:val="1"/>
      <w:numFmt w:val="decimal"/>
      <w:lvlText w:val="%1.%2.%3.%4.%5.%6.%7.%8"/>
      <w:legacy w:legacy="1" w:legacySpace="144" w:legacyIndent="0"/>
      <w:lvlJc w:val="left"/>
    </w:lvl>
    <w:lvl w:ilvl="8" w:tentative="1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30901617">
    <w:nsid w:val="5549D371"/>
    <w:multiLevelType w:val="singleLevel"/>
    <w:tmpl w:val="5549D371"/>
    <w:lvl w:ilvl="0" w:tentative="1">
      <w:start w:val="1"/>
      <w:numFmt w:val="upperLetter"/>
      <w:suff w:val="space"/>
      <w:lvlText w:val="%1."/>
      <w:lvlJc w:val="left"/>
    </w:lvl>
  </w:abstractNum>
  <w:abstractNum w:abstractNumId="1430902067">
    <w:nsid w:val="5549D533"/>
    <w:multiLevelType w:val="singleLevel"/>
    <w:tmpl w:val="5549D533"/>
    <w:lvl w:ilvl="0" w:tentative="1">
      <w:start w:val="1"/>
      <w:numFmt w:val="upperLetter"/>
      <w:suff w:val="space"/>
      <w:lvlText w:val="%1."/>
      <w:lvlJc w:val="left"/>
    </w:lvl>
  </w:abstractNum>
  <w:abstractNum w:abstractNumId="1430901677">
    <w:nsid w:val="5549D3AD"/>
    <w:multiLevelType w:val="singleLevel"/>
    <w:tmpl w:val="5549D3AD"/>
    <w:lvl w:ilvl="0" w:tentative="1">
      <w:start w:val="1"/>
      <w:numFmt w:val="upperLetter"/>
      <w:suff w:val="space"/>
      <w:lvlText w:val="%1."/>
      <w:lvlJc w:val="left"/>
    </w:lvl>
  </w:abstractNum>
  <w:num w:numId="1">
    <w:abstractNumId w:val="4294967291"/>
  </w:num>
  <w:num w:numId="2">
    <w:abstractNumId w:val="1430901617"/>
  </w:num>
  <w:num w:numId="3">
    <w:abstractNumId w:val="1430901677"/>
  </w:num>
  <w:num w:numId="4">
    <w:abstractNumId w:val="14309020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71E5D"/>
    <w:rsid w:val="000E101A"/>
    <w:rsid w:val="001E642D"/>
    <w:rsid w:val="00240F4E"/>
    <w:rsid w:val="00262565"/>
    <w:rsid w:val="00271E5D"/>
    <w:rsid w:val="002E1763"/>
    <w:rsid w:val="00386D3D"/>
    <w:rsid w:val="00400E78"/>
    <w:rsid w:val="00420979"/>
    <w:rsid w:val="006D7A68"/>
    <w:rsid w:val="00856BDE"/>
    <w:rsid w:val="008A43C0"/>
    <w:rsid w:val="00922F5C"/>
    <w:rsid w:val="009578F6"/>
    <w:rsid w:val="00982932"/>
    <w:rsid w:val="009E280C"/>
    <w:rsid w:val="00A27426"/>
    <w:rsid w:val="00AA03F0"/>
    <w:rsid w:val="00E939B1"/>
    <w:rsid w:val="00EA7587"/>
    <w:rsid w:val="00EF073C"/>
    <w:rsid w:val="00F26180"/>
    <w:rsid w:val="00FB2D39"/>
    <w:rsid w:val="00FF357D"/>
    <w:rsid w:val="02C8629C"/>
    <w:rsid w:val="03ED3E80"/>
    <w:rsid w:val="04E35692"/>
    <w:rsid w:val="0B285DDC"/>
    <w:rsid w:val="0B3166EB"/>
    <w:rsid w:val="0B863BF7"/>
    <w:rsid w:val="0BEE6A9E"/>
    <w:rsid w:val="0C404CF6"/>
    <w:rsid w:val="0CA11DC5"/>
    <w:rsid w:val="0D1E4C12"/>
    <w:rsid w:val="0D9C32E2"/>
    <w:rsid w:val="0F763E6D"/>
    <w:rsid w:val="10293910"/>
    <w:rsid w:val="120E02AD"/>
    <w:rsid w:val="12F41825"/>
    <w:rsid w:val="15C319C3"/>
    <w:rsid w:val="16C67F6C"/>
    <w:rsid w:val="17213AFE"/>
    <w:rsid w:val="18B65219"/>
    <w:rsid w:val="19BC6CC5"/>
    <w:rsid w:val="19DA1AF8"/>
    <w:rsid w:val="1B4545CD"/>
    <w:rsid w:val="1B746016"/>
    <w:rsid w:val="1E0E11DD"/>
    <w:rsid w:val="20F4351F"/>
    <w:rsid w:val="212A5BF7"/>
    <w:rsid w:val="21CF4187"/>
    <w:rsid w:val="22902F40"/>
    <w:rsid w:val="22F07AE2"/>
    <w:rsid w:val="26B2270B"/>
    <w:rsid w:val="26FA2AFF"/>
    <w:rsid w:val="27563219"/>
    <w:rsid w:val="29606AF1"/>
    <w:rsid w:val="29763213"/>
    <w:rsid w:val="2A357DCE"/>
    <w:rsid w:val="2E4140F1"/>
    <w:rsid w:val="306F4706"/>
    <w:rsid w:val="30785015"/>
    <w:rsid w:val="309B51CA"/>
    <w:rsid w:val="329D6F19"/>
    <w:rsid w:val="32EE219B"/>
    <w:rsid w:val="3345642D"/>
    <w:rsid w:val="359C1E05"/>
    <w:rsid w:val="36CA3770"/>
    <w:rsid w:val="382614AE"/>
    <w:rsid w:val="3A03773A"/>
    <w:rsid w:val="3BE63153"/>
    <w:rsid w:val="3E630F69"/>
    <w:rsid w:val="43104E14"/>
    <w:rsid w:val="449B239D"/>
    <w:rsid w:val="479C078C"/>
    <w:rsid w:val="480510B4"/>
    <w:rsid w:val="48981928"/>
    <w:rsid w:val="4ADA535A"/>
    <w:rsid w:val="4C074AC8"/>
    <w:rsid w:val="502A1D14"/>
    <w:rsid w:val="51E235E4"/>
    <w:rsid w:val="546A300E"/>
    <w:rsid w:val="55FE5622"/>
    <w:rsid w:val="56C4796A"/>
    <w:rsid w:val="57A859DE"/>
    <w:rsid w:val="57EC6A0D"/>
    <w:rsid w:val="58836646"/>
    <w:rsid w:val="5CDF5BEB"/>
    <w:rsid w:val="5D0C57B5"/>
    <w:rsid w:val="63084806"/>
    <w:rsid w:val="64F71AB3"/>
    <w:rsid w:val="65B5316B"/>
    <w:rsid w:val="66DB09CF"/>
    <w:rsid w:val="67706CC4"/>
    <w:rsid w:val="682B3B74"/>
    <w:rsid w:val="69D4612E"/>
    <w:rsid w:val="6B1F4E4B"/>
    <w:rsid w:val="6BA21BA1"/>
    <w:rsid w:val="6BC049D4"/>
    <w:rsid w:val="6BF90031"/>
    <w:rsid w:val="6D450054"/>
    <w:rsid w:val="6D6B0293"/>
    <w:rsid w:val="71EF2F7B"/>
    <w:rsid w:val="737407F8"/>
    <w:rsid w:val="7AEB4B37"/>
    <w:rsid w:val="7B3E6B40"/>
    <w:rsid w:val="7EEC2AC9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next w:val="1"/>
    <w:unhideWhenUsed/>
    <w:qFormat/>
    <w:uiPriority w:val="9"/>
    <w:pPr>
      <w:numPr>
        <w:numId w:val="0"/>
      </w:numPr>
      <w:ind w:left="0" w:firstLine="0"/>
      <w:outlineLvl w:val="1"/>
    </w:pPr>
    <w:rPr>
      <w:rFonts w:ascii="Times New Roman" w:hAnsi="Times New Roman" w:eastAsia="宋体" w:cs="Times New Roman"/>
      <w:sz w:val="20"/>
      <w:lang w:val="en-US" w:eastAsia="zh-CN" w:bidi="ar-SA"/>
    </w:rPr>
  </w:style>
  <w:style w:type="paragraph" w:styleId="4">
    <w:name w:val="heading 3"/>
    <w:basedOn w:val="2"/>
    <w:next w:val="1"/>
    <w:unhideWhenUsed/>
    <w:qFormat/>
    <w:uiPriority w:val="9"/>
    <w:pPr>
      <w:numPr>
        <w:ilvl w:val="2"/>
        <w:numId w:val="1"/>
      </w:numPr>
      <w:ind w:left="0" w:firstLine="0"/>
      <w:outlineLvl w:val="2"/>
    </w:pPr>
    <w:rPr>
      <w:b w:val="0"/>
      <w:sz w:val="20"/>
    </w:rPr>
  </w:style>
  <w:style w:type="paragraph" w:styleId="5">
    <w:name w:val="heading 4"/>
    <w:basedOn w:val="2"/>
    <w:next w:val="1"/>
    <w:unhideWhenUsed/>
    <w:qFormat/>
    <w:uiPriority w:val="9"/>
    <w:pPr>
      <w:numPr>
        <w:ilvl w:val="3"/>
        <w:numId w:val="1"/>
      </w:numPr>
      <w:outlineLvl w:val="3"/>
    </w:pPr>
    <w:rPr>
      <w:b w:val="0"/>
      <w:sz w:val="20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footer"/>
    <w:basedOn w:val="1"/>
    <w:unhideWhenUsed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unhideWhenUsed/>
    <w:uiPriority w:val="0"/>
    <w:pPr>
      <w:tabs>
        <w:tab w:val="center" w:pos="4320"/>
        <w:tab w:val="right" w:pos="8640"/>
      </w:tabs>
    </w:pPr>
  </w:style>
  <w:style w:type="character" w:styleId="9">
    <w:name w:val="page number"/>
    <w:basedOn w:val="8"/>
    <w:unhideWhenUsed/>
    <w:uiPriority w:val="0"/>
    <w:rPr/>
  </w:style>
  <w:style w:type="table" w:styleId="11">
    <w:name w:val="Table Grid"/>
    <w:basedOn w:val="10"/>
    <w:uiPriority w:val="59"/>
    <w:pPr>
      <w:widowControl w:val="0"/>
      <w:jc w:val="both"/>
    </w:pPr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349</Words>
  <Characters>1990</Characters>
  <Lines>16</Lines>
  <Paragraphs>4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2015-03-16T02:44:00Z</dcterms:created>
  <dc:creator>Matthew King</dc:creator>
  <cp:lastModifiedBy>Siyuan Chen</cp:lastModifiedBy>
  <dcterms:modified xsi:type="dcterms:W3CDTF">2015-05-06T10:10:11Z</dcterms:modified>
  <dc:title>1.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