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99" w:rsidRPr="000B6899" w:rsidRDefault="00F86DA2">
      <w:pPr>
        <w:rPr>
          <w:b/>
          <w:sz w:val="36"/>
          <w:szCs w:val="36"/>
        </w:rPr>
      </w:pPr>
      <w:r>
        <w:tab/>
      </w:r>
      <w:r>
        <w:tab/>
      </w:r>
      <w:r w:rsidRPr="000B6899">
        <w:rPr>
          <w:b/>
          <w:sz w:val="36"/>
          <w:szCs w:val="36"/>
        </w:rPr>
        <w:tab/>
        <w:t xml:space="preserve">Diary of Meeting </w:t>
      </w:r>
      <w:r w:rsidR="00736A03">
        <w:rPr>
          <w:b/>
          <w:sz w:val="36"/>
          <w:szCs w:val="36"/>
        </w:rPr>
        <w:t>3</w:t>
      </w:r>
    </w:p>
    <w:p w:rsidR="000B6899" w:rsidRDefault="000B6899">
      <w:r>
        <w:tab/>
      </w:r>
      <w:r>
        <w:tab/>
      </w:r>
      <w:r>
        <w:tab/>
      </w:r>
      <w:r>
        <w:tab/>
      </w:r>
      <w:r>
        <w:tab/>
      </w:r>
      <w:r>
        <w:tab/>
      </w:r>
      <w:r>
        <w:tab/>
        <w:t>jl657   ---   3/</w:t>
      </w:r>
      <w:r w:rsidR="009352BF">
        <w:t>30</w:t>
      </w:r>
      <w:r>
        <w:t>/2015 --- Monday</w:t>
      </w:r>
    </w:p>
    <w:p w:rsidR="000B2873" w:rsidRDefault="000B2873" w:rsidP="00061F94">
      <w:r>
        <w:t xml:space="preserve">      There was something wrong with the UOW and FreedomUOW wifi, so we were not able to use the internet during the meeting. </w:t>
      </w:r>
    </w:p>
    <w:p w:rsidR="00736A03" w:rsidRDefault="00736A03" w:rsidP="00061F94">
      <w:r>
        <w:t xml:space="preserve">      </w:t>
      </w:r>
      <w:r w:rsidR="006613B9">
        <w:t xml:space="preserve">During today’s meeting, </w:t>
      </w:r>
      <w:r w:rsidR="00E41616">
        <w:t>we checked the “action items” that needed to be done in the last week, including the structure of the UML Diagram, User Case Diagram and questions/improvements about the outlines for the SRS.</w:t>
      </w:r>
    </w:p>
    <w:p w:rsidR="00E41616" w:rsidRDefault="00E41616" w:rsidP="00061F94">
      <w:r>
        <w:t xml:space="preserve">      Then we discussed the timeline plan with the project manager Matt</w:t>
      </w:r>
      <w:r w:rsidR="00424AFB">
        <w:t xml:space="preserve">ew. He would finish that before next meeting. </w:t>
      </w:r>
    </w:p>
    <w:p w:rsidR="00424AFB" w:rsidRDefault="00424AFB" w:rsidP="00061F94">
      <w:r>
        <w:t xml:space="preserve">      The role of us had been settled already, so we clearly appointed each task to the corresponding person. While there was priority for the tasks, we also set the sequence for the tasks that would base on other tasks to be implemented later.</w:t>
      </w:r>
    </w:p>
    <w:p w:rsidR="00424AFB" w:rsidRDefault="00424AFB" w:rsidP="00061F94">
      <w:r>
        <w:t xml:space="preserve">      My tasks for the current stage of project were just the assistance for the UML diagram with Michael and experience/</w:t>
      </w:r>
      <w:r w:rsidR="0001253B">
        <w:t>feedback for the SRS outline.</w:t>
      </w:r>
    </w:p>
    <w:p w:rsidR="0001253B" w:rsidRDefault="0001253B" w:rsidP="00061F94">
      <w:pPr>
        <w:rPr>
          <w:rFonts w:hint="eastAsia"/>
        </w:rPr>
      </w:pPr>
      <w:r>
        <w:t xml:space="preserve">      We decided to discuss more during the lab on Wednesday because we could finish some of the tasks by then.</w:t>
      </w:r>
    </w:p>
    <w:p w:rsidR="000B6899" w:rsidRDefault="000B2873">
      <w:r>
        <w:t xml:space="preserve">      </w:t>
      </w:r>
      <w:r w:rsidR="0001253B">
        <w:t xml:space="preserve">     </w:t>
      </w:r>
      <w:bookmarkStart w:id="0" w:name="_GoBack"/>
      <w:bookmarkEnd w:id="0"/>
    </w:p>
    <w:sectPr w:rsidR="000B68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8"/>
    <w:rsid w:val="0001253B"/>
    <w:rsid w:val="00061F94"/>
    <w:rsid w:val="000B2873"/>
    <w:rsid w:val="000B6899"/>
    <w:rsid w:val="002E479E"/>
    <w:rsid w:val="00424AFB"/>
    <w:rsid w:val="00427859"/>
    <w:rsid w:val="00611960"/>
    <w:rsid w:val="006613B9"/>
    <w:rsid w:val="006872FC"/>
    <w:rsid w:val="00736A03"/>
    <w:rsid w:val="00882971"/>
    <w:rsid w:val="009352BF"/>
    <w:rsid w:val="009D5213"/>
    <w:rsid w:val="00B574AE"/>
    <w:rsid w:val="00E13978"/>
    <w:rsid w:val="00E41616"/>
    <w:rsid w:val="00F86D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F76AD-18A8-433E-89D6-A3AB021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60"/>
    <w:rPr>
      <w:sz w:val="26"/>
    </w:rPr>
  </w:style>
  <w:style w:type="paragraph" w:styleId="Heading2">
    <w:name w:val="heading 2"/>
    <w:basedOn w:val="Normal"/>
    <w:next w:val="Normal"/>
    <w:link w:val="Heading2Char"/>
    <w:uiPriority w:val="9"/>
    <w:unhideWhenUsed/>
    <w:qFormat/>
    <w:rsid w:val="00611960"/>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60"/>
    <w:rPr>
      <w:rFonts w:asciiTheme="majorHAnsi" w:eastAsiaTheme="majorEastAsia" w:hAnsiTheme="majorHAnsi" w:cstheme="majorBidi"/>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LI</dc:creator>
  <cp:keywords/>
  <dc:description/>
  <cp:lastModifiedBy>Jicheng LI</cp:lastModifiedBy>
  <cp:revision>10</cp:revision>
  <dcterms:created xsi:type="dcterms:W3CDTF">2015-03-16T08:35:00Z</dcterms:created>
  <dcterms:modified xsi:type="dcterms:W3CDTF">2015-03-31T12:39:00Z</dcterms:modified>
</cp:coreProperties>
</file>