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99" w:rsidRPr="000B6899" w:rsidRDefault="00F86DA2">
      <w:pPr>
        <w:rPr>
          <w:b/>
          <w:sz w:val="36"/>
          <w:szCs w:val="36"/>
        </w:rPr>
      </w:pPr>
      <w:r>
        <w:tab/>
      </w:r>
      <w:r>
        <w:tab/>
      </w:r>
      <w:r w:rsidRPr="000B6899">
        <w:rPr>
          <w:b/>
          <w:sz w:val="36"/>
          <w:szCs w:val="36"/>
        </w:rPr>
        <w:tab/>
        <w:t xml:space="preserve">Diary of Meeting </w:t>
      </w:r>
      <w:r w:rsidR="003D255E">
        <w:rPr>
          <w:b/>
          <w:sz w:val="36"/>
          <w:szCs w:val="36"/>
        </w:rPr>
        <w:t>9</w:t>
      </w:r>
    </w:p>
    <w:p w:rsidR="000B6899" w:rsidRDefault="000B68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jl657   ---   </w:t>
      </w:r>
      <w:r w:rsidR="003D255E">
        <w:t>5</w:t>
      </w:r>
      <w:r>
        <w:t>/</w:t>
      </w:r>
      <w:r w:rsidR="00A578EF">
        <w:t>1</w:t>
      </w:r>
      <w:r w:rsidR="003D255E">
        <w:t>2</w:t>
      </w:r>
      <w:r>
        <w:t xml:space="preserve">/2015 --- </w:t>
      </w:r>
      <w:r w:rsidR="003D255E">
        <w:t>Tuesday</w:t>
      </w:r>
    </w:p>
    <w:p w:rsidR="008B28E6" w:rsidRDefault="003D255E" w:rsidP="00A578EF">
      <w:r>
        <w:t xml:space="preserve">     This week’s meeting moved from Monday to Tuesday because of the busy week for many other assignments’ submissions.  We spent about 4 hours together on coding the booking functionality, on the </w:t>
      </w:r>
      <w:r>
        <w:t>Boundary-Controller-Entity framework</w:t>
      </w:r>
      <w:r>
        <w:t>. There are several questions left after our discussion. We need to ask Daniel or Dr.Hoa during the lab about them. The detailed question list is in the meeting summary.</w:t>
      </w:r>
      <w:bookmarkStart w:id="0" w:name="_GoBack"/>
      <w:bookmarkEnd w:id="0"/>
    </w:p>
    <w:sectPr w:rsidR="008B28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21E" w:rsidRDefault="00A6521E" w:rsidP="003D255E">
      <w:pPr>
        <w:spacing w:after="0" w:line="240" w:lineRule="auto"/>
      </w:pPr>
      <w:r>
        <w:separator/>
      </w:r>
    </w:p>
  </w:endnote>
  <w:endnote w:type="continuationSeparator" w:id="0">
    <w:p w:rsidR="00A6521E" w:rsidRDefault="00A6521E" w:rsidP="003D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21E" w:rsidRDefault="00A6521E" w:rsidP="003D255E">
      <w:pPr>
        <w:spacing w:after="0" w:line="240" w:lineRule="auto"/>
      </w:pPr>
      <w:r>
        <w:separator/>
      </w:r>
    </w:p>
  </w:footnote>
  <w:footnote w:type="continuationSeparator" w:id="0">
    <w:p w:rsidR="00A6521E" w:rsidRDefault="00A6521E" w:rsidP="003D2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78"/>
    <w:rsid w:val="0001253B"/>
    <w:rsid w:val="00061F94"/>
    <w:rsid w:val="000B2873"/>
    <w:rsid w:val="000B6899"/>
    <w:rsid w:val="002E479E"/>
    <w:rsid w:val="003D255E"/>
    <w:rsid w:val="00424AFB"/>
    <w:rsid w:val="00427859"/>
    <w:rsid w:val="00611960"/>
    <w:rsid w:val="006613B9"/>
    <w:rsid w:val="006872FC"/>
    <w:rsid w:val="00736A03"/>
    <w:rsid w:val="00882971"/>
    <w:rsid w:val="008B28E6"/>
    <w:rsid w:val="009352BF"/>
    <w:rsid w:val="009C309B"/>
    <w:rsid w:val="009D5213"/>
    <w:rsid w:val="00A578EF"/>
    <w:rsid w:val="00A6521E"/>
    <w:rsid w:val="00B574AE"/>
    <w:rsid w:val="00E13978"/>
    <w:rsid w:val="00E41616"/>
    <w:rsid w:val="00F8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F76AD-18A8-433E-89D6-A3AB0219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60"/>
    <w:rPr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1960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25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55E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3D25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55E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LI</dc:creator>
  <cp:keywords/>
  <dc:description/>
  <cp:lastModifiedBy>Jicheng LI</cp:lastModifiedBy>
  <cp:revision>14</cp:revision>
  <dcterms:created xsi:type="dcterms:W3CDTF">2015-03-16T08:35:00Z</dcterms:created>
  <dcterms:modified xsi:type="dcterms:W3CDTF">2015-05-31T11:31:00Z</dcterms:modified>
</cp:coreProperties>
</file>