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90908" w14:textId="5EE48580" w:rsidR="00445494" w:rsidRDefault="007545AA" w:rsidP="007545AA">
      <w:pPr>
        <w:pStyle w:val="Title"/>
        <w:jc w:val="center"/>
      </w:pPr>
      <w:r>
        <w:t>Work Diary</w:t>
      </w:r>
      <w:r w:rsidR="002A396B">
        <w:t xml:space="preserve"> – Matthew King</w:t>
      </w:r>
    </w:p>
    <w:p w14:paraId="0A7C7B1C" w14:textId="77777777" w:rsidR="007545AA" w:rsidRDefault="007545AA" w:rsidP="007545AA"/>
    <w:p w14:paraId="648B96BE" w14:textId="518944BA" w:rsidR="007545AA" w:rsidRDefault="007545AA" w:rsidP="007545AA">
      <w:pPr>
        <w:pStyle w:val="Heading2"/>
      </w:pPr>
      <w:r>
        <w:t>After establishing our group members during lectur</w:t>
      </w:r>
      <w:r w:rsidR="004C3DBE">
        <w:t>es the previous week (March 8-14</w:t>
      </w:r>
      <w:r>
        <w:t xml:space="preserve">), the group proceeded to discuss on a </w:t>
      </w:r>
      <w:r w:rsidR="009536DF">
        <w:t>weekday</w:t>
      </w:r>
      <w:r>
        <w:t xml:space="preserve"> that would suit everyone for a regular weekly meeting. After some discussion, the most desirable day proved to be Mondays. The first meeting would take place on Monday 16</w:t>
      </w:r>
      <w:r w:rsidRPr="007545AA">
        <w:rPr>
          <w:vertAlign w:val="superscript"/>
        </w:rPr>
        <w:t>th</w:t>
      </w:r>
      <w:r>
        <w:t xml:space="preserve"> March and thus commence this work diary.</w:t>
      </w:r>
    </w:p>
    <w:p w14:paraId="5A22F25B" w14:textId="0732320C" w:rsidR="007545AA" w:rsidRDefault="004C3DBE" w:rsidP="007545AA">
      <w:pPr>
        <w:pStyle w:val="Heading1"/>
      </w:pPr>
      <w:r>
        <w:t>Week 1, March 16-22</w:t>
      </w:r>
    </w:p>
    <w:p w14:paraId="09B86627" w14:textId="77777777" w:rsidR="007545AA" w:rsidRDefault="007545AA" w:rsidP="007545AA"/>
    <w:p w14:paraId="02339886" w14:textId="77777777" w:rsidR="007545AA" w:rsidRDefault="007545AA" w:rsidP="007C3D64">
      <w:pPr>
        <w:pStyle w:val="Heading2"/>
      </w:pPr>
      <w:r>
        <w:t>Events of the week</w:t>
      </w:r>
    </w:p>
    <w:p w14:paraId="106F028E" w14:textId="77777777" w:rsidR="007545AA" w:rsidRDefault="007545AA" w:rsidP="007C3D64">
      <w:pPr>
        <w:ind w:firstLine="720"/>
        <w:rPr>
          <w:b/>
        </w:rPr>
      </w:pPr>
      <w:r w:rsidRPr="007C3D64">
        <w:rPr>
          <w:b/>
        </w:rPr>
        <w:t>Group Meeting 1</w:t>
      </w:r>
    </w:p>
    <w:p w14:paraId="0DC1CC12" w14:textId="77777777" w:rsidR="007C3D64" w:rsidRDefault="007C3D64" w:rsidP="007C3D64">
      <w:pPr>
        <w:ind w:firstLine="720"/>
        <w:rPr>
          <w:b/>
        </w:rPr>
      </w:pPr>
    </w:p>
    <w:p w14:paraId="5EBE87C8" w14:textId="160E8F55" w:rsidR="007C3D64" w:rsidRDefault="007C3D64" w:rsidP="007C3D64">
      <w:pPr>
        <w:ind w:left="720"/>
      </w:pPr>
      <w:r>
        <w:t>The first group meeting involved</w:t>
      </w:r>
      <w:r w:rsidR="00E22BA5">
        <w:t xml:space="preserve"> discussions about</w:t>
      </w:r>
      <w:r>
        <w:t xml:space="preserve"> role allocation</w:t>
      </w:r>
      <w:r w:rsidR="00E22BA5">
        <w:t>,</w:t>
      </w:r>
      <w:r>
        <w:t xml:space="preserve"> </w:t>
      </w:r>
      <w:r w:rsidR="00E22BA5">
        <w:t>versioning system to be used and</w:t>
      </w:r>
      <w:r>
        <w:t xml:space="preserve"> the tasks for completion before the Wednesday lab. </w:t>
      </w:r>
    </w:p>
    <w:p w14:paraId="4E6BFB2B" w14:textId="77777777" w:rsidR="007C3D64" w:rsidRDefault="007C3D64" w:rsidP="007C3D64">
      <w:pPr>
        <w:ind w:left="720"/>
      </w:pPr>
    </w:p>
    <w:p w14:paraId="479D5EDC" w14:textId="7B4CF37D" w:rsidR="00E22BA5" w:rsidRDefault="007C3D64" w:rsidP="00E22BA5">
      <w:pPr>
        <w:ind w:left="720"/>
      </w:pPr>
      <w:r>
        <w:t xml:space="preserve">Tasks – </w:t>
      </w:r>
    </w:p>
    <w:p w14:paraId="5CB9054A" w14:textId="77777777" w:rsidR="007C3D64" w:rsidRDefault="007C3D64" w:rsidP="007C3D64">
      <w:pPr>
        <w:pStyle w:val="ListParagraph"/>
        <w:numPr>
          <w:ilvl w:val="0"/>
          <w:numId w:val="2"/>
        </w:numPr>
      </w:pPr>
      <w:r>
        <w:t>Become familiar with an existing online booking system</w:t>
      </w:r>
    </w:p>
    <w:p w14:paraId="410CD760" w14:textId="596268AC" w:rsidR="007C3D64" w:rsidRDefault="007C3D64" w:rsidP="00E22BA5">
      <w:pPr>
        <w:pStyle w:val="ListParagraph"/>
        <w:numPr>
          <w:ilvl w:val="0"/>
          <w:numId w:val="2"/>
        </w:numPr>
      </w:pPr>
      <w:r>
        <w:t>Prepare some initial questions for the interview bas</w:t>
      </w:r>
      <w:r w:rsidR="00E22BA5">
        <w:t xml:space="preserve">ed on research </w:t>
      </w:r>
      <w:r>
        <w:t>undertaken</w:t>
      </w:r>
    </w:p>
    <w:p w14:paraId="2F567390" w14:textId="229C366D" w:rsidR="00E22BA5" w:rsidRDefault="00E22BA5" w:rsidP="00E22BA5">
      <w:pPr>
        <w:pStyle w:val="ListParagraph"/>
        <w:numPr>
          <w:ilvl w:val="0"/>
          <w:numId w:val="2"/>
        </w:numPr>
      </w:pPr>
      <w:r>
        <w:t>Versioning system selection</w:t>
      </w:r>
    </w:p>
    <w:p w14:paraId="24AF6281" w14:textId="42418017" w:rsidR="007C3D64" w:rsidRDefault="007C3D64" w:rsidP="007C3D64">
      <w:pPr>
        <w:ind w:left="720"/>
      </w:pPr>
      <w:r>
        <w:t>Time Spent on Task</w:t>
      </w:r>
      <w:r w:rsidR="00A21F99">
        <w:t>s</w:t>
      </w:r>
      <w:r>
        <w:t xml:space="preserve"> –</w:t>
      </w:r>
    </w:p>
    <w:p w14:paraId="7762C687" w14:textId="6707BB49" w:rsidR="007C3D64" w:rsidRDefault="007C3D64" w:rsidP="007C3D64">
      <w:pPr>
        <w:pStyle w:val="ListParagraph"/>
        <w:numPr>
          <w:ilvl w:val="0"/>
          <w:numId w:val="3"/>
        </w:numPr>
      </w:pPr>
      <w:r>
        <w:t>Task 1 = 1hr</w:t>
      </w:r>
      <w:r w:rsidR="00DE7868">
        <w:t>s</w:t>
      </w:r>
    </w:p>
    <w:p w14:paraId="236716D1" w14:textId="18FE18BD" w:rsidR="007C3D64" w:rsidRDefault="007C3D64" w:rsidP="007C3D64">
      <w:pPr>
        <w:pStyle w:val="ListParagraph"/>
        <w:numPr>
          <w:ilvl w:val="0"/>
          <w:numId w:val="3"/>
        </w:numPr>
      </w:pPr>
      <w:r>
        <w:t>Task 2 = 1hr</w:t>
      </w:r>
      <w:r w:rsidR="00DE7868">
        <w:t>s</w:t>
      </w:r>
    </w:p>
    <w:p w14:paraId="137E1BA4" w14:textId="11FE7E3D" w:rsidR="00E22BA5" w:rsidRDefault="00056651" w:rsidP="007C3D64">
      <w:pPr>
        <w:pStyle w:val="ListParagraph"/>
        <w:numPr>
          <w:ilvl w:val="0"/>
          <w:numId w:val="3"/>
        </w:numPr>
      </w:pPr>
      <w:r>
        <w:t>Task 3 = A few minutes(not significant)</w:t>
      </w:r>
      <w:bookmarkStart w:id="0" w:name="_GoBack"/>
      <w:bookmarkEnd w:id="0"/>
    </w:p>
    <w:p w14:paraId="44E30773" w14:textId="77777777" w:rsidR="007C3D64" w:rsidRDefault="007C3D64" w:rsidP="007C3D64"/>
    <w:p w14:paraId="54A1911B" w14:textId="77777777" w:rsidR="007C3D64" w:rsidRDefault="007C3D64" w:rsidP="007C3D64">
      <w:pPr>
        <w:ind w:left="720"/>
      </w:pPr>
      <w:r>
        <w:t>Summary of Deliverables</w:t>
      </w:r>
      <w:r w:rsidR="0092345C">
        <w:t xml:space="preserve"> –</w:t>
      </w:r>
    </w:p>
    <w:p w14:paraId="554899D7" w14:textId="5DE0C8A4" w:rsidR="0092345C" w:rsidRDefault="0092345C" w:rsidP="0092345C">
      <w:pPr>
        <w:ind w:left="1440"/>
      </w:pPr>
      <w:r>
        <w:t xml:space="preserve">After some use of an online booking system questions started to present themselves with regard to the system the group would need to build. A fairly general and high-level questionnaire was produced, as these questions would </w:t>
      </w:r>
      <w:r w:rsidR="001C3C0F">
        <w:t>lead to more in-depth questions during the interview.</w:t>
      </w:r>
      <w:r w:rsidR="00E22BA5">
        <w:t xml:space="preserve"> The group also decided to use the </w:t>
      </w:r>
      <w:proofErr w:type="spellStart"/>
      <w:r w:rsidR="00E22BA5">
        <w:t>Github</w:t>
      </w:r>
      <w:proofErr w:type="spellEnd"/>
      <w:r w:rsidR="00E22BA5">
        <w:t xml:space="preserve"> versioning system for the project.</w:t>
      </w:r>
    </w:p>
    <w:p w14:paraId="5D42AF8F" w14:textId="77777777" w:rsidR="007C3D64" w:rsidRDefault="007C3D64" w:rsidP="007C3D64">
      <w:pPr>
        <w:ind w:left="720"/>
      </w:pPr>
    </w:p>
    <w:p w14:paraId="6255F4B6" w14:textId="77777777" w:rsidR="007545AA" w:rsidRDefault="007545AA" w:rsidP="007C3D64">
      <w:pPr>
        <w:ind w:firstLine="720"/>
        <w:rPr>
          <w:b/>
        </w:rPr>
      </w:pPr>
      <w:r w:rsidRPr="007C3D64">
        <w:rPr>
          <w:b/>
        </w:rPr>
        <w:t>Fir</w:t>
      </w:r>
      <w:r w:rsidR="0092345C">
        <w:rPr>
          <w:b/>
        </w:rPr>
        <w:t>st Client Interview (</w:t>
      </w:r>
      <w:r w:rsidRPr="007C3D64">
        <w:rPr>
          <w:b/>
        </w:rPr>
        <w:t>Hoa)</w:t>
      </w:r>
    </w:p>
    <w:p w14:paraId="1699DC50" w14:textId="77777777" w:rsidR="0092345C" w:rsidRDefault="0092345C" w:rsidP="007C3D64">
      <w:pPr>
        <w:ind w:firstLine="720"/>
        <w:rPr>
          <w:b/>
        </w:rPr>
      </w:pPr>
    </w:p>
    <w:p w14:paraId="27A595A6" w14:textId="77777777" w:rsidR="0092345C" w:rsidRDefault="0092345C" w:rsidP="0092345C">
      <w:pPr>
        <w:ind w:left="720"/>
      </w:pPr>
      <w:r>
        <w:t xml:space="preserve">Our group would be one of the last to interview </w:t>
      </w:r>
      <w:r w:rsidR="00B86CE7">
        <w:t>Hoa, which</w:t>
      </w:r>
      <w:r>
        <w:t xml:space="preserve"> gave us some further preparation time as a group to develop further questions. This time was valuable as the group realised studying</w:t>
      </w:r>
      <w:r w:rsidR="00B86CE7">
        <w:t xml:space="preserve"> the sample data provided </w:t>
      </w:r>
      <w:r>
        <w:t xml:space="preserve">would </w:t>
      </w:r>
      <w:r w:rsidR="00B86CE7">
        <w:t>yield</w:t>
      </w:r>
      <w:r>
        <w:t xml:space="preserve"> the group yet more relevant questions.</w:t>
      </w:r>
    </w:p>
    <w:p w14:paraId="166AB7B5" w14:textId="77777777" w:rsidR="0092345C" w:rsidRDefault="0092345C" w:rsidP="0092345C">
      <w:pPr>
        <w:ind w:left="720"/>
      </w:pPr>
    </w:p>
    <w:p w14:paraId="1716494A" w14:textId="77777777" w:rsidR="0092345C" w:rsidRDefault="0092345C" w:rsidP="0092345C">
      <w:pPr>
        <w:ind w:left="720"/>
      </w:pPr>
      <w:r>
        <w:t>Tasks –</w:t>
      </w:r>
    </w:p>
    <w:p w14:paraId="4D0647A4" w14:textId="77777777" w:rsidR="0092345C" w:rsidRDefault="0092345C" w:rsidP="0092345C">
      <w:pPr>
        <w:pStyle w:val="ListParagraph"/>
        <w:numPr>
          <w:ilvl w:val="0"/>
          <w:numId w:val="4"/>
        </w:numPr>
      </w:pPr>
      <w:r>
        <w:lastRenderedPageBreak/>
        <w:t>Study sample data to identify further questions</w:t>
      </w:r>
    </w:p>
    <w:p w14:paraId="04F73B6B" w14:textId="77777777" w:rsidR="0092345C" w:rsidRDefault="00B86CE7" w:rsidP="0092345C">
      <w:pPr>
        <w:pStyle w:val="ListParagraph"/>
        <w:numPr>
          <w:ilvl w:val="0"/>
          <w:numId w:val="4"/>
        </w:numPr>
      </w:pPr>
      <w:r>
        <w:t>Interview Hoa with initial questionnaire</w:t>
      </w:r>
    </w:p>
    <w:p w14:paraId="62634369" w14:textId="77777777" w:rsidR="00A21F99" w:rsidRDefault="00A21F99" w:rsidP="00A21F99">
      <w:pPr>
        <w:ind w:left="720"/>
      </w:pPr>
    </w:p>
    <w:p w14:paraId="155DC7B7" w14:textId="77777777" w:rsidR="00A21F99" w:rsidRDefault="00A21F99" w:rsidP="00A21F99">
      <w:pPr>
        <w:ind w:left="720"/>
      </w:pPr>
    </w:p>
    <w:p w14:paraId="6D44FE1F" w14:textId="182D1A7C" w:rsidR="00A21F99" w:rsidRDefault="00A21F99" w:rsidP="00A21F99">
      <w:pPr>
        <w:ind w:left="720"/>
      </w:pPr>
      <w:r>
        <w:t>Time Spent on Tasks –</w:t>
      </w:r>
    </w:p>
    <w:p w14:paraId="65DBBA23" w14:textId="1213B471" w:rsidR="00A21F99" w:rsidRDefault="00A21F99" w:rsidP="00A21F99">
      <w:pPr>
        <w:ind w:left="720"/>
      </w:pPr>
      <w:r>
        <w:tab/>
        <w:t>Task1 = 1hr</w:t>
      </w:r>
      <w:r w:rsidR="00DE7868">
        <w:t>s</w:t>
      </w:r>
    </w:p>
    <w:p w14:paraId="6783BAD7" w14:textId="69699205" w:rsidR="00A21F99" w:rsidRDefault="00A21F99" w:rsidP="00A21F99">
      <w:pPr>
        <w:ind w:left="720"/>
      </w:pPr>
      <w:r>
        <w:tab/>
        <w:t>Task2 = 1/4hr</w:t>
      </w:r>
      <w:r w:rsidR="00DE7868">
        <w:t>s</w:t>
      </w:r>
    </w:p>
    <w:p w14:paraId="7A399109" w14:textId="77777777" w:rsidR="00A21F99" w:rsidRPr="0092345C" w:rsidRDefault="00A21F99" w:rsidP="00A21F99">
      <w:pPr>
        <w:ind w:left="720"/>
      </w:pPr>
    </w:p>
    <w:p w14:paraId="1BAF2D5F" w14:textId="77777777" w:rsidR="007C3D64" w:rsidRDefault="007C3D64" w:rsidP="007C3D64">
      <w:pPr>
        <w:ind w:left="720"/>
      </w:pPr>
    </w:p>
    <w:p w14:paraId="5AFC769B" w14:textId="2F992C2F" w:rsidR="00A21F99" w:rsidRDefault="00A21F99" w:rsidP="007C3D64">
      <w:pPr>
        <w:ind w:left="720"/>
      </w:pPr>
      <w:r>
        <w:t>Summary of Deliverables</w:t>
      </w:r>
    </w:p>
    <w:p w14:paraId="225EF2E6" w14:textId="77777777" w:rsidR="00A21F99" w:rsidRDefault="00A21F99" w:rsidP="007C3D64">
      <w:pPr>
        <w:ind w:left="720"/>
      </w:pPr>
    </w:p>
    <w:p w14:paraId="2240DD9E" w14:textId="101085D5" w:rsidR="00A21F99" w:rsidRDefault="00A21F99" w:rsidP="007C3D64">
      <w:pPr>
        <w:ind w:left="720"/>
      </w:pPr>
      <w:r>
        <w:t>At the end of the interview the group had a solid requirements foundation with which to commence constructing scenarios and more importantly, an SRS.</w:t>
      </w:r>
    </w:p>
    <w:p w14:paraId="38F82458" w14:textId="22971139" w:rsidR="004C3DBE" w:rsidRDefault="004C3DBE">
      <w:r>
        <w:br w:type="page"/>
      </w:r>
    </w:p>
    <w:p w14:paraId="79B849C4" w14:textId="1E9CCCB2" w:rsidR="004C3DBE" w:rsidRDefault="009536DF" w:rsidP="004C3DBE">
      <w:pPr>
        <w:pStyle w:val="Heading1"/>
      </w:pPr>
      <w:r>
        <w:t>Week 2</w:t>
      </w:r>
      <w:r w:rsidR="004C3DBE">
        <w:t>, March 24-29</w:t>
      </w:r>
    </w:p>
    <w:p w14:paraId="2DF2E694" w14:textId="77777777" w:rsidR="004C3DBE" w:rsidRDefault="004C3DBE" w:rsidP="004C3DBE"/>
    <w:p w14:paraId="5A8497B4" w14:textId="77777777" w:rsidR="004C3DBE" w:rsidRDefault="004C3DBE" w:rsidP="004C3DBE">
      <w:pPr>
        <w:pStyle w:val="Heading2"/>
      </w:pPr>
      <w:r>
        <w:t>Events of the week</w:t>
      </w:r>
    </w:p>
    <w:p w14:paraId="187C759A" w14:textId="5201AF9C" w:rsidR="004C3DBE" w:rsidRDefault="004C3DBE" w:rsidP="004C3DBE">
      <w:pPr>
        <w:ind w:left="720"/>
        <w:rPr>
          <w:b/>
        </w:rPr>
      </w:pPr>
      <w:r w:rsidRPr="007C3D64">
        <w:rPr>
          <w:b/>
        </w:rPr>
        <w:t xml:space="preserve">Group Meeting </w:t>
      </w:r>
      <w:r w:rsidR="009536DF">
        <w:rPr>
          <w:b/>
        </w:rPr>
        <w:t>2</w:t>
      </w:r>
    </w:p>
    <w:p w14:paraId="25BAD0F6" w14:textId="77777777" w:rsidR="009536DF" w:rsidRDefault="009536DF" w:rsidP="004C3DBE">
      <w:pPr>
        <w:ind w:left="720"/>
        <w:rPr>
          <w:b/>
        </w:rPr>
      </w:pPr>
    </w:p>
    <w:p w14:paraId="1C77EC8A" w14:textId="43722145" w:rsidR="00431C83" w:rsidRDefault="00431C83" w:rsidP="00431C83">
      <w:pPr>
        <w:ind w:left="720"/>
      </w:pPr>
      <w:r>
        <w:t>The second group meeting involved further discussion relating to requirements questionnaire. These discussions lead to the decision for the group to begin immediate work on creating some stakeholder scenarios. During the creation of these, many more questions were identified and added to the requirements ques</w:t>
      </w:r>
      <w:r w:rsidR="00DE7868">
        <w:t>tionnaire. The hope was that either Hoa would</w:t>
      </w:r>
      <w:r>
        <w:t xml:space="preserve"> be available after</w:t>
      </w:r>
      <w:r w:rsidR="00DE7868">
        <w:t xml:space="preserve"> the lecture on Tuesday (March 25)</w:t>
      </w:r>
      <w:r>
        <w:t xml:space="preserve"> </w:t>
      </w:r>
      <w:r w:rsidR="00DE7868">
        <w:t>or that one of the tutors would be available after the lab on Wednesday</w:t>
      </w:r>
      <w:r>
        <w:t xml:space="preserve">. </w:t>
      </w:r>
    </w:p>
    <w:p w14:paraId="3FBA28B3" w14:textId="77777777" w:rsidR="00431C83" w:rsidRDefault="00431C83" w:rsidP="00431C83">
      <w:pPr>
        <w:ind w:left="720"/>
      </w:pPr>
    </w:p>
    <w:p w14:paraId="63B82834" w14:textId="3B9D98F8" w:rsidR="00431C83" w:rsidRDefault="00431C83" w:rsidP="00431C83">
      <w:pPr>
        <w:ind w:left="720"/>
      </w:pPr>
      <w:r>
        <w:t xml:space="preserve">Tasks </w:t>
      </w:r>
      <w:r w:rsidR="00DE7868">
        <w:t>(completed during meeting as a group)</w:t>
      </w:r>
      <w:r>
        <w:t xml:space="preserve">– </w:t>
      </w:r>
    </w:p>
    <w:p w14:paraId="2AEB302E" w14:textId="663D3C86" w:rsidR="00431C83" w:rsidRDefault="00DE7868" w:rsidP="00DE7868">
      <w:pPr>
        <w:pStyle w:val="ListParagraph"/>
        <w:numPr>
          <w:ilvl w:val="0"/>
          <w:numId w:val="7"/>
        </w:numPr>
      </w:pPr>
      <w:r>
        <w:t>Create mock scenarios</w:t>
      </w:r>
    </w:p>
    <w:p w14:paraId="1BA40DA9" w14:textId="142F30A8" w:rsidR="00431C83" w:rsidRDefault="00DE7868" w:rsidP="00DE7868">
      <w:pPr>
        <w:pStyle w:val="ListParagraph"/>
        <w:numPr>
          <w:ilvl w:val="0"/>
          <w:numId w:val="7"/>
        </w:numPr>
      </w:pPr>
      <w:r>
        <w:t xml:space="preserve">Prepare further </w:t>
      </w:r>
      <w:r w:rsidR="00431C83">
        <w:t xml:space="preserve">questions </w:t>
      </w:r>
      <w:r>
        <w:t>relating to scenarios and additional use of an existing system</w:t>
      </w:r>
    </w:p>
    <w:p w14:paraId="7FACC1AA" w14:textId="77777777" w:rsidR="00431C83" w:rsidRDefault="00431C83" w:rsidP="00431C83">
      <w:pPr>
        <w:ind w:left="720"/>
      </w:pPr>
      <w:r>
        <w:t>Time Spent on Tasks –</w:t>
      </w:r>
    </w:p>
    <w:p w14:paraId="218E9C95" w14:textId="2702C778" w:rsidR="00431C83" w:rsidRDefault="00431C83" w:rsidP="00431C83">
      <w:pPr>
        <w:pStyle w:val="ListParagraph"/>
        <w:numPr>
          <w:ilvl w:val="0"/>
          <w:numId w:val="3"/>
        </w:numPr>
      </w:pPr>
      <w:r>
        <w:t>Task 1 = 1</w:t>
      </w:r>
      <w:r w:rsidR="00DE7868">
        <w:t>.5</w:t>
      </w:r>
      <w:r>
        <w:t>hr</w:t>
      </w:r>
      <w:r w:rsidR="00DE7868">
        <w:t>s</w:t>
      </w:r>
    </w:p>
    <w:p w14:paraId="7719C37D" w14:textId="30AB09CE" w:rsidR="00431C83" w:rsidRDefault="00431C83" w:rsidP="00431C83">
      <w:pPr>
        <w:pStyle w:val="ListParagraph"/>
        <w:numPr>
          <w:ilvl w:val="0"/>
          <w:numId w:val="3"/>
        </w:numPr>
      </w:pPr>
      <w:r>
        <w:t xml:space="preserve">Task 2 = </w:t>
      </w:r>
      <w:r w:rsidR="00DE7868">
        <w:t>0.5hrs</w:t>
      </w:r>
    </w:p>
    <w:p w14:paraId="326D7791" w14:textId="77777777" w:rsidR="00431C83" w:rsidRDefault="00431C83" w:rsidP="00431C83"/>
    <w:p w14:paraId="2C90B18C" w14:textId="77777777" w:rsidR="00431C83" w:rsidRDefault="00431C83" w:rsidP="00431C83">
      <w:pPr>
        <w:ind w:left="720"/>
      </w:pPr>
      <w:r>
        <w:t>Summary of Deliverables –</w:t>
      </w:r>
    </w:p>
    <w:p w14:paraId="45F8005B" w14:textId="77777777" w:rsidR="00431C83" w:rsidRDefault="00431C83" w:rsidP="00431C83">
      <w:pPr>
        <w:ind w:left="1440"/>
      </w:pPr>
      <w:r>
        <w:t>After some use of an online booking system questions started to present themselves with regard to the system the group would need to build. A fairly general and high-level questionnaire was produced, as these questions would lead to more in-depth questions.</w:t>
      </w:r>
    </w:p>
    <w:p w14:paraId="429F56E6" w14:textId="77777777" w:rsidR="00431C83" w:rsidRDefault="00431C83" w:rsidP="004C3DBE">
      <w:pPr>
        <w:ind w:left="720"/>
        <w:rPr>
          <w:b/>
        </w:rPr>
      </w:pPr>
    </w:p>
    <w:p w14:paraId="75D58C65" w14:textId="77777777" w:rsidR="00431C83" w:rsidRDefault="00431C83" w:rsidP="004C3DBE">
      <w:pPr>
        <w:ind w:left="720"/>
        <w:rPr>
          <w:b/>
        </w:rPr>
      </w:pPr>
    </w:p>
    <w:p w14:paraId="3CF9C296" w14:textId="044133E8" w:rsidR="009536DF" w:rsidRDefault="009536DF" w:rsidP="009536DF">
      <w:pPr>
        <w:ind w:firstLine="720"/>
        <w:rPr>
          <w:b/>
        </w:rPr>
      </w:pPr>
      <w:r>
        <w:rPr>
          <w:b/>
        </w:rPr>
        <w:t>Client Interview (Daniel</w:t>
      </w:r>
      <w:r w:rsidRPr="007C3D64">
        <w:rPr>
          <w:b/>
        </w:rPr>
        <w:t>)</w:t>
      </w:r>
    </w:p>
    <w:p w14:paraId="54AAC351" w14:textId="77777777" w:rsidR="009536DF" w:rsidRDefault="009536DF" w:rsidP="009536DF">
      <w:pPr>
        <w:ind w:firstLine="720"/>
        <w:rPr>
          <w:b/>
        </w:rPr>
      </w:pPr>
    </w:p>
    <w:p w14:paraId="3613D790" w14:textId="14117831" w:rsidR="009536DF" w:rsidRDefault="00700FAD" w:rsidP="009536DF">
      <w:pPr>
        <w:ind w:left="720"/>
      </w:pPr>
      <w:r>
        <w:t>Daniel agreed to stay back after our lab to answer some more questions the group had prepared in Monday’s meeting. These questions related to scenarios created by the group as well as some more online booking experience</w:t>
      </w:r>
      <w:r w:rsidR="009536DF">
        <w:t>.</w:t>
      </w:r>
    </w:p>
    <w:p w14:paraId="324180B0" w14:textId="77777777" w:rsidR="009536DF" w:rsidRDefault="009536DF" w:rsidP="009536DF">
      <w:pPr>
        <w:ind w:left="720"/>
      </w:pPr>
    </w:p>
    <w:p w14:paraId="15F29D75" w14:textId="77777777" w:rsidR="009536DF" w:rsidRDefault="009536DF" w:rsidP="009536DF">
      <w:pPr>
        <w:ind w:left="720"/>
      </w:pPr>
      <w:r>
        <w:t>Tasks –</w:t>
      </w:r>
    </w:p>
    <w:p w14:paraId="6F10FA72" w14:textId="0E4EEA49" w:rsidR="009536DF" w:rsidRDefault="009536DF" w:rsidP="00700FAD">
      <w:pPr>
        <w:pStyle w:val="ListParagraph"/>
        <w:numPr>
          <w:ilvl w:val="0"/>
          <w:numId w:val="6"/>
        </w:numPr>
      </w:pPr>
      <w:r>
        <w:t xml:space="preserve">Interview </w:t>
      </w:r>
      <w:r w:rsidR="00700FAD">
        <w:t>Daniel with</w:t>
      </w:r>
      <w:r>
        <w:t xml:space="preserve"> questionnaire</w:t>
      </w:r>
      <w:r w:rsidR="00700FAD">
        <w:t xml:space="preserve"> and scenarios</w:t>
      </w:r>
    </w:p>
    <w:p w14:paraId="2F1F09D5" w14:textId="77777777" w:rsidR="009536DF" w:rsidRDefault="009536DF" w:rsidP="009536DF">
      <w:pPr>
        <w:ind w:left="720"/>
      </w:pPr>
    </w:p>
    <w:p w14:paraId="54C90B6A" w14:textId="77777777" w:rsidR="009536DF" w:rsidRDefault="009536DF" w:rsidP="009536DF">
      <w:pPr>
        <w:ind w:left="720"/>
      </w:pPr>
      <w:r>
        <w:t>Time Spent on Tasks –</w:t>
      </w:r>
    </w:p>
    <w:p w14:paraId="70678917" w14:textId="11B860E3" w:rsidR="009536DF" w:rsidRDefault="009536DF" w:rsidP="009536DF">
      <w:pPr>
        <w:ind w:left="720"/>
      </w:pPr>
      <w:r>
        <w:tab/>
        <w:t xml:space="preserve">Task1 = </w:t>
      </w:r>
      <w:r w:rsidR="00DE7868">
        <w:t>0.25</w:t>
      </w:r>
      <w:r w:rsidR="00700FAD">
        <w:t>hr</w:t>
      </w:r>
      <w:r w:rsidR="00DE7868">
        <w:t>s</w:t>
      </w:r>
    </w:p>
    <w:p w14:paraId="43646294" w14:textId="77777777" w:rsidR="00DE7868" w:rsidRDefault="00DE7868" w:rsidP="009536DF">
      <w:pPr>
        <w:ind w:left="720"/>
      </w:pPr>
    </w:p>
    <w:p w14:paraId="2F6FB95A" w14:textId="77777777" w:rsidR="009536DF" w:rsidRDefault="009536DF" w:rsidP="009536DF">
      <w:pPr>
        <w:ind w:left="720"/>
      </w:pPr>
      <w:r>
        <w:t>Summary of Deliverables</w:t>
      </w:r>
    </w:p>
    <w:p w14:paraId="6C268A2F" w14:textId="77777777" w:rsidR="009536DF" w:rsidRDefault="009536DF" w:rsidP="009536DF">
      <w:pPr>
        <w:ind w:left="720"/>
      </w:pPr>
    </w:p>
    <w:p w14:paraId="1D901AC6" w14:textId="19FF3FB5" w:rsidR="009536DF" w:rsidRDefault="009536DF" w:rsidP="009536DF">
      <w:pPr>
        <w:ind w:left="720"/>
      </w:pPr>
      <w:r>
        <w:t xml:space="preserve">At the end of the interview the group had </w:t>
      </w:r>
      <w:r w:rsidR="00700FAD">
        <w:t>further refined the requirements needed for the project and gained important knowledge relating the scenarios created.</w:t>
      </w:r>
    </w:p>
    <w:p w14:paraId="0AEF34B4" w14:textId="77777777" w:rsidR="009536DF" w:rsidRPr="007545AA" w:rsidRDefault="009536DF" w:rsidP="004C3DBE">
      <w:pPr>
        <w:ind w:left="720"/>
      </w:pPr>
    </w:p>
    <w:sectPr w:rsidR="009536DF" w:rsidRPr="007545AA" w:rsidSect="002625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83D54"/>
    <w:multiLevelType w:val="hybridMultilevel"/>
    <w:tmpl w:val="EFAE6966"/>
    <w:lvl w:ilvl="0" w:tplc="9DDEE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BD6A47"/>
    <w:multiLevelType w:val="hybridMultilevel"/>
    <w:tmpl w:val="4BD6AAC6"/>
    <w:lvl w:ilvl="0" w:tplc="D0D653EE">
      <w:start w:val="1"/>
      <w:numFmt w:val="bullet"/>
      <w:lvlText w:val="-"/>
      <w:lvlJc w:val="left"/>
      <w:pPr>
        <w:ind w:left="1440" w:hanging="72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5A2449"/>
    <w:multiLevelType w:val="hybridMultilevel"/>
    <w:tmpl w:val="776E5A36"/>
    <w:lvl w:ilvl="0" w:tplc="2C9CCA30">
      <w:start w:val="1"/>
      <w:numFmt w:val="decimal"/>
      <w:lvlText w:val="%1"/>
      <w:lvlJc w:val="left"/>
      <w:pPr>
        <w:ind w:left="1440" w:hanging="720"/>
      </w:pPr>
      <w:rPr>
        <w:rFonts w:asciiTheme="minorHAnsi" w:eastAsiaTheme="minorEastAsia" w:hAnsiTheme="minorHAnsi" w:cstheme="minorBidi"/>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F309D4"/>
    <w:multiLevelType w:val="hybridMultilevel"/>
    <w:tmpl w:val="EF0C280A"/>
    <w:lvl w:ilvl="0" w:tplc="D24EA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D33338"/>
    <w:multiLevelType w:val="hybridMultilevel"/>
    <w:tmpl w:val="A14C9074"/>
    <w:lvl w:ilvl="0" w:tplc="B43AB32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395F69"/>
    <w:multiLevelType w:val="hybridMultilevel"/>
    <w:tmpl w:val="216A2350"/>
    <w:lvl w:ilvl="0" w:tplc="A87A0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ED40CA"/>
    <w:multiLevelType w:val="hybridMultilevel"/>
    <w:tmpl w:val="01068F3A"/>
    <w:lvl w:ilvl="0" w:tplc="0EFC210A">
      <w:numFmt w:val="bullet"/>
      <w:lvlText w:val="-"/>
      <w:lvlJc w:val="left"/>
      <w:pPr>
        <w:ind w:left="1440" w:hanging="72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E9"/>
    <w:rsid w:val="00056651"/>
    <w:rsid w:val="001C3C0F"/>
    <w:rsid w:val="00262565"/>
    <w:rsid w:val="002A396B"/>
    <w:rsid w:val="002A3CE9"/>
    <w:rsid w:val="003236B9"/>
    <w:rsid w:val="00431C83"/>
    <w:rsid w:val="00445494"/>
    <w:rsid w:val="004C3DBE"/>
    <w:rsid w:val="00700FAD"/>
    <w:rsid w:val="007545AA"/>
    <w:rsid w:val="007C3D64"/>
    <w:rsid w:val="0092345C"/>
    <w:rsid w:val="009536DF"/>
    <w:rsid w:val="00A21F99"/>
    <w:rsid w:val="00B86CE7"/>
    <w:rsid w:val="00DE7868"/>
    <w:rsid w:val="00E22B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275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5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45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D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5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5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45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45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45AA"/>
    <w:pPr>
      <w:ind w:left="720"/>
      <w:contextualSpacing/>
    </w:pPr>
  </w:style>
  <w:style w:type="character" w:customStyle="1" w:styleId="Heading3Char">
    <w:name w:val="Heading 3 Char"/>
    <w:basedOn w:val="DefaultParagraphFont"/>
    <w:link w:val="Heading3"/>
    <w:uiPriority w:val="9"/>
    <w:rsid w:val="007C3D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5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45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D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5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5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45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45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45AA"/>
    <w:pPr>
      <w:ind w:left="720"/>
      <w:contextualSpacing/>
    </w:pPr>
  </w:style>
  <w:style w:type="character" w:customStyle="1" w:styleId="Heading3Char">
    <w:name w:val="Heading 3 Char"/>
    <w:basedOn w:val="DefaultParagraphFont"/>
    <w:link w:val="Heading3"/>
    <w:uiPriority w:val="9"/>
    <w:rsid w:val="007C3D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511</Words>
  <Characters>2916</Characters>
  <Application>Microsoft Macintosh Word</Application>
  <DocSecurity>0</DocSecurity>
  <Lines>24</Lines>
  <Paragraphs>6</Paragraphs>
  <ScaleCrop>false</ScaleCrop>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5</cp:revision>
  <dcterms:created xsi:type="dcterms:W3CDTF">2015-03-29T04:28:00Z</dcterms:created>
  <dcterms:modified xsi:type="dcterms:W3CDTF">2015-03-29T04:38:00Z</dcterms:modified>
</cp:coreProperties>
</file>